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F6D9A" w14:textId="0F71E5FE" w:rsidR="008E4BD4" w:rsidRDefault="00F03A9D">
      <w:pPr>
        <w:spacing w:after="0"/>
        <w:jc w:val="center"/>
      </w:pPr>
      <w:r>
        <w:rPr>
          <w:rFonts w:ascii="Times New Roman" w:eastAsia="Times New Roman" w:hAnsi="Times New Roman" w:cs="Times New Roman"/>
          <w:b/>
        </w:rPr>
        <w:t xml:space="preserve">ДОПОЛНЕНИЯ В </w:t>
      </w:r>
      <w:r w:rsidR="0065478F">
        <w:rPr>
          <w:rFonts w:ascii="Times New Roman" w:eastAsia="Times New Roman" w:hAnsi="Times New Roman" w:cs="Times New Roman"/>
          <w:b/>
        </w:rPr>
        <w:t>ПЛАН ЗАКУПКИ ТОВАРОВ (РАБОТ, УСЛУГ)</w:t>
      </w:r>
    </w:p>
    <w:p w14:paraId="420C54A8" w14:textId="77777777" w:rsidR="008E4BD4" w:rsidRDefault="0065478F">
      <w:pPr>
        <w:spacing w:after="0"/>
        <w:jc w:val="center"/>
      </w:pPr>
      <w:r>
        <w:rPr>
          <w:rFonts w:ascii="Times New Roman" w:eastAsia="Times New Roman" w:hAnsi="Times New Roman" w:cs="Times New Roman"/>
        </w:rPr>
        <w:t>на 2024 год (на период с 01.01.2024 по 31.12.2024)</w:t>
      </w:r>
    </w:p>
    <w:tbl>
      <w:tblPr>
        <w:tblW w:w="5000" w:type="pct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11332"/>
      </w:tblGrid>
      <w:tr w:rsidR="008E4BD4" w14:paraId="5268C63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6E1895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Наименование заказчика</w:t>
            </w:r>
          </w:p>
        </w:tc>
        <w:tc>
          <w:tcPr>
            <w:tcW w:w="0" w:type="auto"/>
            <w:vAlign w:val="center"/>
          </w:tcPr>
          <w:p w14:paraId="402123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Пермское краевое государственное унитарное предприятие "Краевые электрические сети"</w:t>
            </w:r>
          </w:p>
        </w:tc>
      </w:tr>
      <w:tr w:rsidR="008E4BD4" w14:paraId="4FF0F10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188A42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Адрес местонахождения заказчика</w:t>
            </w:r>
          </w:p>
        </w:tc>
        <w:tc>
          <w:tcPr>
            <w:tcW w:w="0" w:type="auto"/>
            <w:vAlign w:val="center"/>
          </w:tcPr>
          <w:p w14:paraId="0B1C18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617831, Пермский край, </w:t>
            </w:r>
            <w:r>
              <w:rPr>
                <w:rFonts w:ascii="Times New Roman" w:eastAsia="Times New Roman" w:hAnsi="Times New Roman" w:cs="Times New Roman"/>
              </w:rPr>
              <w:t xml:space="preserve">р-н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Чернушинский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г Чернушка,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Дзержинского, 11А</w:t>
            </w:r>
          </w:p>
        </w:tc>
      </w:tr>
      <w:tr w:rsidR="008E4BD4" w14:paraId="4A22425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695B70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Телефон заказчика</w:t>
            </w:r>
          </w:p>
        </w:tc>
        <w:tc>
          <w:tcPr>
            <w:tcW w:w="0" w:type="auto"/>
            <w:vAlign w:val="center"/>
          </w:tcPr>
          <w:p w14:paraId="740A4C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83426140910</w:t>
            </w:r>
          </w:p>
        </w:tc>
      </w:tr>
      <w:tr w:rsidR="008E4BD4" w14:paraId="3FDBCB9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1F5706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Электронная почта заказчика</w:t>
            </w:r>
          </w:p>
        </w:tc>
        <w:tc>
          <w:tcPr>
            <w:tcW w:w="0" w:type="auto"/>
            <w:vAlign w:val="center"/>
          </w:tcPr>
          <w:p w14:paraId="6891E3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info@chernseti.ru</w:t>
            </w:r>
          </w:p>
        </w:tc>
      </w:tr>
      <w:tr w:rsidR="008E4BD4" w14:paraId="11C48E8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6E1F38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0" w:type="auto"/>
            <w:vAlign w:val="center"/>
          </w:tcPr>
          <w:p w14:paraId="3EB71C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5957000504</w:t>
            </w:r>
          </w:p>
        </w:tc>
      </w:tr>
      <w:tr w:rsidR="008E4BD4" w14:paraId="1227B25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3C9BEC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КПП</w:t>
            </w:r>
          </w:p>
        </w:tc>
        <w:tc>
          <w:tcPr>
            <w:tcW w:w="0" w:type="auto"/>
            <w:vAlign w:val="center"/>
          </w:tcPr>
          <w:p w14:paraId="44C69A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595701001</w:t>
            </w:r>
          </w:p>
        </w:tc>
      </w:tr>
      <w:tr w:rsidR="008E4BD4" w14:paraId="5FAD812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14:paraId="17F26E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ОКАТО</w:t>
            </w:r>
          </w:p>
        </w:tc>
        <w:tc>
          <w:tcPr>
            <w:tcW w:w="0" w:type="auto"/>
            <w:vAlign w:val="center"/>
          </w:tcPr>
          <w:p w14:paraId="4A815B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57257501</w:t>
            </w:r>
          </w:p>
        </w:tc>
      </w:tr>
    </w:tbl>
    <w:p w14:paraId="1E408F89" w14:textId="77777777" w:rsidR="008E4BD4" w:rsidRDefault="008E4BD4"/>
    <w:tbl>
      <w:tblPr>
        <w:tblW w:w="5000" w:type="pct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"/>
        <w:gridCol w:w="570"/>
        <w:gridCol w:w="849"/>
        <w:gridCol w:w="1591"/>
        <w:gridCol w:w="1013"/>
        <w:gridCol w:w="425"/>
        <w:gridCol w:w="705"/>
        <w:gridCol w:w="849"/>
        <w:gridCol w:w="993"/>
        <w:gridCol w:w="993"/>
        <w:gridCol w:w="1841"/>
        <w:gridCol w:w="849"/>
        <w:gridCol w:w="849"/>
        <w:gridCol w:w="2120"/>
        <w:gridCol w:w="358"/>
        <w:gridCol w:w="820"/>
        <w:gridCol w:w="652"/>
      </w:tblGrid>
      <w:tr w:rsidR="00F03A9D" w14:paraId="2893DEFB" w14:textId="77777777" w:rsidTr="00F03A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 w:val="restart"/>
            <w:textDirection w:val="btLr"/>
            <w:vAlign w:val="center"/>
          </w:tcPr>
          <w:p w14:paraId="2DCF307F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Порядковый номер</w:t>
            </w:r>
          </w:p>
        </w:tc>
        <w:tc>
          <w:tcPr>
            <w:tcW w:w="590" w:type="dxa"/>
            <w:vMerge w:val="restart"/>
            <w:textDirection w:val="btLr"/>
            <w:vAlign w:val="center"/>
          </w:tcPr>
          <w:p w14:paraId="008434AF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ОКВЭД</w:t>
            </w:r>
          </w:p>
        </w:tc>
        <w:tc>
          <w:tcPr>
            <w:tcW w:w="880" w:type="dxa"/>
            <w:vMerge w:val="restart"/>
            <w:textDirection w:val="btLr"/>
            <w:vAlign w:val="center"/>
          </w:tcPr>
          <w:p w14:paraId="6AE5C80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ОКПД2</w:t>
            </w:r>
          </w:p>
        </w:tc>
        <w:tc>
          <w:tcPr>
            <w:tcW w:w="3600" w:type="dxa"/>
            <w:gridSpan w:val="10"/>
            <w:vAlign w:val="center"/>
          </w:tcPr>
          <w:p w14:paraId="0C38C0EB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Условия договора</w:t>
            </w:r>
          </w:p>
        </w:tc>
        <w:tc>
          <w:tcPr>
            <w:tcW w:w="2200" w:type="dxa"/>
            <w:vMerge w:val="restart"/>
            <w:vAlign w:val="center"/>
          </w:tcPr>
          <w:p w14:paraId="65109482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Способ закупки</w:t>
            </w:r>
          </w:p>
        </w:tc>
        <w:tc>
          <w:tcPr>
            <w:tcW w:w="370" w:type="dxa"/>
            <w:vMerge w:val="restart"/>
            <w:textDirection w:val="btLr"/>
            <w:vAlign w:val="center"/>
          </w:tcPr>
          <w:p w14:paraId="481E2FF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в электронной форме (Да / Нет)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9240B46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Объем финансового обеспечения закупки за счет средств субсидии, предоставляемой в целях реализации национальных и федеральных проектов, комплексного плана модернизации и расширения магистральной инфраст</w:t>
            </w:r>
            <w:r>
              <w:rPr>
                <w:rFonts w:ascii="Times New Roman" w:eastAsia="Times New Roman" w:hAnsi="Times New Roman" w:cs="Times New Roman"/>
                <w:sz w:val="16"/>
              </w:rPr>
              <w:t>руктуры*</w:t>
            </w:r>
          </w:p>
        </w:tc>
        <w:tc>
          <w:tcPr>
            <w:tcW w:w="675" w:type="dxa"/>
            <w:vMerge w:val="restart"/>
            <w:textDirection w:val="btLr"/>
            <w:vAlign w:val="center"/>
          </w:tcPr>
          <w:p w14:paraId="06D15AC5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целевой статьи расходов, код вида расходов*</w:t>
            </w:r>
          </w:p>
        </w:tc>
      </w:tr>
      <w:tr w:rsidR="00F03A9D" w14:paraId="14057844" w14:textId="77777777" w:rsidTr="00F03A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</w:tcPr>
          <w:p w14:paraId="4BDE0B7D" w14:textId="77777777" w:rsidR="008E4BD4" w:rsidRDefault="008E4BD4"/>
        </w:tc>
        <w:tc>
          <w:tcPr>
            <w:tcW w:w="360" w:type="dxa"/>
            <w:vMerge/>
          </w:tcPr>
          <w:p w14:paraId="206B9F1E" w14:textId="77777777" w:rsidR="008E4BD4" w:rsidRDefault="008E4BD4"/>
        </w:tc>
        <w:tc>
          <w:tcPr>
            <w:tcW w:w="360" w:type="dxa"/>
            <w:vMerge/>
          </w:tcPr>
          <w:p w14:paraId="5BC3FA2B" w14:textId="77777777" w:rsidR="008E4BD4" w:rsidRDefault="008E4BD4"/>
        </w:tc>
        <w:tc>
          <w:tcPr>
            <w:tcW w:w="1650" w:type="dxa"/>
            <w:vMerge w:val="restart"/>
            <w:textDirection w:val="btLr"/>
            <w:vAlign w:val="center"/>
          </w:tcPr>
          <w:p w14:paraId="08612D46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Предмет договора</w:t>
            </w:r>
          </w:p>
        </w:tc>
        <w:tc>
          <w:tcPr>
            <w:tcW w:w="1050" w:type="dxa"/>
            <w:vMerge w:val="restart"/>
            <w:textDirection w:val="btLr"/>
            <w:vAlign w:val="center"/>
          </w:tcPr>
          <w:p w14:paraId="13128E41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Минимально необходимые требования, предъявляемые к закупаемым товарам, работам</w:t>
            </w:r>
          </w:p>
        </w:tc>
        <w:tc>
          <w:tcPr>
            <w:tcW w:w="1170" w:type="dxa"/>
            <w:gridSpan w:val="2"/>
            <w:vAlign w:val="center"/>
          </w:tcPr>
          <w:p w14:paraId="49E81374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Единица измерения</w:t>
            </w:r>
          </w:p>
        </w:tc>
        <w:tc>
          <w:tcPr>
            <w:tcW w:w="880" w:type="dxa"/>
            <w:vMerge w:val="restart"/>
            <w:textDirection w:val="btLr"/>
            <w:vAlign w:val="center"/>
          </w:tcPr>
          <w:p w14:paraId="7AC958E3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Сведения о количестве (объеме)</w:t>
            </w:r>
          </w:p>
        </w:tc>
        <w:tc>
          <w:tcPr>
            <w:tcW w:w="2060" w:type="dxa"/>
            <w:gridSpan w:val="2"/>
            <w:vAlign w:val="center"/>
          </w:tcPr>
          <w:p w14:paraId="19640882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Регион поставки товаров, выполнения работ, </w:t>
            </w:r>
            <w:r>
              <w:rPr>
                <w:rFonts w:ascii="Times New Roman" w:eastAsia="Times New Roman" w:hAnsi="Times New Roman" w:cs="Times New Roman"/>
                <w:sz w:val="16"/>
              </w:rPr>
              <w:t>оказания услуг</w:t>
            </w:r>
          </w:p>
        </w:tc>
        <w:tc>
          <w:tcPr>
            <w:tcW w:w="1910" w:type="dxa"/>
            <w:vMerge w:val="restart"/>
            <w:textDirection w:val="btLr"/>
            <w:vAlign w:val="center"/>
          </w:tcPr>
          <w:p w14:paraId="00ED68BC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Сведения о начальной (максимальной) цене договора (цене лота)</w:t>
            </w:r>
          </w:p>
        </w:tc>
        <w:tc>
          <w:tcPr>
            <w:tcW w:w="1760" w:type="dxa"/>
            <w:gridSpan w:val="2"/>
            <w:vAlign w:val="center"/>
          </w:tcPr>
          <w:p w14:paraId="2ED7ACD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График осуществления процедур закупки</w:t>
            </w:r>
          </w:p>
        </w:tc>
        <w:tc>
          <w:tcPr>
            <w:tcW w:w="360" w:type="dxa"/>
            <w:vMerge/>
          </w:tcPr>
          <w:p w14:paraId="2972A167" w14:textId="77777777" w:rsidR="008E4BD4" w:rsidRDefault="008E4BD4"/>
        </w:tc>
        <w:tc>
          <w:tcPr>
            <w:tcW w:w="360" w:type="dxa"/>
            <w:vMerge/>
          </w:tcPr>
          <w:p w14:paraId="2DA6BC68" w14:textId="77777777" w:rsidR="008E4BD4" w:rsidRDefault="008E4BD4"/>
        </w:tc>
        <w:tc>
          <w:tcPr>
            <w:tcW w:w="360" w:type="dxa"/>
            <w:vMerge/>
          </w:tcPr>
          <w:p w14:paraId="7096A4A7" w14:textId="77777777" w:rsidR="008E4BD4" w:rsidRDefault="008E4BD4"/>
        </w:tc>
        <w:tc>
          <w:tcPr>
            <w:tcW w:w="360" w:type="dxa"/>
            <w:vMerge/>
          </w:tcPr>
          <w:p w14:paraId="5E378C12" w14:textId="77777777" w:rsidR="008E4BD4" w:rsidRDefault="008E4BD4"/>
        </w:tc>
      </w:tr>
      <w:tr w:rsidR="008E4BD4" w14:paraId="779D69BA" w14:textId="77777777">
        <w:tblPrEx>
          <w:tblCellMar>
            <w:top w:w="0" w:type="dxa"/>
            <w:bottom w:w="0" w:type="dxa"/>
          </w:tblCellMar>
        </w:tblPrEx>
        <w:trPr>
          <w:cantSplit/>
          <w:trHeight w:val="4000"/>
        </w:trPr>
        <w:tc>
          <w:tcPr>
            <w:tcW w:w="360" w:type="dxa"/>
            <w:vMerge/>
          </w:tcPr>
          <w:p w14:paraId="30E3877F" w14:textId="77777777" w:rsidR="008E4BD4" w:rsidRDefault="008E4BD4"/>
        </w:tc>
        <w:tc>
          <w:tcPr>
            <w:tcW w:w="360" w:type="dxa"/>
            <w:vMerge/>
          </w:tcPr>
          <w:p w14:paraId="23D1CEDB" w14:textId="77777777" w:rsidR="008E4BD4" w:rsidRDefault="008E4BD4"/>
        </w:tc>
        <w:tc>
          <w:tcPr>
            <w:tcW w:w="360" w:type="dxa"/>
            <w:vMerge/>
          </w:tcPr>
          <w:p w14:paraId="42F9787B" w14:textId="77777777" w:rsidR="008E4BD4" w:rsidRDefault="008E4BD4"/>
        </w:tc>
        <w:tc>
          <w:tcPr>
            <w:tcW w:w="360" w:type="dxa"/>
            <w:vMerge/>
          </w:tcPr>
          <w:p w14:paraId="778FE71D" w14:textId="77777777" w:rsidR="008E4BD4" w:rsidRDefault="008E4BD4"/>
        </w:tc>
        <w:tc>
          <w:tcPr>
            <w:tcW w:w="360" w:type="dxa"/>
            <w:vMerge/>
          </w:tcPr>
          <w:p w14:paraId="66A23AF8" w14:textId="77777777" w:rsidR="008E4BD4" w:rsidRDefault="008E4BD4"/>
        </w:tc>
        <w:tc>
          <w:tcPr>
            <w:tcW w:w="440" w:type="dxa"/>
            <w:textDirection w:val="btLr"/>
            <w:vAlign w:val="center"/>
          </w:tcPr>
          <w:p w14:paraId="78BD2A9C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ОКЕИ</w:t>
            </w:r>
          </w:p>
        </w:tc>
        <w:tc>
          <w:tcPr>
            <w:tcW w:w="730" w:type="dxa"/>
            <w:textDirection w:val="btLr"/>
            <w:vAlign w:val="center"/>
          </w:tcPr>
          <w:p w14:paraId="0C189FC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</w:p>
        </w:tc>
        <w:tc>
          <w:tcPr>
            <w:tcW w:w="360" w:type="dxa"/>
            <w:vMerge/>
          </w:tcPr>
          <w:p w14:paraId="27B76280" w14:textId="77777777" w:rsidR="008E4BD4" w:rsidRDefault="008E4BD4"/>
        </w:tc>
        <w:tc>
          <w:tcPr>
            <w:tcW w:w="1030" w:type="dxa"/>
            <w:textDirection w:val="btLr"/>
            <w:vAlign w:val="center"/>
          </w:tcPr>
          <w:p w14:paraId="414A98F9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ОКАТО</w:t>
            </w:r>
          </w:p>
        </w:tc>
        <w:tc>
          <w:tcPr>
            <w:tcW w:w="1030" w:type="dxa"/>
            <w:textDirection w:val="btLr"/>
            <w:vAlign w:val="center"/>
          </w:tcPr>
          <w:p w14:paraId="65DB6571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</w:p>
        </w:tc>
        <w:tc>
          <w:tcPr>
            <w:tcW w:w="360" w:type="dxa"/>
            <w:vMerge/>
          </w:tcPr>
          <w:p w14:paraId="2CCF89DA" w14:textId="77777777" w:rsidR="008E4BD4" w:rsidRDefault="008E4BD4"/>
        </w:tc>
        <w:tc>
          <w:tcPr>
            <w:tcW w:w="880" w:type="dxa"/>
            <w:textDirection w:val="btLr"/>
            <w:vAlign w:val="center"/>
          </w:tcPr>
          <w:p w14:paraId="30E835F4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Планируемая дата или период размещения извещения о закупке (месяц, год)</w:t>
            </w:r>
          </w:p>
        </w:tc>
        <w:tc>
          <w:tcPr>
            <w:tcW w:w="880" w:type="dxa"/>
            <w:textDirection w:val="btLr"/>
            <w:vAlign w:val="center"/>
          </w:tcPr>
          <w:p w14:paraId="576AAF99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Срок исполнения договора (месяц, год)</w:t>
            </w:r>
          </w:p>
        </w:tc>
        <w:tc>
          <w:tcPr>
            <w:tcW w:w="360" w:type="dxa"/>
            <w:vMerge/>
          </w:tcPr>
          <w:p w14:paraId="32DF783E" w14:textId="77777777" w:rsidR="008E4BD4" w:rsidRDefault="008E4BD4"/>
        </w:tc>
        <w:tc>
          <w:tcPr>
            <w:tcW w:w="360" w:type="dxa"/>
            <w:vMerge/>
          </w:tcPr>
          <w:p w14:paraId="4214BF6F" w14:textId="77777777" w:rsidR="008E4BD4" w:rsidRDefault="008E4BD4"/>
        </w:tc>
        <w:tc>
          <w:tcPr>
            <w:tcW w:w="360" w:type="dxa"/>
            <w:vMerge/>
          </w:tcPr>
          <w:p w14:paraId="3100E828" w14:textId="77777777" w:rsidR="008E4BD4" w:rsidRDefault="008E4BD4"/>
        </w:tc>
        <w:tc>
          <w:tcPr>
            <w:tcW w:w="360" w:type="dxa"/>
            <w:vMerge/>
          </w:tcPr>
          <w:p w14:paraId="0AD7106A" w14:textId="77777777" w:rsidR="008E4BD4" w:rsidRDefault="008E4BD4"/>
        </w:tc>
      </w:tr>
    </w:tbl>
    <w:p w14:paraId="6CEDFFC0" w14:textId="77777777" w:rsidR="008E4BD4" w:rsidRDefault="0065478F">
      <w:pPr>
        <w:spacing w:after="0" w:line="20" w:lineRule="exact"/>
      </w:pPr>
      <w:r>
        <w:rPr>
          <w:sz w:val="2"/>
        </w:rPr>
        <w:t xml:space="preserve"> </w:t>
      </w:r>
    </w:p>
    <w:tbl>
      <w:tblPr>
        <w:tblW w:w="5000" w:type="pct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"/>
        <w:gridCol w:w="565"/>
        <w:gridCol w:w="842"/>
        <w:gridCol w:w="1578"/>
        <w:gridCol w:w="1005"/>
        <w:gridCol w:w="422"/>
        <w:gridCol w:w="699"/>
        <w:gridCol w:w="842"/>
        <w:gridCol w:w="986"/>
        <w:gridCol w:w="986"/>
        <w:gridCol w:w="1826"/>
        <w:gridCol w:w="842"/>
        <w:gridCol w:w="842"/>
        <w:gridCol w:w="2103"/>
        <w:gridCol w:w="355"/>
        <w:gridCol w:w="814"/>
        <w:gridCol w:w="647"/>
      </w:tblGrid>
      <w:tr w:rsidR="008E4BD4" w14:paraId="68D3C41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0" w:type="dxa"/>
            <w:shd w:val="clear" w:color="auto" w:fill="D9D9D9"/>
            <w:vAlign w:val="center"/>
          </w:tcPr>
          <w:p w14:paraId="01795A45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590" w:type="dxa"/>
            <w:shd w:val="clear" w:color="auto" w:fill="D9D9D9"/>
            <w:vAlign w:val="center"/>
          </w:tcPr>
          <w:p w14:paraId="2788C3BD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44C9E5C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650" w:type="dxa"/>
            <w:shd w:val="clear" w:color="auto" w:fill="D9D9D9"/>
            <w:vAlign w:val="center"/>
          </w:tcPr>
          <w:p w14:paraId="107FF605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50" w:type="dxa"/>
            <w:shd w:val="clear" w:color="auto" w:fill="D9D9D9"/>
            <w:vAlign w:val="center"/>
          </w:tcPr>
          <w:p w14:paraId="180DD1F8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shd w:val="clear" w:color="auto" w:fill="D9D9D9"/>
            <w:vAlign w:val="center"/>
          </w:tcPr>
          <w:p w14:paraId="653CDAC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730" w:type="dxa"/>
            <w:shd w:val="clear" w:color="auto" w:fill="D9D9D9"/>
            <w:vAlign w:val="center"/>
          </w:tcPr>
          <w:p w14:paraId="6AA0F8C6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3C74BBE4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1030" w:type="dxa"/>
            <w:shd w:val="clear" w:color="auto" w:fill="D9D9D9"/>
            <w:vAlign w:val="center"/>
          </w:tcPr>
          <w:p w14:paraId="6558EC3F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  <w:tc>
          <w:tcPr>
            <w:tcW w:w="1030" w:type="dxa"/>
            <w:shd w:val="clear" w:color="auto" w:fill="D9D9D9"/>
            <w:vAlign w:val="center"/>
          </w:tcPr>
          <w:p w14:paraId="1F6C2599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1910" w:type="dxa"/>
            <w:shd w:val="clear" w:color="auto" w:fill="D9D9D9"/>
            <w:vAlign w:val="center"/>
          </w:tcPr>
          <w:p w14:paraId="12EB29F7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62B591DD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6AA9C0C5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2200" w:type="dxa"/>
            <w:shd w:val="clear" w:color="auto" w:fill="D9D9D9"/>
            <w:vAlign w:val="center"/>
          </w:tcPr>
          <w:p w14:paraId="0D553E94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370" w:type="dxa"/>
            <w:shd w:val="clear" w:color="auto" w:fill="D9D9D9"/>
            <w:vAlign w:val="center"/>
          </w:tcPr>
          <w:p w14:paraId="1A4E74A8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EDE100C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16</w:t>
            </w:r>
          </w:p>
        </w:tc>
        <w:tc>
          <w:tcPr>
            <w:tcW w:w="675" w:type="dxa"/>
            <w:shd w:val="clear" w:color="auto" w:fill="D9D9D9"/>
            <w:vAlign w:val="center"/>
          </w:tcPr>
          <w:p w14:paraId="381A6CFC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17</w:t>
            </w:r>
          </w:p>
        </w:tc>
      </w:tr>
      <w:tr w:rsidR="008E4BD4" w14:paraId="6E3EE84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F1721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360" w:type="dxa"/>
            <w:vAlign w:val="center"/>
          </w:tcPr>
          <w:p w14:paraId="5567D9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80.10</w:t>
            </w:r>
          </w:p>
        </w:tc>
        <w:tc>
          <w:tcPr>
            <w:tcW w:w="360" w:type="dxa"/>
            <w:vAlign w:val="center"/>
          </w:tcPr>
          <w:p w14:paraId="0C15D8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80.10.1</w:t>
            </w:r>
          </w:p>
        </w:tc>
        <w:tc>
          <w:tcPr>
            <w:tcW w:w="360" w:type="dxa"/>
            <w:vAlign w:val="center"/>
          </w:tcPr>
          <w:p w14:paraId="3D30B0BA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Оказание 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по физической охране  объекта  с  использованием  средств  сигнализации.</w:t>
            </w:r>
          </w:p>
        </w:tc>
        <w:tc>
          <w:tcPr>
            <w:tcW w:w="360" w:type="dxa"/>
            <w:vAlign w:val="center"/>
          </w:tcPr>
          <w:p w14:paraId="0FF8B03B" w14:textId="77777777" w:rsidR="008E4BD4" w:rsidRDefault="008E4BD4">
            <w:pPr>
              <w:spacing w:after="0"/>
            </w:pPr>
          </w:p>
        </w:tc>
        <w:tc>
          <w:tcPr>
            <w:tcW w:w="360" w:type="dxa"/>
            <w:vAlign w:val="center"/>
          </w:tcPr>
          <w:p w14:paraId="528D87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356</w:t>
            </w:r>
          </w:p>
        </w:tc>
        <w:tc>
          <w:tcPr>
            <w:tcW w:w="360" w:type="dxa"/>
            <w:vAlign w:val="center"/>
          </w:tcPr>
          <w:p w14:paraId="1A82B9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Час</w:t>
            </w:r>
          </w:p>
        </w:tc>
        <w:tc>
          <w:tcPr>
            <w:tcW w:w="360" w:type="dxa"/>
            <w:vAlign w:val="center"/>
          </w:tcPr>
          <w:p w14:paraId="240E15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17 544,00</w:t>
            </w:r>
          </w:p>
        </w:tc>
        <w:tc>
          <w:tcPr>
            <w:tcW w:w="360" w:type="dxa"/>
            <w:vAlign w:val="center"/>
          </w:tcPr>
          <w:p w14:paraId="4B4C6B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DB1AF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4AE31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1 924 134,00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2021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2022 г. - 880 317,12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- 962 110,80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- 81 706,08</w:t>
            </w:r>
          </w:p>
        </w:tc>
        <w:tc>
          <w:tcPr>
            <w:tcW w:w="360" w:type="dxa"/>
            <w:vAlign w:val="center"/>
          </w:tcPr>
          <w:p w14:paraId="19AFF2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01.2022</w:t>
            </w:r>
          </w:p>
        </w:tc>
        <w:tc>
          <w:tcPr>
            <w:tcW w:w="360" w:type="dxa"/>
            <w:vAlign w:val="center"/>
          </w:tcPr>
          <w:p w14:paraId="0DE497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158414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360" w:type="dxa"/>
            <w:vAlign w:val="center"/>
          </w:tcPr>
          <w:p w14:paraId="070815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5C2C3266" w14:textId="77777777" w:rsidR="008E4BD4" w:rsidRDefault="008E4BD4"/>
        </w:tc>
        <w:tc>
          <w:tcPr>
            <w:tcW w:w="360" w:type="dxa"/>
          </w:tcPr>
          <w:p w14:paraId="2696476D" w14:textId="77777777" w:rsidR="008E4BD4" w:rsidRDefault="008E4BD4"/>
        </w:tc>
      </w:tr>
      <w:tr w:rsidR="008E4BD4" w14:paraId="466E57E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E62CB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360" w:type="dxa"/>
            <w:vAlign w:val="center"/>
          </w:tcPr>
          <w:p w14:paraId="2F2BC5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3D3BCE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 w:val="restart"/>
            <w:vAlign w:val="center"/>
          </w:tcPr>
          <w:p w14:paraId="3A791C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проводов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534F39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215328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E32A8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879CC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 w:val="restart"/>
            <w:vAlign w:val="center"/>
          </w:tcPr>
          <w:p w14:paraId="03AE92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B35DC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C4DDC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3 108 633,50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21324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0374D8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49134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19615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5CEC372" w14:textId="77777777" w:rsidR="008E4BD4" w:rsidRDefault="008E4BD4"/>
        </w:tc>
        <w:tc>
          <w:tcPr>
            <w:tcW w:w="360" w:type="dxa"/>
            <w:vMerge w:val="restart"/>
          </w:tcPr>
          <w:p w14:paraId="582CB6D1" w14:textId="77777777" w:rsidR="008E4BD4" w:rsidRDefault="008E4BD4"/>
        </w:tc>
      </w:tr>
      <w:tr w:rsidR="008E4BD4" w14:paraId="3B09939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2FFD6F" w14:textId="77777777" w:rsidR="008E4BD4" w:rsidRDefault="008E4BD4"/>
        </w:tc>
        <w:tc>
          <w:tcPr>
            <w:tcW w:w="360" w:type="dxa"/>
            <w:vAlign w:val="center"/>
          </w:tcPr>
          <w:p w14:paraId="561A59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4BD902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5F4B6474" w14:textId="77777777" w:rsidR="008E4BD4" w:rsidRDefault="008E4BD4"/>
        </w:tc>
        <w:tc>
          <w:tcPr>
            <w:tcW w:w="360" w:type="dxa"/>
            <w:vMerge/>
          </w:tcPr>
          <w:p w14:paraId="6A5994C6" w14:textId="77777777" w:rsidR="008E4BD4" w:rsidRDefault="008E4BD4"/>
        </w:tc>
        <w:tc>
          <w:tcPr>
            <w:tcW w:w="360" w:type="dxa"/>
            <w:vAlign w:val="center"/>
          </w:tcPr>
          <w:p w14:paraId="09AD59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A5260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55E30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450,00</w:t>
            </w:r>
          </w:p>
        </w:tc>
        <w:tc>
          <w:tcPr>
            <w:tcW w:w="360" w:type="dxa"/>
            <w:vMerge/>
          </w:tcPr>
          <w:p w14:paraId="2976AF3C" w14:textId="77777777" w:rsidR="008E4BD4" w:rsidRDefault="008E4BD4"/>
        </w:tc>
        <w:tc>
          <w:tcPr>
            <w:tcW w:w="360" w:type="dxa"/>
            <w:vMerge/>
          </w:tcPr>
          <w:p w14:paraId="492D4E63" w14:textId="77777777" w:rsidR="008E4BD4" w:rsidRDefault="008E4BD4"/>
        </w:tc>
        <w:tc>
          <w:tcPr>
            <w:tcW w:w="360" w:type="dxa"/>
            <w:vMerge/>
          </w:tcPr>
          <w:p w14:paraId="6A2511A4" w14:textId="77777777" w:rsidR="008E4BD4" w:rsidRDefault="008E4BD4"/>
        </w:tc>
        <w:tc>
          <w:tcPr>
            <w:tcW w:w="360" w:type="dxa"/>
            <w:vMerge/>
          </w:tcPr>
          <w:p w14:paraId="2B22AD13" w14:textId="77777777" w:rsidR="008E4BD4" w:rsidRDefault="008E4BD4"/>
        </w:tc>
        <w:tc>
          <w:tcPr>
            <w:tcW w:w="360" w:type="dxa"/>
            <w:vMerge/>
          </w:tcPr>
          <w:p w14:paraId="6C568C57" w14:textId="77777777" w:rsidR="008E4BD4" w:rsidRDefault="008E4BD4"/>
        </w:tc>
        <w:tc>
          <w:tcPr>
            <w:tcW w:w="360" w:type="dxa"/>
            <w:vMerge/>
          </w:tcPr>
          <w:p w14:paraId="4F52C8A9" w14:textId="77777777" w:rsidR="008E4BD4" w:rsidRDefault="008E4BD4"/>
        </w:tc>
        <w:tc>
          <w:tcPr>
            <w:tcW w:w="360" w:type="dxa"/>
            <w:vMerge/>
          </w:tcPr>
          <w:p w14:paraId="35E8DA54" w14:textId="77777777" w:rsidR="008E4BD4" w:rsidRDefault="008E4BD4"/>
        </w:tc>
        <w:tc>
          <w:tcPr>
            <w:tcW w:w="360" w:type="dxa"/>
            <w:vMerge/>
          </w:tcPr>
          <w:p w14:paraId="410CA7AD" w14:textId="77777777" w:rsidR="008E4BD4" w:rsidRDefault="008E4BD4"/>
        </w:tc>
        <w:tc>
          <w:tcPr>
            <w:tcW w:w="360" w:type="dxa"/>
            <w:vMerge/>
          </w:tcPr>
          <w:p w14:paraId="1D89658D" w14:textId="77777777" w:rsidR="008E4BD4" w:rsidRDefault="008E4BD4"/>
        </w:tc>
      </w:tr>
      <w:tr w:rsidR="008E4BD4" w14:paraId="2133B23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6EBDC5" w14:textId="77777777" w:rsidR="008E4BD4" w:rsidRDefault="008E4BD4"/>
        </w:tc>
        <w:tc>
          <w:tcPr>
            <w:tcW w:w="360" w:type="dxa"/>
            <w:vAlign w:val="center"/>
          </w:tcPr>
          <w:p w14:paraId="287333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667FA5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5</w:t>
            </w:r>
          </w:p>
        </w:tc>
        <w:tc>
          <w:tcPr>
            <w:tcW w:w="360" w:type="dxa"/>
            <w:vMerge/>
          </w:tcPr>
          <w:p w14:paraId="4A06DDD7" w14:textId="77777777" w:rsidR="008E4BD4" w:rsidRDefault="008E4BD4"/>
        </w:tc>
        <w:tc>
          <w:tcPr>
            <w:tcW w:w="360" w:type="dxa"/>
            <w:vMerge/>
          </w:tcPr>
          <w:p w14:paraId="04795D32" w14:textId="77777777" w:rsidR="008E4BD4" w:rsidRDefault="008E4BD4"/>
        </w:tc>
        <w:tc>
          <w:tcPr>
            <w:tcW w:w="360" w:type="dxa"/>
            <w:vAlign w:val="center"/>
          </w:tcPr>
          <w:p w14:paraId="3EF903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21007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C0078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6918297C" w14:textId="77777777" w:rsidR="008E4BD4" w:rsidRDefault="008E4BD4"/>
        </w:tc>
        <w:tc>
          <w:tcPr>
            <w:tcW w:w="360" w:type="dxa"/>
            <w:vMerge/>
          </w:tcPr>
          <w:p w14:paraId="5EFC760D" w14:textId="77777777" w:rsidR="008E4BD4" w:rsidRDefault="008E4BD4"/>
        </w:tc>
        <w:tc>
          <w:tcPr>
            <w:tcW w:w="360" w:type="dxa"/>
            <w:vMerge/>
          </w:tcPr>
          <w:p w14:paraId="1649C22B" w14:textId="77777777" w:rsidR="008E4BD4" w:rsidRDefault="008E4BD4"/>
        </w:tc>
        <w:tc>
          <w:tcPr>
            <w:tcW w:w="360" w:type="dxa"/>
            <w:vMerge/>
          </w:tcPr>
          <w:p w14:paraId="26AA9F40" w14:textId="77777777" w:rsidR="008E4BD4" w:rsidRDefault="008E4BD4"/>
        </w:tc>
        <w:tc>
          <w:tcPr>
            <w:tcW w:w="360" w:type="dxa"/>
            <w:vMerge/>
          </w:tcPr>
          <w:p w14:paraId="7AAC137E" w14:textId="77777777" w:rsidR="008E4BD4" w:rsidRDefault="008E4BD4"/>
        </w:tc>
        <w:tc>
          <w:tcPr>
            <w:tcW w:w="360" w:type="dxa"/>
            <w:vMerge/>
          </w:tcPr>
          <w:p w14:paraId="3674C049" w14:textId="77777777" w:rsidR="008E4BD4" w:rsidRDefault="008E4BD4"/>
        </w:tc>
        <w:tc>
          <w:tcPr>
            <w:tcW w:w="360" w:type="dxa"/>
            <w:vMerge/>
          </w:tcPr>
          <w:p w14:paraId="38017F92" w14:textId="77777777" w:rsidR="008E4BD4" w:rsidRDefault="008E4BD4"/>
        </w:tc>
        <w:tc>
          <w:tcPr>
            <w:tcW w:w="360" w:type="dxa"/>
            <w:vMerge/>
          </w:tcPr>
          <w:p w14:paraId="2C87CFB8" w14:textId="77777777" w:rsidR="008E4BD4" w:rsidRDefault="008E4BD4"/>
        </w:tc>
        <w:tc>
          <w:tcPr>
            <w:tcW w:w="360" w:type="dxa"/>
            <w:vMerge/>
          </w:tcPr>
          <w:p w14:paraId="71388ADA" w14:textId="77777777" w:rsidR="008E4BD4" w:rsidRDefault="008E4BD4"/>
        </w:tc>
      </w:tr>
      <w:tr w:rsidR="008E4BD4" w14:paraId="0175BE2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74822AC" w14:textId="77777777" w:rsidR="008E4BD4" w:rsidRDefault="008E4BD4"/>
        </w:tc>
        <w:tc>
          <w:tcPr>
            <w:tcW w:w="360" w:type="dxa"/>
            <w:vAlign w:val="center"/>
          </w:tcPr>
          <w:p w14:paraId="0566F9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5A8434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1CF1A607" w14:textId="77777777" w:rsidR="008E4BD4" w:rsidRDefault="008E4BD4"/>
        </w:tc>
        <w:tc>
          <w:tcPr>
            <w:tcW w:w="360" w:type="dxa"/>
            <w:vMerge/>
          </w:tcPr>
          <w:p w14:paraId="7D7B2565" w14:textId="77777777" w:rsidR="008E4BD4" w:rsidRDefault="008E4BD4"/>
        </w:tc>
        <w:tc>
          <w:tcPr>
            <w:tcW w:w="360" w:type="dxa"/>
            <w:vAlign w:val="center"/>
          </w:tcPr>
          <w:p w14:paraId="78567F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9584D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BAEE8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4024F28F" w14:textId="77777777" w:rsidR="008E4BD4" w:rsidRDefault="008E4BD4"/>
        </w:tc>
        <w:tc>
          <w:tcPr>
            <w:tcW w:w="360" w:type="dxa"/>
            <w:vMerge/>
          </w:tcPr>
          <w:p w14:paraId="647A30BD" w14:textId="77777777" w:rsidR="008E4BD4" w:rsidRDefault="008E4BD4"/>
        </w:tc>
        <w:tc>
          <w:tcPr>
            <w:tcW w:w="360" w:type="dxa"/>
            <w:vMerge/>
          </w:tcPr>
          <w:p w14:paraId="3EACA5DE" w14:textId="77777777" w:rsidR="008E4BD4" w:rsidRDefault="008E4BD4"/>
        </w:tc>
        <w:tc>
          <w:tcPr>
            <w:tcW w:w="360" w:type="dxa"/>
            <w:vMerge/>
          </w:tcPr>
          <w:p w14:paraId="0063FC03" w14:textId="77777777" w:rsidR="008E4BD4" w:rsidRDefault="008E4BD4"/>
        </w:tc>
        <w:tc>
          <w:tcPr>
            <w:tcW w:w="360" w:type="dxa"/>
            <w:vMerge/>
          </w:tcPr>
          <w:p w14:paraId="16C7A1B6" w14:textId="77777777" w:rsidR="008E4BD4" w:rsidRDefault="008E4BD4"/>
        </w:tc>
        <w:tc>
          <w:tcPr>
            <w:tcW w:w="360" w:type="dxa"/>
            <w:vMerge/>
          </w:tcPr>
          <w:p w14:paraId="03937374" w14:textId="77777777" w:rsidR="008E4BD4" w:rsidRDefault="008E4BD4"/>
        </w:tc>
        <w:tc>
          <w:tcPr>
            <w:tcW w:w="360" w:type="dxa"/>
            <w:vMerge/>
          </w:tcPr>
          <w:p w14:paraId="4AC0CAB0" w14:textId="77777777" w:rsidR="008E4BD4" w:rsidRDefault="008E4BD4"/>
        </w:tc>
        <w:tc>
          <w:tcPr>
            <w:tcW w:w="360" w:type="dxa"/>
            <w:vMerge/>
          </w:tcPr>
          <w:p w14:paraId="612CB203" w14:textId="77777777" w:rsidR="008E4BD4" w:rsidRDefault="008E4BD4"/>
        </w:tc>
        <w:tc>
          <w:tcPr>
            <w:tcW w:w="360" w:type="dxa"/>
            <w:vMerge/>
          </w:tcPr>
          <w:p w14:paraId="0AB5F49C" w14:textId="77777777" w:rsidR="008E4BD4" w:rsidRDefault="008E4BD4"/>
        </w:tc>
      </w:tr>
      <w:tr w:rsidR="008E4BD4" w14:paraId="2D7306B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D0C5122" w14:textId="77777777" w:rsidR="008E4BD4" w:rsidRDefault="008E4BD4"/>
        </w:tc>
        <w:tc>
          <w:tcPr>
            <w:tcW w:w="360" w:type="dxa"/>
            <w:vAlign w:val="center"/>
          </w:tcPr>
          <w:p w14:paraId="7C9147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6C82A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6A43796D" w14:textId="77777777" w:rsidR="008E4BD4" w:rsidRDefault="008E4BD4"/>
        </w:tc>
        <w:tc>
          <w:tcPr>
            <w:tcW w:w="360" w:type="dxa"/>
            <w:vMerge/>
          </w:tcPr>
          <w:p w14:paraId="39962EED" w14:textId="77777777" w:rsidR="008E4BD4" w:rsidRDefault="008E4BD4"/>
        </w:tc>
        <w:tc>
          <w:tcPr>
            <w:tcW w:w="360" w:type="dxa"/>
            <w:vAlign w:val="center"/>
          </w:tcPr>
          <w:p w14:paraId="51931C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3AFC1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89F4E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7286E5CB" w14:textId="77777777" w:rsidR="008E4BD4" w:rsidRDefault="008E4BD4"/>
        </w:tc>
        <w:tc>
          <w:tcPr>
            <w:tcW w:w="360" w:type="dxa"/>
            <w:vMerge/>
          </w:tcPr>
          <w:p w14:paraId="3C2A8798" w14:textId="77777777" w:rsidR="008E4BD4" w:rsidRDefault="008E4BD4"/>
        </w:tc>
        <w:tc>
          <w:tcPr>
            <w:tcW w:w="360" w:type="dxa"/>
            <w:vMerge/>
          </w:tcPr>
          <w:p w14:paraId="46A0ACF5" w14:textId="77777777" w:rsidR="008E4BD4" w:rsidRDefault="008E4BD4"/>
        </w:tc>
        <w:tc>
          <w:tcPr>
            <w:tcW w:w="360" w:type="dxa"/>
            <w:vMerge/>
          </w:tcPr>
          <w:p w14:paraId="1D180B92" w14:textId="77777777" w:rsidR="008E4BD4" w:rsidRDefault="008E4BD4"/>
        </w:tc>
        <w:tc>
          <w:tcPr>
            <w:tcW w:w="360" w:type="dxa"/>
            <w:vMerge/>
          </w:tcPr>
          <w:p w14:paraId="3E80AE57" w14:textId="77777777" w:rsidR="008E4BD4" w:rsidRDefault="008E4BD4"/>
        </w:tc>
        <w:tc>
          <w:tcPr>
            <w:tcW w:w="360" w:type="dxa"/>
            <w:vMerge/>
          </w:tcPr>
          <w:p w14:paraId="69AD1253" w14:textId="77777777" w:rsidR="008E4BD4" w:rsidRDefault="008E4BD4"/>
        </w:tc>
        <w:tc>
          <w:tcPr>
            <w:tcW w:w="360" w:type="dxa"/>
            <w:vMerge/>
          </w:tcPr>
          <w:p w14:paraId="2FA4E860" w14:textId="77777777" w:rsidR="008E4BD4" w:rsidRDefault="008E4BD4"/>
        </w:tc>
        <w:tc>
          <w:tcPr>
            <w:tcW w:w="360" w:type="dxa"/>
            <w:vMerge/>
          </w:tcPr>
          <w:p w14:paraId="647365C4" w14:textId="77777777" w:rsidR="008E4BD4" w:rsidRDefault="008E4BD4"/>
        </w:tc>
        <w:tc>
          <w:tcPr>
            <w:tcW w:w="360" w:type="dxa"/>
            <w:vMerge/>
          </w:tcPr>
          <w:p w14:paraId="3A140791" w14:textId="77777777" w:rsidR="008E4BD4" w:rsidRDefault="008E4BD4"/>
        </w:tc>
      </w:tr>
      <w:tr w:rsidR="008E4BD4" w14:paraId="66A923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D5676F" w14:textId="77777777" w:rsidR="008E4BD4" w:rsidRDefault="008E4BD4"/>
        </w:tc>
        <w:tc>
          <w:tcPr>
            <w:tcW w:w="360" w:type="dxa"/>
            <w:vAlign w:val="center"/>
          </w:tcPr>
          <w:p w14:paraId="05EDD5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02C46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0D88AE54" w14:textId="77777777" w:rsidR="008E4BD4" w:rsidRDefault="008E4BD4"/>
        </w:tc>
        <w:tc>
          <w:tcPr>
            <w:tcW w:w="360" w:type="dxa"/>
            <w:vMerge/>
          </w:tcPr>
          <w:p w14:paraId="4F94902D" w14:textId="77777777" w:rsidR="008E4BD4" w:rsidRDefault="008E4BD4"/>
        </w:tc>
        <w:tc>
          <w:tcPr>
            <w:tcW w:w="360" w:type="dxa"/>
            <w:vAlign w:val="center"/>
          </w:tcPr>
          <w:p w14:paraId="116BE9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3D6E9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6CFD7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250,00</w:t>
            </w:r>
          </w:p>
        </w:tc>
        <w:tc>
          <w:tcPr>
            <w:tcW w:w="360" w:type="dxa"/>
            <w:vMerge/>
          </w:tcPr>
          <w:p w14:paraId="3E85B6C5" w14:textId="77777777" w:rsidR="008E4BD4" w:rsidRDefault="008E4BD4"/>
        </w:tc>
        <w:tc>
          <w:tcPr>
            <w:tcW w:w="360" w:type="dxa"/>
            <w:vMerge/>
          </w:tcPr>
          <w:p w14:paraId="2AC16EF2" w14:textId="77777777" w:rsidR="008E4BD4" w:rsidRDefault="008E4BD4"/>
        </w:tc>
        <w:tc>
          <w:tcPr>
            <w:tcW w:w="360" w:type="dxa"/>
            <w:vMerge/>
          </w:tcPr>
          <w:p w14:paraId="59CA0969" w14:textId="77777777" w:rsidR="008E4BD4" w:rsidRDefault="008E4BD4"/>
        </w:tc>
        <w:tc>
          <w:tcPr>
            <w:tcW w:w="360" w:type="dxa"/>
            <w:vMerge/>
          </w:tcPr>
          <w:p w14:paraId="36D7F6A2" w14:textId="77777777" w:rsidR="008E4BD4" w:rsidRDefault="008E4BD4"/>
        </w:tc>
        <w:tc>
          <w:tcPr>
            <w:tcW w:w="360" w:type="dxa"/>
            <w:vMerge/>
          </w:tcPr>
          <w:p w14:paraId="161D7780" w14:textId="77777777" w:rsidR="008E4BD4" w:rsidRDefault="008E4BD4"/>
        </w:tc>
        <w:tc>
          <w:tcPr>
            <w:tcW w:w="360" w:type="dxa"/>
            <w:vMerge/>
          </w:tcPr>
          <w:p w14:paraId="037E2A64" w14:textId="77777777" w:rsidR="008E4BD4" w:rsidRDefault="008E4BD4"/>
        </w:tc>
        <w:tc>
          <w:tcPr>
            <w:tcW w:w="360" w:type="dxa"/>
            <w:vMerge/>
          </w:tcPr>
          <w:p w14:paraId="1A2CFD58" w14:textId="77777777" w:rsidR="008E4BD4" w:rsidRDefault="008E4BD4"/>
        </w:tc>
        <w:tc>
          <w:tcPr>
            <w:tcW w:w="360" w:type="dxa"/>
            <w:vMerge/>
          </w:tcPr>
          <w:p w14:paraId="4AFFE997" w14:textId="77777777" w:rsidR="008E4BD4" w:rsidRDefault="008E4BD4"/>
        </w:tc>
        <w:tc>
          <w:tcPr>
            <w:tcW w:w="360" w:type="dxa"/>
            <w:vMerge/>
          </w:tcPr>
          <w:p w14:paraId="56B130C7" w14:textId="77777777" w:rsidR="008E4BD4" w:rsidRDefault="008E4BD4"/>
        </w:tc>
      </w:tr>
      <w:tr w:rsidR="008E4BD4" w14:paraId="20E747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D128B5" w14:textId="77777777" w:rsidR="008E4BD4" w:rsidRDefault="008E4BD4"/>
        </w:tc>
        <w:tc>
          <w:tcPr>
            <w:tcW w:w="360" w:type="dxa"/>
            <w:vAlign w:val="center"/>
          </w:tcPr>
          <w:p w14:paraId="501358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12F9D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6AACB276" w14:textId="77777777" w:rsidR="008E4BD4" w:rsidRDefault="008E4BD4"/>
        </w:tc>
        <w:tc>
          <w:tcPr>
            <w:tcW w:w="360" w:type="dxa"/>
            <w:vMerge/>
          </w:tcPr>
          <w:p w14:paraId="7E475C23" w14:textId="77777777" w:rsidR="008E4BD4" w:rsidRDefault="008E4BD4"/>
        </w:tc>
        <w:tc>
          <w:tcPr>
            <w:tcW w:w="360" w:type="dxa"/>
            <w:vAlign w:val="center"/>
          </w:tcPr>
          <w:p w14:paraId="12A6B3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050BB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439C1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700,00</w:t>
            </w:r>
          </w:p>
        </w:tc>
        <w:tc>
          <w:tcPr>
            <w:tcW w:w="360" w:type="dxa"/>
            <w:vMerge/>
          </w:tcPr>
          <w:p w14:paraId="46B32C6A" w14:textId="77777777" w:rsidR="008E4BD4" w:rsidRDefault="008E4BD4"/>
        </w:tc>
        <w:tc>
          <w:tcPr>
            <w:tcW w:w="360" w:type="dxa"/>
            <w:vMerge/>
          </w:tcPr>
          <w:p w14:paraId="62BBAA09" w14:textId="77777777" w:rsidR="008E4BD4" w:rsidRDefault="008E4BD4"/>
        </w:tc>
        <w:tc>
          <w:tcPr>
            <w:tcW w:w="360" w:type="dxa"/>
            <w:vMerge/>
          </w:tcPr>
          <w:p w14:paraId="5476F8B4" w14:textId="77777777" w:rsidR="008E4BD4" w:rsidRDefault="008E4BD4"/>
        </w:tc>
        <w:tc>
          <w:tcPr>
            <w:tcW w:w="360" w:type="dxa"/>
            <w:vMerge/>
          </w:tcPr>
          <w:p w14:paraId="732FFEA2" w14:textId="77777777" w:rsidR="008E4BD4" w:rsidRDefault="008E4BD4"/>
        </w:tc>
        <w:tc>
          <w:tcPr>
            <w:tcW w:w="360" w:type="dxa"/>
            <w:vMerge/>
          </w:tcPr>
          <w:p w14:paraId="1348869D" w14:textId="77777777" w:rsidR="008E4BD4" w:rsidRDefault="008E4BD4"/>
        </w:tc>
        <w:tc>
          <w:tcPr>
            <w:tcW w:w="360" w:type="dxa"/>
            <w:vMerge/>
          </w:tcPr>
          <w:p w14:paraId="6060EEF4" w14:textId="77777777" w:rsidR="008E4BD4" w:rsidRDefault="008E4BD4"/>
        </w:tc>
        <w:tc>
          <w:tcPr>
            <w:tcW w:w="360" w:type="dxa"/>
            <w:vMerge/>
          </w:tcPr>
          <w:p w14:paraId="01BBF025" w14:textId="77777777" w:rsidR="008E4BD4" w:rsidRDefault="008E4BD4"/>
        </w:tc>
        <w:tc>
          <w:tcPr>
            <w:tcW w:w="360" w:type="dxa"/>
            <w:vMerge/>
          </w:tcPr>
          <w:p w14:paraId="21F86554" w14:textId="77777777" w:rsidR="008E4BD4" w:rsidRDefault="008E4BD4"/>
        </w:tc>
        <w:tc>
          <w:tcPr>
            <w:tcW w:w="360" w:type="dxa"/>
            <w:vMerge/>
          </w:tcPr>
          <w:p w14:paraId="51540F99" w14:textId="77777777" w:rsidR="008E4BD4" w:rsidRDefault="008E4BD4"/>
        </w:tc>
      </w:tr>
      <w:tr w:rsidR="008E4BD4" w14:paraId="06472F7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3AA5C88" w14:textId="77777777" w:rsidR="008E4BD4" w:rsidRDefault="008E4BD4"/>
        </w:tc>
        <w:tc>
          <w:tcPr>
            <w:tcW w:w="360" w:type="dxa"/>
            <w:vAlign w:val="center"/>
          </w:tcPr>
          <w:p w14:paraId="19ACB6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1EBF2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23CDFFB5" w14:textId="77777777" w:rsidR="008E4BD4" w:rsidRDefault="008E4BD4"/>
        </w:tc>
        <w:tc>
          <w:tcPr>
            <w:tcW w:w="360" w:type="dxa"/>
            <w:vMerge/>
          </w:tcPr>
          <w:p w14:paraId="30D791CE" w14:textId="77777777" w:rsidR="008E4BD4" w:rsidRDefault="008E4BD4"/>
        </w:tc>
        <w:tc>
          <w:tcPr>
            <w:tcW w:w="360" w:type="dxa"/>
            <w:vAlign w:val="center"/>
          </w:tcPr>
          <w:p w14:paraId="590157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38727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314ED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24E329A8" w14:textId="77777777" w:rsidR="008E4BD4" w:rsidRDefault="008E4BD4"/>
        </w:tc>
        <w:tc>
          <w:tcPr>
            <w:tcW w:w="360" w:type="dxa"/>
            <w:vMerge/>
          </w:tcPr>
          <w:p w14:paraId="39C1EB32" w14:textId="77777777" w:rsidR="008E4BD4" w:rsidRDefault="008E4BD4"/>
        </w:tc>
        <w:tc>
          <w:tcPr>
            <w:tcW w:w="360" w:type="dxa"/>
            <w:vMerge/>
          </w:tcPr>
          <w:p w14:paraId="5F68BCD9" w14:textId="77777777" w:rsidR="008E4BD4" w:rsidRDefault="008E4BD4"/>
        </w:tc>
        <w:tc>
          <w:tcPr>
            <w:tcW w:w="360" w:type="dxa"/>
            <w:vMerge/>
          </w:tcPr>
          <w:p w14:paraId="5021A8F2" w14:textId="77777777" w:rsidR="008E4BD4" w:rsidRDefault="008E4BD4"/>
        </w:tc>
        <w:tc>
          <w:tcPr>
            <w:tcW w:w="360" w:type="dxa"/>
            <w:vMerge/>
          </w:tcPr>
          <w:p w14:paraId="365B3D22" w14:textId="77777777" w:rsidR="008E4BD4" w:rsidRDefault="008E4BD4"/>
        </w:tc>
        <w:tc>
          <w:tcPr>
            <w:tcW w:w="360" w:type="dxa"/>
            <w:vMerge/>
          </w:tcPr>
          <w:p w14:paraId="6545066F" w14:textId="77777777" w:rsidR="008E4BD4" w:rsidRDefault="008E4BD4"/>
        </w:tc>
        <w:tc>
          <w:tcPr>
            <w:tcW w:w="360" w:type="dxa"/>
            <w:vMerge/>
          </w:tcPr>
          <w:p w14:paraId="2414BC4C" w14:textId="77777777" w:rsidR="008E4BD4" w:rsidRDefault="008E4BD4"/>
        </w:tc>
        <w:tc>
          <w:tcPr>
            <w:tcW w:w="360" w:type="dxa"/>
            <w:vMerge/>
          </w:tcPr>
          <w:p w14:paraId="4A887FA2" w14:textId="77777777" w:rsidR="008E4BD4" w:rsidRDefault="008E4BD4"/>
        </w:tc>
        <w:tc>
          <w:tcPr>
            <w:tcW w:w="360" w:type="dxa"/>
            <w:vMerge/>
          </w:tcPr>
          <w:p w14:paraId="71954363" w14:textId="77777777" w:rsidR="008E4BD4" w:rsidRDefault="008E4BD4"/>
        </w:tc>
      </w:tr>
      <w:tr w:rsidR="008E4BD4" w14:paraId="3501A31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F5B86E" w14:textId="77777777" w:rsidR="008E4BD4" w:rsidRDefault="008E4BD4"/>
        </w:tc>
        <w:tc>
          <w:tcPr>
            <w:tcW w:w="360" w:type="dxa"/>
            <w:vAlign w:val="center"/>
          </w:tcPr>
          <w:p w14:paraId="34B154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2163F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7A94F063" w14:textId="77777777" w:rsidR="008E4BD4" w:rsidRDefault="008E4BD4"/>
        </w:tc>
        <w:tc>
          <w:tcPr>
            <w:tcW w:w="360" w:type="dxa"/>
            <w:vMerge/>
          </w:tcPr>
          <w:p w14:paraId="3ED6F66F" w14:textId="77777777" w:rsidR="008E4BD4" w:rsidRDefault="008E4BD4"/>
        </w:tc>
        <w:tc>
          <w:tcPr>
            <w:tcW w:w="360" w:type="dxa"/>
            <w:vAlign w:val="center"/>
          </w:tcPr>
          <w:p w14:paraId="57B8CC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78B26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04F91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1 500,00</w:t>
            </w:r>
          </w:p>
        </w:tc>
        <w:tc>
          <w:tcPr>
            <w:tcW w:w="360" w:type="dxa"/>
            <w:vMerge/>
          </w:tcPr>
          <w:p w14:paraId="67974984" w14:textId="77777777" w:rsidR="008E4BD4" w:rsidRDefault="008E4BD4"/>
        </w:tc>
        <w:tc>
          <w:tcPr>
            <w:tcW w:w="360" w:type="dxa"/>
            <w:vMerge/>
          </w:tcPr>
          <w:p w14:paraId="31EC33D5" w14:textId="77777777" w:rsidR="008E4BD4" w:rsidRDefault="008E4BD4"/>
        </w:tc>
        <w:tc>
          <w:tcPr>
            <w:tcW w:w="360" w:type="dxa"/>
            <w:vMerge/>
          </w:tcPr>
          <w:p w14:paraId="4D8D34EA" w14:textId="77777777" w:rsidR="008E4BD4" w:rsidRDefault="008E4BD4"/>
        </w:tc>
        <w:tc>
          <w:tcPr>
            <w:tcW w:w="360" w:type="dxa"/>
            <w:vMerge/>
          </w:tcPr>
          <w:p w14:paraId="3D33DA3D" w14:textId="77777777" w:rsidR="008E4BD4" w:rsidRDefault="008E4BD4"/>
        </w:tc>
        <w:tc>
          <w:tcPr>
            <w:tcW w:w="360" w:type="dxa"/>
            <w:vMerge/>
          </w:tcPr>
          <w:p w14:paraId="094818DA" w14:textId="77777777" w:rsidR="008E4BD4" w:rsidRDefault="008E4BD4"/>
        </w:tc>
        <w:tc>
          <w:tcPr>
            <w:tcW w:w="360" w:type="dxa"/>
            <w:vMerge/>
          </w:tcPr>
          <w:p w14:paraId="2DEE09A3" w14:textId="77777777" w:rsidR="008E4BD4" w:rsidRDefault="008E4BD4"/>
        </w:tc>
        <w:tc>
          <w:tcPr>
            <w:tcW w:w="360" w:type="dxa"/>
            <w:vMerge/>
          </w:tcPr>
          <w:p w14:paraId="1FF46CA9" w14:textId="77777777" w:rsidR="008E4BD4" w:rsidRDefault="008E4BD4"/>
        </w:tc>
        <w:tc>
          <w:tcPr>
            <w:tcW w:w="360" w:type="dxa"/>
            <w:vMerge/>
          </w:tcPr>
          <w:p w14:paraId="7EF95CF1" w14:textId="77777777" w:rsidR="008E4BD4" w:rsidRDefault="008E4BD4"/>
        </w:tc>
        <w:tc>
          <w:tcPr>
            <w:tcW w:w="360" w:type="dxa"/>
            <w:vMerge/>
          </w:tcPr>
          <w:p w14:paraId="3F6F89AE" w14:textId="77777777" w:rsidR="008E4BD4" w:rsidRDefault="008E4BD4"/>
        </w:tc>
      </w:tr>
      <w:tr w:rsidR="008E4BD4" w14:paraId="171E532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D98843" w14:textId="77777777" w:rsidR="008E4BD4" w:rsidRDefault="008E4BD4"/>
        </w:tc>
        <w:tc>
          <w:tcPr>
            <w:tcW w:w="360" w:type="dxa"/>
            <w:vAlign w:val="center"/>
          </w:tcPr>
          <w:p w14:paraId="264D37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7B6835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67D1A483" w14:textId="77777777" w:rsidR="008E4BD4" w:rsidRDefault="008E4BD4"/>
        </w:tc>
        <w:tc>
          <w:tcPr>
            <w:tcW w:w="360" w:type="dxa"/>
            <w:vMerge/>
          </w:tcPr>
          <w:p w14:paraId="70A111D3" w14:textId="77777777" w:rsidR="008E4BD4" w:rsidRDefault="008E4BD4"/>
        </w:tc>
        <w:tc>
          <w:tcPr>
            <w:tcW w:w="360" w:type="dxa"/>
            <w:vAlign w:val="center"/>
          </w:tcPr>
          <w:p w14:paraId="6E35BC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E8D1C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69A3F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450,00</w:t>
            </w:r>
          </w:p>
        </w:tc>
        <w:tc>
          <w:tcPr>
            <w:tcW w:w="360" w:type="dxa"/>
            <w:vMerge/>
          </w:tcPr>
          <w:p w14:paraId="0671C8F7" w14:textId="77777777" w:rsidR="008E4BD4" w:rsidRDefault="008E4BD4"/>
        </w:tc>
        <w:tc>
          <w:tcPr>
            <w:tcW w:w="360" w:type="dxa"/>
            <w:vMerge/>
          </w:tcPr>
          <w:p w14:paraId="56376D24" w14:textId="77777777" w:rsidR="008E4BD4" w:rsidRDefault="008E4BD4"/>
        </w:tc>
        <w:tc>
          <w:tcPr>
            <w:tcW w:w="360" w:type="dxa"/>
            <w:vMerge/>
          </w:tcPr>
          <w:p w14:paraId="2762EDDF" w14:textId="77777777" w:rsidR="008E4BD4" w:rsidRDefault="008E4BD4"/>
        </w:tc>
        <w:tc>
          <w:tcPr>
            <w:tcW w:w="360" w:type="dxa"/>
            <w:vMerge/>
          </w:tcPr>
          <w:p w14:paraId="194C5E27" w14:textId="77777777" w:rsidR="008E4BD4" w:rsidRDefault="008E4BD4"/>
        </w:tc>
        <w:tc>
          <w:tcPr>
            <w:tcW w:w="360" w:type="dxa"/>
            <w:vMerge/>
          </w:tcPr>
          <w:p w14:paraId="21C4C55A" w14:textId="77777777" w:rsidR="008E4BD4" w:rsidRDefault="008E4BD4"/>
        </w:tc>
        <w:tc>
          <w:tcPr>
            <w:tcW w:w="360" w:type="dxa"/>
            <w:vMerge/>
          </w:tcPr>
          <w:p w14:paraId="14D3D69A" w14:textId="77777777" w:rsidR="008E4BD4" w:rsidRDefault="008E4BD4"/>
        </w:tc>
        <w:tc>
          <w:tcPr>
            <w:tcW w:w="360" w:type="dxa"/>
            <w:vMerge/>
          </w:tcPr>
          <w:p w14:paraId="1DDCA1AC" w14:textId="77777777" w:rsidR="008E4BD4" w:rsidRDefault="008E4BD4"/>
        </w:tc>
        <w:tc>
          <w:tcPr>
            <w:tcW w:w="360" w:type="dxa"/>
            <w:vMerge/>
          </w:tcPr>
          <w:p w14:paraId="34330127" w14:textId="77777777" w:rsidR="008E4BD4" w:rsidRDefault="008E4BD4"/>
        </w:tc>
        <w:tc>
          <w:tcPr>
            <w:tcW w:w="360" w:type="dxa"/>
            <w:vMerge/>
          </w:tcPr>
          <w:p w14:paraId="23BFFB74" w14:textId="77777777" w:rsidR="008E4BD4" w:rsidRDefault="008E4BD4"/>
        </w:tc>
      </w:tr>
      <w:tr w:rsidR="008E4BD4" w14:paraId="13F0D5F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68D9FC" w14:textId="77777777" w:rsidR="008E4BD4" w:rsidRDefault="008E4BD4"/>
        </w:tc>
        <w:tc>
          <w:tcPr>
            <w:tcW w:w="360" w:type="dxa"/>
            <w:vAlign w:val="center"/>
          </w:tcPr>
          <w:p w14:paraId="2E7F51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656ECA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664926C6" w14:textId="77777777" w:rsidR="008E4BD4" w:rsidRDefault="008E4BD4"/>
        </w:tc>
        <w:tc>
          <w:tcPr>
            <w:tcW w:w="360" w:type="dxa"/>
            <w:vMerge/>
          </w:tcPr>
          <w:p w14:paraId="1F617351" w14:textId="77777777" w:rsidR="008E4BD4" w:rsidRDefault="008E4BD4"/>
        </w:tc>
        <w:tc>
          <w:tcPr>
            <w:tcW w:w="360" w:type="dxa"/>
            <w:vAlign w:val="center"/>
          </w:tcPr>
          <w:p w14:paraId="7891A7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6DEE7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064AB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6 000,00</w:t>
            </w:r>
          </w:p>
        </w:tc>
        <w:tc>
          <w:tcPr>
            <w:tcW w:w="360" w:type="dxa"/>
            <w:vMerge/>
          </w:tcPr>
          <w:p w14:paraId="2125E39F" w14:textId="77777777" w:rsidR="008E4BD4" w:rsidRDefault="008E4BD4"/>
        </w:tc>
        <w:tc>
          <w:tcPr>
            <w:tcW w:w="360" w:type="dxa"/>
            <w:vMerge/>
          </w:tcPr>
          <w:p w14:paraId="459A09C7" w14:textId="77777777" w:rsidR="008E4BD4" w:rsidRDefault="008E4BD4"/>
        </w:tc>
        <w:tc>
          <w:tcPr>
            <w:tcW w:w="360" w:type="dxa"/>
            <w:vMerge/>
          </w:tcPr>
          <w:p w14:paraId="4175E7EB" w14:textId="77777777" w:rsidR="008E4BD4" w:rsidRDefault="008E4BD4"/>
        </w:tc>
        <w:tc>
          <w:tcPr>
            <w:tcW w:w="360" w:type="dxa"/>
            <w:vMerge/>
          </w:tcPr>
          <w:p w14:paraId="634EE6EE" w14:textId="77777777" w:rsidR="008E4BD4" w:rsidRDefault="008E4BD4"/>
        </w:tc>
        <w:tc>
          <w:tcPr>
            <w:tcW w:w="360" w:type="dxa"/>
            <w:vMerge/>
          </w:tcPr>
          <w:p w14:paraId="64FE1A04" w14:textId="77777777" w:rsidR="008E4BD4" w:rsidRDefault="008E4BD4"/>
        </w:tc>
        <w:tc>
          <w:tcPr>
            <w:tcW w:w="360" w:type="dxa"/>
            <w:vMerge/>
          </w:tcPr>
          <w:p w14:paraId="0338F854" w14:textId="77777777" w:rsidR="008E4BD4" w:rsidRDefault="008E4BD4"/>
        </w:tc>
        <w:tc>
          <w:tcPr>
            <w:tcW w:w="360" w:type="dxa"/>
            <w:vMerge/>
          </w:tcPr>
          <w:p w14:paraId="3B9B5F12" w14:textId="77777777" w:rsidR="008E4BD4" w:rsidRDefault="008E4BD4"/>
        </w:tc>
        <w:tc>
          <w:tcPr>
            <w:tcW w:w="360" w:type="dxa"/>
            <w:vMerge/>
          </w:tcPr>
          <w:p w14:paraId="529B03FE" w14:textId="77777777" w:rsidR="008E4BD4" w:rsidRDefault="008E4BD4"/>
        </w:tc>
        <w:tc>
          <w:tcPr>
            <w:tcW w:w="360" w:type="dxa"/>
            <w:vMerge/>
          </w:tcPr>
          <w:p w14:paraId="1FF4F893" w14:textId="77777777" w:rsidR="008E4BD4" w:rsidRDefault="008E4BD4"/>
        </w:tc>
      </w:tr>
      <w:tr w:rsidR="008E4BD4" w14:paraId="4880998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4CAE1C" w14:textId="77777777" w:rsidR="008E4BD4" w:rsidRDefault="008E4BD4"/>
        </w:tc>
        <w:tc>
          <w:tcPr>
            <w:tcW w:w="360" w:type="dxa"/>
            <w:vAlign w:val="center"/>
          </w:tcPr>
          <w:p w14:paraId="2DC032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414CFA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412B7D85" w14:textId="77777777" w:rsidR="008E4BD4" w:rsidRDefault="008E4BD4"/>
        </w:tc>
        <w:tc>
          <w:tcPr>
            <w:tcW w:w="360" w:type="dxa"/>
            <w:vMerge/>
          </w:tcPr>
          <w:p w14:paraId="3C7B2278" w14:textId="77777777" w:rsidR="008E4BD4" w:rsidRDefault="008E4BD4"/>
        </w:tc>
        <w:tc>
          <w:tcPr>
            <w:tcW w:w="360" w:type="dxa"/>
            <w:vAlign w:val="center"/>
          </w:tcPr>
          <w:p w14:paraId="5AE636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CC79A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08709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350,00</w:t>
            </w:r>
          </w:p>
        </w:tc>
        <w:tc>
          <w:tcPr>
            <w:tcW w:w="360" w:type="dxa"/>
            <w:vMerge/>
          </w:tcPr>
          <w:p w14:paraId="7789A407" w14:textId="77777777" w:rsidR="008E4BD4" w:rsidRDefault="008E4BD4"/>
        </w:tc>
        <w:tc>
          <w:tcPr>
            <w:tcW w:w="360" w:type="dxa"/>
            <w:vMerge/>
          </w:tcPr>
          <w:p w14:paraId="76669D5F" w14:textId="77777777" w:rsidR="008E4BD4" w:rsidRDefault="008E4BD4"/>
        </w:tc>
        <w:tc>
          <w:tcPr>
            <w:tcW w:w="360" w:type="dxa"/>
            <w:vMerge/>
          </w:tcPr>
          <w:p w14:paraId="59B03707" w14:textId="77777777" w:rsidR="008E4BD4" w:rsidRDefault="008E4BD4"/>
        </w:tc>
        <w:tc>
          <w:tcPr>
            <w:tcW w:w="360" w:type="dxa"/>
            <w:vMerge/>
          </w:tcPr>
          <w:p w14:paraId="583BE893" w14:textId="77777777" w:rsidR="008E4BD4" w:rsidRDefault="008E4BD4"/>
        </w:tc>
        <w:tc>
          <w:tcPr>
            <w:tcW w:w="360" w:type="dxa"/>
            <w:vMerge/>
          </w:tcPr>
          <w:p w14:paraId="0D5631DD" w14:textId="77777777" w:rsidR="008E4BD4" w:rsidRDefault="008E4BD4"/>
        </w:tc>
        <w:tc>
          <w:tcPr>
            <w:tcW w:w="360" w:type="dxa"/>
            <w:vMerge/>
          </w:tcPr>
          <w:p w14:paraId="3EC39253" w14:textId="77777777" w:rsidR="008E4BD4" w:rsidRDefault="008E4BD4"/>
        </w:tc>
        <w:tc>
          <w:tcPr>
            <w:tcW w:w="360" w:type="dxa"/>
            <w:vMerge/>
          </w:tcPr>
          <w:p w14:paraId="6FD145FA" w14:textId="77777777" w:rsidR="008E4BD4" w:rsidRDefault="008E4BD4"/>
        </w:tc>
        <w:tc>
          <w:tcPr>
            <w:tcW w:w="360" w:type="dxa"/>
            <w:vMerge/>
          </w:tcPr>
          <w:p w14:paraId="4A768121" w14:textId="77777777" w:rsidR="008E4BD4" w:rsidRDefault="008E4BD4"/>
        </w:tc>
        <w:tc>
          <w:tcPr>
            <w:tcW w:w="360" w:type="dxa"/>
            <w:vMerge/>
          </w:tcPr>
          <w:p w14:paraId="3F44ABD3" w14:textId="77777777" w:rsidR="008E4BD4" w:rsidRDefault="008E4BD4"/>
        </w:tc>
      </w:tr>
      <w:tr w:rsidR="008E4BD4" w14:paraId="06C5188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88E2A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360" w:type="dxa"/>
            <w:vAlign w:val="center"/>
          </w:tcPr>
          <w:p w14:paraId="5112AF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54F116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 w:val="restart"/>
            <w:vAlign w:val="center"/>
          </w:tcPr>
          <w:p w14:paraId="3FFA65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кабельной продукции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0415CB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31E77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2E3B9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055697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 w:val="restart"/>
            <w:vAlign w:val="center"/>
          </w:tcPr>
          <w:p w14:paraId="65F3AE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0686A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0D186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2 156 177,10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1136F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31ABBD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48E0D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78A150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FABCF39" w14:textId="77777777" w:rsidR="008E4BD4" w:rsidRDefault="008E4BD4"/>
        </w:tc>
        <w:tc>
          <w:tcPr>
            <w:tcW w:w="360" w:type="dxa"/>
            <w:vMerge w:val="restart"/>
          </w:tcPr>
          <w:p w14:paraId="5D39A03C" w14:textId="77777777" w:rsidR="008E4BD4" w:rsidRDefault="008E4BD4"/>
        </w:tc>
      </w:tr>
      <w:tr w:rsidR="008E4BD4" w14:paraId="35CE6BE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4AE11D" w14:textId="77777777" w:rsidR="008E4BD4" w:rsidRDefault="008E4BD4"/>
        </w:tc>
        <w:tc>
          <w:tcPr>
            <w:tcW w:w="360" w:type="dxa"/>
            <w:vAlign w:val="center"/>
          </w:tcPr>
          <w:p w14:paraId="1DAAE8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0B3F2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527662C3" w14:textId="77777777" w:rsidR="008E4BD4" w:rsidRDefault="008E4BD4"/>
        </w:tc>
        <w:tc>
          <w:tcPr>
            <w:tcW w:w="360" w:type="dxa"/>
            <w:vMerge/>
          </w:tcPr>
          <w:p w14:paraId="22B7A6D6" w14:textId="77777777" w:rsidR="008E4BD4" w:rsidRDefault="008E4BD4"/>
        </w:tc>
        <w:tc>
          <w:tcPr>
            <w:tcW w:w="360" w:type="dxa"/>
            <w:vAlign w:val="center"/>
          </w:tcPr>
          <w:p w14:paraId="7A882A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4E554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CD51B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1 500,00</w:t>
            </w:r>
          </w:p>
        </w:tc>
        <w:tc>
          <w:tcPr>
            <w:tcW w:w="360" w:type="dxa"/>
            <w:vMerge/>
          </w:tcPr>
          <w:p w14:paraId="16838BD8" w14:textId="77777777" w:rsidR="008E4BD4" w:rsidRDefault="008E4BD4"/>
        </w:tc>
        <w:tc>
          <w:tcPr>
            <w:tcW w:w="360" w:type="dxa"/>
            <w:vMerge/>
          </w:tcPr>
          <w:p w14:paraId="4F98A16E" w14:textId="77777777" w:rsidR="008E4BD4" w:rsidRDefault="008E4BD4"/>
        </w:tc>
        <w:tc>
          <w:tcPr>
            <w:tcW w:w="360" w:type="dxa"/>
            <w:vMerge/>
          </w:tcPr>
          <w:p w14:paraId="2D75C923" w14:textId="77777777" w:rsidR="008E4BD4" w:rsidRDefault="008E4BD4"/>
        </w:tc>
        <w:tc>
          <w:tcPr>
            <w:tcW w:w="360" w:type="dxa"/>
            <w:vMerge/>
          </w:tcPr>
          <w:p w14:paraId="1AB204D5" w14:textId="77777777" w:rsidR="008E4BD4" w:rsidRDefault="008E4BD4"/>
        </w:tc>
        <w:tc>
          <w:tcPr>
            <w:tcW w:w="360" w:type="dxa"/>
            <w:vMerge/>
          </w:tcPr>
          <w:p w14:paraId="3A700CF0" w14:textId="77777777" w:rsidR="008E4BD4" w:rsidRDefault="008E4BD4"/>
        </w:tc>
        <w:tc>
          <w:tcPr>
            <w:tcW w:w="360" w:type="dxa"/>
            <w:vMerge/>
          </w:tcPr>
          <w:p w14:paraId="77AD1772" w14:textId="77777777" w:rsidR="008E4BD4" w:rsidRDefault="008E4BD4"/>
        </w:tc>
        <w:tc>
          <w:tcPr>
            <w:tcW w:w="360" w:type="dxa"/>
            <w:vMerge/>
          </w:tcPr>
          <w:p w14:paraId="46695C76" w14:textId="77777777" w:rsidR="008E4BD4" w:rsidRDefault="008E4BD4"/>
        </w:tc>
        <w:tc>
          <w:tcPr>
            <w:tcW w:w="360" w:type="dxa"/>
            <w:vMerge/>
          </w:tcPr>
          <w:p w14:paraId="530CF202" w14:textId="77777777" w:rsidR="008E4BD4" w:rsidRDefault="008E4BD4"/>
        </w:tc>
        <w:tc>
          <w:tcPr>
            <w:tcW w:w="360" w:type="dxa"/>
            <w:vMerge/>
          </w:tcPr>
          <w:p w14:paraId="32AD1A15" w14:textId="77777777" w:rsidR="008E4BD4" w:rsidRDefault="008E4BD4"/>
        </w:tc>
      </w:tr>
      <w:tr w:rsidR="008E4BD4" w14:paraId="65B60FB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B0F23D6" w14:textId="77777777" w:rsidR="008E4BD4" w:rsidRDefault="008E4BD4"/>
        </w:tc>
        <w:tc>
          <w:tcPr>
            <w:tcW w:w="360" w:type="dxa"/>
            <w:vAlign w:val="center"/>
          </w:tcPr>
          <w:p w14:paraId="1EDEA0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5DB40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5E07F85C" w14:textId="77777777" w:rsidR="008E4BD4" w:rsidRDefault="008E4BD4"/>
        </w:tc>
        <w:tc>
          <w:tcPr>
            <w:tcW w:w="360" w:type="dxa"/>
            <w:vMerge/>
          </w:tcPr>
          <w:p w14:paraId="72CFCA05" w14:textId="77777777" w:rsidR="008E4BD4" w:rsidRDefault="008E4BD4"/>
        </w:tc>
        <w:tc>
          <w:tcPr>
            <w:tcW w:w="360" w:type="dxa"/>
            <w:vAlign w:val="center"/>
          </w:tcPr>
          <w:p w14:paraId="288611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A5B88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47DD3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4A304AFB" w14:textId="77777777" w:rsidR="008E4BD4" w:rsidRDefault="008E4BD4"/>
        </w:tc>
        <w:tc>
          <w:tcPr>
            <w:tcW w:w="360" w:type="dxa"/>
            <w:vMerge/>
          </w:tcPr>
          <w:p w14:paraId="39B952CE" w14:textId="77777777" w:rsidR="008E4BD4" w:rsidRDefault="008E4BD4"/>
        </w:tc>
        <w:tc>
          <w:tcPr>
            <w:tcW w:w="360" w:type="dxa"/>
            <w:vMerge/>
          </w:tcPr>
          <w:p w14:paraId="15AA7797" w14:textId="77777777" w:rsidR="008E4BD4" w:rsidRDefault="008E4BD4"/>
        </w:tc>
        <w:tc>
          <w:tcPr>
            <w:tcW w:w="360" w:type="dxa"/>
            <w:vMerge/>
          </w:tcPr>
          <w:p w14:paraId="47BA8BA9" w14:textId="77777777" w:rsidR="008E4BD4" w:rsidRDefault="008E4BD4"/>
        </w:tc>
        <w:tc>
          <w:tcPr>
            <w:tcW w:w="360" w:type="dxa"/>
            <w:vMerge/>
          </w:tcPr>
          <w:p w14:paraId="5A8CA7E3" w14:textId="77777777" w:rsidR="008E4BD4" w:rsidRDefault="008E4BD4"/>
        </w:tc>
        <w:tc>
          <w:tcPr>
            <w:tcW w:w="360" w:type="dxa"/>
            <w:vMerge/>
          </w:tcPr>
          <w:p w14:paraId="611192F8" w14:textId="77777777" w:rsidR="008E4BD4" w:rsidRDefault="008E4BD4"/>
        </w:tc>
        <w:tc>
          <w:tcPr>
            <w:tcW w:w="360" w:type="dxa"/>
            <w:vMerge/>
          </w:tcPr>
          <w:p w14:paraId="7A401652" w14:textId="77777777" w:rsidR="008E4BD4" w:rsidRDefault="008E4BD4"/>
        </w:tc>
        <w:tc>
          <w:tcPr>
            <w:tcW w:w="360" w:type="dxa"/>
            <w:vMerge/>
          </w:tcPr>
          <w:p w14:paraId="07A54D04" w14:textId="77777777" w:rsidR="008E4BD4" w:rsidRDefault="008E4BD4"/>
        </w:tc>
        <w:tc>
          <w:tcPr>
            <w:tcW w:w="360" w:type="dxa"/>
            <w:vMerge/>
          </w:tcPr>
          <w:p w14:paraId="6B88446E" w14:textId="77777777" w:rsidR="008E4BD4" w:rsidRDefault="008E4BD4"/>
        </w:tc>
      </w:tr>
      <w:tr w:rsidR="008E4BD4" w14:paraId="70AC96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485E515" w14:textId="77777777" w:rsidR="008E4BD4" w:rsidRDefault="008E4BD4"/>
        </w:tc>
        <w:tc>
          <w:tcPr>
            <w:tcW w:w="360" w:type="dxa"/>
            <w:vAlign w:val="center"/>
          </w:tcPr>
          <w:p w14:paraId="6FB204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B7428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523EE0B1" w14:textId="77777777" w:rsidR="008E4BD4" w:rsidRDefault="008E4BD4"/>
        </w:tc>
        <w:tc>
          <w:tcPr>
            <w:tcW w:w="360" w:type="dxa"/>
            <w:vMerge/>
          </w:tcPr>
          <w:p w14:paraId="513EC802" w14:textId="77777777" w:rsidR="008E4BD4" w:rsidRDefault="008E4BD4"/>
        </w:tc>
        <w:tc>
          <w:tcPr>
            <w:tcW w:w="360" w:type="dxa"/>
            <w:vAlign w:val="center"/>
          </w:tcPr>
          <w:p w14:paraId="708BC9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DB16B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A7C01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625BBD93" w14:textId="77777777" w:rsidR="008E4BD4" w:rsidRDefault="008E4BD4"/>
        </w:tc>
        <w:tc>
          <w:tcPr>
            <w:tcW w:w="360" w:type="dxa"/>
            <w:vMerge/>
          </w:tcPr>
          <w:p w14:paraId="74848B4A" w14:textId="77777777" w:rsidR="008E4BD4" w:rsidRDefault="008E4BD4"/>
        </w:tc>
        <w:tc>
          <w:tcPr>
            <w:tcW w:w="360" w:type="dxa"/>
            <w:vMerge/>
          </w:tcPr>
          <w:p w14:paraId="1BE07C63" w14:textId="77777777" w:rsidR="008E4BD4" w:rsidRDefault="008E4BD4"/>
        </w:tc>
        <w:tc>
          <w:tcPr>
            <w:tcW w:w="360" w:type="dxa"/>
            <w:vMerge/>
          </w:tcPr>
          <w:p w14:paraId="0E10A807" w14:textId="77777777" w:rsidR="008E4BD4" w:rsidRDefault="008E4BD4"/>
        </w:tc>
        <w:tc>
          <w:tcPr>
            <w:tcW w:w="360" w:type="dxa"/>
            <w:vMerge/>
          </w:tcPr>
          <w:p w14:paraId="300AC1A7" w14:textId="77777777" w:rsidR="008E4BD4" w:rsidRDefault="008E4BD4"/>
        </w:tc>
        <w:tc>
          <w:tcPr>
            <w:tcW w:w="360" w:type="dxa"/>
            <w:vMerge/>
          </w:tcPr>
          <w:p w14:paraId="27B3E47C" w14:textId="77777777" w:rsidR="008E4BD4" w:rsidRDefault="008E4BD4"/>
        </w:tc>
        <w:tc>
          <w:tcPr>
            <w:tcW w:w="360" w:type="dxa"/>
            <w:vMerge/>
          </w:tcPr>
          <w:p w14:paraId="3B512118" w14:textId="77777777" w:rsidR="008E4BD4" w:rsidRDefault="008E4BD4"/>
        </w:tc>
        <w:tc>
          <w:tcPr>
            <w:tcW w:w="360" w:type="dxa"/>
            <w:vMerge/>
          </w:tcPr>
          <w:p w14:paraId="326F6A77" w14:textId="77777777" w:rsidR="008E4BD4" w:rsidRDefault="008E4BD4"/>
        </w:tc>
        <w:tc>
          <w:tcPr>
            <w:tcW w:w="360" w:type="dxa"/>
            <w:vMerge/>
          </w:tcPr>
          <w:p w14:paraId="77541B6A" w14:textId="77777777" w:rsidR="008E4BD4" w:rsidRDefault="008E4BD4"/>
        </w:tc>
      </w:tr>
      <w:tr w:rsidR="008E4BD4" w14:paraId="43D7DE7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19D3AF" w14:textId="77777777" w:rsidR="008E4BD4" w:rsidRDefault="008E4BD4"/>
        </w:tc>
        <w:tc>
          <w:tcPr>
            <w:tcW w:w="360" w:type="dxa"/>
            <w:vAlign w:val="center"/>
          </w:tcPr>
          <w:p w14:paraId="01DA96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9C4C4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4CB3CCCD" w14:textId="77777777" w:rsidR="008E4BD4" w:rsidRDefault="008E4BD4"/>
        </w:tc>
        <w:tc>
          <w:tcPr>
            <w:tcW w:w="360" w:type="dxa"/>
            <w:vMerge/>
          </w:tcPr>
          <w:p w14:paraId="28C4C4F1" w14:textId="77777777" w:rsidR="008E4BD4" w:rsidRDefault="008E4BD4"/>
        </w:tc>
        <w:tc>
          <w:tcPr>
            <w:tcW w:w="360" w:type="dxa"/>
            <w:vAlign w:val="center"/>
          </w:tcPr>
          <w:p w14:paraId="1FC41D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B364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29C0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4EC6DF72" w14:textId="77777777" w:rsidR="008E4BD4" w:rsidRDefault="008E4BD4"/>
        </w:tc>
        <w:tc>
          <w:tcPr>
            <w:tcW w:w="360" w:type="dxa"/>
            <w:vMerge/>
          </w:tcPr>
          <w:p w14:paraId="3E7702D0" w14:textId="77777777" w:rsidR="008E4BD4" w:rsidRDefault="008E4BD4"/>
        </w:tc>
        <w:tc>
          <w:tcPr>
            <w:tcW w:w="360" w:type="dxa"/>
            <w:vMerge/>
          </w:tcPr>
          <w:p w14:paraId="76B3BCB3" w14:textId="77777777" w:rsidR="008E4BD4" w:rsidRDefault="008E4BD4"/>
        </w:tc>
        <w:tc>
          <w:tcPr>
            <w:tcW w:w="360" w:type="dxa"/>
            <w:vMerge/>
          </w:tcPr>
          <w:p w14:paraId="685B28BE" w14:textId="77777777" w:rsidR="008E4BD4" w:rsidRDefault="008E4BD4"/>
        </w:tc>
        <w:tc>
          <w:tcPr>
            <w:tcW w:w="360" w:type="dxa"/>
            <w:vMerge/>
          </w:tcPr>
          <w:p w14:paraId="0C36FBD6" w14:textId="77777777" w:rsidR="008E4BD4" w:rsidRDefault="008E4BD4"/>
        </w:tc>
        <w:tc>
          <w:tcPr>
            <w:tcW w:w="360" w:type="dxa"/>
            <w:vMerge/>
          </w:tcPr>
          <w:p w14:paraId="3467E90E" w14:textId="77777777" w:rsidR="008E4BD4" w:rsidRDefault="008E4BD4"/>
        </w:tc>
        <w:tc>
          <w:tcPr>
            <w:tcW w:w="360" w:type="dxa"/>
            <w:vMerge/>
          </w:tcPr>
          <w:p w14:paraId="11648D4A" w14:textId="77777777" w:rsidR="008E4BD4" w:rsidRDefault="008E4BD4"/>
        </w:tc>
        <w:tc>
          <w:tcPr>
            <w:tcW w:w="360" w:type="dxa"/>
            <w:vMerge/>
          </w:tcPr>
          <w:p w14:paraId="598D0322" w14:textId="77777777" w:rsidR="008E4BD4" w:rsidRDefault="008E4BD4"/>
        </w:tc>
        <w:tc>
          <w:tcPr>
            <w:tcW w:w="360" w:type="dxa"/>
            <w:vMerge/>
          </w:tcPr>
          <w:p w14:paraId="11BE127C" w14:textId="77777777" w:rsidR="008E4BD4" w:rsidRDefault="008E4BD4"/>
        </w:tc>
      </w:tr>
      <w:tr w:rsidR="008E4BD4" w14:paraId="7A7AA8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B7D3BCA" w14:textId="77777777" w:rsidR="008E4BD4" w:rsidRDefault="008E4BD4"/>
        </w:tc>
        <w:tc>
          <w:tcPr>
            <w:tcW w:w="360" w:type="dxa"/>
            <w:vAlign w:val="center"/>
          </w:tcPr>
          <w:p w14:paraId="1E6B8A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EB4D8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1AE0DBC5" w14:textId="77777777" w:rsidR="008E4BD4" w:rsidRDefault="008E4BD4"/>
        </w:tc>
        <w:tc>
          <w:tcPr>
            <w:tcW w:w="360" w:type="dxa"/>
            <w:vMerge/>
          </w:tcPr>
          <w:p w14:paraId="3F5BD12F" w14:textId="77777777" w:rsidR="008E4BD4" w:rsidRDefault="008E4BD4"/>
        </w:tc>
        <w:tc>
          <w:tcPr>
            <w:tcW w:w="360" w:type="dxa"/>
            <w:vAlign w:val="center"/>
          </w:tcPr>
          <w:p w14:paraId="4074CF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C5833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EAFF4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7F45AFB1" w14:textId="77777777" w:rsidR="008E4BD4" w:rsidRDefault="008E4BD4"/>
        </w:tc>
        <w:tc>
          <w:tcPr>
            <w:tcW w:w="360" w:type="dxa"/>
            <w:vMerge/>
          </w:tcPr>
          <w:p w14:paraId="2F721DC6" w14:textId="77777777" w:rsidR="008E4BD4" w:rsidRDefault="008E4BD4"/>
        </w:tc>
        <w:tc>
          <w:tcPr>
            <w:tcW w:w="360" w:type="dxa"/>
            <w:vMerge/>
          </w:tcPr>
          <w:p w14:paraId="47ED142A" w14:textId="77777777" w:rsidR="008E4BD4" w:rsidRDefault="008E4BD4"/>
        </w:tc>
        <w:tc>
          <w:tcPr>
            <w:tcW w:w="360" w:type="dxa"/>
            <w:vMerge/>
          </w:tcPr>
          <w:p w14:paraId="6D2B63ED" w14:textId="77777777" w:rsidR="008E4BD4" w:rsidRDefault="008E4BD4"/>
        </w:tc>
        <w:tc>
          <w:tcPr>
            <w:tcW w:w="360" w:type="dxa"/>
            <w:vMerge/>
          </w:tcPr>
          <w:p w14:paraId="34A55EAE" w14:textId="77777777" w:rsidR="008E4BD4" w:rsidRDefault="008E4BD4"/>
        </w:tc>
        <w:tc>
          <w:tcPr>
            <w:tcW w:w="360" w:type="dxa"/>
            <w:vMerge/>
          </w:tcPr>
          <w:p w14:paraId="472DFC1F" w14:textId="77777777" w:rsidR="008E4BD4" w:rsidRDefault="008E4BD4"/>
        </w:tc>
        <w:tc>
          <w:tcPr>
            <w:tcW w:w="360" w:type="dxa"/>
            <w:vMerge/>
          </w:tcPr>
          <w:p w14:paraId="4A2E12F8" w14:textId="77777777" w:rsidR="008E4BD4" w:rsidRDefault="008E4BD4"/>
        </w:tc>
        <w:tc>
          <w:tcPr>
            <w:tcW w:w="360" w:type="dxa"/>
            <w:vMerge/>
          </w:tcPr>
          <w:p w14:paraId="649A8889" w14:textId="77777777" w:rsidR="008E4BD4" w:rsidRDefault="008E4BD4"/>
        </w:tc>
        <w:tc>
          <w:tcPr>
            <w:tcW w:w="360" w:type="dxa"/>
            <w:vMerge/>
          </w:tcPr>
          <w:p w14:paraId="1774E4CF" w14:textId="77777777" w:rsidR="008E4BD4" w:rsidRDefault="008E4BD4"/>
        </w:tc>
      </w:tr>
      <w:tr w:rsidR="008E4BD4" w14:paraId="188942C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E9B2AAB" w14:textId="77777777" w:rsidR="008E4BD4" w:rsidRDefault="008E4BD4"/>
        </w:tc>
        <w:tc>
          <w:tcPr>
            <w:tcW w:w="360" w:type="dxa"/>
            <w:vAlign w:val="center"/>
          </w:tcPr>
          <w:p w14:paraId="31C0C5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B5C0E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25920977" w14:textId="77777777" w:rsidR="008E4BD4" w:rsidRDefault="008E4BD4"/>
        </w:tc>
        <w:tc>
          <w:tcPr>
            <w:tcW w:w="360" w:type="dxa"/>
            <w:vMerge/>
          </w:tcPr>
          <w:p w14:paraId="6E81F08C" w14:textId="77777777" w:rsidR="008E4BD4" w:rsidRDefault="008E4BD4"/>
        </w:tc>
        <w:tc>
          <w:tcPr>
            <w:tcW w:w="360" w:type="dxa"/>
            <w:vAlign w:val="center"/>
          </w:tcPr>
          <w:p w14:paraId="09F60E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F8F08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D3B36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139EAEF2" w14:textId="77777777" w:rsidR="008E4BD4" w:rsidRDefault="008E4BD4"/>
        </w:tc>
        <w:tc>
          <w:tcPr>
            <w:tcW w:w="360" w:type="dxa"/>
            <w:vMerge/>
          </w:tcPr>
          <w:p w14:paraId="49AA2958" w14:textId="77777777" w:rsidR="008E4BD4" w:rsidRDefault="008E4BD4"/>
        </w:tc>
        <w:tc>
          <w:tcPr>
            <w:tcW w:w="360" w:type="dxa"/>
            <w:vMerge/>
          </w:tcPr>
          <w:p w14:paraId="2000EDFC" w14:textId="77777777" w:rsidR="008E4BD4" w:rsidRDefault="008E4BD4"/>
        </w:tc>
        <w:tc>
          <w:tcPr>
            <w:tcW w:w="360" w:type="dxa"/>
            <w:vMerge/>
          </w:tcPr>
          <w:p w14:paraId="5EB6AE4B" w14:textId="77777777" w:rsidR="008E4BD4" w:rsidRDefault="008E4BD4"/>
        </w:tc>
        <w:tc>
          <w:tcPr>
            <w:tcW w:w="360" w:type="dxa"/>
            <w:vMerge/>
          </w:tcPr>
          <w:p w14:paraId="2149539B" w14:textId="77777777" w:rsidR="008E4BD4" w:rsidRDefault="008E4BD4"/>
        </w:tc>
        <w:tc>
          <w:tcPr>
            <w:tcW w:w="360" w:type="dxa"/>
            <w:vMerge/>
          </w:tcPr>
          <w:p w14:paraId="15192B6A" w14:textId="77777777" w:rsidR="008E4BD4" w:rsidRDefault="008E4BD4"/>
        </w:tc>
        <w:tc>
          <w:tcPr>
            <w:tcW w:w="360" w:type="dxa"/>
            <w:vMerge/>
          </w:tcPr>
          <w:p w14:paraId="01A34DA4" w14:textId="77777777" w:rsidR="008E4BD4" w:rsidRDefault="008E4BD4"/>
        </w:tc>
        <w:tc>
          <w:tcPr>
            <w:tcW w:w="360" w:type="dxa"/>
            <w:vMerge/>
          </w:tcPr>
          <w:p w14:paraId="70E62EAB" w14:textId="77777777" w:rsidR="008E4BD4" w:rsidRDefault="008E4BD4"/>
        </w:tc>
        <w:tc>
          <w:tcPr>
            <w:tcW w:w="360" w:type="dxa"/>
            <w:vMerge/>
          </w:tcPr>
          <w:p w14:paraId="499948C3" w14:textId="77777777" w:rsidR="008E4BD4" w:rsidRDefault="008E4BD4"/>
        </w:tc>
      </w:tr>
      <w:tr w:rsidR="008E4BD4" w14:paraId="1B2868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D368EA" w14:textId="77777777" w:rsidR="008E4BD4" w:rsidRDefault="008E4BD4"/>
        </w:tc>
        <w:tc>
          <w:tcPr>
            <w:tcW w:w="360" w:type="dxa"/>
            <w:vAlign w:val="center"/>
          </w:tcPr>
          <w:p w14:paraId="1D6CC1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704F26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2794149B" w14:textId="77777777" w:rsidR="008E4BD4" w:rsidRDefault="008E4BD4"/>
        </w:tc>
        <w:tc>
          <w:tcPr>
            <w:tcW w:w="360" w:type="dxa"/>
            <w:vMerge/>
          </w:tcPr>
          <w:p w14:paraId="76E74A0F" w14:textId="77777777" w:rsidR="008E4BD4" w:rsidRDefault="008E4BD4"/>
        </w:tc>
        <w:tc>
          <w:tcPr>
            <w:tcW w:w="360" w:type="dxa"/>
            <w:vAlign w:val="center"/>
          </w:tcPr>
          <w:p w14:paraId="221113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4310D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8DC7D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6DD93A21" w14:textId="77777777" w:rsidR="008E4BD4" w:rsidRDefault="008E4BD4"/>
        </w:tc>
        <w:tc>
          <w:tcPr>
            <w:tcW w:w="360" w:type="dxa"/>
            <w:vMerge/>
          </w:tcPr>
          <w:p w14:paraId="4197F62E" w14:textId="77777777" w:rsidR="008E4BD4" w:rsidRDefault="008E4BD4"/>
        </w:tc>
        <w:tc>
          <w:tcPr>
            <w:tcW w:w="360" w:type="dxa"/>
            <w:vMerge/>
          </w:tcPr>
          <w:p w14:paraId="7DCC15A7" w14:textId="77777777" w:rsidR="008E4BD4" w:rsidRDefault="008E4BD4"/>
        </w:tc>
        <w:tc>
          <w:tcPr>
            <w:tcW w:w="360" w:type="dxa"/>
            <w:vMerge/>
          </w:tcPr>
          <w:p w14:paraId="1967AACC" w14:textId="77777777" w:rsidR="008E4BD4" w:rsidRDefault="008E4BD4"/>
        </w:tc>
        <w:tc>
          <w:tcPr>
            <w:tcW w:w="360" w:type="dxa"/>
            <w:vMerge/>
          </w:tcPr>
          <w:p w14:paraId="391002CA" w14:textId="77777777" w:rsidR="008E4BD4" w:rsidRDefault="008E4BD4"/>
        </w:tc>
        <w:tc>
          <w:tcPr>
            <w:tcW w:w="360" w:type="dxa"/>
            <w:vMerge/>
          </w:tcPr>
          <w:p w14:paraId="3647DF71" w14:textId="77777777" w:rsidR="008E4BD4" w:rsidRDefault="008E4BD4"/>
        </w:tc>
        <w:tc>
          <w:tcPr>
            <w:tcW w:w="360" w:type="dxa"/>
            <w:vMerge/>
          </w:tcPr>
          <w:p w14:paraId="7E53C6A4" w14:textId="77777777" w:rsidR="008E4BD4" w:rsidRDefault="008E4BD4"/>
        </w:tc>
        <w:tc>
          <w:tcPr>
            <w:tcW w:w="360" w:type="dxa"/>
            <w:vMerge/>
          </w:tcPr>
          <w:p w14:paraId="6EF8848D" w14:textId="77777777" w:rsidR="008E4BD4" w:rsidRDefault="008E4BD4"/>
        </w:tc>
        <w:tc>
          <w:tcPr>
            <w:tcW w:w="360" w:type="dxa"/>
            <w:vMerge/>
          </w:tcPr>
          <w:p w14:paraId="4F02028B" w14:textId="77777777" w:rsidR="008E4BD4" w:rsidRDefault="008E4BD4"/>
        </w:tc>
      </w:tr>
      <w:tr w:rsidR="008E4BD4" w14:paraId="1E0F07E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4E7BE0" w14:textId="77777777" w:rsidR="008E4BD4" w:rsidRDefault="008E4BD4"/>
        </w:tc>
        <w:tc>
          <w:tcPr>
            <w:tcW w:w="360" w:type="dxa"/>
            <w:vAlign w:val="center"/>
          </w:tcPr>
          <w:p w14:paraId="75F345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0BEF6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0915B1CF" w14:textId="77777777" w:rsidR="008E4BD4" w:rsidRDefault="008E4BD4"/>
        </w:tc>
        <w:tc>
          <w:tcPr>
            <w:tcW w:w="360" w:type="dxa"/>
            <w:vMerge/>
          </w:tcPr>
          <w:p w14:paraId="205315A3" w14:textId="77777777" w:rsidR="008E4BD4" w:rsidRDefault="008E4BD4"/>
        </w:tc>
        <w:tc>
          <w:tcPr>
            <w:tcW w:w="360" w:type="dxa"/>
            <w:vAlign w:val="center"/>
          </w:tcPr>
          <w:p w14:paraId="2E71D3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FDDD5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C513B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3357BD89" w14:textId="77777777" w:rsidR="008E4BD4" w:rsidRDefault="008E4BD4"/>
        </w:tc>
        <w:tc>
          <w:tcPr>
            <w:tcW w:w="360" w:type="dxa"/>
            <w:vMerge/>
          </w:tcPr>
          <w:p w14:paraId="480EED3D" w14:textId="77777777" w:rsidR="008E4BD4" w:rsidRDefault="008E4BD4"/>
        </w:tc>
        <w:tc>
          <w:tcPr>
            <w:tcW w:w="360" w:type="dxa"/>
            <w:vMerge/>
          </w:tcPr>
          <w:p w14:paraId="7FB00709" w14:textId="77777777" w:rsidR="008E4BD4" w:rsidRDefault="008E4BD4"/>
        </w:tc>
        <w:tc>
          <w:tcPr>
            <w:tcW w:w="360" w:type="dxa"/>
            <w:vMerge/>
          </w:tcPr>
          <w:p w14:paraId="1F0AE838" w14:textId="77777777" w:rsidR="008E4BD4" w:rsidRDefault="008E4BD4"/>
        </w:tc>
        <w:tc>
          <w:tcPr>
            <w:tcW w:w="360" w:type="dxa"/>
            <w:vMerge/>
          </w:tcPr>
          <w:p w14:paraId="007B813E" w14:textId="77777777" w:rsidR="008E4BD4" w:rsidRDefault="008E4BD4"/>
        </w:tc>
        <w:tc>
          <w:tcPr>
            <w:tcW w:w="360" w:type="dxa"/>
            <w:vMerge/>
          </w:tcPr>
          <w:p w14:paraId="1D19D349" w14:textId="77777777" w:rsidR="008E4BD4" w:rsidRDefault="008E4BD4"/>
        </w:tc>
        <w:tc>
          <w:tcPr>
            <w:tcW w:w="360" w:type="dxa"/>
            <w:vMerge/>
          </w:tcPr>
          <w:p w14:paraId="02CB4DFF" w14:textId="77777777" w:rsidR="008E4BD4" w:rsidRDefault="008E4BD4"/>
        </w:tc>
        <w:tc>
          <w:tcPr>
            <w:tcW w:w="360" w:type="dxa"/>
            <w:vMerge/>
          </w:tcPr>
          <w:p w14:paraId="4C7BF0A3" w14:textId="77777777" w:rsidR="008E4BD4" w:rsidRDefault="008E4BD4"/>
        </w:tc>
        <w:tc>
          <w:tcPr>
            <w:tcW w:w="360" w:type="dxa"/>
            <w:vMerge/>
          </w:tcPr>
          <w:p w14:paraId="49CB79DE" w14:textId="77777777" w:rsidR="008E4BD4" w:rsidRDefault="008E4BD4"/>
        </w:tc>
      </w:tr>
      <w:tr w:rsidR="008E4BD4" w14:paraId="7898254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ADE821" w14:textId="77777777" w:rsidR="008E4BD4" w:rsidRDefault="008E4BD4"/>
        </w:tc>
        <w:tc>
          <w:tcPr>
            <w:tcW w:w="360" w:type="dxa"/>
            <w:vAlign w:val="center"/>
          </w:tcPr>
          <w:p w14:paraId="47AF05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2084B5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1E381C8F" w14:textId="77777777" w:rsidR="008E4BD4" w:rsidRDefault="008E4BD4"/>
        </w:tc>
        <w:tc>
          <w:tcPr>
            <w:tcW w:w="360" w:type="dxa"/>
            <w:vMerge/>
          </w:tcPr>
          <w:p w14:paraId="69AC493A" w14:textId="77777777" w:rsidR="008E4BD4" w:rsidRDefault="008E4BD4"/>
        </w:tc>
        <w:tc>
          <w:tcPr>
            <w:tcW w:w="360" w:type="dxa"/>
            <w:vAlign w:val="center"/>
          </w:tcPr>
          <w:p w14:paraId="118227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932A6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72D5B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2174305" w14:textId="77777777" w:rsidR="008E4BD4" w:rsidRDefault="008E4BD4"/>
        </w:tc>
        <w:tc>
          <w:tcPr>
            <w:tcW w:w="360" w:type="dxa"/>
            <w:vMerge/>
          </w:tcPr>
          <w:p w14:paraId="31730C28" w14:textId="77777777" w:rsidR="008E4BD4" w:rsidRDefault="008E4BD4"/>
        </w:tc>
        <w:tc>
          <w:tcPr>
            <w:tcW w:w="360" w:type="dxa"/>
            <w:vMerge/>
          </w:tcPr>
          <w:p w14:paraId="25A61F3E" w14:textId="77777777" w:rsidR="008E4BD4" w:rsidRDefault="008E4BD4"/>
        </w:tc>
        <w:tc>
          <w:tcPr>
            <w:tcW w:w="360" w:type="dxa"/>
            <w:vMerge/>
          </w:tcPr>
          <w:p w14:paraId="710956A7" w14:textId="77777777" w:rsidR="008E4BD4" w:rsidRDefault="008E4BD4"/>
        </w:tc>
        <w:tc>
          <w:tcPr>
            <w:tcW w:w="360" w:type="dxa"/>
            <w:vMerge/>
          </w:tcPr>
          <w:p w14:paraId="0E4E294D" w14:textId="77777777" w:rsidR="008E4BD4" w:rsidRDefault="008E4BD4"/>
        </w:tc>
        <w:tc>
          <w:tcPr>
            <w:tcW w:w="360" w:type="dxa"/>
            <w:vMerge/>
          </w:tcPr>
          <w:p w14:paraId="67932059" w14:textId="77777777" w:rsidR="008E4BD4" w:rsidRDefault="008E4BD4"/>
        </w:tc>
        <w:tc>
          <w:tcPr>
            <w:tcW w:w="360" w:type="dxa"/>
            <w:vMerge/>
          </w:tcPr>
          <w:p w14:paraId="124CEB13" w14:textId="77777777" w:rsidR="008E4BD4" w:rsidRDefault="008E4BD4"/>
        </w:tc>
        <w:tc>
          <w:tcPr>
            <w:tcW w:w="360" w:type="dxa"/>
            <w:vMerge/>
          </w:tcPr>
          <w:p w14:paraId="2BE2EB3B" w14:textId="77777777" w:rsidR="008E4BD4" w:rsidRDefault="008E4BD4"/>
        </w:tc>
        <w:tc>
          <w:tcPr>
            <w:tcW w:w="360" w:type="dxa"/>
            <w:vMerge/>
          </w:tcPr>
          <w:p w14:paraId="3B66FA2B" w14:textId="77777777" w:rsidR="008E4BD4" w:rsidRDefault="008E4BD4"/>
        </w:tc>
      </w:tr>
      <w:tr w:rsidR="008E4BD4" w14:paraId="5E735D7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D9FC16" w14:textId="77777777" w:rsidR="008E4BD4" w:rsidRDefault="008E4BD4"/>
        </w:tc>
        <w:tc>
          <w:tcPr>
            <w:tcW w:w="360" w:type="dxa"/>
            <w:vAlign w:val="center"/>
          </w:tcPr>
          <w:p w14:paraId="68A8D1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2F7253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50060810" w14:textId="77777777" w:rsidR="008E4BD4" w:rsidRDefault="008E4BD4"/>
        </w:tc>
        <w:tc>
          <w:tcPr>
            <w:tcW w:w="360" w:type="dxa"/>
            <w:vMerge/>
          </w:tcPr>
          <w:p w14:paraId="12701BD1" w14:textId="77777777" w:rsidR="008E4BD4" w:rsidRDefault="008E4BD4"/>
        </w:tc>
        <w:tc>
          <w:tcPr>
            <w:tcW w:w="360" w:type="dxa"/>
            <w:vAlign w:val="center"/>
          </w:tcPr>
          <w:p w14:paraId="71E7D7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64D9F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AE3F9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26F6D29C" w14:textId="77777777" w:rsidR="008E4BD4" w:rsidRDefault="008E4BD4"/>
        </w:tc>
        <w:tc>
          <w:tcPr>
            <w:tcW w:w="360" w:type="dxa"/>
            <w:vMerge/>
          </w:tcPr>
          <w:p w14:paraId="65FA6D48" w14:textId="77777777" w:rsidR="008E4BD4" w:rsidRDefault="008E4BD4"/>
        </w:tc>
        <w:tc>
          <w:tcPr>
            <w:tcW w:w="360" w:type="dxa"/>
            <w:vMerge/>
          </w:tcPr>
          <w:p w14:paraId="533F4F5A" w14:textId="77777777" w:rsidR="008E4BD4" w:rsidRDefault="008E4BD4"/>
        </w:tc>
        <w:tc>
          <w:tcPr>
            <w:tcW w:w="360" w:type="dxa"/>
            <w:vMerge/>
          </w:tcPr>
          <w:p w14:paraId="3ED414A0" w14:textId="77777777" w:rsidR="008E4BD4" w:rsidRDefault="008E4BD4"/>
        </w:tc>
        <w:tc>
          <w:tcPr>
            <w:tcW w:w="360" w:type="dxa"/>
            <w:vMerge/>
          </w:tcPr>
          <w:p w14:paraId="69280B4D" w14:textId="77777777" w:rsidR="008E4BD4" w:rsidRDefault="008E4BD4"/>
        </w:tc>
        <w:tc>
          <w:tcPr>
            <w:tcW w:w="360" w:type="dxa"/>
            <w:vMerge/>
          </w:tcPr>
          <w:p w14:paraId="40466642" w14:textId="77777777" w:rsidR="008E4BD4" w:rsidRDefault="008E4BD4"/>
        </w:tc>
        <w:tc>
          <w:tcPr>
            <w:tcW w:w="360" w:type="dxa"/>
            <w:vMerge/>
          </w:tcPr>
          <w:p w14:paraId="67CDD149" w14:textId="77777777" w:rsidR="008E4BD4" w:rsidRDefault="008E4BD4"/>
        </w:tc>
        <w:tc>
          <w:tcPr>
            <w:tcW w:w="360" w:type="dxa"/>
            <w:vMerge/>
          </w:tcPr>
          <w:p w14:paraId="5DE2B928" w14:textId="77777777" w:rsidR="008E4BD4" w:rsidRDefault="008E4BD4"/>
        </w:tc>
        <w:tc>
          <w:tcPr>
            <w:tcW w:w="360" w:type="dxa"/>
            <w:vMerge/>
          </w:tcPr>
          <w:p w14:paraId="5DE612FD" w14:textId="77777777" w:rsidR="008E4BD4" w:rsidRDefault="008E4BD4"/>
        </w:tc>
      </w:tr>
      <w:tr w:rsidR="008E4BD4" w14:paraId="6DDC022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AD63544" w14:textId="77777777" w:rsidR="008E4BD4" w:rsidRDefault="008E4BD4"/>
        </w:tc>
        <w:tc>
          <w:tcPr>
            <w:tcW w:w="360" w:type="dxa"/>
            <w:vAlign w:val="center"/>
          </w:tcPr>
          <w:p w14:paraId="56C635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D058A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28AFB3F0" w14:textId="77777777" w:rsidR="008E4BD4" w:rsidRDefault="008E4BD4"/>
        </w:tc>
        <w:tc>
          <w:tcPr>
            <w:tcW w:w="360" w:type="dxa"/>
            <w:vMerge/>
          </w:tcPr>
          <w:p w14:paraId="7796D21B" w14:textId="77777777" w:rsidR="008E4BD4" w:rsidRDefault="008E4BD4"/>
        </w:tc>
        <w:tc>
          <w:tcPr>
            <w:tcW w:w="360" w:type="dxa"/>
            <w:vAlign w:val="center"/>
          </w:tcPr>
          <w:p w14:paraId="700740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13FA8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2200B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026C5107" w14:textId="77777777" w:rsidR="008E4BD4" w:rsidRDefault="008E4BD4"/>
        </w:tc>
        <w:tc>
          <w:tcPr>
            <w:tcW w:w="360" w:type="dxa"/>
            <w:vMerge/>
          </w:tcPr>
          <w:p w14:paraId="106D2BF9" w14:textId="77777777" w:rsidR="008E4BD4" w:rsidRDefault="008E4BD4"/>
        </w:tc>
        <w:tc>
          <w:tcPr>
            <w:tcW w:w="360" w:type="dxa"/>
            <w:vMerge/>
          </w:tcPr>
          <w:p w14:paraId="473CAC4D" w14:textId="77777777" w:rsidR="008E4BD4" w:rsidRDefault="008E4BD4"/>
        </w:tc>
        <w:tc>
          <w:tcPr>
            <w:tcW w:w="360" w:type="dxa"/>
            <w:vMerge/>
          </w:tcPr>
          <w:p w14:paraId="7DAAE354" w14:textId="77777777" w:rsidR="008E4BD4" w:rsidRDefault="008E4BD4"/>
        </w:tc>
        <w:tc>
          <w:tcPr>
            <w:tcW w:w="360" w:type="dxa"/>
            <w:vMerge/>
          </w:tcPr>
          <w:p w14:paraId="1FE01A29" w14:textId="77777777" w:rsidR="008E4BD4" w:rsidRDefault="008E4BD4"/>
        </w:tc>
        <w:tc>
          <w:tcPr>
            <w:tcW w:w="360" w:type="dxa"/>
            <w:vMerge/>
          </w:tcPr>
          <w:p w14:paraId="7358481F" w14:textId="77777777" w:rsidR="008E4BD4" w:rsidRDefault="008E4BD4"/>
        </w:tc>
        <w:tc>
          <w:tcPr>
            <w:tcW w:w="360" w:type="dxa"/>
            <w:vMerge/>
          </w:tcPr>
          <w:p w14:paraId="1CD3B411" w14:textId="77777777" w:rsidR="008E4BD4" w:rsidRDefault="008E4BD4"/>
        </w:tc>
        <w:tc>
          <w:tcPr>
            <w:tcW w:w="360" w:type="dxa"/>
            <w:vMerge/>
          </w:tcPr>
          <w:p w14:paraId="00AFABBF" w14:textId="77777777" w:rsidR="008E4BD4" w:rsidRDefault="008E4BD4"/>
        </w:tc>
        <w:tc>
          <w:tcPr>
            <w:tcW w:w="360" w:type="dxa"/>
            <w:vMerge/>
          </w:tcPr>
          <w:p w14:paraId="6E5C815F" w14:textId="77777777" w:rsidR="008E4BD4" w:rsidRDefault="008E4BD4"/>
        </w:tc>
      </w:tr>
      <w:tr w:rsidR="008E4BD4" w14:paraId="6D4F77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C4CC760" w14:textId="77777777" w:rsidR="008E4BD4" w:rsidRDefault="008E4BD4"/>
        </w:tc>
        <w:tc>
          <w:tcPr>
            <w:tcW w:w="360" w:type="dxa"/>
            <w:vAlign w:val="center"/>
          </w:tcPr>
          <w:p w14:paraId="188982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6E7051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65F0BD8E" w14:textId="77777777" w:rsidR="008E4BD4" w:rsidRDefault="008E4BD4"/>
        </w:tc>
        <w:tc>
          <w:tcPr>
            <w:tcW w:w="360" w:type="dxa"/>
            <w:vMerge/>
          </w:tcPr>
          <w:p w14:paraId="5FA4CD45" w14:textId="77777777" w:rsidR="008E4BD4" w:rsidRDefault="008E4BD4"/>
        </w:tc>
        <w:tc>
          <w:tcPr>
            <w:tcW w:w="360" w:type="dxa"/>
            <w:vAlign w:val="center"/>
          </w:tcPr>
          <w:p w14:paraId="5063C4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E70AD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3B53F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3B4F64B5" w14:textId="77777777" w:rsidR="008E4BD4" w:rsidRDefault="008E4BD4"/>
        </w:tc>
        <w:tc>
          <w:tcPr>
            <w:tcW w:w="360" w:type="dxa"/>
            <w:vMerge/>
          </w:tcPr>
          <w:p w14:paraId="6FD7565B" w14:textId="77777777" w:rsidR="008E4BD4" w:rsidRDefault="008E4BD4"/>
        </w:tc>
        <w:tc>
          <w:tcPr>
            <w:tcW w:w="360" w:type="dxa"/>
            <w:vMerge/>
          </w:tcPr>
          <w:p w14:paraId="3318E2C3" w14:textId="77777777" w:rsidR="008E4BD4" w:rsidRDefault="008E4BD4"/>
        </w:tc>
        <w:tc>
          <w:tcPr>
            <w:tcW w:w="360" w:type="dxa"/>
            <w:vMerge/>
          </w:tcPr>
          <w:p w14:paraId="5CC01680" w14:textId="77777777" w:rsidR="008E4BD4" w:rsidRDefault="008E4BD4"/>
        </w:tc>
        <w:tc>
          <w:tcPr>
            <w:tcW w:w="360" w:type="dxa"/>
            <w:vMerge/>
          </w:tcPr>
          <w:p w14:paraId="502C072A" w14:textId="77777777" w:rsidR="008E4BD4" w:rsidRDefault="008E4BD4"/>
        </w:tc>
        <w:tc>
          <w:tcPr>
            <w:tcW w:w="360" w:type="dxa"/>
            <w:vMerge/>
          </w:tcPr>
          <w:p w14:paraId="441BA7DB" w14:textId="77777777" w:rsidR="008E4BD4" w:rsidRDefault="008E4BD4"/>
        </w:tc>
        <w:tc>
          <w:tcPr>
            <w:tcW w:w="360" w:type="dxa"/>
            <w:vMerge/>
          </w:tcPr>
          <w:p w14:paraId="74034EFA" w14:textId="77777777" w:rsidR="008E4BD4" w:rsidRDefault="008E4BD4"/>
        </w:tc>
        <w:tc>
          <w:tcPr>
            <w:tcW w:w="360" w:type="dxa"/>
            <w:vMerge/>
          </w:tcPr>
          <w:p w14:paraId="3DF9C588" w14:textId="77777777" w:rsidR="008E4BD4" w:rsidRDefault="008E4BD4"/>
        </w:tc>
        <w:tc>
          <w:tcPr>
            <w:tcW w:w="360" w:type="dxa"/>
            <w:vMerge/>
          </w:tcPr>
          <w:p w14:paraId="321BBDDC" w14:textId="77777777" w:rsidR="008E4BD4" w:rsidRDefault="008E4BD4"/>
        </w:tc>
      </w:tr>
      <w:tr w:rsidR="008E4BD4" w14:paraId="5F2CA9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CA40255" w14:textId="77777777" w:rsidR="008E4BD4" w:rsidRDefault="008E4BD4"/>
        </w:tc>
        <w:tc>
          <w:tcPr>
            <w:tcW w:w="360" w:type="dxa"/>
            <w:vAlign w:val="center"/>
          </w:tcPr>
          <w:p w14:paraId="5AFA49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EF4C0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1E7C8B2F" w14:textId="77777777" w:rsidR="008E4BD4" w:rsidRDefault="008E4BD4"/>
        </w:tc>
        <w:tc>
          <w:tcPr>
            <w:tcW w:w="360" w:type="dxa"/>
            <w:vMerge/>
          </w:tcPr>
          <w:p w14:paraId="2AF45CF2" w14:textId="77777777" w:rsidR="008E4BD4" w:rsidRDefault="008E4BD4"/>
        </w:tc>
        <w:tc>
          <w:tcPr>
            <w:tcW w:w="360" w:type="dxa"/>
            <w:vAlign w:val="center"/>
          </w:tcPr>
          <w:p w14:paraId="7B9E85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B7C49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A26DC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7FDEC96B" w14:textId="77777777" w:rsidR="008E4BD4" w:rsidRDefault="008E4BD4"/>
        </w:tc>
        <w:tc>
          <w:tcPr>
            <w:tcW w:w="360" w:type="dxa"/>
            <w:vMerge/>
          </w:tcPr>
          <w:p w14:paraId="20E1FE57" w14:textId="77777777" w:rsidR="008E4BD4" w:rsidRDefault="008E4BD4"/>
        </w:tc>
        <w:tc>
          <w:tcPr>
            <w:tcW w:w="360" w:type="dxa"/>
            <w:vMerge/>
          </w:tcPr>
          <w:p w14:paraId="18E71BCF" w14:textId="77777777" w:rsidR="008E4BD4" w:rsidRDefault="008E4BD4"/>
        </w:tc>
        <w:tc>
          <w:tcPr>
            <w:tcW w:w="360" w:type="dxa"/>
            <w:vMerge/>
          </w:tcPr>
          <w:p w14:paraId="7522A39F" w14:textId="77777777" w:rsidR="008E4BD4" w:rsidRDefault="008E4BD4"/>
        </w:tc>
        <w:tc>
          <w:tcPr>
            <w:tcW w:w="360" w:type="dxa"/>
            <w:vMerge/>
          </w:tcPr>
          <w:p w14:paraId="4CEBF948" w14:textId="77777777" w:rsidR="008E4BD4" w:rsidRDefault="008E4BD4"/>
        </w:tc>
        <w:tc>
          <w:tcPr>
            <w:tcW w:w="360" w:type="dxa"/>
            <w:vMerge/>
          </w:tcPr>
          <w:p w14:paraId="13C71600" w14:textId="77777777" w:rsidR="008E4BD4" w:rsidRDefault="008E4BD4"/>
        </w:tc>
        <w:tc>
          <w:tcPr>
            <w:tcW w:w="360" w:type="dxa"/>
            <w:vMerge/>
          </w:tcPr>
          <w:p w14:paraId="57A3C57B" w14:textId="77777777" w:rsidR="008E4BD4" w:rsidRDefault="008E4BD4"/>
        </w:tc>
        <w:tc>
          <w:tcPr>
            <w:tcW w:w="360" w:type="dxa"/>
            <w:vMerge/>
          </w:tcPr>
          <w:p w14:paraId="40DBE476" w14:textId="77777777" w:rsidR="008E4BD4" w:rsidRDefault="008E4BD4"/>
        </w:tc>
        <w:tc>
          <w:tcPr>
            <w:tcW w:w="360" w:type="dxa"/>
            <w:vMerge/>
          </w:tcPr>
          <w:p w14:paraId="4ED86878" w14:textId="77777777" w:rsidR="008E4BD4" w:rsidRDefault="008E4BD4"/>
        </w:tc>
      </w:tr>
      <w:tr w:rsidR="008E4BD4" w14:paraId="1A307FD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F60E8D2" w14:textId="77777777" w:rsidR="008E4BD4" w:rsidRDefault="008E4BD4"/>
        </w:tc>
        <w:tc>
          <w:tcPr>
            <w:tcW w:w="360" w:type="dxa"/>
            <w:vAlign w:val="center"/>
          </w:tcPr>
          <w:p w14:paraId="53D0A2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0608E6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1E7BBCE2" w14:textId="77777777" w:rsidR="008E4BD4" w:rsidRDefault="008E4BD4"/>
        </w:tc>
        <w:tc>
          <w:tcPr>
            <w:tcW w:w="360" w:type="dxa"/>
            <w:vMerge/>
          </w:tcPr>
          <w:p w14:paraId="0C09FE2D" w14:textId="77777777" w:rsidR="008E4BD4" w:rsidRDefault="008E4BD4"/>
        </w:tc>
        <w:tc>
          <w:tcPr>
            <w:tcW w:w="360" w:type="dxa"/>
            <w:vAlign w:val="center"/>
          </w:tcPr>
          <w:p w14:paraId="7668B0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93BB8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32277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0C56B60B" w14:textId="77777777" w:rsidR="008E4BD4" w:rsidRDefault="008E4BD4"/>
        </w:tc>
        <w:tc>
          <w:tcPr>
            <w:tcW w:w="360" w:type="dxa"/>
            <w:vMerge/>
          </w:tcPr>
          <w:p w14:paraId="75927778" w14:textId="77777777" w:rsidR="008E4BD4" w:rsidRDefault="008E4BD4"/>
        </w:tc>
        <w:tc>
          <w:tcPr>
            <w:tcW w:w="360" w:type="dxa"/>
            <w:vMerge/>
          </w:tcPr>
          <w:p w14:paraId="0EFE2EA2" w14:textId="77777777" w:rsidR="008E4BD4" w:rsidRDefault="008E4BD4"/>
        </w:tc>
        <w:tc>
          <w:tcPr>
            <w:tcW w:w="360" w:type="dxa"/>
            <w:vMerge/>
          </w:tcPr>
          <w:p w14:paraId="484FB007" w14:textId="77777777" w:rsidR="008E4BD4" w:rsidRDefault="008E4BD4"/>
        </w:tc>
        <w:tc>
          <w:tcPr>
            <w:tcW w:w="360" w:type="dxa"/>
            <w:vMerge/>
          </w:tcPr>
          <w:p w14:paraId="3420D8B5" w14:textId="77777777" w:rsidR="008E4BD4" w:rsidRDefault="008E4BD4"/>
        </w:tc>
        <w:tc>
          <w:tcPr>
            <w:tcW w:w="360" w:type="dxa"/>
            <w:vMerge/>
          </w:tcPr>
          <w:p w14:paraId="6B265B43" w14:textId="77777777" w:rsidR="008E4BD4" w:rsidRDefault="008E4BD4"/>
        </w:tc>
        <w:tc>
          <w:tcPr>
            <w:tcW w:w="360" w:type="dxa"/>
            <w:vMerge/>
          </w:tcPr>
          <w:p w14:paraId="39880C6E" w14:textId="77777777" w:rsidR="008E4BD4" w:rsidRDefault="008E4BD4"/>
        </w:tc>
        <w:tc>
          <w:tcPr>
            <w:tcW w:w="360" w:type="dxa"/>
            <w:vMerge/>
          </w:tcPr>
          <w:p w14:paraId="3351B1CD" w14:textId="77777777" w:rsidR="008E4BD4" w:rsidRDefault="008E4BD4"/>
        </w:tc>
        <w:tc>
          <w:tcPr>
            <w:tcW w:w="360" w:type="dxa"/>
            <w:vMerge/>
          </w:tcPr>
          <w:p w14:paraId="601ED725" w14:textId="77777777" w:rsidR="008E4BD4" w:rsidRDefault="008E4BD4"/>
        </w:tc>
      </w:tr>
      <w:tr w:rsidR="008E4BD4" w14:paraId="76C3BC5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1A4DC9A" w14:textId="77777777" w:rsidR="008E4BD4" w:rsidRDefault="008E4BD4"/>
        </w:tc>
        <w:tc>
          <w:tcPr>
            <w:tcW w:w="360" w:type="dxa"/>
            <w:vAlign w:val="center"/>
          </w:tcPr>
          <w:p w14:paraId="3CAFF2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4E61B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4AC4F544" w14:textId="77777777" w:rsidR="008E4BD4" w:rsidRDefault="008E4BD4"/>
        </w:tc>
        <w:tc>
          <w:tcPr>
            <w:tcW w:w="360" w:type="dxa"/>
            <w:vMerge/>
          </w:tcPr>
          <w:p w14:paraId="0102063A" w14:textId="77777777" w:rsidR="008E4BD4" w:rsidRDefault="008E4BD4"/>
        </w:tc>
        <w:tc>
          <w:tcPr>
            <w:tcW w:w="360" w:type="dxa"/>
            <w:vAlign w:val="center"/>
          </w:tcPr>
          <w:p w14:paraId="45B58E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122DD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1A2DA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2FA0B932" w14:textId="77777777" w:rsidR="008E4BD4" w:rsidRDefault="008E4BD4"/>
        </w:tc>
        <w:tc>
          <w:tcPr>
            <w:tcW w:w="360" w:type="dxa"/>
            <w:vMerge/>
          </w:tcPr>
          <w:p w14:paraId="43ED739A" w14:textId="77777777" w:rsidR="008E4BD4" w:rsidRDefault="008E4BD4"/>
        </w:tc>
        <w:tc>
          <w:tcPr>
            <w:tcW w:w="360" w:type="dxa"/>
            <w:vMerge/>
          </w:tcPr>
          <w:p w14:paraId="0778BCE1" w14:textId="77777777" w:rsidR="008E4BD4" w:rsidRDefault="008E4BD4"/>
        </w:tc>
        <w:tc>
          <w:tcPr>
            <w:tcW w:w="360" w:type="dxa"/>
            <w:vMerge/>
          </w:tcPr>
          <w:p w14:paraId="3DF2C6BA" w14:textId="77777777" w:rsidR="008E4BD4" w:rsidRDefault="008E4BD4"/>
        </w:tc>
        <w:tc>
          <w:tcPr>
            <w:tcW w:w="360" w:type="dxa"/>
            <w:vMerge/>
          </w:tcPr>
          <w:p w14:paraId="25BE8FE2" w14:textId="77777777" w:rsidR="008E4BD4" w:rsidRDefault="008E4BD4"/>
        </w:tc>
        <w:tc>
          <w:tcPr>
            <w:tcW w:w="360" w:type="dxa"/>
            <w:vMerge/>
          </w:tcPr>
          <w:p w14:paraId="1AA2A16D" w14:textId="77777777" w:rsidR="008E4BD4" w:rsidRDefault="008E4BD4"/>
        </w:tc>
        <w:tc>
          <w:tcPr>
            <w:tcW w:w="360" w:type="dxa"/>
            <w:vMerge/>
          </w:tcPr>
          <w:p w14:paraId="6C17A1A5" w14:textId="77777777" w:rsidR="008E4BD4" w:rsidRDefault="008E4BD4"/>
        </w:tc>
        <w:tc>
          <w:tcPr>
            <w:tcW w:w="360" w:type="dxa"/>
            <w:vMerge/>
          </w:tcPr>
          <w:p w14:paraId="61A128FB" w14:textId="77777777" w:rsidR="008E4BD4" w:rsidRDefault="008E4BD4"/>
        </w:tc>
        <w:tc>
          <w:tcPr>
            <w:tcW w:w="360" w:type="dxa"/>
            <w:vMerge/>
          </w:tcPr>
          <w:p w14:paraId="7EAE10B4" w14:textId="77777777" w:rsidR="008E4BD4" w:rsidRDefault="008E4BD4"/>
        </w:tc>
      </w:tr>
      <w:tr w:rsidR="008E4BD4" w14:paraId="00E206F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E1CD4EE" w14:textId="77777777" w:rsidR="008E4BD4" w:rsidRDefault="008E4BD4"/>
        </w:tc>
        <w:tc>
          <w:tcPr>
            <w:tcW w:w="360" w:type="dxa"/>
            <w:vAlign w:val="center"/>
          </w:tcPr>
          <w:p w14:paraId="432196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7A932B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7AF22DC6" w14:textId="77777777" w:rsidR="008E4BD4" w:rsidRDefault="008E4BD4"/>
        </w:tc>
        <w:tc>
          <w:tcPr>
            <w:tcW w:w="360" w:type="dxa"/>
            <w:vMerge/>
          </w:tcPr>
          <w:p w14:paraId="37D2F34D" w14:textId="77777777" w:rsidR="008E4BD4" w:rsidRDefault="008E4BD4"/>
        </w:tc>
        <w:tc>
          <w:tcPr>
            <w:tcW w:w="360" w:type="dxa"/>
            <w:vAlign w:val="center"/>
          </w:tcPr>
          <w:p w14:paraId="32CC99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E381C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9A8BE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59B043E9" w14:textId="77777777" w:rsidR="008E4BD4" w:rsidRDefault="008E4BD4"/>
        </w:tc>
        <w:tc>
          <w:tcPr>
            <w:tcW w:w="360" w:type="dxa"/>
            <w:vMerge/>
          </w:tcPr>
          <w:p w14:paraId="5A2A3110" w14:textId="77777777" w:rsidR="008E4BD4" w:rsidRDefault="008E4BD4"/>
        </w:tc>
        <w:tc>
          <w:tcPr>
            <w:tcW w:w="360" w:type="dxa"/>
            <w:vMerge/>
          </w:tcPr>
          <w:p w14:paraId="1FA9107A" w14:textId="77777777" w:rsidR="008E4BD4" w:rsidRDefault="008E4BD4"/>
        </w:tc>
        <w:tc>
          <w:tcPr>
            <w:tcW w:w="360" w:type="dxa"/>
            <w:vMerge/>
          </w:tcPr>
          <w:p w14:paraId="33E9CDBF" w14:textId="77777777" w:rsidR="008E4BD4" w:rsidRDefault="008E4BD4"/>
        </w:tc>
        <w:tc>
          <w:tcPr>
            <w:tcW w:w="360" w:type="dxa"/>
            <w:vMerge/>
          </w:tcPr>
          <w:p w14:paraId="2B86DF6C" w14:textId="77777777" w:rsidR="008E4BD4" w:rsidRDefault="008E4BD4"/>
        </w:tc>
        <w:tc>
          <w:tcPr>
            <w:tcW w:w="360" w:type="dxa"/>
            <w:vMerge/>
          </w:tcPr>
          <w:p w14:paraId="7035ED33" w14:textId="77777777" w:rsidR="008E4BD4" w:rsidRDefault="008E4BD4"/>
        </w:tc>
        <w:tc>
          <w:tcPr>
            <w:tcW w:w="360" w:type="dxa"/>
            <w:vMerge/>
          </w:tcPr>
          <w:p w14:paraId="5FD9BBDB" w14:textId="77777777" w:rsidR="008E4BD4" w:rsidRDefault="008E4BD4"/>
        </w:tc>
        <w:tc>
          <w:tcPr>
            <w:tcW w:w="360" w:type="dxa"/>
            <w:vMerge/>
          </w:tcPr>
          <w:p w14:paraId="3F08A3FD" w14:textId="77777777" w:rsidR="008E4BD4" w:rsidRDefault="008E4BD4"/>
        </w:tc>
        <w:tc>
          <w:tcPr>
            <w:tcW w:w="360" w:type="dxa"/>
            <w:vMerge/>
          </w:tcPr>
          <w:p w14:paraId="4987FC2C" w14:textId="77777777" w:rsidR="008E4BD4" w:rsidRDefault="008E4BD4"/>
        </w:tc>
      </w:tr>
      <w:tr w:rsidR="008E4BD4" w14:paraId="308C782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A32098B" w14:textId="77777777" w:rsidR="008E4BD4" w:rsidRDefault="008E4BD4"/>
        </w:tc>
        <w:tc>
          <w:tcPr>
            <w:tcW w:w="360" w:type="dxa"/>
            <w:vAlign w:val="center"/>
          </w:tcPr>
          <w:p w14:paraId="6CA515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42B4D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5C389C01" w14:textId="77777777" w:rsidR="008E4BD4" w:rsidRDefault="008E4BD4"/>
        </w:tc>
        <w:tc>
          <w:tcPr>
            <w:tcW w:w="360" w:type="dxa"/>
            <w:vMerge/>
          </w:tcPr>
          <w:p w14:paraId="02C5C4DC" w14:textId="77777777" w:rsidR="008E4BD4" w:rsidRDefault="008E4BD4"/>
        </w:tc>
        <w:tc>
          <w:tcPr>
            <w:tcW w:w="360" w:type="dxa"/>
            <w:vAlign w:val="center"/>
          </w:tcPr>
          <w:p w14:paraId="781DCE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A753B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E8162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74A8F1B7" w14:textId="77777777" w:rsidR="008E4BD4" w:rsidRDefault="008E4BD4"/>
        </w:tc>
        <w:tc>
          <w:tcPr>
            <w:tcW w:w="360" w:type="dxa"/>
            <w:vMerge/>
          </w:tcPr>
          <w:p w14:paraId="104DF3B1" w14:textId="77777777" w:rsidR="008E4BD4" w:rsidRDefault="008E4BD4"/>
        </w:tc>
        <w:tc>
          <w:tcPr>
            <w:tcW w:w="360" w:type="dxa"/>
            <w:vMerge/>
          </w:tcPr>
          <w:p w14:paraId="198A8AAB" w14:textId="77777777" w:rsidR="008E4BD4" w:rsidRDefault="008E4BD4"/>
        </w:tc>
        <w:tc>
          <w:tcPr>
            <w:tcW w:w="360" w:type="dxa"/>
            <w:vMerge/>
          </w:tcPr>
          <w:p w14:paraId="72F692E4" w14:textId="77777777" w:rsidR="008E4BD4" w:rsidRDefault="008E4BD4"/>
        </w:tc>
        <w:tc>
          <w:tcPr>
            <w:tcW w:w="360" w:type="dxa"/>
            <w:vMerge/>
          </w:tcPr>
          <w:p w14:paraId="786E2DAF" w14:textId="77777777" w:rsidR="008E4BD4" w:rsidRDefault="008E4BD4"/>
        </w:tc>
        <w:tc>
          <w:tcPr>
            <w:tcW w:w="360" w:type="dxa"/>
            <w:vMerge/>
          </w:tcPr>
          <w:p w14:paraId="35DB9254" w14:textId="77777777" w:rsidR="008E4BD4" w:rsidRDefault="008E4BD4"/>
        </w:tc>
        <w:tc>
          <w:tcPr>
            <w:tcW w:w="360" w:type="dxa"/>
            <w:vMerge/>
          </w:tcPr>
          <w:p w14:paraId="43896ED1" w14:textId="77777777" w:rsidR="008E4BD4" w:rsidRDefault="008E4BD4"/>
        </w:tc>
        <w:tc>
          <w:tcPr>
            <w:tcW w:w="360" w:type="dxa"/>
            <w:vMerge/>
          </w:tcPr>
          <w:p w14:paraId="0A6D1AA6" w14:textId="77777777" w:rsidR="008E4BD4" w:rsidRDefault="008E4BD4"/>
        </w:tc>
        <w:tc>
          <w:tcPr>
            <w:tcW w:w="360" w:type="dxa"/>
            <w:vMerge/>
          </w:tcPr>
          <w:p w14:paraId="16A41A2A" w14:textId="77777777" w:rsidR="008E4BD4" w:rsidRDefault="008E4BD4"/>
        </w:tc>
      </w:tr>
      <w:tr w:rsidR="008E4BD4" w14:paraId="4B99951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7EA412B" w14:textId="77777777" w:rsidR="008E4BD4" w:rsidRDefault="008E4BD4"/>
        </w:tc>
        <w:tc>
          <w:tcPr>
            <w:tcW w:w="360" w:type="dxa"/>
            <w:vAlign w:val="center"/>
          </w:tcPr>
          <w:p w14:paraId="10D2CF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27553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A0B45B6" w14:textId="77777777" w:rsidR="008E4BD4" w:rsidRDefault="008E4BD4"/>
        </w:tc>
        <w:tc>
          <w:tcPr>
            <w:tcW w:w="360" w:type="dxa"/>
            <w:vMerge/>
          </w:tcPr>
          <w:p w14:paraId="4D7E42CA" w14:textId="77777777" w:rsidR="008E4BD4" w:rsidRDefault="008E4BD4"/>
        </w:tc>
        <w:tc>
          <w:tcPr>
            <w:tcW w:w="360" w:type="dxa"/>
            <w:vAlign w:val="center"/>
          </w:tcPr>
          <w:p w14:paraId="7FD530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C1C8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53625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593F0187" w14:textId="77777777" w:rsidR="008E4BD4" w:rsidRDefault="008E4BD4"/>
        </w:tc>
        <w:tc>
          <w:tcPr>
            <w:tcW w:w="360" w:type="dxa"/>
            <w:vMerge/>
          </w:tcPr>
          <w:p w14:paraId="612A819D" w14:textId="77777777" w:rsidR="008E4BD4" w:rsidRDefault="008E4BD4"/>
        </w:tc>
        <w:tc>
          <w:tcPr>
            <w:tcW w:w="360" w:type="dxa"/>
            <w:vMerge/>
          </w:tcPr>
          <w:p w14:paraId="36BB619E" w14:textId="77777777" w:rsidR="008E4BD4" w:rsidRDefault="008E4BD4"/>
        </w:tc>
        <w:tc>
          <w:tcPr>
            <w:tcW w:w="360" w:type="dxa"/>
            <w:vMerge/>
          </w:tcPr>
          <w:p w14:paraId="4D9CAE5C" w14:textId="77777777" w:rsidR="008E4BD4" w:rsidRDefault="008E4BD4"/>
        </w:tc>
        <w:tc>
          <w:tcPr>
            <w:tcW w:w="360" w:type="dxa"/>
            <w:vMerge/>
          </w:tcPr>
          <w:p w14:paraId="0ED9CF99" w14:textId="77777777" w:rsidR="008E4BD4" w:rsidRDefault="008E4BD4"/>
        </w:tc>
        <w:tc>
          <w:tcPr>
            <w:tcW w:w="360" w:type="dxa"/>
            <w:vMerge/>
          </w:tcPr>
          <w:p w14:paraId="54FDE1B2" w14:textId="77777777" w:rsidR="008E4BD4" w:rsidRDefault="008E4BD4"/>
        </w:tc>
        <w:tc>
          <w:tcPr>
            <w:tcW w:w="360" w:type="dxa"/>
            <w:vMerge/>
          </w:tcPr>
          <w:p w14:paraId="2AC83D96" w14:textId="77777777" w:rsidR="008E4BD4" w:rsidRDefault="008E4BD4"/>
        </w:tc>
        <w:tc>
          <w:tcPr>
            <w:tcW w:w="360" w:type="dxa"/>
            <w:vMerge/>
          </w:tcPr>
          <w:p w14:paraId="5EEF67C0" w14:textId="77777777" w:rsidR="008E4BD4" w:rsidRDefault="008E4BD4"/>
        </w:tc>
        <w:tc>
          <w:tcPr>
            <w:tcW w:w="360" w:type="dxa"/>
            <w:vMerge/>
          </w:tcPr>
          <w:p w14:paraId="216C1CCC" w14:textId="77777777" w:rsidR="008E4BD4" w:rsidRDefault="008E4BD4"/>
        </w:tc>
      </w:tr>
      <w:tr w:rsidR="008E4BD4" w14:paraId="4EA139D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F9DBDD" w14:textId="77777777" w:rsidR="008E4BD4" w:rsidRDefault="008E4BD4"/>
        </w:tc>
        <w:tc>
          <w:tcPr>
            <w:tcW w:w="360" w:type="dxa"/>
            <w:vAlign w:val="center"/>
          </w:tcPr>
          <w:p w14:paraId="557489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72D823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68DC290F" w14:textId="77777777" w:rsidR="008E4BD4" w:rsidRDefault="008E4BD4"/>
        </w:tc>
        <w:tc>
          <w:tcPr>
            <w:tcW w:w="360" w:type="dxa"/>
            <w:vMerge/>
          </w:tcPr>
          <w:p w14:paraId="61202699" w14:textId="77777777" w:rsidR="008E4BD4" w:rsidRDefault="008E4BD4"/>
        </w:tc>
        <w:tc>
          <w:tcPr>
            <w:tcW w:w="360" w:type="dxa"/>
            <w:vAlign w:val="center"/>
          </w:tcPr>
          <w:p w14:paraId="2975A8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1E060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7D590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17074BA2" w14:textId="77777777" w:rsidR="008E4BD4" w:rsidRDefault="008E4BD4"/>
        </w:tc>
        <w:tc>
          <w:tcPr>
            <w:tcW w:w="360" w:type="dxa"/>
            <w:vMerge/>
          </w:tcPr>
          <w:p w14:paraId="0DED532E" w14:textId="77777777" w:rsidR="008E4BD4" w:rsidRDefault="008E4BD4"/>
        </w:tc>
        <w:tc>
          <w:tcPr>
            <w:tcW w:w="360" w:type="dxa"/>
            <w:vMerge/>
          </w:tcPr>
          <w:p w14:paraId="649CD091" w14:textId="77777777" w:rsidR="008E4BD4" w:rsidRDefault="008E4BD4"/>
        </w:tc>
        <w:tc>
          <w:tcPr>
            <w:tcW w:w="360" w:type="dxa"/>
            <w:vMerge/>
          </w:tcPr>
          <w:p w14:paraId="6EFA481A" w14:textId="77777777" w:rsidR="008E4BD4" w:rsidRDefault="008E4BD4"/>
        </w:tc>
        <w:tc>
          <w:tcPr>
            <w:tcW w:w="360" w:type="dxa"/>
            <w:vMerge/>
          </w:tcPr>
          <w:p w14:paraId="12AD1033" w14:textId="77777777" w:rsidR="008E4BD4" w:rsidRDefault="008E4BD4"/>
        </w:tc>
        <w:tc>
          <w:tcPr>
            <w:tcW w:w="360" w:type="dxa"/>
            <w:vMerge/>
          </w:tcPr>
          <w:p w14:paraId="145326A8" w14:textId="77777777" w:rsidR="008E4BD4" w:rsidRDefault="008E4BD4"/>
        </w:tc>
        <w:tc>
          <w:tcPr>
            <w:tcW w:w="360" w:type="dxa"/>
            <w:vMerge/>
          </w:tcPr>
          <w:p w14:paraId="54FEC25D" w14:textId="77777777" w:rsidR="008E4BD4" w:rsidRDefault="008E4BD4"/>
        </w:tc>
        <w:tc>
          <w:tcPr>
            <w:tcW w:w="360" w:type="dxa"/>
            <w:vMerge/>
          </w:tcPr>
          <w:p w14:paraId="4C7340A0" w14:textId="77777777" w:rsidR="008E4BD4" w:rsidRDefault="008E4BD4"/>
        </w:tc>
        <w:tc>
          <w:tcPr>
            <w:tcW w:w="360" w:type="dxa"/>
            <w:vMerge/>
          </w:tcPr>
          <w:p w14:paraId="7C8327F7" w14:textId="77777777" w:rsidR="008E4BD4" w:rsidRDefault="008E4BD4"/>
        </w:tc>
      </w:tr>
      <w:tr w:rsidR="008E4BD4" w14:paraId="7AD902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3605B1" w14:textId="77777777" w:rsidR="008E4BD4" w:rsidRDefault="008E4BD4"/>
        </w:tc>
        <w:tc>
          <w:tcPr>
            <w:tcW w:w="360" w:type="dxa"/>
            <w:vAlign w:val="center"/>
          </w:tcPr>
          <w:p w14:paraId="25851D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7EC705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3434ECE5" w14:textId="77777777" w:rsidR="008E4BD4" w:rsidRDefault="008E4BD4"/>
        </w:tc>
        <w:tc>
          <w:tcPr>
            <w:tcW w:w="360" w:type="dxa"/>
            <w:vMerge/>
          </w:tcPr>
          <w:p w14:paraId="6D70EC20" w14:textId="77777777" w:rsidR="008E4BD4" w:rsidRDefault="008E4BD4"/>
        </w:tc>
        <w:tc>
          <w:tcPr>
            <w:tcW w:w="360" w:type="dxa"/>
            <w:vAlign w:val="center"/>
          </w:tcPr>
          <w:p w14:paraId="201F66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FB6FA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9C30C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2ABB2D41" w14:textId="77777777" w:rsidR="008E4BD4" w:rsidRDefault="008E4BD4"/>
        </w:tc>
        <w:tc>
          <w:tcPr>
            <w:tcW w:w="360" w:type="dxa"/>
            <w:vMerge/>
          </w:tcPr>
          <w:p w14:paraId="69C3DD32" w14:textId="77777777" w:rsidR="008E4BD4" w:rsidRDefault="008E4BD4"/>
        </w:tc>
        <w:tc>
          <w:tcPr>
            <w:tcW w:w="360" w:type="dxa"/>
            <w:vMerge/>
          </w:tcPr>
          <w:p w14:paraId="1A09A50D" w14:textId="77777777" w:rsidR="008E4BD4" w:rsidRDefault="008E4BD4"/>
        </w:tc>
        <w:tc>
          <w:tcPr>
            <w:tcW w:w="360" w:type="dxa"/>
            <w:vMerge/>
          </w:tcPr>
          <w:p w14:paraId="7F0DAE0C" w14:textId="77777777" w:rsidR="008E4BD4" w:rsidRDefault="008E4BD4"/>
        </w:tc>
        <w:tc>
          <w:tcPr>
            <w:tcW w:w="360" w:type="dxa"/>
            <w:vMerge/>
          </w:tcPr>
          <w:p w14:paraId="4ADB09C1" w14:textId="77777777" w:rsidR="008E4BD4" w:rsidRDefault="008E4BD4"/>
        </w:tc>
        <w:tc>
          <w:tcPr>
            <w:tcW w:w="360" w:type="dxa"/>
            <w:vMerge/>
          </w:tcPr>
          <w:p w14:paraId="501213A5" w14:textId="77777777" w:rsidR="008E4BD4" w:rsidRDefault="008E4BD4"/>
        </w:tc>
        <w:tc>
          <w:tcPr>
            <w:tcW w:w="360" w:type="dxa"/>
            <w:vMerge/>
          </w:tcPr>
          <w:p w14:paraId="6088754F" w14:textId="77777777" w:rsidR="008E4BD4" w:rsidRDefault="008E4BD4"/>
        </w:tc>
        <w:tc>
          <w:tcPr>
            <w:tcW w:w="360" w:type="dxa"/>
            <w:vMerge/>
          </w:tcPr>
          <w:p w14:paraId="6E0945C4" w14:textId="77777777" w:rsidR="008E4BD4" w:rsidRDefault="008E4BD4"/>
        </w:tc>
        <w:tc>
          <w:tcPr>
            <w:tcW w:w="360" w:type="dxa"/>
            <w:vMerge/>
          </w:tcPr>
          <w:p w14:paraId="74C669E2" w14:textId="77777777" w:rsidR="008E4BD4" w:rsidRDefault="008E4BD4"/>
        </w:tc>
      </w:tr>
      <w:tr w:rsidR="008E4BD4" w14:paraId="20F9A8B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2499A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360" w:type="dxa"/>
            <w:vAlign w:val="center"/>
          </w:tcPr>
          <w:p w14:paraId="0CAA4B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</w:t>
            </w:r>
          </w:p>
        </w:tc>
        <w:tc>
          <w:tcPr>
            <w:tcW w:w="360" w:type="dxa"/>
            <w:vAlign w:val="center"/>
          </w:tcPr>
          <w:p w14:paraId="7C3004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28.92.27.119</w:t>
            </w:r>
          </w:p>
        </w:tc>
        <w:tc>
          <w:tcPr>
            <w:tcW w:w="360" w:type="dxa"/>
            <w:vAlign w:val="center"/>
          </w:tcPr>
          <w:p w14:paraId="592342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Экскаватора-погрузчика ELAZ-BL880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38B6C6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6ECE3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EDCB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5A9CA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DC9DF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492CC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EC738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12 266 666,67 Российский рубль</w:t>
            </w:r>
          </w:p>
        </w:tc>
        <w:tc>
          <w:tcPr>
            <w:tcW w:w="360" w:type="dxa"/>
            <w:vAlign w:val="center"/>
          </w:tcPr>
          <w:p w14:paraId="5BD60F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3E2811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22E44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412FC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774C1F4" w14:textId="77777777" w:rsidR="008E4BD4" w:rsidRDefault="008E4BD4"/>
        </w:tc>
        <w:tc>
          <w:tcPr>
            <w:tcW w:w="360" w:type="dxa"/>
          </w:tcPr>
          <w:p w14:paraId="65419B8F" w14:textId="77777777" w:rsidR="008E4BD4" w:rsidRDefault="008E4BD4"/>
        </w:tc>
      </w:tr>
      <w:tr w:rsidR="008E4BD4" w14:paraId="2ABE735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4C996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360" w:type="dxa"/>
            <w:vAlign w:val="center"/>
          </w:tcPr>
          <w:p w14:paraId="6491EF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4D97DE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Align w:val="center"/>
          </w:tcPr>
          <w:p w14:paraId="562CC0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железобетонных стоек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t>ПО "КГЭС"</w:t>
            </w:r>
          </w:p>
        </w:tc>
        <w:tc>
          <w:tcPr>
            <w:tcW w:w="360" w:type="dxa"/>
            <w:vAlign w:val="center"/>
          </w:tcPr>
          <w:p w14:paraId="0DED5C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60846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9452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33193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7FE6CA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403FA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7A0A7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2 530 866,00 Российский рубль</w:t>
            </w:r>
          </w:p>
        </w:tc>
        <w:tc>
          <w:tcPr>
            <w:tcW w:w="360" w:type="dxa"/>
            <w:vAlign w:val="center"/>
          </w:tcPr>
          <w:p w14:paraId="2941D5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5DA2E8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DCB3F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949F8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5CEFEB1" w14:textId="77777777" w:rsidR="008E4BD4" w:rsidRDefault="008E4BD4"/>
        </w:tc>
        <w:tc>
          <w:tcPr>
            <w:tcW w:w="360" w:type="dxa"/>
          </w:tcPr>
          <w:p w14:paraId="210DD559" w14:textId="77777777" w:rsidR="008E4BD4" w:rsidRDefault="008E4BD4"/>
        </w:tc>
      </w:tr>
      <w:tr w:rsidR="008E4BD4" w14:paraId="291283B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75C0A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360" w:type="dxa"/>
            <w:vAlign w:val="center"/>
          </w:tcPr>
          <w:p w14:paraId="50FD6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23EFC0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23.61.12.190</w:t>
            </w:r>
          </w:p>
        </w:tc>
        <w:tc>
          <w:tcPr>
            <w:tcW w:w="360" w:type="dxa"/>
            <w:vAlign w:val="center"/>
          </w:tcPr>
          <w:p w14:paraId="3FC2B2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стоек для нужд ПО "ЧЭС"</w:t>
            </w:r>
          </w:p>
        </w:tc>
        <w:tc>
          <w:tcPr>
            <w:tcW w:w="360" w:type="dxa"/>
            <w:vAlign w:val="center"/>
          </w:tcPr>
          <w:p w14:paraId="2B50A5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FFC38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FFD2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3FED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81,00</w:t>
            </w:r>
          </w:p>
        </w:tc>
        <w:tc>
          <w:tcPr>
            <w:tcW w:w="360" w:type="dxa"/>
            <w:vAlign w:val="center"/>
          </w:tcPr>
          <w:p w14:paraId="5D8971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CE539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0D966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966 708,27 Российский рубль</w:t>
            </w:r>
          </w:p>
        </w:tc>
        <w:tc>
          <w:tcPr>
            <w:tcW w:w="360" w:type="dxa"/>
            <w:vAlign w:val="center"/>
          </w:tcPr>
          <w:p w14:paraId="2F3BAE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1F9400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BF1A0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FB55B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B935051" w14:textId="77777777" w:rsidR="008E4BD4" w:rsidRDefault="008E4BD4"/>
        </w:tc>
        <w:tc>
          <w:tcPr>
            <w:tcW w:w="360" w:type="dxa"/>
          </w:tcPr>
          <w:p w14:paraId="5D7D4024" w14:textId="77777777" w:rsidR="008E4BD4" w:rsidRDefault="008E4BD4"/>
        </w:tc>
      </w:tr>
      <w:tr w:rsidR="008E4BD4" w14:paraId="154318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653C6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360" w:type="dxa"/>
            <w:vAlign w:val="center"/>
          </w:tcPr>
          <w:p w14:paraId="16FD2B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80.10</w:t>
            </w:r>
          </w:p>
        </w:tc>
        <w:tc>
          <w:tcPr>
            <w:tcW w:w="360" w:type="dxa"/>
            <w:vAlign w:val="center"/>
          </w:tcPr>
          <w:p w14:paraId="09765B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80.10.12.200</w:t>
            </w:r>
          </w:p>
        </w:tc>
        <w:tc>
          <w:tcPr>
            <w:tcW w:w="360" w:type="dxa"/>
            <w:vAlign w:val="center"/>
          </w:tcPr>
          <w:p w14:paraId="1C9451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физической охране объекта с использованием средств сигнализации</w:t>
            </w:r>
          </w:p>
        </w:tc>
        <w:tc>
          <w:tcPr>
            <w:tcW w:w="360" w:type="dxa"/>
            <w:vAlign w:val="center"/>
          </w:tcPr>
          <w:p w14:paraId="00FAC2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F0767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539</w:t>
            </w:r>
          </w:p>
        </w:tc>
        <w:tc>
          <w:tcPr>
            <w:tcW w:w="360" w:type="dxa"/>
            <w:vAlign w:val="center"/>
          </w:tcPr>
          <w:p w14:paraId="4A0A56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Человеко-час</w:t>
            </w:r>
          </w:p>
        </w:tc>
        <w:tc>
          <w:tcPr>
            <w:tcW w:w="360" w:type="dxa"/>
            <w:vAlign w:val="center"/>
          </w:tcPr>
          <w:p w14:paraId="09AF5C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16 848,00</w:t>
            </w:r>
          </w:p>
        </w:tc>
        <w:tc>
          <w:tcPr>
            <w:tcW w:w="360" w:type="dxa"/>
            <w:vAlign w:val="center"/>
          </w:tcPr>
          <w:p w14:paraId="278730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84A98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0D38C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2 358 </w:t>
            </w:r>
            <w:r>
              <w:rPr>
                <w:rFonts w:ascii="Times New Roman" w:eastAsia="Times New Roman" w:hAnsi="Times New Roman" w:cs="Times New Roman"/>
                <w:sz w:val="16"/>
              </w:rPr>
              <w:t>720,00 Российский рубль</w:t>
            </w:r>
          </w:p>
        </w:tc>
        <w:tc>
          <w:tcPr>
            <w:tcW w:w="360" w:type="dxa"/>
            <w:vAlign w:val="center"/>
          </w:tcPr>
          <w:p w14:paraId="3EC934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48010F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BAFA3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C2574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40020AA" w14:textId="77777777" w:rsidR="008E4BD4" w:rsidRDefault="008E4BD4"/>
        </w:tc>
        <w:tc>
          <w:tcPr>
            <w:tcW w:w="360" w:type="dxa"/>
          </w:tcPr>
          <w:p w14:paraId="23F1FB51" w14:textId="77777777" w:rsidR="008E4BD4" w:rsidRDefault="008E4BD4"/>
        </w:tc>
      </w:tr>
      <w:tr w:rsidR="008E4BD4" w14:paraId="1608AB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4A205F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360" w:type="dxa"/>
            <w:vAlign w:val="center"/>
          </w:tcPr>
          <w:p w14:paraId="5705CA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43564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 w:val="restart"/>
            <w:vAlign w:val="center"/>
          </w:tcPr>
          <w:p w14:paraId="5F61C1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кабельных муфт и арматуры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443672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7C3F3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334F84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CA763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 w:val="restart"/>
            <w:vAlign w:val="center"/>
          </w:tcPr>
          <w:p w14:paraId="0CA0FE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7621E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2A4931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897 464,03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5059F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53BC90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40EEE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BCDE6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52297EE" w14:textId="77777777" w:rsidR="008E4BD4" w:rsidRDefault="008E4BD4"/>
        </w:tc>
        <w:tc>
          <w:tcPr>
            <w:tcW w:w="360" w:type="dxa"/>
            <w:vMerge w:val="restart"/>
          </w:tcPr>
          <w:p w14:paraId="0B2B4527" w14:textId="77777777" w:rsidR="008E4BD4" w:rsidRDefault="008E4BD4"/>
        </w:tc>
      </w:tr>
      <w:tr w:rsidR="008E4BD4" w14:paraId="797DEE1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5B2DD7D" w14:textId="77777777" w:rsidR="008E4BD4" w:rsidRDefault="008E4BD4"/>
        </w:tc>
        <w:tc>
          <w:tcPr>
            <w:tcW w:w="360" w:type="dxa"/>
            <w:vAlign w:val="center"/>
          </w:tcPr>
          <w:p w14:paraId="19E7E9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0EF7B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E6C84F2" w14:textId="77777777" w:rsidR="008E4BD4" w:rsidRDefault="008E4BD4"/>
        </w:tc>
        <w:tc>
          <w:tcPr>
            <w:tcW w:w="360" w:type="dxa"/>
            <w:vMerge/>
          </w:tcPr>
          <w:p w14:paraId="1434F0F0" w14:textId="77777777" w:rsidR="008E4BD4" w:rsidRDefault="008E4BD4"/>
        </w:tc>
        <w:tc>
          <w:tcPr>
            <w:tcW w:w="360" w:type="dxa"/>
            <w:vAlign w:val="center"/>
          </w:tcPr>
          <w:p w14:paraId="4E0BE3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3920CE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3A9723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533BF8A5" w14:textId="77777777" w:rsidR="008E4BD4" w:rsidRDefault="008E4BD4"/>
        </w:tc>
        <w:tc>
          <w:tcPr>
            <w:tcW w:w="360" w:type="dxa"/>
            <w:vMerge/>
          </w:tcPr>
          <w:p w14:paraId="3EBEA7A9" w14:textId="77777777" w:rsidR="008E4BD4" w:rsidRDefault="008E4BD4"/>
        </w:tc>
        <w:tc>
          <w:tcPr>
            <w:tcW w:w="360" w:type="dxa"/>
            <w:vMerge/>
          </w:tcPr>
          <w:p w14:paraId="3332D071" w14:textId="77777777" w:rsidR="008E4BD4" w:rsidRDefault="008E4BD4"/>
        </w:tc>
        <w:tc>
          <w:tcPr>
            <w:tcW w:w="360" w:type="dxa"/>
            <w:vMerge/>
          </w:tcPr>
          <w:p w14:paraId="3F7354EB" w14:textId="77777777" w:rsidR="008E4BD4" w:rsidRDefault="008E4BD4"/>
        </w:tc>
        <w:tc>
          <w:tcPr>
            <w:tcW w:w="360" w:type="dxa"/>
            <w:vMerge/>
          </w:tcPr>
          <w:p w14:paraId="468D9B5B" w14:textId="77777777" w:rsidR="008E4BD4" w:rsidRDefault="008E4BD4"/>
        </w:tc>
        <w:tc>
          <w:tcPr>
            <w:tcW w:w="360" w:type="dxa"/>
            <w:vMerge/>
          </w:tcPr>
          <w:p w14:paraId="418DBFAF" w14:textId="77777777" w:rsidR="008E4BD4" w:rsidRDefault="008E4BD4"/>
        </w:tc>
        <w:tc>
          <w:tcPr>
            <w:tcW w:w="360" w:type="dxa"/>
            <w:vMerge/>
          </w:tcPr>
          <w:p w14:paraId="75FF7D4E" w14:textId="77777777" w:rsidR="008E4BD4" w:rsidRDefault="008E4BD4"/>
        </w:tc>
        <w:tc>
          <w:tcPr>
            <w:tcW w:w="360" w:type="dxa"/>
            <w:vMerge/>
          </w:tcPr>
          <w:p w14:paraId="65770648" w14:textId="77777777" w:rsidR="008E4BD4" w:rsidRDefault="008E4BD4"/>
        </w:tc>
        <w:tc>
          <w:tcPr>
            <w:tcW w:w="360" w:type="dxa"/>
            <w:vMerge/>
          </w:tcPr>
          <w:p w14:paraId="2238D632" w14:textId="77777777" w:rsidR="008E4BD4" w:rsidRDefault="008E4BD4"/>
        </w:tc>
      </w:tr>
      <w:tr w:rsidR="008E4BD4" w14:paraId="7A3620A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F22DAF7" w14:textId="77777777" w:rsidR="008E4BD4" w:rsidRDefault="008E4BD4"/>
        </w:tc>
        <w:tc>
          <w:tcPr>
            <w:tcW w:w="360" w:type="dxa"/>
            <w:vAlign w:val="center"/>
          </w:tcPr>
          <w:p w14:paraId="273719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7C755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5278E9B" w14:textId="77777777" w:rsidR="008E4BD4" w:rsidRDefault="008E4BD4"/>
        </w:tc>
        <w:tc>
          <w:tcPr>
            <w:tcW w:w="360" w:type="dxa"/>
            <w:vMerge/>
          </w:tcPr>
          <w:p w14:paraId="59967CE4" w14:textId="77777777" w:rsidR="008E4BD4" w:rsidRDefault="008E4BD4"/>
        </w:tc>
        <w:tc>
          <w:tcPr>
            <w:tcW w:w="360" w:type="dxa"/>
            <w:vAlign w:val="center"/>
          </w:tcPr>
          <w:p w14:paraId="7D4213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6AF65C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85103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25,00</w:t>
            </w:r>
          </w:p>
        </w:tc>
        <w:tc>
          <w:tcPr>
            <w:tcW w:w="360" w:type="dxa"/>
            <w:vMerge/>
          </w:tcPr>
          <w:p w14:paraId="27113ECC" w14:textId="77777777" w:rsidR="008E4BD4" w:rsidRDefault="008E4BD4"/>
        </w:tc>
        <w:tc>
          <w:tcPr>
            <w:tcW w:w="360" w:type="dxa"/>
            <w:vMerge/>
          </w:tcPr>
          <w:p w14:paraId="5BA2D074" w14:textId="77777777" w:rsidR="008E4BD4" w:rsidRDefault="008E4BD4"/>
        </w:tc>
        <w:tc>
          <w:tcPr>
            <w:tcW w:w="360" w:type="dxa"/>
            <w:vMerge/>
          </w:tcPr>
          <w:p w14:paraId="1023E2C3" w14:textId="77777777" w:rsidR="008E4BD4" w:rsidRDefault="008E4BD4"/>
        </w:tc>
        <w:tc>
          <w:tcPr>
            <w:tcW w:w="360" w:type="dxa"/>
            <w:vMerge/>
          </w:tcPr>
          <w:p w14:paraId="4BBF068A" w14:textId="77777777" w:rsidR="008E4BD4" w:rsidRDefault="008E4BD4"/>
        </w:tc>
        <w:tc>
          <w:tcPr>
            <w:tcW w:w="360" w:type="dxa"/>
            <w:vMerge/>
          </w:tcPr>
          <w:p w14:paraId="7A6AC2B5" w14:textId="77777777" w:rsidR="008E4BD4" w:rsidRDefault="008E4BD4"/>
        </w:tc>
        <w:tc>
          <w:tcPr>
            <w:tcW w:w="360" w:type="dxa"/>
            <w:vMerge/>
          </w:tcPr>
          <w:p w14:paraId="6CBC8D24" w14:textId="77777777" w:rsidR="008E4BD4" w:rsidRDefault="008E4BD4"/>
        </w:tc>
        <w:tc>
          <w:tcPr>
            <w:tcW w:w="360" w:type="dxa"/>
            <w:vMerge/>
          </w:tcPr>
          <w:p w14:paraId="187F93CB" w14:textId="77777777" w:rsidR="008E4BD4" w:rsidRDefault="008E4BD4"/>
        </w:tc>
        <w:tc>
          <w:tcPr>
            <w:tcW w:w="360" w:type="dxa"/>
            <w:vMerge/>
          </w:tcPr>
          <w:p w14:paraId="71559402" w14:textId="77777777" w:rsidR="008E4BD4" w:rsidRDefault="008E4BD4"/>
        </w:tc>
        <w:tc>
          <w:tcPr>
            <w:tcW w:w="360" w:type="dxa"/>
            <w:vMerge/>
          </w:tcPr>
          <w:p w14:paraId="7B1BF294" w14:textId="77777777" w:rsidR="008E4BD4" w:rsidRDefault="008E4BD4"/>
        </w:tc>
      </w:tr>
      <w:tr w:rsidR="008E4BD4" w14:paraId="68250A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8FC7D8" w14:textId="77777777" w:rsidR="008E4BD4" w:rsidRDefault="008E4BD4"/>
        </w:tc>
        <w:tc>
          <w:tcPr>
            <w:tcW w:w="360" w:type="dxa"/>
            <w:vAlign w:val="center"/>
          </w:tcPr>
          <w:p w14:paraId="6BF251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A3B14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796F936" w14:textId="77777777" w:rsidR="008E4BD4" w:rsidRDefault="008E4BD4"/>
        </w:tc>
        <w:tc>
          <w:tcPr>
            <w:tcW w:w="360" w:type="dxa"/>
            <w:vMerge/>
          </w:tcPr>
          <w:p w14:paraId="55E37E0F" w14:textId="77777777" w:rsidR="008E4BD4" w:rsidRDefault="008E4BD4"/>
        </w:tc>
        <w:tc>
          <w:tcPr>
            <w:tcW w:w="360" w:type="dxa"/>
            <w:vAlign w:val="center"/>
          </w:tcPr>
          <w:p w14:paraId="1367DF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2F3AB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8FF53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663D0873" w14:textId="77777777" w:rsidR="008E4BD4" w:rsidRDefault="008E4BD4"/>
        </w:tc>
        <w:tc>
          <w:tcPr>
            <w:tcW w:w="360" w:type="dxa"/>
            <w:vMerge/>
          </w:tcPr>
          <w:p w14:paraId="4E7A0ED9" w14:textId="77777777" w:rsidR="008E4BD4" w:rsidRDefault="008E4BD4"/>
        </w:tc>
        <w:tc>
          <w:tcPr>
            <w:tcW w:w="360" w:type="dxa"/>
            <w:vMerge/>
          </w:tcPr>
          <w:p w14:paraId="3B988A53" w14:textId="77777777" w:rsidR="008E4BD4" w:rsidRDefault="008E4BD4"/>
        </w:tc>
        <w:tc>
          <w:tcPr>
            <w:tcW w:w="360" w:type="dxa"/>
            <w:vMerge/>
          </w:tcPr>
          <w:p w14:paraId="65FF76C7" w14:textId="77777777" w:rsidR="008E4BD4" w:rsidRDefault="008E4BD4"/>
        </w:tc>
        <w:tc>
          <w:tcPr>
            <w:tcW w:w="360" w:type="dxa"/>
            <w:vMerge/>
          </w:tcPr>
          <w:p w14:paraId="147CAE53" w14:textId="77777777" w:rsidR="008E4BD4" w:rsidRDefault="008E4BD4"/>
        </w:tc>
        <w:tc>
          <w:tcPr>
            <w:tcW w:w="360" w:type="dxa"/>
            <w:vMerge/>
          </w:tcPr>
          <w:p w14:paraId="0E386D90" w14:textId="77777777" w:rsidR="008E4BD4" w:rsidRDefault="008E4BD4"/>
        </w:tc>
        <w:tc>
          <w:tcPr>
            <w:tcW w:w="360" w:type="dxa"/>
            <w:vMerge/>
          </w:tcPr>
          <w:p w14:paraId="25CFE4C3" w14:textId="77777777" w:rsidR="008E4BD4" w:rsidRDefault="008E4BD4"/>
        </w:tc>
        <w:tc>
          <w:tcPr>
            <w:tcW w:w="360" w:type="dxa"/>
            <w:vMerge/>
          </w:tcPr>
          <w:p w14:paraId="3387D034" w14:textId="77777777" w:rsidR="008E4BD4" w:rsidRDefault="008E4BD4"/>
        </w:tc>
        <w:tc>
          <w:tcPr>
            <w:tcW w:w="360" w:type="dxa"/>
            <w:vMerge/>
          </w:tcPr>
          <w:p w14:paraId="7C4B19AD" w14:textId="77777777" w:rsidR="008E4BD4" w:rsidRDefault="008E4BD4"/>
        </w:tc>
      </w:tr>
      <w:tr w:rsidR="008E4BD4" w14:paraId="2F4469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008B03E" w14:textId="77777777" w:rsidR="008E4BD4" w:rsidRDefault="008E4BD4"/>
        </w:tc>
        <w:tc>
          <w:tcPr>
            <w:tcW w:w="360" w:type="dxa"/>
            <w:vAlign w:val="center"/>
          </w:tcPr>
          <w:p w14:paraId="185E21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E484E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6E7111A" w14:textId="77777777" w:rsidR="008E4BD4" w:rsidRDefault="008E4BD4"/>
        </w:tc>
        <w:tc>
          <w:tcPr>
            <w:tcW w:w="360" w:type="dxa"/>
            <w:vMerge/>
          </w:tcPr>
          <w:p w14:paraId="4987FE44" w14:textId="77777777" w:rsidR="008E4BD4" w:rsidRDefault="008E4BD4"/>
        </w:tc>
        <w:tc>
          <w:tcPr>
            <w:tcW w:w="360" w:type="dxa"/>
            <w:vAlign w:val="center"/>
          </w:tcPr>
          <w:p w14:paraId="01325F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793C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A2411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14C7895B" w14:textId="77777777" w:rsidR="008E4BD4" w:rsidRDefault="008E4BD4"/>
        </w:tc>
        <w:tc>
          <w:tcPr>
            <w:tcW w:w="360" w:type="dxa"/>
            <w:vMerge/>
          </w:tcPr>
          <w:p w14:paraId="45ED1850" w14:textId="77777777" w:rsidR="008E4BD4" w:rsidRDefault="008E4BD4"/>
        </w:tc>
        <w:tc>
          <w:tcPr>
            <w:tcW w:w="360" w:type="dxa"/>
            <w:vMerge/>
          </w:tcPr>
          <w:p w14:paraId="33CA8E01" w14:textId="77777777" w:rsidR="008E4BD4" w:rsidRDefault="008E4BD4"/>
        </w:tc>
        <w:tc>
          <w:tcPr>
            <w:tcW w:w="360" w:type="dxa"/>
            <w:vMerge/>
          </w:tcPr>
          <w:p w14:paraId="7CB68723" w14:textId="77777777" w:rsidR="008E4BD4" w:rsidRDefault="008E4BD4"/>
        </w:tc>
        <w:tc>
          <w:tcPr>
            <w:tcW w:w="360" w:type="dxa"/>
            <w:vMerge/>
          </w:tcPr>
          <w:p w14:paraId="016B5490" w14:textId="77777777" w:rsidR="008E4BD4" w:rsidRDefault="008E4BD4"/>
        </w:tc>
        <w:tc>
          <w:tcPr>
            <w:tcW w:w="360" w:type="dxa"/>
            <w:vMerge/>
          </w:tcPr>
          <w:p w14:paraId="0D97BBC2" w14:textId="77777777" w:rsidR="008E4BD4" w:rsidRDefault="008E4BD4"/>
        </w:tc>
        <w:tc>
          <w:tcPr>
            <w:tcW w:w="360" w:type="dxa"/>
            <w:vMerge/>
          </w:tcPr>
          <w:p w14:paraId="110AB1BC" w14:textId="77777777" w:rsidR="008E4BD4" w:rsidRDefault="008E4BD4"/>
        </w:tc>
        <w:tc>
          <w:tcPr>
            <w:tcW w:w="360" w:type="dxa"/>
            <w:vMerge/>
          </w:tcPr>
          <w:p w14:paraId="62513760" w14:textId="77777777" w:rsidR="008E4BD4" w:rsidRDefault="008E4BD4"/>
        </w:tc>
        <w:tc>
          <w:tcPr>
            <w:tcW w:w="360" w:type="dxa"/>
            <w:vMerge/>
          </w:tcPr>
          <w:p w14:paraId="60C6374D" w14:textId="77777777" w:rsidR="008E4BD4" w:rsidRDefault="008E4BD4"/>
        </w:tc>
      </w:tr>
      <w:tr w:rsidR="008E4BD4" w14:paraId="4F53A0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9CB039" w14:textId="77777777" w:rsidR="008E4BD4" w:rsidRDefault="008E4BD4"/>
        </w:tc>
        <w:tc>
          <w:tcPr>
            <w:tcW w:w="360" w:type="dxa"/>
            <w:vAlign w:val="center"/>
          </w:tcPr>
          <w:p w14:paraId="0C215C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6D7A3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9A711C1" w14:textId="77777777" w:rsidR="008E4BD4" w:rsidRDefault="008E4BD4"/>
        </w:tc>
        <w:tc>
          <w:tcPr>
            <w:tcW w:w="360" w:type="dxa"/>
            <w:vMerge/>
          </w:tcPr>
          <w:p w14:paraId="2960E6F7" w14:textId="77777777" w:rsidR="008E4BD4" w:rsidRDefault="008E4BD4"/>
        </w:tc>
        <w:tc>
          <w:tcPr>
            <w:tcW w:w="360" w:type="dxa"/>
            <w:vAlign w:val="center"/>
          </w:tcPr>
          <w:p w14:paraId="058961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25B43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24A79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7E3438DC" w14:textId="77777777" w:rsidR="008E4BD4" w:rsidRDefault="008E4BD4"/>
        </w:tc>
        <w:tc>
          <w:tcPr>
            <w:tcW w:w="360" w:type="dxa"/>
            <w:vMerge/>
          </w:tcPr>
          <w:p w14:paraId="347656DD" w14:textId="77777777" w:rsidR="008E4BD4" w:rsidRDefault="008E4BD4"/>
        </w:tc>
        <w:tc>
          <w:tcPr>
            <w:tcW w:w="360" w:type="dxa"/>
            <w:vMerge/>
          </w:tcPr>
          <w:p w14:paraId="3AEF33BA" w14:textId="77777777" w:rsidR="008E4BD4" w:rsidRDefault="008E4BD4"/>
        </w:tc>
        <w:tc>
          <w:tcPr>
            <w:tcW w:w="360" w:type="dxa"/>
            <w:vMerge/>
          </w:tcPr>
          <w:p w14:paraId="05A03F70" w14:textId="77777777" w:rsidR="008E4BD4" w:rsidRDefault="008E4BD4"/>
        </w:tc>
        <w:tc>
          <w:tcPr>
            <w:tcW w:w="360" w:type="dxa"/>
            <w:vMerge/>
          </w:tcPr>
          <w:p w14:paraId="6FAE6F7F" w14:textId="77777777" w:rsidR="008E4BD4" w:rsidRDefault="008E4BD4"/>
        </w:tc>
        <w:tc>
          <w:tcPr>
            <w:tcW w:w="360" w:type="dxa"/>
            <w:vMerge/>
          </w:tcPr>
          <w:p w14:paraId="11F843BD" w14:textId="77777777" w:rsidR="008E4BD4" w:rsidRDefault="008E4BD4"/>
        </w:tc>
        <w:tc>
          <w:tcPr>
            <w:tcW w:w="360" w:type="dxa"/>
            <w:vMerge/>
          </w:tcPr>
          <w:p w14:paraId="7C4B7303" w14:textId="77777777" w:rsidR="008E4BD4" w:rsidRDefault="008E4BD4"/>
        </w:tc>
        <w:tc>
          <w:tcPr>
            <w:tcW w:w="360" w:type="dxa"/>
            <w:vMerge/>
          </w:tcPr>
          <w:p w14:paraId="7588339F" w14:textId="77777777" w:rsidR="008E4BD4" w:rsidRDefault="008E4BD4"/>
        </w:tc>
        <w:tc>
          <w:tcPr>
            <w:tcW w:w="360" w:type="dxa"/>
            <w:vMerge/>
          </w:tcPr>
          <w:p w14:paraId="05314C95" w14:textId="77777777" w:rsidR="008E4BD4" w:rsidRDefault="008E4BD4"/>
        </w:tc>
      </w:tr>
      <w:tr w:rsidR="008E4BD4" w14:paraId="6879A3D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639C8AB" w14:textId="77777777" w:rsidR="008E4BD4" w:rsidRDefault="008E4BD4"/>
        </w:tc>
        <w:tc>
          <w:tcPr>
            <w:tcW w:w="360" w:type="dxa"/>
            <w:vAlign w:val="center"/>
          </w:tcPr>
          <w:p w14:paraId="01D43D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22.29.2</w:t>
            </w:r>
          </w:p>
        </w:tc>
        <w:tc>
          <w:tcPr>
            <w:tcW w:w="360" w:type="dxa"/>
            <w:vAlign w:val="center"/>
          </w:tcPr>
          <w:p w14:paraId="4643BC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22.29.21.000</w:t>
            </w:r>
          </w:p>
        </w:tc>
        <w:tc>
          <w:tcPr>
            <w:tcW w:w="360" w:type="dxa"/>
            <w:vMerge/>
          </w:tcPr>
          <w:p w14:paraId="2FAB3902" w14:textId="77777777" w:rsidR="008E4BD4" w:rsidRDefault="008E4BD4"/>
        </w:tc>
        <w:tc>
          <w:tcPr>
            <w:tcW w:w="360" w:type="dxa"/>
            <w:vMerge/>
          </w:tcPr>
          <w:p w14:paraId="56B6D69F" w14:textId="77777777" w:rsidR="008E4BD4" w:rsidRDefault="008E4BD4"/>
        </w:tc>
        <w:tc>
          <w:tcPr>
            <w:tcW w:w="360" w:type="dxa"/>
            <w:vAlign w:val="center"/>
          </w:tcPr>
          <w:p w14:paraId="3F5463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2388B1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4E1F20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1B1D60BA" w14:textId="77777777" w:rsidR="008E4BD4" w:rsidRDefault="008E4BD4"/>
        </w:tc>
        <w:tc>
          <w:tcPr>
            <w:tcW w:w="360" w:type="dxa"/>
            <w:vMerge/>
          </w:tcPr>
          <w:p w14:paraId="5114766B" w14:textId="77777777" w:rsidR="008E4BD4" w:rsidRDefault="008E4BD4"/>
        </w:tc>
        <w:tc>
          <w:tcPr>
            <w:tcW w:w="360" w:type="dxa"/>
            <w:vMerge/>
          </w:tcPr>
          <w:p w14:paraId="190FBF37" w14:textId="77777777" w:rsidR="008E4BD4" w:rsidRDefault="008E4BD4"/>
        </w:tc>
        <w:tc>
          <w:tcPr>
            <w:tcW w:w="360" w:type="dxa"/>
            <w:vMerge/>
          </w:tcPr>
          <w:p w14:paraId="0C275A61" w14:textId="77777777" w:rsidR="008E4BD4" w:rsidRDefault="008E4BD4"/>
        </w:tc>
        <w:tc>
          <w:tcPr>
            <w:tcW w:w="360" w:type="dxa"/>
            <w:vMerge/>
          </w:tcPr>
          <w:p w14:paraId="5CC2F3F5" w14:textId="77777777" w:rsidR="008E4BD4" w:rsidRDefault="008E4BD4"/>
        </w:tc>
        <w:tc>
          <w:tcPr>
            <w:tcW w:w="360" w:type="dxa"/>
            <w:vMerge/>
          </w:tcPr>
          <w:p w14:paraId="3E15EB1A" w14:textId="77777777" w:rsidR="008E4BD4" w:rsidRDefault="008E4BD4"/>
        </w:tc>
        <w:tc>
          <w:tcPr>
            <w:tcW w:w="360" w:type="dxa"/>
            <w:vMerge/>
          </w:tcPr>
          <w:p w14:paraId="69E909E7" w14:textId="77777777" w:rsidR="008E4BD4" w:rsidRDefault="008E4BD4"/>
        </w:tc>
        <w:tc>
          <w:tcPr>
            <w:tcW w:w="360" w:type="dxa"/>
            <w:vMerge/>
          </w:tcPr>
          <w:p w14:paraId="2C2DCB5F" w14:textId="77777777" w:rsidR="008E4BD4" w:rsidRDefault="008E4BD4"/>
        </w:tc>
        <w:tc>
          <w:tcPr>
            <w:tcW w:w="360" w:type="dxa"/>
            <w:vMerge/>
          </w:tcPr>
          <w:p w14:paraId="73DFB6ED" w14:textId="77777777" w:rsidR="008E4BD4" w:rsidRDefault="008E4BD4"/>
        </w:tc>
      </w:tr>
      <w:tr w:rsidR="008E4BD4" w14:paraId="45E28D4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D9092EE" w14:textId="77777777" w:rsidR="008E4BD4" w:rsidRDefault="008E4BD4"/>
        </w:tc>
        <w:tc>
          <w:tcPr>
            <w:tcW w:w="360" w:type="dxa"/>
            <w:vAlign w:val="center"/>
          </w:tcPr>
          <w:p w14:paraId="4E6184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E1323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F407550" w14:textId="77777777" w:rsidR="008E4BD4" w:rsidRDefault="008E4BD4"/>
        </w:tc>
        <w:tc>
          <w:tcPr>
            <w:tcW w:w="360" w:type="dxa"/>
            <w:vMerge/>
          </w:tcPr>
          <w:p w14:paraId="36E13F53" w14:textId="77777777" w:rsidR="008E4BD4" w:rsidRDefault="008E4BD4"/>
        </w:tc>
        <w:tc>
          <w:tcPr>
            <w:tcW w:w="360" w:type="dxa"/>
            <w:vAlign w:val="center"/>
          </w:tcPr>
          <w:p w14:paraId="7A4735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8C970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2DEA8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32F9F221" w14:textId="77777777" w:rsidR="008E4BD4" w:rsidRDefault="008E4BD4"/>
        </w:tc>
        <w:tc>
          <w:tcPr>
            <w:tcW w:w="360" w:type="dxa"/>
            <w:vMerge/>
          </w:tcPr>
          <w:p w14:paraId="39CAAA71" w14:textId="77777777" w:rsidR="008E4BD4" w:rsidRDefault="008E4BD4"/>
        </w:tc>
        <w:tc>
          <w:tcPr>
            <w:tcW w:w="360" w:type="dxa"/>
            <w:vMerge/>
          </w:tcPr>
          <w:p w14:paraId="2EF98259" w14:textId="77777777" w:rsidR="008E4BD4" w:rsidRDefault="008E4BD4"/>
        </w:tc>
        <w:tc>
          <w:tcPr>
            <w:tcW w:w="360" w:type="dxa"/>
            <w:vMerge/>
          </w:tcPr>
          <w:p w14:paraId="350A6D3E" w14:textId="77777777" w:rsidR="008E4BD4" w:rsidRDefault="008E4BD4"/>
        </w:tc>
        <w:tc>
          <w:tcPr>
            <w:tcW w:w="360" w:type="dxa"/>
            <w:vMerge/>
          </w:tcPr>
          <w:p w14:paraId="6C0DC65A" w14:textId="77777777" w:rsidR="008E4BD4" w:rsidRDefault="008E4BD4"/>
        </w:tc>
        <w:tc>
          <w:tcPr>
            <w:tcW w:w="360" w:type="dxa"/>
            <w:vMerge/>
          </w:tcPr>
          <w:p w14:paraId="677F5AF0" w14:textId="77777777" w:rsidR="008E4BD4" w:rsidRDefault="008E4BD4"/>
        </w:tc>
        <w:tc>
          <w:tcPr>
            <w:tcW w:w="360" w:type="dxa"/>
            <w:vMerge/>
          </w:tcPr>
          <w:p w14:paraId="1BD086ED" w14:textId="77777777" w:rsidR="008E4BD4" w:rsidRDefault="008E4BD4"/>
        </w:tc>
        <w:tc>
          <w:tcPr>
            <w:tcW w:w="360" w:type="dxa"/>
            <w:vMerge/>
          </w:tcPr>
          <w:p w14:paraId="29D4EE7E" w14:textId="77777777" w:rsidR="008E4BD4" w:rsidRDefault="008E4BD4"/>
        </w:tc>
        <w:tc>
          <w:tcPr>
            <w:tcW w:w="360" w:type="dxa"/>
            <w:vMerge/>
          </w:tcPr>
          <w:p w14:paraId="68CE1AAF" w14:textId="77777777" w:rsidR="008E4BD4" w:rsidRDefault="008E4BD4"/>
        </w:tc>
      </w:tr>
      <w:tr w:rsidR="008E4BD4" w14:paraId="7A8081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52D79A" w14:textId="77777777" w:rsidR="008E4BD4" w:rsidRDefault="008E4BD4"/>
        </w:tc>
        <w:tc>
          <w:tcPr>
            <w:tcW w:w="360" w:type="dxa"/>
            <w:vAlign w:val="center"/>
          </w:tcPr>
          <w:p w14:paraId="4825FD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47F8B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C2935FB" w14:textId="77777777" w:rsidR="008E4BD4" w:rsidRDefault="008E4BD4"/>
        </w:tc>
        <w:tc>
          <w:tcPr>
            <w:tcW w:w="360" w:type="dxa"/>
            <w:vMerge/>
          </w:tcPr>
          <w:p w14:paraId="3408C151" w14:textId="77777777" w:rsidR="008E4BD4" w:rsidRDefault="008E4BD4"/>
        </w:tc>
        <w:tc>
          <w:tcPr>
            <w:tcW w:w="360" w:type="dxa"/>
            <w:vAlign w:val="center"/>
          </w:tcPr>
          <w:p w14:paraId="4EECFF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751EC2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38065C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725475A" w14:textId="77777777" w:rsidR="008E4BD4" w:rsidRDefault="008E4BD4"/>
        </w:tc>
        <w:tc>
          <w:tcPr>
            <w:tcW w:w="360" w:type="dxa"/>
            <w:vMerge/>
          </w:tcPr>
          <w:p w14:paraId="1C2F22F6" w14:textId="77777777" w:rsidR="008E4BD4" w:rsidRDefault="008E4BD4"/>
        </w:tc>
        <w:tc>
          <w:tcPr>
            <w:tcW w:w="360" w:type="dxa"/>
            <w:vMerge/>
          </w:tcPr>
          <w:p w14:paraId="575CF3FC" w14:textId="77777777" w:rsidR="008E4BD4" w:rsidRDefault="008E4BD4"/>
        </w:tc>
        <w:tc>
          <w:tcPr>
            <w:tcW w:w="360" w:type="dxa"/>
            <w:vMerge/>
          </w:tcPr>
          <w:p w14:paraId="2408E25D" w14:textId="77777777" w:rsidR="008E4BD4" w:rsidRDefault="008E4BD4"/>
        </w:tc>
        <w:tc>
          <w:tcPr>
            <w:tcW w:w="360" w:type="dxa"/>
            <w:vMerge/>
          </w:tcPr>
          <w:p w14:paraId="03E0DF22" w14:textId="77777777" w:rsidR="008E4BD4" w:rsidRDefault="008E4BD4"/>
        </w:tc>
        <w:tc>
          <w:tcPr>
            <w:tcW w:w="360" w:type="dxa"/>
            <w:vMerge/>
          </w:tcPr>
          <w:p w14:paraId="64DCCA8E" w14:textId="77777777" w:rsidR="008E4BD4" w:rsidRDefault="008E4BD4"/>
        </w:tc>
        <w:tc>
          <w:tcPr>
            <w:tcW w:w="360" w:type="dxa"/>
            <w:vMerge/>
          </w:tcPr>
          <w:p w14:paraId="05539410" w14:textId="77777777" w:rsidR="008E4BD4" w:rsidRDefault="008E4BD4"/>
        </w:tc>
        <w:tc>
          <w:tcPr>
            <w:tcW w:w="360" w:type="dxa"/>
            <w:vMerge/>
          </w:tcPr>
          <w:p w14:paraId="7263E18E" w14:textId="77777777" w:rsidR="008E4BD4" w:rsidRDefault="008E4BD4"/>
        </w:tc>
        <w:tc>
          <w:tcPr>
            <w:tcW w:w="360" w:type="dxa"/>
            <w:vMerge/>
          </w:tcPr>
          <w:p w14:paraId="7CD10A2E" w14:textId="77777777" w:rsidR="008E4BD4" w:rsidRDefault="008E4BD4"/>
        </w:tc>
      </w:tr>
      <w:tr w:rsidR="008E4BD4" w14:paraId="147B90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F01198D" w14:textId="77777777" w:rsidR="008E4BD4" w:rsidRDefault="008E4BD4"/>
        </w:tc>
        <w:tc>
          <w:tcPr>
            <w:tcW w:w="360" w:type="dxa"/>
            <w:vAlign w:val="center"/>
          </w:tcPr>
          <w:p w14:paraId="583DFB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CF8AA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AA41EBD" w14:textId="77777777" w:rsidR="008E4BD4" w:rsidRDefault="008E4BD4"/>
        </w:tc>
        <w:tc>
          <w:tcPr>
            <w:tcW w:w="360" w:type="dxa"/>
            <w:vMerge/>
          </w:tcPr>
          <w:p w14:paraId="153C1593" w14:textId="77777777" w:rsidR="008E4BD4" w:rsidRDefault="008E4BD4"/>
        </w:tc>
        <w:tc>
          <w:tcPr>
            <w:tcW w:w="360" w:type="dxa"/>
            <w:vAlign w:val="center"/>
          </w:tcPr>
          <w:p w14:paraId="3D1464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526E88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58670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41936754" w14:textId="77777777" w:rsidR="008E4BD4" w:rsidRDefault="008E4BD4"/>
        </w:tc>
        <w:tc>
          <w:tcPr>
            <w:tcW w:w="360" w:type="dxa"/>
            <w:vMerge/>
          </w:tcPr>
          <w:p w14:paraId="4EEFCCAB" w14:textId="77777777" w:rsidR="008E4BD4" w:rsidRDefault="008E4BD4"/>
        </w:tc>
        <w:tc>
          <w:tcPr>
            <w:tcW w:w="360" w:type="dxa"/>
            <w:vMerge/>
          </w:tcPr>
          <w:p w14:paraId="608B9D14" w14:textId="77777777" w:rsidR="008E4BD4" w:rsidRDefault="008E4BD4"/>
        </w:tc>
        <w:tc>
          <w:tcPr>
            <w:tcW w:w="360" w:type="dxa"/>
            <w:vMerge/>
          </w:tcPr>
          <w:p w14:paraId="6715E3C0" w14:textId="77777777" w:rsidR="008E4BD4" w:rsidRDefault="008E4BD4"/>
        </w:tc>
        <w:tc>
          <w:tcPr>
            <w:tcW w:w="360" w:type="dxa"/>
            <w:vMerge/>
          </w:tcPr>
          <w:p w14:paraId="4DCF34A2" w14:textId="77777777" w:rsidR="008E4BD4" w:rsidRDefault="008E4BD4"/>
        </w:tc>
        <w:tc>
          <w:tcPr>
            <w:tcW w:w="360" w:type="dxa"/>
            <w:vMerge/>
          </w:tcPr>
          <w:p w14:paraId="21231CAB" w14:textId="77777777" w:rsidR="008E4BD4" w:rsidRDefault="008E4BD4"/>
        </w:tc>
        <w:tc>
          <w:tcPr>
            <w:tcW w:w="360" w:type="dxa"/>
            <w:vMerge/>
          </w:tcPr>
          <w:p w14:paraId="5B0FA296" w14:textId="77777777" w:rsidR="008E4BD4" w:rsidRDefault="008E4BD4"/>
        </w:tc>
        <w:tc>
          <w:tcPr>
            <w:tcW w:w="360" w:type="dxa"/>
            <w:vMerge/>
          </w:tcPr>
          <w:p w14:paraId="01DD45DD" w14:textId="77777777" w:rsidR="008E4BD4" w:rsidRDefault="008E4BD4"/>
        </w:tc>
        <w:tc>
          <w:tcPr>
            <w:tcW w:w="360" w:type="dxa"/>
            <w:vMerge/>
          </w:tcPr>
          <w:p w14:paraId="20CDDBF2" w14:textId="77777777" w:rsidR="008E4BD4" w:rsidRDefault="008E4BD4"/>
        </w:tc>
      </w:tr>
      <w:tr w:rsidR="008E4BD4" w14:paraId="634C280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35B01EE" w14:textId="77777777" w:rsidR="008E4BD4" w:rsidRDefault="008E4BD4"/>
        </w:tc>
        <w:tc>
          <w:tcPr>
            <w:tcW w:w="360" w:type="dxa"/>
            <w:vAlign w:val="center"/>
          </w:tcPr>
          <w:p w14:paraId="3565F7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3CB52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A327D4B" w14:textId="77777777" w:rsidR="008E4BD4" w:rsidRDefault="008E4BD4"/>
        </w:tc>
        <w:tc>
          <w:tcPr>
            <w:tcW w:w="360" w:type="dxa"/>
            <w:vMerge/>
          </w:tcPr>
          <w:p w14:paraId="0DFD9585" w14:textId="77777777" w:rsidR="008E4BD4" w:rsidRDefault="008E4BD4"/>
        </w:tc>
        <w:tc>
          <w:tcPr>
            <w:tcW w:w="360" w:type="dxa"/>
            <w:vAlign w:val="center"/>
          </w:tcPr>
          <w:p w14:paraId="545DB8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A82A8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19586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10435632" w14:textId="77777777" w:rsidR="008E4BD4" w:rsidRDefault="008E4BD4"/>
        </w:tc>
        <w:tc>
          <w:tcPr>
            <w:tcW w:w="360" w:type="dxa"/>
            <w:vMerge/>
          </w:tcPr>
          <w:p w14:paraId="024E70B1" w14:textId="77777777" w:rsidR="008E4BD4" w:rsidRDefault="008E4BD4"/>
        </w:tc>
        <w:tc>
          <w:tcPr>
            <w:tcW w:w="360" w:type="dxa"/>
            <w:vMerge/>
          </w:tcPr>
          <w:p w14:paraId="1645F671" w14:textId="77777777" w:rsidR="008E4BD4" w:rsidRDefault="008E4BD4"/>
        </w:tc>
        <w:tc>
          <w:tcPr>
            <w:tcW w:w="360" w:type="dxa"/>
            <w:vMerge/>
          </w:tcPr>
          <w:p w14:paraId="150C131D" w14:textId="77777777" w:rsidR="008E4BD4" w:rsidRDefault="008E4BD4"/>
        </w:tc>
        <w:tc>
          <w:tcPr>
            <w:tcW w:w="360" w:type="dxa"/>
            <w:vMerge/>
          </w:tcPr>
          <w:p w14:paraId="0B4603A6" w14:textId="77777777" w:rsidR="008E4BD4" w:rsidRDefault="008E4BD4"/>
        </w:tc>
        <w:tc>
          <w:tcPr>
            <w:tcW w:w="360" w:type="dxa"/>
            <w:vMerge/>
          </w:tcPr>
          <w:p w14:paraId="1806AF0E" w14:textId="77777777" w:rsidR="008E4BD4" w:rsidRDefault="008E4BD4"/>
        </w:tc>
        <w:tc>
          <w:tcPr>
            <w:tcW w:w="360" w:type="dxa"/>
            <w:vMerge/>
          </w:tcPr>
          <w:p w14:paraId="537664F5" w14:textId="77777777" w:rsidR="008E4BD4" w:rsidRDefault="008E4BD4"/>
        </w:tc>
        <w:tc>
          <w:tcPr>
            <w:tcW w:w="360" w:type="dxa"/>
            <w:vMerge/>
          </w:tcPr>
          <w:p w14:paraId="000BDFAD" w14:textId="77777777" w:rsidR="008E4BD4" w:rsidRDefault="008E4BD4"/>
        </w:tc>
        <w:tc>
          <w:tcPr>
            <w:tcW w:w="360" w:type="dxa"/>
            <w:vMerge/>
          </w:tcPr>
          <w:p w14:paraId="6290AD10" w14:textId="77777777" w:rsidR="008E4BD4" w:rsidRDefault="008E4BD4"/>
        </w:tc>
      </w:tr>
      <w:tr w:rsidR="008E4BD4" w14:paraId="70EC6D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A7E376" w14:textId="77777777" w:rsidR="008E4BD4" w:rsidRDefault="008E4BD4"/>
        </w:tc>
        <w:tc>
          <w:tcPr>
            <w:tcW w:w="360" w:type="dxa"/>
            <w:vAlign w:val="center"/>
          </w:tcPr>
          <w:p w14:paraId="72CE27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9BCB0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6CD1BAA" w14:textId="77777777" w:rsidR="008E4BD4" w:rsidRDefault="008E4BD4"/>
        </w:tc>
        <w:tc>
          <w:tcPr>
            <w:tcW w:w="360" w:type="dxa"/>
            <w:vMerge/>
          </w:tcPr>
          <w:p w14:paraId="05AAFC76" w14:textId="77777777" w:rsidR="008E4BD4" w:rsidRDefault="008E4BD4"/>
        </w:tc>
        <w:tc>
          <w:tcPr>
            <w:tcW w:w="360" w:type="dxa"/>
            <w:vAlign w:val="center"/>
          </w:tcPr>
          <w:p w14:paraId="0BA3FB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CE421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46EBF9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5CAE5CA" w14:textId="77777777" w:rsidR="008E4BD4" w:rsidRDefault="008E4BD4"/>
        </w:tc>
        <w:tc>
          <w:tcPr>
            <w:tcW w:w="360" w:type="dxa"/>
            <w:vMerge/>
          </w:tcPr>
          <w:p w14:paraId="33DE5146" w14:textId="77777777" w:rsidR="008E4BD4" w:rsidRDefault="008E4BD4"/>
        </w:tc>
        <w:tc>
          <w:tcPr>
            <w:tcW w:w="360" w:type="dxa"/>
            <w:vMerge/>
          </w:tcPr>
          <w:p w14:paraId="72E0AA91" w14:textId="77777777" w:rsidR="008E4BD4" w:rsidRDefault="008E4BD4"/>
        </w:tc>
        <w:tc>
          <w:tcPr>
            <w:tcW w:w="360" w:type="dxa"/>
            <w:vMerge/>
          </w:tcPr>
          <w:p w14:paraId="2FFC6919" w14:textId="77777777" w:rsidR="008E4BD4" w:rsidRDefault="008E4BD4"/>
        </w:tc>
        <w:tc>
          <w:tcPr>
            <w:tcW w:w="360" w:type="dxa"/>
            <w:vMerge/>
          </w:tcPr>
          <w:p w14:paraId="0158B7A2" w14:textId="77777777" w:rsidR="008E4BD4" w:rsidRDefault="008E4BD4"/>
        </w:tc>
        <w:tc>
          <w:tcPr>
            <w:tcW w:w="360" w:type="dxa"/>
            <w:vMerge/>
          </w:tcPr>
          <w:p w14:paraId="43896345" w14:textId="77777777" w:rsidR="008E4BD4" w:rsidRDefault="008E4BD4"/>
        </w:tc>
        <w:tc>
          <w:tcPr>
            <w:tcW w:w="360" w:type="dxa"/>
            <w:vMerge/>
          </w:tcPr>
          <w:p w14:paraId="08B2285C" w14:textId="77777777" w:rsidR="008E4BD4" w:rsidRDefault="008E4BD4"/>
        </w:tc>
        <w:tc>
          <w:tcPr>
            <w:tcW w:w="360" w:type="dxa"/>
            <w:vMerge/>
          </w:tcPr>
          <w:p w14:paraId="35C30BA4" w14:textId="77777777" w:rsidR="008E4BD4" w:rsidRDefault="008E4BD4"/>
        </w:tc>
        <w:tc>
          <w:tcPr>
            <w:tcW w:w="360" w:type="dxa"/>
            <w:vMerge/>
          </w:tcPr>
          <w:p w14:paraId="16A27197" w14:textId="77777777" w:rsidR="008E4BD4" w:rsidRDefault="008E4BD4"/>
        </w:tc>
      </w:tr>
      <w:tr w:rsidR="008E4BD4" w14:paraId="56342B0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363658" w14:textId="77777777" w:rsidR="008E4BD4" w:rsidRDefault="008E4BD4"/>
        </w:tc>
        <w:tc>
          <w:tcPr>
            <w:tcW w:w="360" w:type="dxa"/>
            <w:vAlign w:val="center"/>
          </w:tcPr>
          <w:p w14:paraId="6FCF8F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8CDAB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552FC48A" w14:textId="77777777" w:rsidR="008E4BD4" w:rsidRDefault="008E4BD4"/>
        </w:tc>
        <w:tc>
          <w:tcPr>
            <w:tcW w:w="360" w:type="dxa"/>
            <w:vMerge/>
          </w:tcPr>
          <w:p w14:paraId="2493B980" w14:textId="77777777" w:rsidR="008E4BD4" w:rsidRDefault="008E4BD4"/>
        </w:tc>
        <w:tc>
          <w:tcPr>
            <w:tcW w:w="360" w:type="dxa"/>
            <w:vAlign w:val="center"/>
          </w:tcPr>
          <w:p w14:paraId="524035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44D51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54F18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667630CE" w14:textId="77777777" w:rsidR="008E4BD4" w:rsidRDefault="008E4BD4"/>
        </w:tc>
        <w:tc>
          <w:tcPr>
            <w:tcW w:w="360" w:type="dxa"/>
            <w:vMerge/>
          </w:tcPr>
          <w:p w14:paraId="5F3B369C" w14:textId="77777777" w:rsidR="008E4BD4" w:rsidRDefault="008E4BD4"/>
        </w:tc>
        <w:tc>
          <w:tcPr>
            <w:tcW w:w="360" w:type="dxa"/>
            <w:vMerge/>
          </w:tcPr>
          <w:p w14:paraId="7DAAEE76" w14:textId="77777777" w:rsidR="008E4BD4" w:rsidRDefault="008E4BD4"/>
        </w:tc>
        <w:tc>
          <w:tcPr>
            <w:tcW w:w="360" w:type="dxa"/>
            <w:vMerge/>
          </w:tcPr>
          <w:p w14:paraId="218B255F" w14:textId="77777777" w:rsidR="008E4BD4" w:rsidRDefault="008E4BD4"/>
        </w:tc>
        <w:tc>
          <w:tcPr>
            <w:tcW w:w="360" w:type="dxa"/>
            <w:vMerge/>
          </w:tcPr>
          <w:p w14:paraId="722574C4" w14:textId="77777777" w:rsidR="008E4BD4" w:rsidRDefault="008E4BD4"/>
        </w:tc>
        <w:tc>
          <w:tcPr>
            <w:tcW w:w="360" w:type="dxa"/>
            <w:vMerge/>
          </w:tcPr>
          <w:p w14:paraId="21FD7971" w14:textId="77777777" w:rsidR="008E4BD4" w:rsidRDefault="008E4BD4"/>
        </w:tc>
        <w:tc>
          <w:tcPr>
            <w:tcW w:w="360" w:type="dxa"/>
            <w:vMerge/>
          </w:tcPr>
          <w:p w14:paraId="1428AFCE" w14:textId="77777777" w:rsidR="008E4BD4" w:rsidRDefault="008E4BD4"/>
        </w:tc>
        <w:tc>
          <w:tcPr>
            <w:tcW w:w="360" w:type="dxa"/>
            <w:vMerge/>
          </w:tcPr>
          <w:p w14:paraId="77ED3DCF" w14:textId="77777777" w:rsidR="008E4BD4" w:rsidRDefault="008E4BD4"/>
        </w:tc>
        <w:tc>
          <w:tcPr>
            <w:tcW w:w="360" w:type="dxa"/>
            <w:vMerge/>
          </w:tcPr>
          <w:p w14:paraId="63693571" w14:textId="77777777" w:rsidR="008E4BD4" w:rsidRDefault="008E4BD4"/>
        </w:tc>
      </w:tr>
      <w:tr w:rsidR="008E4BD4" w14:paraId="03FC4A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62C857" w14:textId="77777777" w:rsidR="008E4BD4" w:rsidRDefault="008E4BD4"/>
        </w:tc>
        <w:tc>
          <w:tcPr>
            <w:tcW w:w="360" w:type="dxa"/>
            <w:vAlign w:val="center"/>
          </w:tcPr>
          <w:p w14:paraId="2AAC78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59A06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0FEF6EF" w14:textId="77777777" w:rsidR="008E4BD4" w:rsidRDefault="008E4BD4"/>
        </w:tc>
        <w:tc>
          <w:tcPr>
            <w:tcW w:w="360" w:type="dxa"/>
            <w:vMerge/>
          </w:tcPr>
          <w:p w14:paraId="005411BC" w14:textId="77777777" w:rsidR="008E4BD4" w:rsidRDefault="008E4BD4"/>
        </w:tc>
        <w:tc>
          <w:tcPr>
            <w:tcW w:w="360" w:type="dxa"/>
            <w:vAlign w:val="center"/>
          </w:tcPr>
          <w:p w14:paraId="343903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A52E9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9C62D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32D97A4E" w14:textId="77777777" w:rsidR="008E4BD4" w:rsidRDefault="008E4BD4"/>
        </w:tc>
        <w:tc>
          <w:tcPr>
            <w:tcW w:w="360" w:type="dxa"/>
            <w:vMerge/>
          </w:tcPr>
          <w:p w14:paraId="5C35DD13" w14:textId="77777777" w:rsidR="008E4BD4" w:rsidRDefault="008E4BD4"/>
        </w:tc>
        <w:tc>
          <w:tcPr>
            <w:tcW w:w="360" w:type="dxa"/>
            <w:vMerge/>
          </w:tcPr>
          <w:p w14:paraId="196EFA78" w14:textId="77777777" w:rsidR="008E4BD4" w:rsidRDefault="008E4BD4"/>
        </w:tc>
        <w:tc>
          <w:tcPr>
            <w:tcW w:w="360" w:type="dxa"/>
            <w:vMerge/>
          </w:tcPr>
          <w:p w14:paraId="518B9BE5" w14:textId="77777777" w:rsidR="008E4BD4" w:rsidRDefault="008E4BD4"/>
        </w:tc>
        <w:tc>
          <w:tcPr>
            <w:tcW w:w="360" w:type="dxa"/>
            <w:vMerge/>
          </w:tcPr>
          <w:p w14:paraId="73E872E9" w14:textId="77777777" w:rsidR="008E4BD4" w:rsidRDefault="008E4BD4"/>
        </w:tc>
        <w:tc>
          <w:tcPr>
            <w:tcW w:w="360" w:type="dxa"/>
            <w:vMerge/>
          </w:tcPr>
          <w:p w14:paraId="378D42DD" w14:textId="77777777" w:rsidR="008E4BD4" w:rsidRDefault="008E4BD4"/>
        </w:tc>
        <w:tc>
          <w:tcPr>
            <w:tcW w:w="360" w:type="dxa"/>
            <w:vMerge/>
          </w:tcPr>
          <w:p w14:paraId="414AF99E" w14:textId="77777777" w:rsidR="008E4BD4" w:rsidRDefault="008E4BD4"/>
        </w:tc>
        <w:tc>
          <w:tcPr>
            <w:tcW w:w="360" w:type="dxa"/>
            <w:vMerge/>
          </w:tcPr>
          <w:p w14:paraId="7456FA5D" w14:textId="77777777" w:rsidR="008E4BD4" w:rsidRDefault="008E4BD4"/>
        </w:tc>
        <w:tc>
          <w:tcPr>
            <w:tcW w:w="360" w:type="dxa"/>
            <w:vMerge/>
          </w:tcPr>
          <w:p w14:paraId="47CFA511" w14:textId="77777777" w:rsidR="008E4BD4" w:rsidRDefault="008E4BD4"/>
        </w:tc>
      </w:tr>
      <w:tr w:rsidR="008E4BD4" w14:paraId="3C950B3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0C5DB99" w14:textId="77777777" w:rsidR="008E4BD4" w:rsidRDefault="008E4BD4"/>
        </w:tc>
        <w:tc>
          <w:tcPr>
            <w:tcW w:w="360" w:type="dxa"/>
            <w:vAlign w:val="center"/>
          </w:tcPr>
          <w:p w14:paraId="418629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52E60D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13.94.12.130</w:t>
            </w:r>
          </w:p>
        </w:tc>
        <w:tc>
          <w:tcPr>
            <w:tcW w:w="360" w:type="dxa"/>
            <w:vMerge/>
          </w:tcPr>
          <w:p w14:paraId="5E8E592C" w14:textId="77777777" w:rsidR="008E4BD4" w:rsidRDefault="008E4BD4"/>
        </w:tc>
        <w:tc>
          <w:tcPr>
            <w:tcW w:w="360" w:type="dxa"/>
            <w:vMerge/>
          </w:tcPr>
          <w:p w14:paraId="15FFDD74" w14:textId="77777777" w:rsidR="008E4BD4" w:rsidRDefault="008E4BD4"/>
        </w:tc>
        <w:tc>
          <w:tcPr>
            <w:tcW w:w="360" w:type="dxa"/>
            <w:vAlign w:val="center"/>
          </w:tcPr>
          <w:p w14:paraId="13DF77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EEF5A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F7092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CC2978B" w14:textId="77777777" w:rsidR="008E4BD4" w:rsidRDefault="008E4BD4"/>
        </w:tc>
        <w:tc>
          <w:tcPr>
            <w:tcW w:w="360" w:type="dxa"/>
            <w:vMerge/>
          </w:tcPr>
          <w:p w14:paraId="303CA7D5" w14:textId="77777777" w:rsidR="008E4BD4" w:rsidRDefault="008E4BD4"/>
        </w:tc>
        <w:tc>
          <w:tcPr>
            <w:tcW w:w="360" w:type="dxa"/>
            <w:vMerge/>
          </w:tcPr>
          <w:p w14:paraId="21FF6548" w14:textId="77777777" w:rsidR="008E4BD4" w:rsidRDefault="008E4BD4"/>
        </w:tc>
        <w:tc>
          <w:tcPr>
            <w:tcW w:w="360" w:type="dxa"/>
            <w:vMerge/>
          </w:tcPr>
          <w:p w14:paraId="5DDD38E5" w14:textId="77777777" w:rsidR="008E4BD4" w:rsidRDefault="008E4BD4"/>
        </w:tc>
        <w:tc>
          <w:tcPr>
            <w:tcW w:w="360" w:type="dxa"/>
            <w:vMerge/>
          </w:tcPr>
          <w:p w14:paraId="0ADC9CCF" w14:textId="77777777" w:rsidR="008E4BD4" w:rsidRDefault="008E4BD4"/>
        </w:tc>
        <w:tc>
          <w:tcPr>
            <w:tcW w:w="360" w:type="dxa"/>
            <w:vMerge/>
          </w:tcPr>
          <w:p w14:paraId="4C786F17" w14:textId="77777777" w:rsidR="008E4BD4" w:rsidRDefault="008E4BD4"/>
        </w:tc>
        <w:tc>
          <w:tcPr>
            <w:tcW w:w="360" w:type="dxa"/>
            <w:vMerge/>
          </w:tcPr>
          <w:p w14:paraId="434AA08B" w14:textId="77777777" w:rsidR="008E4BD4" w:rsidRDefault="008E4BD4"/>
        </w:tc>
        <w:tc>
          <w:tcPr>
            <w:tcW w:w="360" w:type="dxa"/>
            <w:vMerge/>
          </w:tcPr>
          <w:p w14:paraId="20FDD083" w14:textId="77777777" w:rsidR="008E4BD4" w:rsidRDefault="008E4BD4"/>
        </w:tc>
        <w:tc>
          <w:tcPr>
            <w:tcW w:w="360" w:type="dxa"/>
            <w:vMerge/>
          </w:tcPr>
          <w:p w14:paraId="4434E72A" w14:textId="77777777" w:rsidR="008E4BD4" w:rsidRDefault="008E4BD4"/>
        </w:tc>
      </w:tr>
      <w:tr w:rsidR="008E4BD4" w14:paraId="1E6DE8B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DC8929" w14:textId="77777777" w:rsidR="008E4BD4" w:rsidRDefault="008E4BD4"/>
        </w:tc>
        <w:tc>
          <w:tcPr>
            <w:tcW w:w="360" w:type="dxa"/>
            <w:vAlign w:val="center"/>
          </w:tcPr>
          <w:p w14:paraId="7386C2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3E4B6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849D333" w14:textId="77777777" w:rsidR="008E4BD4" w:rsidRDefault="008E4BD4"/>
        </w:tc>
        <w:tc>
          <w:tcPr>
            <w:tcW w:w="360" w:type="dxa"/>
            <w:vMerge/>
          </w:tcPr>
          <w:p w14:paraId="53381B1A" w14:textId="77777777" w:rsidR="008E4BD4" w:rsidRDefault="008E4BD4"/>
        </w:tc>
        <w:tc>
          <w:tcPr>
            <w:tcW w:w="360" w:type="dxa"/>
            <w:vAlign w:val="center"/>
          </w:tcPr>
          <w:p w14:paraId="2A748A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53F39E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441A7A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46E060E3" w14:textId="77777777" w:rsidR="008E4BD4" w:rsidRDefault="008E4BD4"/>
        </w:tc>
        <w:tc>
          <w:tcPr>
            <w:tcW w:w="360" w:type="dxa"/>
            <w:vMerge/>
          </w:tcPr>
          <w:p w14:paraId="28F1C6D9" w14:textId="77777777" w:rsidR="008E4BD4" w:rsidRDefault="008E4BD4"/>
        </w:tc>
        <w:tc>
          <w:tcPr>
            <w:tcW w:w="360" w:type="dxa"/>
            <w:vMerge/>
          </w:tcPr>
          <w:p w14:paraId="5E663943" w14:textId="77777777" w:rsidR="008E4BD4" w:rsidRDefault="008E4BD4"/>
        </w:tc>
        <w:tc>
          <w:tcPr>
            <w:tcW w:w="360" w:type="dxa"/>
            <w:vMerge/>
          </w:tcPr>
          <w:p w14:paraId="12AFB5A8" w14:textId="77777777" w:rsidR="008E4BD4" w:rsidRDefault="008E4BD4"/>
        </w:tc>
        <w:tc>
          <w:tcPr>
            <w:tcW w:w="360" w:type="dxa"/>
            <w:vMerge/>
          </w:tcPr>
          <w:p w14:paraId="79D89A3C" w14:textId="77777777" w:rsidR="008E4BD4" w:rsidRDefault="008E4BD4"/>
        </w:tc>
        <w:tc>
          <w:tcPr>
            <w:tcW w:w="360" w:type="dxa"/>
            <w:vMerge/>
          </w:tcPr>
          <w:p w14:paraId="05A1F672" w14:textId="77777777" w:rsidR="008E4BD4" w:rsidRDefault="008E4BD4"/>
        </w:tc>
        <w:tc>
          <w:tcPr>
            <w:tcW w:w="360" w:type="dxa"/>
            <w:vMerge/>
          </w:tcPr>
          <w:p w14:paraId="317836A0" w14:textId="77777777" w:rsidR="008E4BD4" w:rsidRDefault="008E4BD4"/>
        </w:tc>
        <w:tc>
          <w:tcPr>
            <w:tcW w:w="360" w:type="dxa"/>
            <w:vMerge/>
          </w:tcPr>
          <w:p w14:paraId="6BD46F57" w14:textId="77777777" w:rsidR="008E4BD4" w:rsidRDefault="008E4BD4"/>
        </w:tc>
        <w:tc>
          <w:tcPr>
            <w:tcW w:w="360" w:type="dxa"/>
            <w:vMerge/>
          </w:tcPr>
          <w:p w14:paraId="4FC046EE" w14:textId="77777777" w:rsidR="008E4BD4" w:rsidRDefault="008E4BD4"/>
        </w:tc>
      </w:tr>
      <w:tr w:rsidR="008E4BD4" w14:paraId="380E51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855632" w14:textId="77777777" w:rsidR="008E4BD4" w:rsidRDefault="008E4BD4"/>
        </w:tc>
        <w:tc>
          <w:tcPr>
            <w:tcW w:w="360" w:type="dxa"/>
            <w:vAlign w:val="center"/>
          </w:tcPr>
          <w:p w14:paraId="0B48B2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EEE05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C4B4B34" w14:textId="77777777" w:rsidR="008E4BD4" w:rsidRDefault="008E4BD4"/>
        </w:tc>
        <w:tc>
          <w:tcPr>
            <w:tcW w:w="360" w:type="dxa"/>
            <w:vMerge/>
          </w:tcPr>
          <w:p w14:paraId="3F90C828" w14:textId="77777777" w:rsidR="008E4BD4" w:rsidRDefault="008E4BD4"/>
        </w:tc>
        <w:tc>
          <w:tcPr>
            <w:tcW w:w="360" w:type="dxa"/>
            <w:vAlign w:val="center"/>
          </w:tcPr>
          <w:p w14:paraId="305B7E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410531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F597B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6E8DF94" w14:textId="77777777" w:rsidR="008E4BD4" w:rsidRDefault="008E4BD4"/>
        </w:tc>
        <w:tc>
          <w:tcPr>
            <w:tcW w:w="360" w:type="dxa"/>
            <w:vMerge/>
          </w:tcPr>
          <w:p w14:paraId="4ED5EFA1" w14:textId="77777777" w:rsidR="008E4BD4" w:rsidRDefault="008E4BD4"/>
        </w:tc>
        <w:tc>
          <w:tcPr>
            <w:tcW w:w="360" w:type="dxa"/>
            <w:vMerge/>
          </w:tcPr>
          <w:p w14:paraId="0056DC8B" w14:textId="77777777" w:rsidR="008E4BD4" w:rsidRDefault="008E4BD4"/>
        </w:tc>
        <w:tc>
          <w:tcPr>
            <w:tcW w:w="360" w:type="dxa"/>
            <w:vMerge/>
          </w:tcPr>
          <w:p w14:paraId="1F5766F0" w14:textId="77777777" w:rsidR="008E4BD4" w:rsidRDefault="008E4BD4"/>
        </w:tc>
        <w:tc>
          <w:tcPr>
            <w:tcW w:w="360" w:type="dxa"/>
            <w:vMerge/>
          </w:tcPr>
          <w:p w14:paraId="7714BFA1" w14:textId="77777777" w:rsidR="008E4BD4" w:rsidRDefault="008E4BD4"/>
        </w:tc>
        <w:tc>
          <w:tcPr>
            <w:tcW w:w="360" w:type="dxa"/>
            <w:vMerge/>
          </w:tcPr>
          <w:p w14:paraId="720885C9" w14:textId="77777777" w:rsidR="008E4BD4" w:rsidRDefault="008E4BD4"/>
        </w:tc>
        <w:tc>
          <w:tcPr>
            <w:tcW w:w="360" w:type="dxa"/>
            <w:vMerge/>
          </w:tcPr>
          <w:p w14:paraId="4C016B6D" w14:textId="77777777" w:rsidR="008E4BD4" w:rsidRDefault="008E4BD4"/>
        </w:tc>
        <w:tc>
          <w:tcPr>
            <w:tcW w:w="360" w:type="dxa"/>
            <w:vMerge/>
          </w:tcPr>
          <w:p w14:paraId="6D8314BA" w14:textId="77777777" w:rsidR="008E4BD4" w:rsidRDefault="008E4BD4"/>
        </w:tc>
        <w:tc>
          <w:tcPr>
            <w:tcW w:w="360" w:type="dxa"/>
            <w:vMerge/>
          </w:tcPr>
          <w:p w14:paraId="58BF257F" w14:textId="77777777" w:rsidR="008E4BD4" w:rsidRDefault="008E4BD4"/>
        </w:tc>
      </w:tr>
      <w:tr w:rsidR="008E4BD4" w14:paraId="0EF723E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8641490" w14:textId="77777777" w:rsidR="008E4BD4" w:rsidRDefault="008E4BD4"/>
        </w:tc>
        <w:tc>
          <w:tcPr>
            <w:tcW w:w="360" w:type="dxa"/>
            <w:vAlign w:val="center"/>
          </w:tcPr>
          <w:p w14:paraId="5275A6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69127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99B2CE6" w14:textId="77777777" w:rsidR="008E4BD4" w:rsidRDefault="008E4BD4"/>
        </w:tc>
        <w:tc>
          <w:tcPr>
            <w:tcW w:w="360" w:type="dxa"/>
            <w:vMerge/>
          </w:tcPr>
          <w:p w14:paraId="21162FF3" w14:textId="77777777" w:rsidR="008E4BD4" w:rsidRDefault="008E4BD4"/>
        </w:tc>
        <w:tc>
          <w:tcPr>
            <w:tcW w:w="360" w:type="dxa"/>
            <w:vAlign w:val="center"/>
          </w:tcPr>
          <w:p w14:paraId="6B3A40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34BD53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5E2B86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46E28124" w14:textId="77777777" w:rsidR="008E4BD4" w:rsidRDefault="008E4BD4"/>
        </w:tc>
        <w:tc>
          <w:tcPr>
            <w:tcW w:w="360" w:type="dxa"/>
            <w:vMerge/>
          </w:tcPr>
          <w:p w14:paraId="7A811146" w14:textId="77777777" w:rsidR="008E4BD4" w:rsidRDefault="008E4BD4"/>
        </w:tc>
        <w:tc>
          <w:tcPr>
            <w:tcW w:w="360" w:type="dxa"/>
            <w:vMerge/>
          </w:tcPr>
          <w:p w14:paraId="4480AA68" w14:textId="77777777" w:rsidR="008E4BD4" w:rsidRDefault="008E4BD4"/>
        </w:tc>
        <w:tc>
          <w:tcPr>
            <w:tcW w:w="360" w:type="dxa"/>
            <w:vMerge/>
          </w:tcPr>
          <w:p w14:paraId="17163AEA" w14:textId="77777777" w:rsidR="008E4BD4" w:rsidRDefault="008E4BD4"/>
        </w:tc>
        <w:tc>
          <w:tcPr>
            <w:tcW w:w="360" w:type="dxa"/>
            <w:vMerge/>
          </w:tcPr>
          <w:p w14:paraId="4ADEE266" w14:textId="77777777" w:rsidR="008E4BD4" w:rsidRDefault="008E4BD4"/>
        </w:tc>
        <w:tc>
          <w:tcPr>
            <w:tcW w:w="360" w:type="dxa"/>
            <w:vMerge/>
          </w:tcPr>
          <w:p w14:paraId="63A03027" w14:textId="77777777" w:rsidR="008E4BD4" w:rsidRDefault="008E4BD4"/>
        </w:tc>
        <w:tc>
          <w:tcPr>
            <w:tcW w:w="360" w:type="dxa"/>
            <w:vMerge/>
          </w:tcPr>
          <w:p w14:paraId="136444DA" w14:textId="77777777" w:rsidR="008E4BD4" w:rsidRDefault="008E4BD4"/>
        </w:tc>
        <w:tc>
          <w:tcPr>
            <w:tcW w:w="360" w:type="dxa"/>
            <w:vMerge/>
          </w:tcPr>
          <w:p w14:paraId="08B21C44" w14:textId="77777777" w:rsidR="008E4BD4" w:rsidRDefault="008E4BD4"/>
        </w:tc>
        <w:tc>
          <w:tcPr>
            <w:tcW w:w="360" w:type="dxa"/>
            <w:vMerge/>
          </w:tcPr>
          <w:p w14:paraId="33F3119B" w14:textId="77777777" w:rsidR="008E4BD4" w:rsidRDefault="008E4BD4"/>
        </w:tc>
      </w:tr>
      <w:tr w:rsidR="008E4BD4" w14:paraId="1C5FF5C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2A12EA" w14:textId="77777777" w:rsidR="008E4BD4" w:rsidRDefault="008E4BD4"/>
        </w:tc>
        <w:tc>
          <w:tcPr>
            <w:tcW w:w="360" w:type="dxa"/>
            <w:vAlign w:val="center"/>
          </w:tcPr>
          <w:p w14:paraId="7B2470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FF702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21EAEF8" w14:textId="77777777" w:rsidR="008E4BD4" w:rsidRDefault="008E4BD4"/>
        </w:tc>
        <w:tc>
          <w:tcPr>
            <w:tcW w:w="360" w:type="dxa"/>
            <w:vMerge/>
          </w:tcPr>
          <w:p w14:paraId="6E2AFF69" w14:textId="77777777" w:rsidR="008E4BD4" w:rsidRDefault="008E4BD4"/>
        </w:tc>
        <w:tc>
          <w:tcPr>
            <w:tcW w:w="360" w:type="dxa"/>
            <w:vAlign w:val="center"/>
          </w:tcPr>
          <w:p w14:paraId="02955C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370A86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9E6DF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190DCC13" w14:textId="77777777" w:rsidR="008E4BD4" w:rsidRDefault="008E4BD4"/>
        </w:tc>
        <w:tc>
          <w:tcPr>
            <w:tcW w:w="360" w:type="dxa"/>
            <w:vMerge/>
          </w:tcPr>
          <w:p w14:paraId="415AA3E2" w14:textId="77777777" w:rsidR="008E4BD4" w:rsidRDefault="008E4BD4"/>
        </w:tc>
        <w:tc>
          <w:tcPr>
            <w:tcW w:w="360" w:type="dxa"/>
            <w:vMerge/>
          </w:tcPr>
          <w:p w14:paraId="4D4DEAAB" w14:textId="77777777" w:rsidR="008E4BD4" w:rsidRDefault="008E4BD4"/>
        </w:tc>
        <w:tc>
          <w:tcPr>
            <w:tcW w:w="360" w:type="dxa"/>
            <w:vMerge/>
          </w:tcPr>
          <w:p w14:paraId="41308C98" w14:textId="77777777" w:rsidR="008E4BD4" w:rsidRDefault="008E4BD4"/>
        </w:tc>
        <w:tc>
          <w:tcPr>
            <w:tcW w:w="360" w:type="dxa"/>
            <w:vMerge/>
          </w:tcPr>
          <w:p w14:paraId="7E8E8153" w14:textId="77777777" w:rsidR="008E4BD4" w:rsidRDefault="008E4BD4"/>
        </w:tc>
        <w:tc>
          <w:tcPr>
            <w:tcW w:w="360" w:type="dxa"/>
            <w:vMerge/>
          </w:tcPr>
          <w:p w14:paraId="3C0452C0" w14:textId="77777777" w:rsidR="008E4BD4" w:rsidRDefault="008E4BD4"/>
        </w:tc>
        <w:tc>
          <w:tcPr>
            <w:tcW w:w="360" w:type="dxa"/>
            <w:vMerge/>
          </w:tcPr>
          <w:p w14:paraId="0CE7647F" w14:textId="77777777" w:rsidR="008E4BD4" w:rsidRDefault="008E4BD4"/>
        </w:tc>
        <w:tc>
          <w:tcPr>
            <w:tcW w:w="360" w:type="dxa"/>
            <w:vMerge/>
          </w:tcPr>
          <w:p w14:paraId="24072053" w14:textId="77777777" w:rsidR="008E4BD4" w:rsidRDefault="008E4BD4"/>
        </w:tc>
        <w:tc>
          <w:tcPr>
            <w:tcW w:w="360" w:type="dxa"/>
            <w:vMerge/>
          </w:tcPr>
          <w:p w14:paraId="406FCEDE" w14:textId="77777777" w:rsidR="008E4BD4" w:rsidRDefault="008E4BD4"/>
        </w:tc>
      </w:tr>
      <w:tr w:rsidR="008E4BD4" w14:paraId="2DF65D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640EE3" w14:textId="77777777" w:rsidR="008E4BD4" w:rsidRDefault="008E4BD4"/>
        </w:tc>
        <w:tc>
          <w:tcPr>
            <w:tcW w:w="360" w:type="dxa"/>
            <w:vAlign w:val="center"/>
          </w:tcPr>
          <w:p w14:paraId="219BD4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226FD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CD78105" w14:textId="77777777" w:rsidR="008E4BD4" w:rsidRDefault="008E4BD4"/>
        </w:tc>
        <w:tc>
          <w:tcPr>
            <w:tcW w:w="360" w:type="dxa"/>
            <w:vMerge/>
          </w:tcPr>
          <w:p w14:paraId="527D8A23" w14:textId="77777777" w:rsidR="008E4BD4" w:rsidRDefault="008E4BD4"/>
        </w:tc>
        <w:tc>
          <w:tcPr>
            <w:tcW w:w="360" w:type="dxa"/>
            <w:vAlign w:val="center"/>
          </w:tcPr>
          <w:p w14:paraId="35293B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9CC4A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D4D41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17DA81CC" w14:textId="77777777" w:rsidR="008E4BD4" w:rsidRDefault="008E4BD4"/>
        </w:tc>
        <w:tc>
          <w:tcPr>
            <w:tcW w:w="360" w:type="dxa"/>
            <w:vMerge/>
          </w:tcPr>
          <w:p w14:paraId="34B22249" w14:textId="77777777" w:rsidR="008E4BD4" w:rsidRDefault="008E4BD4"/>
        </w:tc>
        <w:tc>
          <w:tcPr>
            <w:tcW w:w="360" w:type="dxa"/>
            <w:vMerge/>
          </w:tcPr>
          <w:p w14:paraId="30DA26AF" w14:textId="77777777" w:rsidR="008E4BD4" w:rsidRDefault="008E4BD4"/>
        </w:tc>
        <w:tc>
          <w:tcPr>
            <w:tcW w:w="360" w:type="dxa"/>
            <w:vMerge/>
          </w:tcPr>
          <w:p w14:paraId="3C0ACB16" w14:textId="77777777" w:rsidR="008E4BD4" w:rsidRDefault="008E4BD4"/>
        </w:tc>
        <w:tc>
          <w:tcPr>
            <w:tcW w:w="360" w:type="dxa"/>
            <w:vMerge/>
          </w:tcPr>
          <w:p w14:paraId="051DD7B9" w14:textId="77777777" w:rsidR="008E4BD4" w:rsidRDefault="008E4BD4"/>
        </w:tc>
        <w:tc>
          <w:tcPr>
            <w:tcW w:w="360" w:type="dxa"/>
            <w:vMerge/>
          </w:tcPr>
          <w:p w14:paraId="64E987AE" w14:textId="77777777" w:rsidR="008E4BD4" w:rsidRDefault="008E4BD4"/>
        </w:tc>
        <w:tc>
          <w:tcPr>
            <w:tcW w:w="360" w:type="dxa"/>
            <w:vMerge/>
          </w:tcPr>
          <w:p w14:paraId="6E07163E" w14:textId="77777777" w:rsidR="008E4BD4" w:rsidRDefault="008E4BD4"/>
        </w:tc>
        <w:tc>
          <w:tcPr>
            <w:tcW w:w="360" w:type="dxa"/>
            <w:vMerge/>
          </w:tcPr>
          <w:p w14:paraId="20ED4847" w14:textId="77777777" w:rsidR="008E4BD4" w:rsidRDefault="008E4BD4"/>
        </w:tc>
        <w:tc>
          <w:tcPr>
            <w:tcW w:w="360" w:type="dxa"/>
            <w:vMerge/>
          </w:tcPr>
          <w:p w14:paraId="49FA9A18" w14:textId="77777777" w:rsidR="008E4BD4" w:rsidRDefault="008E4BD4"/>
        </w:tc>
      </w:tr>
      <w:tr w:rsidR="008E4BD4" w14:paraId="5FCB10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F6B7F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  <w:tc>
          <w:tcPr>
            <w:tcW w:w="360" w:type="dxa"/>
            <w:vAlign w:val="center"/>
          </w:tcPr>
          <w:p w14:paraId="3A16C8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171827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19.20.21.125</w:t>
            </w:r>
          </w:p>
        </w:tc>
        <w:tc>
          <w:tcPr>
            <w:tcW w:w="360" w:type="dxa"/>
            <w:vAlign w:val="center"/>
          </w:tcPr>
          <w:p w14:paraId="14A204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бензина АИ-92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топливным картам</w:t>
            </w:r>
          </w:p>
        </w:tc>
        <w:tc>
          <w:tcPr>
            <w:tcW w:w="360" w:type="dxa"/>
            <w:vAlign w:val="center"/>
          </w:tcPr>
          <w:p w14:paraId="268F3D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02EBB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7BDD62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Литр; кубический дециметр</w:t>
            </w:r>
          </w:p>
        </w:tc>
        <w:tc>
          <w:tcPr>
            <w:tcW w:w="360" w:type="dxa"/>
            <w:vAlign w:val="center"/>
          </w:tcPr>
          <w:p w14:paraId="771663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57 500,00</w:t>
            </w:r>
          </w:p>
        </w:tc>
        <w:tc>
          <w:tcPr>
            <w:tcW w:w="360" w:type="dxa"/>
            <w:vAlign w:val="center"/>
          </w:tcPr>
          <w:p w14:paraId="30F675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A003E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67CFB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3 253 925,00 Российский рубль</w:t>
            </w:r>
          </w:p>
        </w:tc>
        <w:tc>
          <w:tcPr>
            <w:tcW w:w="360" w:type="dxa"/>
            <w:vAlign w:val="center"/>
          </w:tcPr>
          <w:p w14:paraId="33D2C3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37975C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4BB3C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5E1D07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ABA2918" w14:textId="77777777" w:rsidR="008E4BD4" w:rsidRDefault="008E4BD4"/>
        </w:tc>
        <w:tc>
          <w:tcPr>
            <w:tcW w:w="360" w:type="dxa"/>
          </w:tcPr>
          <w:p w14:paraId="72C73863" w14:textId="77777777" w:rsidR="008E4BD4" w:rsidRDefault="008E4BD4"/>
        </w:tc>
      </w:tr>
      <w:tr w:rsidR="008E4BD4" w14:paraId="6F7716E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C41CC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360" w:type="dxa"/>
            <w:vAlign w:val="center"/>
          </w:tcPr>
          <w:p w14:paraId="535A14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41DC2D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36D2EF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автомобилей УАЗ 390995 2.7 МТ (или аналог) </w:t>
            </w:r>
          </w:p>
        </w:tc>
        <w:tc>
          <w:tcPr>
            <w:tcW w:w="360" w:type="dxa"/>
            <w:vAlign w:val="center"/>
          </w:tcPr>
          <w:p w14:paraId="554333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E2302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03491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C911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5BB41A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76A9C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01557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- 2 941 333,00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- 0,34</w:t>
            </w:r>
          </w:p>
        </w:tc>
        <w:tc>
          <w:tcPr>
            <w:tcW w:w="360" w:type="dxa"/>
            <w:vAlign w:val="center"/>
          </w:tcPr>
          <w:p w14:paraId="0DCF54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Align w:val="center"/>
          </w:tcPr>
          <w:p w14:paraId="65D8D9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4B2989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37BE5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32541E2" w14:textId="77777777" w:rsidR="008E4BD4" w:rsidRDefault="008E4BD4"/>
        </w:tc>
        <w:tc>
          <w:tcPr>
            <w:tcW w:w="360" w:type="dxa"/>
          </w:tcPr>
          <w:p w14:paraId="175D4043" w14:textId="77777777" w:rsidR="008E4BD4" w:rsidRDefault="008E4BD4"/>
        </w:tc>
      </w:tr>
      <w:tr w:rsidR="008E4BD4" w14:paraId="03B5AE8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6B701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360" w:type="dxa"/>
            <w:vAlign w:val="center"/>
          </w:tcPr>
          <w:p w14:paraId="75B8B4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28.30.89</w:t>
            </w:r>
          </w:p>
        </w:tc>
        <w:tc>
          <w:tcPr>
            <w:tcW w:w="360" w:type="dxa"/>
            <w:vAlign w:val="center"/>
          </w:tcPr>
          <w:p w14:paraId="49EE4C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28.30.86.110</w:t>
            </w:r>
          </w:p>
        </w:tc>
        <w:tc>
          <w:tcPr>
            <w:tcW w:w="360" w:type="dxa"/>
            <w:vAlign w:val="center"/>
          </w:tcPr>
          <w:p w14:paraId="55F8DB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прицепного измельчителя веток DH-50 или эквивалент</w:t>
            </w:r>
          </w:p>
        </w:tc>
        <w:tc>
          <w:tcPr>
            <w:tcW w:w="360" w:type="dxa"/>
            <w:vAlign w:val="center"/>
          </w:tcPr>
          <w:p w14:paraId="471649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3D08EC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700A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75733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7579B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70527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BC5EB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833 333,33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- 833 333,00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- 0,33</w:t>
            </w:r>
          </w:p>
        </w:tc>
        <w:tc>
          <w:tcPr>
            <w:tcW w:w="360" w:type="dxa"/>
            <w:vAlign w:val="center"/>
          </w:tcPr>
          <w:p w14:paraId="22E16C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Align w:val="center"/>
          </w:tcPr>
          <w:p w14:paraId="3CFED3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16F2C2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A2DFD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16EA8A4" w14:textId="77777777" w:rsidR="008E4BD4" w:rsidRDefault="008E4BD4"/>
        </w:tc>
        <w:tc>
          <w:tcPr>
            <w:tcW w:w="360" w:type="dxa"/>
          </w:tcPr>
          <w:p w14:paraId="1D488F7F" w14:textId="77777777" w:rsidR="008E4BD4" w:rsidRDefault="008E4BD4"/>
        </w:tc>
      </w:tr>
      <w:tr w:rsidR="008E4BD4" w14:paraId="219DE2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BF5AE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360" w:type="dxa"/>
            <w:vAlign w:val="center"/>
          </w:tcPr>
          <w:p w14:paraId="4B4125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</w:t>
            </w:r>
          </w:p>
        </w:tc>
        <w:tc>
          <w:tcPr>
            <w:tcW w:w="360" w:type="dxa"/>
            <w:vAlign w:val="center"/>
          </w:tcPr>
          <w:p w14:paraId="1D3EFC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28.92.27.119</w:t>
            </w:r>
          </w:p>
        </w:tc>
        <w:tc>
          <w:tcPr>
            <w:tcW w:w="360" w:type="dxa"/>
            <w:vAlign w:val="center"/>
          </w:tcPr>
          <w:p w14:paraId="146830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экскаватора-погрузчика ELAZ BL 880 (или эквивалент)</w:t>
            </w:r>
          </w:p>
        </w:tc>
        <w:tc>
          <w:tcPr>
            <w:tcW w:w="360" w:type="dxa"/>
            <w:vAlign w:val="center"/>
          </w:tcPr>
          <w:p w14:paraId="7C19A5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EECE5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12A46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DA27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527E2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63201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761A5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9 600 000,00 Российский рубль</w:t>
            </w:r>
          </w:p>
        </w:tc>
        <w:tc>
          <w:tcPr>
            <w:tcW w:w="360" w:type="dxa"/>
            <w:vAlign w:val="center"/>
          </w:tcPr>
          <w:p w14:paraId="082760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69B280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FF255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EC736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B74DBB9" w14:textId="77777777" w:rsidR="008E4BD4" w:rsidRDefault="008E4BD4"/>
        </w:tc>
        <w:tc>
          <w:tcPr>
            <w:tcW w:w="360" w:type="dxa"/>
          </w:tcPr>
          <w:p w14:paraId="1D1DF71D" w14:textId="77777777" w:rsidR="008E4BD4" w:rsidRDefault="008E4BD4"/>
        </w:tc>
      </w:tr>
      <w:tr w:rsidR="008E4BD4" w14:paraId="57412C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0F920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360" w:type="dxa"/>
            <w:vAlign w:val="center"/>
          </w:tcPr>
          <w:p w14:paraId="3071C1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171EE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168688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АВТОГИДРОПОДЪЁМНИКА КЭМЗ ТА-18 НА ШАССИ ГАЗ- C41R13-103В (ЕВРО-3 4Х2, ОДНОРЯДКА, СТРЕЛА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ВПЕРЕД, ПОВОРОТНАЯ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ЛЮЛЬКА)  ИЛИ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ЭКВИВАЛЕНТ</w:t>
            </w:r>
          </w:p>
        </w:tc>
        <w:tc>
          <w:tcPr>
            <w:tcW w:w="360" w:type="dxa"/>
            <w:vAlign w:val="center"/>
          </w:tcPr>
          <w:p w14:paraId="423802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9D49F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CF5F3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9768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5882D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43553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CE227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9 016 666,67 Российский рубль</w:t>
            </w:r>
          </w:p>
        </w:tc>
        <w:tc>
          <w:tcPr>
            <w:tcW w:w="360" w:type="dxa"/>
            <w:vAlign w:val="center"/>
          </w:tcPr>
          <w:p w14:paraId="5B0224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7C5238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9564B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Конкурс в электронной форме, участниками которого могут быть только субъекты малого и среднег</w:t>
            </w:r>
            <w:r>
              <w:rPr>
                <w:rFonts w:ascii="Times New Roman" w:eastAsia="Times New Roman" w:hAnsi="Times New Roman" w:cs="Times New Roman"/>
                <w:sz w:val="16"/>
              </w:rPr>
              <w:t>о предпринимательства</w:t>
            </w:r>
          </w:p>
        </w:tc>
        <w:tc>
          <w:tcPr>
            <w:tcW w:w="360" w:type="dxa"/>
            <w:vAlign w:val="center"/>
          </w:tcPr>
          <w:p w14:paraId="7E8AF1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351D8CE" w14:textId="77777777" w:rsidR="008E4BD4" w:rsidRDefault="008E4BD4"/>
        </w:tc>
        <w:tc>
          <w:tcPr>
            <w:tcW w:w="360" w:type="dxa"/>
          </w:tcPr>
          <w:p w14:paraId="65F731DF" w14:textId="77777777" w:rsidR="008E4BD4" w:rsidRDefault="008E4BD4"/>
        </w:tc>
      </w:tr>
      <w:tr w:rsidR="008E4BD4" w14:paraId="341158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A531B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360" w:type="dxa"/>
            <w:vAlign w:val="center"/>
          </w:tcPr>
          <w:p w14:paraId="61645A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</w:t>
            </w:r>
          </w:p>
        </w:tc>
        <w:tc>
          <w:tcPr>
            <w:tcW w:w="360" w:type="dxa"/>
            <w:vAlign w:val="center"/>
          </w:tcPr>
          <w:p w14:paraId="61E61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28.92.27.119</w:t>
            </w:r>
          </w:p>
        </w:tc>
        <w:tc>
          <w:tcPr>
            <w:tcW w:w="360" w:type="dxa"/>
            <w:vAlign w:val="center"/>
          </w:tcPr>
          <w:p w14:paraId="53ED3F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Экскаватора-погрузчика ELAZ-BL880 или эквивалент</w:t>
            </w:r>
          </w:p>
        </w:tc>
        <w:tc>
          <w:tcPr>
            <w:tcW w:w="360" w:type="dxa"/>
            <w:vAlign w:val="center"/>
          </w:tcPr>
          <w:p w14:paraId="4FB05B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BB75D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85B5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A398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72808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5E9F8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BEC79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12 266 666,67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В том числе объем исполнения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2023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- 12 266 666,67</w:t>
            </w:r>
          </w:p>
        </w:tc>
        <w:tc>
          <w:tcPr>
            <w:tcW w:w="360" w:type="dxa"/>
            <w:vAlign w:val="center"/>
          </w:tcPr>
          <w:p w14:paraId="69FD8E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12.2023</w:t>
            </w:r>
          </w:p>
        </w:tc>
        <w:tc>
          <w:tcPr>
            <w:tcW w:w="360" w:type="dxa"/>
            <w:vAlign w:val="center"/>
          </w:tcPr>
          <w:p w14:paraId="3F62A2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461127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B377F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B1F8D9A" w14:textId="77777777" w:rsidR="008E4BD4" w:rsidRDefault="008E4BD4"/>
        </w:tc>
        <w:tc>
          <w:tcPr>
            <w:tcW w:w="360" w:type="dxa"/>
          </w:tcPr>
          <w:p w14:paraId="44881819" w14:textId="77777777" w:rsidR="008E4BD4" w:rsidRDefault="008E4BD4"/>
        </w:tc>
      </w:tr>
      <w:tr w:rsidR="008E4BD4" w14:paraId="2BC897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86B53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  <w:tc>
          <w:tcPr>
            <w:tcW w:w="360" w:type="dxa"/>
            <w:vAlign w:val="center"/>
          </w:tcPr>
          <w:p w14:paraId="68609D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</w:t>
            </w:r>
          </w:p>
        </w:tc>
        <w:tc>
          <w:tcPr>
            <w:tcW w:w="360" w:type="dxa"/>
            <w:vAlign w:val="center"/>
          </w:tcPr>
          <w:p w14:paraId="5D91F3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45.20.11.519</w:t>
            </w:r>
          </w:p>
        </w:tc>
        <w:tc>
          <w:tcPr>
            <w:tcW w:w="360" w:type="dxa"/>
            <w:vAlign w:val="center"/>
          </w:tcPr>
          <w:p w14:paraId="43363F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техническому обслуживанию транспортных средств</w:t>
            </w:r>
          </w:p>
        </w:tc>
        <w:tc>
          <w:tcPr>
            <w:tcW w:w="360" w:type="dxa"/>
            <w:vAlign w:val="center"/>
          </w:tcPr>
          <w:p w14:paraId="132C03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1A92FDF8" w14:textId="77777777" w:rsidR="008E4BD4" w:rsidRDefault="008E4BD4"/>
        </w:tc>
        <w:tc>
          <w:tcPr>
            <w:tcW w:w="360" w:type="dxa"/>
          </w:tcPr>
          <w:p w14:paraId="1425D077" w14:textId="77777777" w:rsidR="008E4BD4" w:rsidRDefault="008E4BD4"/>
        </w:tc>
        <w:tc>
          <w:tcPr>
            <w:tcW w:w="360" w:type="dxa"/>
            <w:vAlign w:val="center"/>
          </w:tcPr>
          <w:p w14:paraId="09BB0F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Align w:val="center"/>
          </w:tcPr>
          <w:p w14:paraId="6853D9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3BB87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C3F36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200 000,00 Российский рубль</w:t>
            </w:r>
          </w:p>
        </w:tc>
        <w:tc>
          <w:tcPr>
            <w:tcW w:w="360" w:type="dxa"/>
            <w:vAlign w:val="center"/>
          </w:tcPr>
          <w:p w14:paraId="201E81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4D6A00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6AEF8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</w:t>
            </w:r>
            <w:r>
              <w:rPr>
                <w:rFonts w:ascii="Times New Roman" w:eastAsia="Times New Roman" w:hAnsi="Times New Roman" w:cs="Times New Roman"/>
                <w:sz w:val="16"/>
              </w:rPr>
              <w:t>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1930D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17F905D" w14:textId="77777777" w:rsidR="008E4BD4" w:rsidRDefault="008E4BD4"/>
        </w:tc>
        <w:tc>
          <w:tcPr>
            <w:tcW w:w="360" w:type="dxa"/>
          </w:tcPr>
          <w:p w14:paraId="45D231AD" w14:textId="77777777" w:rsidR="008E4BD4" w:rsidRDefault="008E4BD4"/>
        </w:tc>
      </w:tr>
      <w:tr w:rsidR="008E4BD4" w14:paraId="4FA07E9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96092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</w:t>
            </w:r>
          </w:p>
        </w:tc>
        <w:tc>
          <w:tcPr>
            <w:tcW w:w="360" w:type="dxa"/>
            <w:vAlign w:val="center"/>
          </w:tcPr>
          <w:p w14:paraId="18DD4C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7CD8A7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27.32.13.112</w:t>
            </w:r>
          </w:p>
        </w:tc>
        <w:tc>
          <w:tcPr>
            <w:tcW w:w="360" w:type="dxa"/>
            <w:vAlign w:val="center"/>
          </w:tcPr>
          <w:p w14:paraId="1EA913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провода СИП 3*50+1*54,6 для нужд ПО "КГЭС"</w:t>
            </w:r>
          </w:p>
        </w:tc>
        <w:tc>
          <w:tcPr>
            <w:tcW w:w="360" w:type="dxa"/>
            <w:vAlign w:val="center"/>
          </w:tcPr>
          <w:p w14:paraId="574E7A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8BF5B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008</w:t>
            </w:r>
          </w:p>
        </w:tc>
        <w:tc>
          <w:tcPr>
            <w:tcW w:w="360" w:type="dxa"/>
            <w:vAlign w:val="center"/>
          </w:tcPr>
          <w:p w14:paraId="602E710B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Километр;^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тысяча метров</w:t>
            </w:r>
          </w:p>
        </w:tc>
        <w:tc>
          <w:tcPr>
            <w:tcW w:w="360" w:type="dxa"/>
            <w:vAlign w:val="center"/>
          </w:tcPr>
          <w:p w14:paraId="70B38C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3328FF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6E54B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57F8B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718 666,68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6912B4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0DA9F9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CCE28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C016B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D771B69" w14:textId="77777777" w:rsidR="008E4BD4" w:rsidRDefault="008E4BD4"/>
        </w:tc>
        <w:tc>
          <w:tcPr>
            <w:tcW w:w="360" w:type="dxa"/>
          </w:tcPr>
          <w:p w14:paraId="5D639037" w14:textId="77777777" w:rsidR="008E4BD4" w:rsidRDefault="008E4BD4"/>
        </w:tc>
      </w:tr>
      <w:tr w:rsidR="008E4BD4" w14:paraId="3E9AA3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B258D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</w:t>
            </w:r>
          </w:p>
        </w:tc>
        <w:tc>
          <w:tcPr>
            <w:tcW w:w="360" w:type="dxa"/>
            <w:vAlign w:val="center"/>
          </w:tcPr>
          <w:p w14:paraId="4AB7D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58.29</w:t>
            </w:r>
          </w:p>
        </w:tc>
        <w:tc>
          <w:tcPr>
            <w:tcW w:w="360" w:type="dxa"/>
            <w:vAlign w:val="center"/>
          </w:tcPr>
          <w:p w14:paraId="0A2090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58.29.50.000</w:t>
            </w:r>
          </w:p>
        </w:tc>
        <w:tc>
          <w:tcPr>
            <w:tcW w:w="360" w:type="dxa"/>
            <w:vMerge w:val="restart"/>
            <w:vAlign w:val="center"/>
          </w:tcPr>
          <w:p w14:paraId="1E4E4F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Закупки на сумму, не превышающую установленный размер (600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.)</w:t>
            </w:r>
          </w:p>
        </w:tc>
        <w:tc>
          <w:tcPr>
            <w:tcW w:w="360" w:type="dxa"/>
            <w:vMerge w:val="restart"/>
            <w:vAlign w:val="center"/>
          </w:tcPr>
          <w:p w14:paraId="3D45BD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</w:tcPr>
          <w:p w14:paraId="3795FAB6" w14:textId="77777777" w:rsidR="008E4BD4" w:rsidRDefault="008E4BD4"/>
        </w:tc>
        <w:tc>
          <w:tcPr>
            <w:tcW w:w="360" w:type="dxa"/>
          </w:tcPr>
          <w:p w14:paraId="0FBFD842" w14:textId="77777777" w:rsidR="008E4BD4" w:rsidRDefault="008E4BD4"/>
        </w:tc>
        <w:tc>
          <w:tcPr>
            <w:tcW w:w="360" w:type="dxa"/>
            <w:vAlign w:val="center"/>
          </w:tcPr>
          <w:p w14:paraId="4DD822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 w:val="restart"/>
            <w:vAlign w:val="center"/>
          </w:tcPr>
          <w:p w14:paraId="779E86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7A3E7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601DB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1 600 000,00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0441B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1FEAAE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92541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Merge w:val="restart"/>
            <w:vAlign w:val="center"/>
          </w:tcPr>
          <w:p w14:paraId="753E9A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  <w:vMerge w:val="restart"/>
          </w:tcPr>
          <w:p w14:paraId="7DAF3D24" w14:textId="77777777" w:rsidR="008E4BD4" w:rsidRDefault="008E4BD4"/>
        </w:tc>
        <w:tc>
          <w:tcPr>
            <w:tcW w:w="360" w:type="dxa"/>
            <w:vMerge w:val="restart"/>
          </w:tcPr>
          <w:p w14:paraId="46C9965F" w14:textId="77777777" w:rsidR="008E4BD4" w:rsidRDefault="008E4BD4"/>
        </w:tc>
      </w:tr>
      <w:tr w:rsidR="008E4BD4" w14:paraId="2627C6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8FF778" w14:textId="77777777" w:rsidR="008E4BD4" w:rsidRDefault="008E4BD4"/>
        </w:tc>
        <w:tc>
          <w:tcPr>
            <w:tcW w:w="360" w:type="dxa"/>
            <w:vAlign w:val="center"/>
          </w:tcPr>
          <w:p w14:paraId="271582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58.29</w:t>
            </w:r>
          </w:p>
        </w:tc>
        <w:tc>
          <w:tcPr>
            <w:tcW w:w="360" w:type="dxa"/>
            <w:vAlign w:val="center"/>
          </w:tcPr>
          <w:p w14:paraId="7F479B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58.29.50.000</w:t>
            </w:r>
          </w:p>
        </w:tc>
        <w:tc>
          <w:tcPr>
            <w:tcW w:w="360" w:type="dxa"/>
            <w:vMerge/>
          </w:tcPr>
          <w:p w14:paraId="79269EEC" w14:textId="77777777" w:rsidR="008E4BD4" w:rsidRDefault="008E4BD4"/>
        </w:tc>
        <w:tc>
          <w:tcPr>
            <w:tcW w:w="360" w:type="dxa"/>
            <w:vMerge/>
          </w:tcPr>
          <w:p w14:paraId="59ABC0F0" w14:textId="77777777" w:rsidR="008E4BD4" w:rsidRDefault="008E4BD4"/>
        </w:tc>
        <w:tc>
          <w:tcPr>
            <w:tcW w:w="360" w:type="dxa"/>
          </w:tcPr>
          <w:p w14:paraId="2D15A51C" w14:textId="77777777" w:rsidR="008E4BD4" w:rsidRDefault="008E4BD4"/>
        </w:tc>
        <w:tc>
          <w:tcPr>
            <w:tcW w:w="360" w:type="dxa"/>
          </w:tcPr>
          <w:p w14:paraId="326BE88E" w14:textId="77777777" w:rsidR="008E4BD4" w:rsidRDefault="008E4BD4"/>
        </w:tc>
        <w:tc>
          <w:tcPr>
            <w:tcW w:w="360" w:type="dxa"/>
            <w:vAlign w:val="center"/>
          </w:tcPr>
          <w:p w14:paraId="70C571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618F7F14" w14:textId="77777777" w:rsidR="008E4BD4" w:rsidRDefault="008E4BD4"/>
        </w:tc>
        <w:tc>
          <w:tcPr>
            <w:tcW w:w="360" w:type="dxa"/>
            <w:vMerge/>
          </w:tcPr>
          <w:p w14:paraId="590AFD4D" w14:textId="77777777" w:rsidR="008E4BD4" w:rsidRDefault="008E4BD4"/>
        </w:tc>
        <w:tc>
          <w:tcPr>
            <w:tcW w:w="360" w:type="dxa"/>
            <w:vMerge/>
          </w:tcPr>
          <w:p w14:paraId="15A4676A" w14:textId="77777777" w:rsidR="008E4BD4" w:rsidRDefault="008E4BD4"/>
        </w:tc>
        <w:tc>
          <w:tcPr>
            <w:tcW w:w="360" w:type="dxa"/>
            <w:vMerge/>
          </w:tcPr>
          <w:p w14:paraId="5F200B52" w14:textId="77777777" w:rsidR="008E4BD4" w:rsidRDefault="008E4BD4"/>
        </w:tc>
        <w:tc>
          <w:tcPr>
            <w:tcW w:w="360" w:type="dxa"/>
            <w:vMerge/>
          </w:tcPr>
          <w:p w14:paraId="6B5F435F" w14:textId="77777777" w:rsidR="008E4BD4" w:rsidRDefault="008E4BD4"/>
        </w:tc>
        <w:tc>
          <w:tcPr>
            <w:tcW w:w="360" w:type="dxa"/>
            <w:vMerge/>
          </w:tcPr>
          <w:p w14:paraId="40A873A5" w14:textId="77777777" w:rsidR="008E4BD4" w:rsidRDefault="008E4BD4"/>
        </w:tc>
        <w:tc>
          <w:tcPr>
            <w:tcW w:w="360" w:type="dxa"/>
            <w:vMerge/>
          </w:tcPr>
          <w:p w14:paraId="19695C95" w14:textId="77777777" w:rsidR="008E4BD4" w:rsidRDefault="008E4BD4"/>
        </w:tc>
        <w:tc>
          <w:tcPr>
            <w:tcW w:w="360" w:type="dxa"/>
            <w:vMerge/>
          </w:tcPr>
          <w:p w14:paraId="7A117939" w14:textId="77777777" w:rsidR="008E4BD4" w:rsidRDefault="008E4BD4"/>
        </w:tc>
        <w:tc>
          <w:tcPr>
            <w:tcW w:w="360" w:type="dxa"/>
            <w:vMerge/>
          </w:tcPr>
          <w:p w14:paraId="0B646949" w14:textId="77777777" w:rsidR="008E4BD4" w:rsidRDefault="008E4BD4"/>
        </w:tc>
      </w:tr>
      <w:tr w:rsidR="008E4BD4" w14:paraId="5E9BF28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EF4F4B4" w14:textId="77777777" w:rsidR="008E4BD4" w:rsidRDefault="008E4BD4"/>
        </w:tc>
        <w:tc>
          <w:tcPr>
            <w:tcW w:w="360" w:type="dxa"/>
            <w:vAlign w:val="center"/>
          </w:tcPr>
          <w:p w14:paraId="765C8F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5805B9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26.20.18.000</w:t>
            </w:r>
          </w:p>
        </w:tc>
        <w:tc>
          <w:tcPr>
            <w:tcW w:w="360" w:type="dxa"/>
            <w:vMerge/>
          </w:tcPr>
          <w:p w14:paraId="6EB1657C" w14:textId="77777777" w:rsidR="008E4BD4" w:rsidRDefault="008E4BD4"/>
        </w:tc>
        <w:tc>
          <w:tcPr>
            <w:tcW w:w="360" w:type="dxa"/>
            <w:vMerge/>
          </w:tcPr>
          <w:p w14:paraId="268F2A01" w14:textId="77777777" w:rsidR="008E4BD4" w:rsidRDefault="008E4BD4"/>
        </w:tc>
        <w:tc>
          <w:tcPr>
            <w:tcW w:w="360" w:type="dxa"/>
          </w:tcPr>
          <w:p w14:paraId="5D4B27D3" w14:textId="77777777" w:rsidR="008E4BD4" w:rsidRDefault="008E4BD4"/>
        </w:tc>
        <w:tc>
          <w:tcPr>
            <w:tcW w:w="360" w:type="dxa"/>
          </w:tcPr>
          <w:p w14:paraId="2743C416" w14:textId="77777777" w:rsidR="008E4BD4" w:rsidRDefault="008E4BD4"/>
        </w:tc>
        <w:tc>
          <w:tcPr>
            <w:tcW w:w="360" w:type="dxa"/>
            <w:vAlign w:val="center"/>
          </w:tcPr>
          <w:p w14:paraId="6DC652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6C4BDF3D" w14:textId="77777777" w:rsidR="008E4BD4" w:rsidRDefault="008E4BD4"/>
        </w:tc>
        <w:tc>
          <w:tcPr>
            <w:tcW w:w="360" w:type="dxa"/>
            <w:vMerge/>
          </w:tcPr>
          <w:p w14:paraId="35C02544" w14:textId="77777777" w:rsidR="008E4BD4" w:rsidRDefault="008E4BD4"/>
        </w:tc>
        <w:tc>
          <w:tcPr>
            <w:tcW w:w="360" w:type="dxa"/>
            <w:vMerge/>
          </w:tcPr>
          <w:p w14:paraId="27627028" w14:textId="77777777" w:rsidR="008E4BD4" w:rsidRDefault="008E4BD4"/>
        </w:tc>
        <w:tc>
          <w:tcPr>
            <w:tcW w:w="360" w:type="dxa"/>
            <w:vMerge/>
          </w:tcPr>
          <w:p w14:paraId="067568D4" w14:textId="77777777" w:rsidR="008E4BD4" w:rsidRDefault="008E4BD4"/>
        </w:tc>
        <w:tc>
          <w:tcPr>
            <w:tcW w:w="360" w:type="dxa"/>
            <w:vMerge/>
          </w:tcPr>
          <w:p w14:paraId="61434CA1" w14:textId="77777777" w:rsidR="008E4BD4" w:rsidRDefault="008E4BD4"/>
        </w:tc>
        <w:tc>
          <w:tcPr>
            <w:tcW w:w="360" w:type="dxa"/>
            <w:vMerge/>
          </w:tcPr>
          <w:p w14:paraId="6DDF9E7E" w14:textId="77777777" w:rsidR="008E4BD4" w:rsidRDefault="008E4BD4"/>
        </w:tc>
        <w:tc>
          <w:tcPr>
            <w:tcW w:w="360" w:type="dxa"/>
            <w:vMerge/>
          </w:tcPr>
          <w:p w14:paraId="36D03818" w14:textId="77777777" w:rsidR="008E4BD4" w:rsidRDefault="008E4BD4"/>
        </w:tc>
        <w:tc>
          <w:tcPr>
            <w:tcW w:w="360" w:type="dxa"/>
            <w:vMerge/>
          </w:tcPr>
          <w:p w14:paraId="6D04AEFB" w14:textId="77777777" w:rsidR="008E4BD4" w:rsidRDefault="008E4BD4"/>
        </w:tc>
        <w:tc>
          <w:tcPr>
            <w:tcW w:w="360" w:type="dxa"/>
            <w:vMerge/>
          </w:tcPr>
          <w:p w14:paraId="67B9D136" w14:textId="77777777" w:rsidR="008E4BD4" w:rsidRDefault="008E4BD4"/>
        </w:tc>
      </w:tr>
      <w:tr w:rsidR="008E4BD4" w14:paraId="17D2BF6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B45D85" w14:textId="77777777" w:rsidR="008E4BD4" w:rsidRDefault="008E4BD4"/>
        </w:tc>
        <w:tc>
          <w:tcPr>
            <w:tcW w:w="360" w:type="dxa"/>
            <w:vAlign w:val="center"/>
          </w:tcPr>
          <w:p w14:paraId="657472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11.07.12</w:t>
            </w:r>
          </w:p>
        </w:tc>
        <w:tc>
          <w:tcPr>
            <w:tcW w:w="360" w:type="dxa"/>
            <w:vAlign w:val="center"/>
          </w:tcPr>
          <w:p w14:paraId="3F56F2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11.07.11.120</w:t>
            </w:r>
          </w:p>
        </w:tc>
        <w:tc>
          <w:tcPr>
            <w:tcW w:w="360" w:type="dxa"/>
            <w:vMerge/>
          </w:tcPr>
          <w:p w14:paraId="0597761D" w14:textId="77777777" w:rsidR="008E4BD4" w:rsidRDefault="008E4BD4"/>
        </w:tc>
        <w:tc>
          <w:tcPr>
            <w:tcW w:w="360" w:type="dxa"/>
            <w:vMerge/>
          </w:tcPr>
          <w:p w14:paraId="1E9ADE40" w14:textId="77777777" w:rsidR="008E4BD4" w:rsidRDefault="008E4BD4"/>
        </w:tc>
        <w:tc>
          <w:tcPr>
            <w:tcW w:w="360" w:type="dxa"/>
          </w:tcPr>
          <w:p w14:paraId="364CFB11" w14:textId="77777777" w:rsidR="008E4BD4" w:rsidRDefault="008E4BD4"/>
        </w:tc>
        <w:tc>
          <w:tcPr>
            <w:tcW w:w="360" w:type="dxa"/>
          </w:tcPr>
          <w:p w14:paraId="42488F65" w14:textId="77777777" w:rsidR="008E4BD4" w:rsidRDefault="008E4BD4"/>
        </w:tc>
        <w:tc>
          <w:tcPr>
            <w:tcW w:w="360" w:type="dxa"/>
            <w:vAlign w:val="center"/>
          </w:tcPr>
          <w:p w14:paraId="74B1F5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6A307B36" w14:textId="77777777" w:rsidR="008E4BD4" w:rsidRDefault="008E4BD4"/>
        </w:tc>
        <w:tc>
          <w:tcPr>
            <w:tcW w:w="360" w:type="dxa"/>
            <w:vMerge/>
          </w:tcPr>
          <w:p w14:paraId="60F3C59E" w14:textId="77777777" w:rsidR="008E4BD4" w:rsidRDefault="008E4BD4"/>
        </w:tc>
        <w:tc>
          <w:tcPr>
            <w:tcW w:w="360" w:type="dxa"/>
            <w:vMerge/>
          </w:tcPr>
          <w:p w14:paraId="02F13A09" w14:textId="77777777" w:rsidR="008E4BD4" w:rsidRDefault="008E4BD4"/>
        </w:tc>
        <w:tc>
          <w:tcPr>
            <w:tcW w:w="360" w:type="dxa"/>
            <w:vMerge/>
          </w:tcPr>
          <w:p w14:paraId="7B4C1381" w14:textId="77777777" w:rsidR="008E4BD4" w:rsidRDefault="008E4BD4"/>
        </w:tc>
        <w:tc>
          <w:tcPr>
            <w:tcW w:w="360" w:type="dxa"/>
            <w:vMerge/>
          </w:tcPr>
          <w:p w14:paraId="30952A76" w14:textId="77777777" w:rsidR="008E4BD4" w:rsidRDefault="008E4BD4"/>
        </w:tc>
        <w:tc>
          <w:tcPr>
            <w:tcW w:w="360" w:type="dxa"/>
            <w:vMerge/>
          </w:tcPr>
          <w:p w14:paraId="658ABF51" w14:textId="77777777" w:rsidR="008E4BD4" w:rsidRDefault="008E4BD4"/>
        </w:tc>
        <w:tc>
          <w:tcPr>
            <w:tcW w:w="360" w:type="dxa"/>
            <w:vMerge/>
          </w:tcPr>
          <w:p w14:paraId="16DA6716" w14:textId="77777777" w:rsidR="008E4BD4" w:rsidRDefault="008E4BD4"/>
        </w:tc>
        <w:tc>
          <w:tcPr>
            <w:tcW w:w="360" w:type="dxa"/>
            <w:vMerge/>
          </w:tcPr>
          <w:p w14:paraId="53B1769B" w14:textId="77777777" w:rsidR="008E4BD4" w:rsidRDefault="008E4BD4"/>
        </w:tc>
        <w:tc>
          <w:tcPr>
            <w:tcW w:w="360" w:type="dxa"/>
            <w:vMerge/>
          </w:tcPr>
          <w:p w14:paraId="5A1FFA50" w14:textId="77777777" w:rsidR="008E4BD4" w:rsidRDefault="008E4BD4"/>
        </w:tc>
      </w:tr>
      <w:tr w:rsidR="008E4BD4" w14:paraId="638F866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B04D0CC" w14:textId="77777777" w:rsidR="008E4BD4" w:rsidRDefault="008E4BD4"/>
        </w:tc>
        <w:tc>
          <w:tcPr>
            <w:tcW w:w="360" w:type="dxa"/>
            <w:vAlign w:val="center"/>
          </w:tcPr>
          <w:p w14:paraId="52CACC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62.09</w:t>
            </w:r>
          </w:p>
        </w:tc>
        <w:tc>
          <w:tcPr>
            <w:tcW w:w="360" w:type="dxa"/>
            <w:vAlign w:val="center"/>
          </w:tcPr>
          <w:p w14:paraId="4911FC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62.09.20.190</w:t>
            </w:r>
          </w:p>
        </w:tc>
        <w:tc>
          <w:tcPr>
            <w:tcW w:w="360" w:type="dxa"/>
            <w:vMerge/>
          </w:tcPr>
          <w:p w14:paraId="522186FC" w14:textId="77777777" w:rsidR="008E4BD4" w:rsidRDefault="008E4BD4"/>
        </w:tc>
        <w:tc>
          <w:tcPr>
            <w:tcW w:w="360" w:type="dxa"/>
            <w:vMerge/>
          </w:tcPr>
          <w:p w14:paraId="6B445ECA" w14:textId="77777777" w:rsidR="008E4BD4" w:rsidRDefault="008E4BD4"/>
        </w:tc>
        <w:tc>
          <w:tcPr>
            <w:tcW w:w="360" w:type="dxa"/>
          </w:tcPr>
          <w:p w14:paraId="38F56524" w14:textId="77777777" w:rsidR="008E4BD4" w:rsidRDefault="008E4BD4"/>
        </w:tc>
        <w:tc>
          <w:tcPr>
            <w:tcW w:w="360" w:type="dxa"/>
          </w:tcPr>
          <w:p w14:paraId="3935F65D" w14:textId="77777777" w:rsidR="008E4BD4" w:rsidRDefault="008E4BD4"/>
        </w:tc>
        <w:tc>
          <w:tcPr>
            <w:tcW w:w="360" w:type="dxa"/>
            <w:vAlign w:val="center"/>
          </w:tcPr>
          <w:p w14:paraId="663910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</w:t>
            </w:r>
            <w:r>
              <w:rPr>
                <w:rFonts w:ascii="Times New Roman" w:eastAsia="Times New Roman" w:hAnsi="Times New Roman" w:cs="Times New Roman"/>
                <w:sz w:val="16"/>
              </w:rPr>
              <w:t>определить количество (объем)</w:t>
            </w:r>
          </w:p>
        </w:tc>
        <w:tc>
          <w:tcPr>
            <w:tcW w:w="360" w:type="dxa"/>
            <w:vMerge/>
          </w:tcPr>
          <w:p w14:paraId="364AFDFC" w14:textId="77777777" w:rsidR="008E4BD4" w:rsidRDefault="008E4BD4"/>
        </w:tc>
        <w:tc>
          <w:tcPr>
            <w:tcW w:w="360" w:type="dxa"/>
            <w:vMerge/>
          </w:tcPr>
          <w:p w14:paraId="75FE74A0" w14:textId="77777777" w:rsidR="008E4BD4" w:rsidRDefault="008E4BD4"/>
        </w:tc>
        <w:tc>
          <w:tcPr>
            <w:tcW w:w="360" w:type="dxa"/>
            <w:vMerge/>
          </w:tcPr>
          <w:p w14:paraId="3DCD144A" w14:textId="77777777" w:rsidR="008E4BD4" w:rsidRDefault="008E4BD4"/>
        </w:tc>
        <w:tc>
          <w:tcPr>
            <w:tcW w:w="360" w:type="dxa"/>
            <w:vMerge/>
          </w:tcPr>
          <w:p w14:paraId="7F901F97" w14:textId="77777777" w:rsidR="008E4BD4" w:rsidRDefault="008E4BD4"/>
        </w:tc>
        <w:tc>
          <w:tcPr>
            <w:tcW w:w="360" w:type="dxa"/>
            <w:vMerge/>
          </w:tcPr>
          <w:p w14:paraId="5718D359" w14:textId="77777777" w:rsidR="008E4BD4" w:rsidRDefault="008E4BD4"/>
        </w:tc>
        <w:tc>
          <w:tcPr>
            <w:tcW w:w="360" w:type="dxa"/>
            <w:vMerge/>
          </w:tcPr>
          <w:p w14:paraId="6E70E1F5" w14:textId="77777777" w:rsidR="008E4BD4" w:rsidRDefault="008E4BD4"/>
        </w:tc>
        <w:tc>
          <w:tcPr>
            <w:tcW w:w="360" w:type="dxa"/>
            <w:vMerge/>
          </w:tcPr>
          <w:p w14:paraId="7B997208" w14:textId="77777777" w:rsidR="008E4BD4" w:rsidRDefault="008E4BD4"/>
        </w:tc>
        <w:tc>
          <w:tcPr>
            <w:tcW w:w="360" w:type="dxa"/>
            <w:vMerge/>
          </w:tcPr>
          <w:p w14:paraId="48B88AD3" w14:textId="77777777" w:rsidR="008E4BD4" w:rsidRDefault="008E4BD4"/>
        </w:tc>
        <w:tc>
          <w:tcPr>
            <w:tcW w:w="360" w:type="dxa"/>
            <w:vMerge/>
          </w:tcPr>
          <w:p w14:paraId="6AB2AC79" w14:textId="77777777" w:rsidR="008E4BD4" w:rsidRDefault="008E4BD4"/>
        </w:tc>
      </w:tr>
      <w:tr w:rsidR="008E4BD4" w14:paraId="4DBA9B2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4242591" w14:textId="77777777" w:rsidR="008E4BD4" w:rsidRDefault="008E4BD4"/>
        </w:tc>
        <w:tc>
          <w:tcPr>
            <w:tcW w:w="360" w:type="dxa"/>
            <w:vAlign w:val="center"/>
          </w:tcPr>
          <w:p w14:paraId="49C1E0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</w:t>
            </w:r>
          </w:p>
        </w:tc>
        <w:tc>
          <w:tcPr>
            <w:tcW w:w="360" w:type="dxa"/>
            <w:vAlign w:val="center"/>
          </w:tcPr>
          <w:p w14:paraId="2DD70A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26.20.15.000</w:t>
            </w:r>
          </w:p>
        </w:tc>
        <w:tc>
          <w:tcPr>
            <w:tcW w:w="360" w:type="dxa"/>
            <w:vMerge/>
          </w:tcPr>
          <w:p w14:paraId="2DAC3D33" w14:textId="77777777" w:rsidR="008E4BD4" w:rsidRDefault="008E4BD4"/>
        </w:tc>
        <w:tc>
          <w:tcPr>
            <w:tcW w:w="360" w:type="dxa"/>
            <w:vMerge/>
          </w:tcPr>
          <w:p w14:paraId="43B4A39F" w14:textId="77777777" w:rsidR="008E4BD4" w:rsidRDefault="008E4BD4"/>
        </w:tc>
        <w:tc>
          <w:tcPr>
            <w:tcW w:w="360" w:type="dxa"/>
          </w:tcPr>
          <w:p w14:paraId="03F5D94A" w14:textId="77777777" w:rsidR="008E4BD4" w:rsidRDefault="008E4BD4"/>
        </w:tc>
        <w:tc>
          <w:tcPr>
            <w:tcW w:w="360" w:type="dxa"/>
          </w:tcPr>
          <w:p w14:paraId="099DAD26" w14:textId="77777777" w:rsidR="008E4BD4" w:rsidRDefault="008E4BD4"/>
        </w:tc>
        <w:tc>
          <w:tcPr>
            <w:tcW w:w="360" w:type="dxa"/>
            <w:vAlign w:val="center"/>
          </w:tcPr>
          <w:p w14:paraId="010846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357DB3FE" w14:textId="77777777" w:rsidR="008E4BD4" w:rsidRDefault="008E4BD4"/>
        </w:tc>
        <w:tc>
          <w:tcPr>
            <w:tcW w:w="360" w:type="dxa"/>
            <w:vMerge/>
          </w:tcPr>
          <w:p w14:paraId="326EDDB5" w14:textId="77777777" w:rsidR="008E4BD4" w:rsidRDefault="008E4BD4"/>
        </w:tc>
        <w:tc>
          <w:tcPr>
            <w:tcW w:w="360" w:type="dxa"/>
            <w:vMerge/>
          </w:tcPr>
          <w:p w14:paraId="623C442A" w14:textId="77777777" w:rsidR="008E4BD4" w:rsidRDefault="008E4BD4"/>
        </w:tc>
        <w:tc>
          <w:tcPr>
            <w:tcW w:w="360" w:type="dxa"/>
            <w:vMerge/>
          </w:tcPr>
          <w:p w14:paraId="3D0FF02D" w14:textId="77777777" w:rsidR="008E4BD4" w:rsidRDefault="008E4BD4"/>
        </w:tc>
        <w:tc>
          <w:tcPr>
            <w:tcW w:w="360" w:type="dxa"/>
            <w:vMerge/>
          </w:tcPr>
          <w:p w14:paraId="277DBDEC" w14:textId="77777777" w:rsidR="008E4BD4" w:rsidRDefault="008E4BD4"/>
        </w:tc>
        <w:tc>
          <w:tcPr>
            <w:tcW w:w="360" w:type="dxa"/>
            <w:vMerge/>
          </w:tcPr>
          <w:p w14:paraId="1DEBDCD4" w14:textId="77777777" w:rsidR="008E4BD4" w:rsidRDefault="008E4BD4"/>
        </w:tc>
        <w:tc>
          <w:tcPr>
            <w:tcW w:w="360" w:type="dxa"/>
            <w:vMerge/>
          </w:tcPr>
          <w:p w14:paraId="7C837F89" w14:textId="77777777" w:rsidR="008E4BD4" w:rsidRDefault="008E4BD4"/>
        </w:tc>
        <w:tc>
          <w:tcPr>
            <w:tcW w:w="360" w:type="dxa"/>
            <w:vMerge/>
          </w:tcPr>
          <w:p w14:paraId="5BC0B8C2" w14:textId="77777777" w:rsidR="008E4BD4" w:rsidRDefault="008E4BD4"/>
        </w:tc>
        <w:tc>
          <w:tcPr>
            <w:tcW w:w="360" w:type="dxa"/>
            <w:vMerge/>
          </w:tcPr>
          <w:p w14:paraId="0B7CCC69" w14:textId="77777777" w:rsidR="008E4BD4" w:rsidRDefault="008E4BD4"/>
        </w:tc>
      </w:tr>
      <w:tr w:rsidR="008E4BD4" w14:paraId="6BCF78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ADE29AB" w14:textId="77777777" w:rsidR="008E4BD4" w:rsidRDefault="008E4BD4"/>
        </w:tc>
        <w:tc>
          <w:tcPr>
            <w:tcW w:w="360" w:type="dxa"/>
            <w:vAlign w:val="center"/>
          </w:tcPr>
          <w:p w14:paraId="07F12F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AA807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27.32.13.110</w:t>
            </w:r>
          </w:p>
        </w:tc>
        <w:tc>
          <w:tcPr>
            <w:tcW w:w="360" w:type="dxa"/>
            <w:vMerge/>
          </w:tcPr>
          <w:p w14:paraId="2B3B69E4" w14:textId="77777777" w:rsidR="008E4BD4" w:rsidRDefault="008E4BD4"/>
        </w:tc>
        <w:tc>
          <w:tcPr>
            <w:tcW w:w="360" w:type="dxa"/>
            <w:vMerge/>
          </w:tcPr>
          <w:p w14:paraId="215A14D7" w14:textId="77777777" w:rsidR="008E4BD4" w:rsidRDefault="008E4BD4"/>
        </w:tc>
        <w:tc>
          <w:tcPr>
            <w:tcW w:w="360" w:type="dxa"/>
          </w:tcPr>
          <w:p w14:paraId="17DE3AC0" w14:textId="77777777" w:rsidR="008E4BD4" w:rsidRDefault="008E4BD4"/>
        </w:tc>
        <w:tc>
          <w:tcPr>
            <w:tcW w:w="360" w:type="dxa"/>
          </w:tcPr>
          <w:p w14:paraId="43808588" w14:textId="77777777" w:rsidR="008E4BD4" w:rsidRDefault="008E4BD4"/>
        </w:tc>
        <w:tc>
          <w:tcPr>
            <w:tcW w:w="360" w:type="dxa"/>
            <w:vAlign w:val="center"/>
          </w:tcPr>
          <w:p w14:paraId="348F8B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01EA3FBA" w14:textId="77777777" w:rsidR="008E4BD4" w:rsidRDefault="008E4BD4"/>
        </w:tc>
        <w:tc>
          <w:tcPr>
            <w:tcW w:w="360" w:type="dxa"/>
            <w:vMerge/>
          </w:tcPr>
          <w:p w14:paraId="129B7453" w14:textId="77777777" w:rsidR="008E4BD4" w:rsidRDefault="008E4BD4"/>
        </w:tc>
        <w:tc>
          <w:tcPr>
            <w:tcW w:w="360" w:type="dxa"/>
            <w:vMerge/>
          </w:tcPr>
          <w:p w14:paraId="70CA5F01" w14:textId="77777777" w:rsidR="008E4BD4" w:rsidRDefault="008E4BD4"/>
        </w:tc>
        <w:tc>
          <w:tcPr>
            <w:tcW w:w="360" w:type="dxa"/>
            <w:vMerge/>
          </w:tcPr>
          <w:p w14:paraId="1EABABD1" w14:textId="77777777" w:rsidR="008E4BD4" w:rsidRDefault="008E4BD4"/>
        </w:tc>
        <w:tc>
          <w:tcPr>
            <w:tcW w:w="360" w:type="dxa"/>
            <w:vMerge/>
          </w:tcPr>
          <w:p w14:paraId="3AEB2D8B" w14:textId="77777777" w:rsidR="008E4BD4" w:rsidRDefault="008E4BD4"/>
        </w:tc>
        <w:tc>
          <w:tcPr>
            <w:tcW w:w="360" w:type="dxa"/>
            <w:vMerge/>
          </w:tcPr>
          <w:p w14:paraId="6B3F054F" w14:textId="77777777" w:rsidR="008E4BD4" w:rsidRDefault="008E4BD4"/>
        </w:tc>
        <w:tc>
          <w:tcPr>
            <w:tcW w:w="360" w:type="dxa"/>
            <w:vMerge/>
          </w:tcPr>
          <w:p w14:paraId="6BBBA367" w14:textId="77777777" w:rsidR="008E4BD4" w:rsidRDefault="008E4BD4"/>
        </w:tc>
        <w:tc>
          <w:tcPr>
            <w:tcW w:w="360" w:type="dxa"/>
            <w:vMerge/>
          </w:tcPr>
          <w:p w14:paraId="1878A26D" w14:textId="77777777" w:rsidR="008E4BD4" w:rsidRDefault="008E4BD4"/>
        </w:tc>
        <w:tc>
          <w:tcPr>
            <w:tcW w:w="360" w:type="dxa"/>
            <w:vMerge/>
          </w:tcPr>
          <w:p w14:paraId="66FBFAC0" w14:textId="77777777" w:rsidR="008E4BD4" w:rsidRDefault="008E4BD4"/>
        </w:tc>
      </w:tr>
      <w:tr w:rsidR="008E4BD4" w14:paraId="2D62CDA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56933F" w14:textId="77777777" w:rsidR="008E4BD4" w:rsidRDefault="008E4BD4"/>
        </w:tc>
        <w:tc>
          <w:tcPr>
            <w:tcW w:w="360" w:type="dxa"/>
            <w:vAlign w:val="center"/>
          </w:tcPr>
          <w:p w14:paraId="415B83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</w:t>
            </w:r>
          </w:p>
        </w:tc>
        <w:tc>
          <w:tcPr>
            <w:tcW w:w="360" w:type="dxa"/>
            <w:vAlign w:val="center"/>
          </w:tcPr>
          <w:p w14:paraId="6EC20E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26.20.15.000</w:t>
            </w:r>
          </w:p>
        </w:tc>
        <w:tc>
          <w:tcPr>
            <w:tcW w:w="360" w:type="dxa"/>
            <w:vMerge/>
          </w:tcPr>
          <w:p w14:paraId="25BA21EC" w14:textId="77777777" w:rsidR="008E4BD4" w:rsidRDefault="008E4BD4"/>
        </w:tc>
        <w:tc>
          <w:tcPr>
            <w:tcW w:w="360" w:type="dxa"/>
            <w:vMerge/>
          </w:tcPr>
          <w:p w14:paraId="70B4262F" w14:textId="77777777" w:rsidR="008E4BD4" w:rsidRDefault="008E4BD4"/>
        </w:tc>
        <w:tc>
          <w:tcPr>
            <w:tcW w:w="360" w:type="dxa"/>
          </w:tcPr>
          <w:p w14:paraId="4A29D5E8" w14:textId="77777777" w:rsidR="008E4BD4" w:rsidRDefault="008E4BD4"/>
        </w:tc>
        <w:tc>
          <w:tcPr>
            <w:tcW w:w="360" w:type="dxa"/>
          </w:tcPr>
          <w:p w14:paraId="41FFF06F" w14:textId="77777777" w:rsidR="008E4BD4" w:rsidRDefault="008E4BD4"/>
        </w:tc>
        <w:tc>
          <w:tcPr>
            <w:tcW w:w="360" w:type="dxa"/>
            <w:vAlign w:val="center"/>
          </w:tcPr>
          <w:p w14:paraId="12B7B3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определить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количество (объем)</w:t>
            </w:r>
          </w:p>
        </w:tc>
        <w:tc>
          <w:tcPr>
            <w:tcW w:w="360" w:type="dxa"/>
            <w:vMerge/>
          </w:tcPr>
          <w:p w14:paraId="2C65ACA5" w14:textId="77777777" w:rsidR="008E4BD4" w:rsidRDefault="008E4BD4"/>
        </w:tc>
        <w:tc>
          <w:tcPr>
            <w:tcW w:w="360" w:type="dxa"/>
            <w:vMerge/>
          </w:tcPr>
          <w:p w14:paraId="539D0776" w14:textId="77777777" w:rsidR="008E4BD4" w:rsidRDefault="008E4BD4"/>
        </w:tc>
        <w:tc>
          <w:tcPr>
            <w:tcW w:w="360" w:type="dxa"/>
            <w:vMerge/>
          </w:tcPr>
          <w:p w14:paraId="4A342BAF" w14:textId="77777777" w:rsidR="008E4BD4" w:rsidRDefault="008E4BD4"/>
        </w:tc>
        <w:tc>
          <w:tcPr>
            <w:tcW w:w="360" w:type="dxa"/>
            <w:vMerge/>
          </w:tcPr>
          <w:p w14:paraId="4E7CAF0A" w14:textId="77777777" w:rsidR="008E4BD4" w:rsidRDefault="008E4BD4"/>
        </w:tc>
        <w:tc>
          <w:tcPr>
            <w:tcW w:w="360" w:type="dxa"/>
            <w:vMerge/>
          </w:tcPr>
          <w:p w14:paraId="20540400" w14:textId="77777777" w:rsidR="008E4BD4" w:rsidRDefault="008E4BD4"/>
        </w:tc>
        <w:tc>
          <w:tcPr>
            <w:tcW w:w="360" w:type="dxa"/>
            <w:vMerge/>
          </w:tcPr>
          <w:p w14:paraId="522A4705" w14:textId="77777777" w:rsidR="008E4BD4" w:rsidRDefault="008E4BD4"/>
        </w:tc>
        <w:tc>
          <w:tcPr>
            <w:tcW w:w="360" w:type="dxa"/>
            <w:vMerge/>
          </w:tcPr>
          <w:p w14:paraId="3AF36E8C" w14:textId="77777777" w:rsidR="008E4BD4" w:rsidRDefault="008E4BD4"/>
        </w:tc>
        <w:tc>
          <w:tcPr>
            <w:tcW w:w="360" w:type="dxa"/>
            <w:vMerge/>
          </w:tcPr>
          <w:p w14:paraId="27E4C1A2" w14:textId="77777777" w:rsidR="008E4BD4" w:rsidRDefault="008E4BD4"/>
        </w:tc>
        <w:tc>
          <w:tcPr>
            <w:tcW w:w="360" w:type="dxa"/>
            <w:vMerge/>
          </w:tcPr>
          <w:p w14:paraId="0DE5365A" w14:textId="77777777" w:rsidR="008E4BD4" w:rsidRDefault="008E4BD4"/>
        </w:tc>
      </w:tr>
      <w:tr w:rsidR="008E4BD4" w14:paraId="46CFDF9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782090" w14:textId="77777777" w:rsidR="008E4BD4" w:rsidRDefault="008E4BD4"/>
        </w:tc>
        <w:tc>
          <w:tcPr>
            <w:tcW w:w="360" w:type="dxa"/>
            <w:vAlign w:val="center"/>
          </w:tcPr>
          <w:p w14:paraId="158604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17.23</w:t>
            </w:r>
          </w:p>
        </w:tc>
        <w:tc>
          <w:tcPr>
            <w:tcW w:w="360" w:type="dxa"/>
            <w:vAlign w:val="center"/>
          </w:tcPr>
          <w:p w14:paraId="515B71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17.23.13.110</w:t>
            </w:r>
          </w:p>
        </w:tc>
        <w:tc>
          <w:tcPr>
            <w:tcW w:w="360" w:type="dxa"/>
            <w:vMerge/>
          </w:tcPr>
          <w:p w14:paraId="3C0C710A" w14:textId="77777777" w:rsidR="008E4BD4" w:rsidRDefault="008E4BD4"/>
        </w:tc>
        <w:tc>
          <w:tcPr>
            <w:tcW w:w="360" w:type="dxa"/>
            <w:vMerge/>
          </w:tcPr>
          <w:p w14:paraId="44594F65" w14:textId="77777777" w:rsidR="008E4BD4" w:rsidRDefault="008E4BD4"/>
        </w:tc>
        <w:tc>
          <w:tcPr>
            <w:tcW w:w="360" w:type="dxa"/>
          </w:tcPr>
          <w:p w14:paraId="3147A976" w14:textId="77777777" w:rsidR="008E4BD4" w:rsidRDefault="008E4BD4"/>
        </w:tc>
        <w:tc>
          <w:tcPr>
            <w:tcW w:w="360" w:type="dxa"/>
          </w:tcPr>
          <w:p w14:paraId="253CF08E" w14:textId="77777777" w:rsidR="008E4BD4" w:rsidRDefault="008E4BD4"/>
        </w:tc>
        <w:tc>
          <w:tcPr>
            <w:tcW w:w="360" w:type="dxa"/>
            <w:vAlign w:val="center"/>
          </w:tcPr>
          <w:p w14:paraId="2DE545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FA888D5" w14:textId="77777777" w:rsidR="008E4BD4" w:rsidRDefault="008E4BD4"/>
        </w:tc>
        <w:tc>
          <w:tcPr>
            <w:tcW w:w="360" w:type="dxa"/>
            <w:vMerge/>
          </w:tcPr>
          <w:p w14:paraId="0F962FD8" w14:textId="77777777" w:rsidR="008E4BD4" w:rsidRDefault="008E4BD4"/>
        </w:tc>
        <w:tc>
          <w:tcPr>
            <w:tcW w:w="360" w:type="dxa"/>
            <w:vMerge/>
          </w:tcPr>
          <w:p w14:paraId="0FB62A7E" w14:textId="77777777" w:rsidR="008E4BD4" w:rsidRDefault="008E4BD4"/>
        </w:tc>
        <w:tc>
          <w:tcPr>
            <w:tcW w:w="360" w:type="dxa"/>
            <w:vMerge/>
          </w:tcPr>
          <w:p w14:paraId="5A88E004" w14:textId="77777777" w:rsidR="008E4BD4" w:rsidRDefault="008E4BD4"/>
        </w:tc>
        <w:tc>
          <w:tcPr>
            <w:tcW w:w="360" w:type="dxa"/>
            <w:vMerge/>
          </w:tcPr>
          <w:p w14:paraId="5006D4CA" w14:textId="77777777" w:rsidR="008E4BD4" w:rsidRDefault="008E4BD4"/>
        </w:tc>
        <w:tc>
          <w:tcPr>
            <w:tcW w:w="360" w:type="dxa"/>
            <w:vMerge/>
          </w:tcPr>
          <w:p w14:paraId="311E3355" w14:textId="77777777" w:rsidR="008E4BD4" w:rsidRDefault="008E4BD4"/>
        </w:tc>
        <w:tc>
          <w:tcPr>
            <w:tcW w:w="360" w:type="dxa"/>
            <w:vMerge/>
          </w:tcPr>
          <w:p w14:paraId="6EA41792" w14:textId="77777777" w:rsidR="008E4BD4" w:rsidRDefault="008E4BD4"/>
        </w:tc>
        <w:tc>
          <w:tcPr>
            <w:tcW w:w="360" w:type="dxa"/>
            <w:vMerge/>
          </w:tcPr>
          <w:p w14:paraId="2829381F" w14:textId="77777777" w:rsidR="008E4BD4" w:rsidRDefault="008E4BD4"/>
        </w:tc>
        <w:tc>
          <w:tcPr>
            <w:tcW w:w="360" w:type="dxa"/>
            <w:vMerge/>
          </w:tcPr>
          <w:p w14:paraId="505ACF4F" w14:textId="77777777" w:rsidR="008E4BD4" w:rsidRDefault="008E4BD4"/>
        </w:tc>
      </w:tr>
      <w:tr w:rsidR="008E4BD4" w14:paraId="00B507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FC09D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</w:t>
            </w:r>
          </w:p>
        </w:tc>
        <w:tc>
          <w:tcPr>
            <w:tcW w:w="360" w:type="dxa"/>
            <w:vAlign w:val="center"/>
          </w:tcPr>
          <w:p w14:paraId="0B6D2A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75F1E2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5B8D0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автогидроподъёмника КЭМЗ ТА-18 на шасси ГАЗ-С42А43-103В (Евро-3 4х4, двухрядка, стрела вперед, поворотная </w:t>
            </w:r>
            <w:r>
              <w:rPr>
                <w:rFonts w:ascii="Times New Roman" w:eastAsia="Times New Roman" w:hAnsi="Times New Roman" w:cs="Times New Roman"/>
                <w:sz w:val="16"/>
              </w:rPr>
              <w:t>люлька)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4B8B19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26C58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8374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1C5B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9E8B8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FFEC0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B28FA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10 233 333,33 Российский рубль</w:t>
            </w:r>
          </w:p>
        </w:tc>
        <w:tc>
          <w:tcPr>
            <w:tcW w:w="360" w:type="dxa"/>
            <w:vAlign w:val="center"/>
          </w:tcPr>
          <w:p w14:paraId="0E311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0CACCE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C8811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Align w:val="center"/>
          </w:tcPr>
          <w:p w14:paraId="6B23B8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45CF6A7" w14:textId="77777777" w:rsidR="008E4BD4" w:rsidRDefault="008E4BD4"/>
        </w:tc>
        <w:tc>
          <w:tcPr>
            <w:tcW w:w="360" w:type="dxa"/>
          </w:tcPr>
          <w:p w14:paraId="0D6F44F4" w14:textId="77777777" w:rsidR="008E4BD4" w:rsidRDefault="008E4BD4"/>
        </w:tc>
      </w:tr>
      <w:tr w:rsidR="008E4BD4" w14:paraId="01A3B78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BF82D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</w:t>
            </w:r>
          </w:p>
        </w:tc>
        <w:tc>
          <w:tcPr>
            <w:tcW w:w="360" w:type="dxa"/>
            <w:vAlign w:val="center"/>
          </w:tcPr>
          <w:p w14:paraId="3AF7F5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49.41.3</w:t>
            </w:r>
          </w:p>
        </w:tc>
        <w:tc>
          <w:tcPr>
            <w:tcW w:w="360" w:type="dxa"/>
            <w:vAlign w:val="center"/>
          </w:tcPr>
          <w:p w14:paraId="55950A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49.41.20.000</w:t>
            </w:r>
          </w:p>
        </w:tc>
        <w:tc>
          <w:tcPr>
            <w:tcW w:w="360" w:type="dxa"/>
            <w:vAlign w:val="center"/>
          </w:tcPr>
          <w:p w14:paraId="51AE91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грузовых транспортных средств с водителем</w:t>
            </w:r>
          </w:p>
        </w:tc>
        <w:tc>
          <w:tcPr>
            <w:tcW w:w="360" w:type="dxa"/>
            <w:vAlign w:val="center"/>
          </w:tcPr>
          <w:p w14:paraId="311199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B3A72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356</w:t>
            </w:r>
          </w:p>
        </w:tc>
        <w:tc>
          <w:tcPr>
            <w:tcW w:w="360" w:type="dxa"/>
            <w:vAlign w:val="center"/>
          </w:tcPr>
          <w:p w14:paraId="5C46AE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Час</w:t>
            </w:r>
          </w:p>
        </w:tc>
        <w:tc>
          <w:tcPr>
            <w:tcW w:w="360" w:type="dxa"/>
            <w:vAlign w:val="center"/>
          </w:tcPr>
          <w:p w14:paraId="1E97B7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790,00</w:t>
            </w:r>
          </w:p>
        </w:tc>
        <w:tc>
          <w:tcPr>
            <w:tcW w:w="360" w:type="dxa"/>
            <w:vAlign w:val="center"/>
          </w:tcPr>
          <w:p w14:paraId="3D7012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F7B8C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1D004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1 553 669,30 Российский рубль</w:t>
            </w:r>
          </w:p>
        </w:tc>
        <w:tc>
          <w:tcPr>
            <w:tcW w:w="360" w:type="dxa"/>
            <w:vAlign w:val="center"/>
          </w:tcPr>
          <w:p w14:paraId="7438BD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3FC68E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F56AB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B08F0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0F48902" w14:textId="77777777" w:rsidR="008E4BD4" w:rsidRDefault="008E4BD4"/>
        </w:tc>
        <w:tc>
          <w:tcPr>
            <w:tcW w:w="360" w:type="dxa"/>
          </w:tcPr>
          <w:p w14:paraId="6038E485" w14:textId="77777777" w:rsidR="008E4BD4" w:rsidRDefault="008E4BD4"/>
        </w:tc>
      </w:tr>
      <w:tr w:rsidR="008E4BD4" w14:paraId="651B14B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0C3AD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</w:t>
            </w:r>
          </w:p>
        </w:tc>
        <w:tc>
          <w:tcPr>
            <w:tcW w:w="360" w:type="dxa"/>
            <w:vAlign w:val="center"/>
          </w:tcPr>
          <w:p w14:paraId="6DD0AA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7924ED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Merge w:val="restart"/>
            <w:vAlign w:val="center"/>
          </w:tcPr>
          <w:p w14:paraId="18C71A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и деревянных стоек-опор и приставок</w:t>
            </w:r>
          </w:p>
        </w:tc>
        <w:tc>
          <w:tcPr>
            <w:tcW w:w="360" w:type="dxa"/>
            <w:vMerge w:val="restart"/>
            <w:vAlign w:val="center"/>
          </w:tcPr>
          <w:p w14:paraId="2945C0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402F0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BF68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D18F1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 w:val="restart"/>
            <w:vAlign w:val="center"/>
          </w:tcPr>
          <w:p w14:paraId="20F9B1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62903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E7D5F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830 274,95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- 400 000,00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- 430 274,95</w:t>
            </w:r>
          </w:p>
        </w:tc>
        <w:tc>
          <w:tcPr>
            <w:tcW w:w="360" w:type="dxa"/>
            <w:vMerge w:val="restart"/>
            <w:vAlign w:val="center"/>
          </w:tcPr>
          <w:p w14:paraId="7ABEEE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10.2023</w:t>
            </w:r>
          </w:p>
        </w:tc>
        <w:tc>
          <w:tcPr>
            <w:tcW w:w="360" w:type="dxa"/>
            <w:vMerge w:val="restart"/>
            <w:vAlign w:val="center"/>
          </w:tcPr>
          <w:p w14:paraId="09D2C4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75B655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</w:t>
            </w:r>
            <w:r>
              <w:rPr>
                <w:rFonts w:ascii="Times New Roman" w:eastAsia="Times New Roman" w:hAnsi="Times New Roman" w:cs="Times New Roman"/>
                <w:sz w:val="16"/>
              </w:rPr>
              <w:t>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6EF9C7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7F59954D" w14:textId="77777777" w:rsidR="008E4BD4" w:rsidRDefault="008E4BD4"/>
        </w:tc>
        <w:tc>
          <w:tcPr>
            <w:tcW w:w="360" w:type="dxa"/>
            <w:vMerge w:val="restart"/>
          </w:tcPr>
          <w:p w14:paraId="2AC1BA76" w14:textId="77777777" w:rsidR="008E4BD4" w:rsidRDefault="008E4BD4"/>
        </w:tc>
      </w:tr>
      <w:tr w:rsidR="008E4BD4" w14:paraId="437ACBE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F66DC5" w14:textId="77777777" w:rsidR="008E4BD4" w:rsidRDefault="008E4BD4"/>
        </w:tc>
        <w:tc>
          <w:tcPr>
            <w:tcW w:w="360" w:type="dxa"/>
            <w:vAlign w:val="center"/>
          </w:tcPr>
          <w:p w14:paraId="3ADE0E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73E818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Merge/>
          </w:tcPr>
          <w:p w14:paraId="2A10A1F3" w14:textId="77777777" w:rsidR="008E4BD4" w:rsidRDefault="008E4BD4"/>
        </w:tc>
        <w:tc>
          <w:tcPr>
            <w:tcW w:w="360" w:type="dxa"/>
            <w:vMerge/>
          </w:tcPr>
          <w:p w14:paraId="5B21B221" w14:textId="77777777" w:rsidR="008E4BD4" w:rsidRDefault="008E4BD4"/>
        </w:tc>
        <w:tc>
          <w:tcPr>
            <w:tcW w:w="360" w:type="dxa"/>
            <w:vAlign w:val="center"/>
          </w:tcPr>
          <w:p w14:paraId="36BB87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34799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CD0C8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70ADC863" w14:textId="77777777" w:rsidR="008E4BD4" w:rsidRDefault="008E4BD4"/>
        </w:tc>
        <w:tc>
          <w:tcPr>
            <w:tcW w:w="360" w:type="dxa"/>
            <w:vMerge/>
          </w:tcPr>
          <w:p w14:paraId="55ED8090" w14:textId="77777777" w:rsidR="008E4BD4" w:rsidRDefault="008E4BD4"/>
        </w:tc>
        <w:tc>
          <w:tcPr>
            <w:tcW w:w="360" w:type="dxa"/>
            <w:vMerge/>
          </w:tcPr>
          <w:p w14:paraId="136A053C" w14:textId="77777777" w:rsidR="008E4BD4" w:rsidRDefault="008E4BD4"/>
        </w:tc>
        <w:tc>
          <w:tcPr>
            <w:tcW w:w="360" w:type="dxa"/>
            <w:vMerge/>
          </w:tcPr>
          <w:p w14:paraId="65577801" w14:textId="77777777" w:rsidR="008E4BD4" w:rsidRDefault="008E4BD4"/>
        </w:tc>
        <w:tc>
          <w:tcPr>
            <w:tcW w:w="360" w:type="dxa"/>
            <w:vMerge/>
          </w:tcPr>
          <w:p w14:paraId="67A3BAD1" w14:textId="77777777" w:rsidR="008E4BD4" w:rsidRDefault="008E4BD4"/>
        </w:tc>
        <w:tc>
          <w:tcPr>
            <w:tcW w:w="360" w:type="dxa"/>
            <w:vMerge/>
          </w:tcPr>
          <w:p w14:paraId="0F42D8D1" w14:textId="77777777" w:rsidR="008E4BD4" w:rsidRDefault="008E4BD4"/>
        </w:tc>
        <w:tc>
          <w:tcPr>
            <w:tcW w:w="360" w:type="dxa"/>
            <w:vMerge/>
          </w:tcPr>
          <w:p w14:paraId="12848B31" w14:textId="77777777" w:rsidR="008E4BD4" w:rsidRDefault="008E4BD4"/>
        </w:tc>
        <w:tc>
          <w:tcPr>
            <w:tcW w:w="360" w:type="dxa"/>
            <w:vMerge/>
          </w:tcPr>
          <w:p w14:paraId="01DC924C" w14:textId="77777777" w:rsidR="008E4BD4" w:rsidRDefault="008E4BD4"/>
        </w:tc>
        <w:tc>
          <w:tcPr>
            <w:tcW w:w="360" w:type="dxa"/>
            <w:vMerge/>
          </w:tcPr>
          <w:p w14:paraId="05E529A1" w14:textId="77777777" w:rsidR="008E4BD4" w:rsidRDefault="008E4BD4"/>
        </w:tc>
      </w:tr>
      <w:tr w:rsidR="008E4BD4" w14:paraId="65D4ED1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EE03AD" w14:textId="77777777" w:rsidR="008E4BD4" w:rsidRDefault="008E4BD4"/>
        </w:tc>
        <w:tc>
          <w:tcPr>
            <w:tcW w:w="360" w:type="dxa"/>
            <w:vAlign w:val="center"/>
          </w:tcPr>
          <w:p w14:paraId="3E0FE4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</w:t>
            </w:r>
          </w:p>
        </w:tc>
        <w:tc>
          <w:tcPr>
            <w:tcW w:w="360" w:type="dxa"/>
            <w:vAlign w:val="center"/>
          </w:tcPr>
          <w:p w14:paraId="02BB2E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02.20.11.141</w:t>
            </w:r>
          </w:p>
        </w:tc>
        <w:tc>
          <w:tcPr>
            <w:tcW w:w="360" w:type="dxa"/>
            <w:vMerge/>
          </w:tcPr>
          <w:p w14:paraId="6205C638" w14:textId="77777777" w:rsidR="008E4BD4" w:rsidRDefault="008E4BD4"/>
        </w:tc>
        <w:tc>
          <w:tcPr>
            <w:tcW w:w="360" w:type="dxa"/>
            <w:vMerge/>
          </w:tcPr>
          <w:p w14:paraId="1292424B" w14:textId="77777777" w:rsidR="008E4BD4" w:rsidRDefault="008E4BD4"/>
        </w:tc>
        <w:tc>
          <w:tcPr>
            <w:tcW w:w="360" w:type="dxa"/>
            <w:vAlign w:val="center"/>
          </w:tcPr>
          <w:p w14:paraId="1005E9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DF6E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FAB38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36ADA62C" w14:textId="77777777" w:rsidR="008E4BD4" w:rsidRDefault="008E4BD4"/>
        </w:tc>
        <w:tc>
          <w:tcPr>
            <w:tcW w:w="360" w:type="dxa"/>
            <w:vMerge/>
          </w:tcPr>
          <w:p w14:paraId="3ECCC033" w14:textId="77777777" w:rsidR="008E4BD4" w:rsidRDefault="008E4BD4"/>
        </w:tc>
        <w:tc>
          <w:tcPr>
            <w:tcW w:w="360" w:type="dxa"/>
            <w:vMerge/>
          </w:tcPr>
          <w:p w14:paraId="4FF632AD" w14:textId="77777777" w:rsidR="008E4BD4" w:rsidRDefault="008E4BD4"/>
        </w:tc>
        <w:tc>
          <w:tcPr>
            <w:tcW w:w="360" w:type="dxa"/>
            <w:vMerge/>
          </w:tcPr>
          <w:p w14:paraId="330301FF" w14:textId="77777777" w:rsidR="008E4BD4" w:rsidRDefault="008E4BD4"/>
        </w:tc>
        <w:tc>
          <w:tcPr>
            <w:tcW w:w="360" w:type="dxa"/>
            <w:vMerge/>
          </w:tcPr>
          <w:p w14:paraId="157063BD" w14:textId="77777777" w:rsidR="008E4BD4" w:rsidRDefault="008E4BD4"/>
        </w:tc>
        <w:tc>
          <w:tcPr>
            <w:tcW w:w="360" w:type="dxa"/>
            <w:vMerge/>
          </w:tcPr>
          <w:p w14:paraId="13AF03CF" w14:textId="77777777" w:rsidR="008E4BD4" w:rsidRDefault="008E4BD4"/>
        </w:tc>
        <w:tc>
          <w:tcPr>
            <w:tcW w:w="360" w:type="dxa"/>
            <w:vMerge/>
          </w:tcPr>
          <w:p w14:paraId="3C31CDE1" w14:textId="77777777" w:rsidR="008E4BD4" w:rsidRDefault="008E4BD4"/>
        </w:tc>
        <w:tc>
          <w:tcPr>
            <w:tcW w:w="360" w:type="dxa"/>
            <w:vMerge/>
          </w:tcPr>
          <w:p w14:paraId="5DB3F49F" w14:textId="77777777" w:rsidR="008E4BD4" w:rsidRDefault="008E4BD4"/>
        </w:tc>
        <w:tc>
          <w:tcPr>
            <w:tcW w:w="360" w:type="dxa"/>
            <w:vMerge/>
          </w:tcPr>
          <w:p w14:paraId="5BBC6754" w14:textId="77777777" w:rsidR="008E4BD4" w:rsidRDefault="008E4BD4"/>
        </w:tc>
      </w:tr>
      <w:tr w:rsidR="008E4BD4" w14:paraId="2F1AB68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994515" w14:textId="77777777" w:rsidR="008E4BD4" w:rsidRDefault="008E4BD4"/>
        </w:tc>
        <w:tc>
          <w:tcPr>
            <w:tcW w:w="360" w:type="dxa"/>
            <w:vAlign w:val="center"/>
          </w:tcPr>
          <w:p w14:paraId="76FBFE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3C5BDC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Merge/>
          </w:tcPr>
          <w:p w14:paraId="2B246385" w14:textId="77777777" w:rsidR="008E4BD4" w:rsidRDefault="008E4BD4"/>
        </w:tc>
        <w:tc>
          <w:tcPr>
            <w:tcW w:w="360" w:type="dxa"/>
            <w:vMerge/>
          </w:tcPr>
          <w:p w14:paraId="2E0AACF3" w14:textId="77777777" w:rsidR="008E4BD4" w:rsidRDefault="008E4BD4"/>
        </w:tc>
        <w:tc>
          <w:tcPr>
            <w:tcW w:w="360" w:type="dxa"/>
            <w:vAlign w:val="center"/>
          </w:tcPr>
          <w:p w14:paraId="6A99B2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566A7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E4216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785707AF" w14:textId="77777777" w:rsidR="008E4BD4" w:rsidRDefault="008E4BD4"/>
        </w:tc>
        <w:tc>
          <w:tcPr>
            <w:tcW w:w="360" w:type="dxa"/>
            <w:vMerge/>
          </w:tcPr>
          <w:p w14:paraId="3DCECAC5" w14:textId="77777777" w:rsidR="008E4BD4" w:rsidRDefault="008E4BD4"/>
        </w:tc>
        <w:tc>
          <w:tcPr>
            <w:tcW w:w="360" w:type="dxa"/>
            <w:vMerge/>
          </w:tcPr>
          <w:p w14:paraId="4145CDB2" w14:textId="77777777" w:rsidR="008E4BD4" w:rsidRDefault="008E4BD4"/>
        </w:tc>
        <w:tc>
          <w:tcPr>
            <w:tcW w:w="360" w:type="dxa"/>
            <w:vMerge/>
          </w:tcPr>
          <w:p w14:paraId="2DF0EF3F" w14:textId="77777777" w:rsidR="008E4BD4" w:rsidRDefault="008E4BD4"/>
        </w:tc>
        <w:tc>
          <w:tcPr>
            <w:tcW w:w="360" w:type="dxa"/>
            <w:vMerge/>
          </w:tcPr>
          <w:p w14:paraId="0F17059A" w14:textId="77777777" w:rsidR="008E4BD4" w:rsidRDefault="008E4BD4"/>
        </w:tc>
        <w:tc>
          <w:tcPr>
            <w:tcW w:w="360" w:type="dxa"/>
            <w:vMerge/>
          </w:tcPr>
          <w:p w14:paraId="013EA3E4" w14:textId="77777777" w:rsidR="008E4BD4" w:rsidRDefault="008E4BD4"/>
        </w:tc>
        <w:tc>
          <w:tcPr>
            <w:tcW w:w="360" w:type="dxa"/>
            <w:vMerge/>
          </w:tcPr>
          <w:p w14:paraId="5B22051E" w14:textId="77777777" w:rsidR="008E4BD4" w:rsidRDefault="008E4BD4"/>
        </w:tc>
        <w:tc>
          <w:tcPr>
            <w:tcW w:w="360" w:type="dxa"/>
            <w:vMerge/>
          </w:tcPr>
          <w:p w14:paraId="432B3EF2" w14:textId="77777777" w:rsidR="008E4BD4" w:rsidRDefault="008E4BD4"/>
        </w:tc>
        <w:tc>
          <w:tcPr>
            <w:tcW w:w="360" w:type="dxa"/>
            <w:vMerge/>
          </w:tcPr>
          <w:p w14:paraId="6D1A9032" w14:textId="77777777" w:rsidR="008E4BD4" w:rsidRDefault="008E4BD4"/>
        </w:tc>
      </w:tr>
      <w:tr w:rsidR="008E4BD4" w14:paraId="62E0BEA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ED9A7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</w:t>
            </w:r>
          </w:p>
        </w:tc>
        <w:tc>
          <w:tcPr>
            <w:tcW w:w="360" w:type="dxa"/>
            <w:vAlign w:val="center"/>
          </w:tcPr>
          <w:p w14:paraId="6EE951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07E17C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707F64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автогидроподъемника ВИПО 18-01, шасси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ГАЗ-33086, двухрядная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кабина ,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4х4 или эквивалент для нужд ПКГУП "КЭС"</w:t>
            </w:r>
          </w:p>
        </w:tc>
        <w:tc>
          <w:tcPr>
            <w:tcW w:w="360" w:type="dxa"/>
            <w:vAlign w:val="center"/>
          </w:tcPr>
          <w:p w14:paraId="623AA5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ED98B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AC01F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78BC2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7A072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14E88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CD5D4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11 307 333,33 Российский рубль</w:t>
            </w:r>
          </w:p>
        </w:tc>
        <w:tc>
          <w:tcPr>
            <w:tcW w:w="360" w:type="dxa"/>
            <w:vAlign w:val="center"/>
          </w:tcPr>
          <w:p w14:paraId="223612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0F7D29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FB7A9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3F546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39EE251" w14:textId="77777777" w:rsidR="008E4BD4" w:rsidRDefault="008E4BD4"/>
        </w:tc>
        <w:tc>
          <w:tcPr>
            <w:tcW w:w="360" w:type="dxa"/>
          </w:tcPr>
          <w:p w14:paraId="015CDEEC" w14:textId="77777777" w:rsidR="008E4BD4" w:rsidRDefault="008E4BD4"/>
        </w:tc>
      </w:tr>
      <w:tr w:rsidR="008E4BD4" w14:paraId="421761F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2FDF7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</w:t>
            </w:r>
          </w:p>
        </w:tc>
        <w:tc>
          <w:tcPr>
            <w:tcW w:w="360" w:type="dxa"/>
            <w:vAlign w:val="center"/>
          </w:tcPr>
          <w:p w14:paraId="440C42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256FCF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 w:val="restart"/>
            <w:vAlign w:val="center"/>
          </w:tcPr>
          <w:p w14:paraId="4D892E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трансформаторов силовых</w:t>
            </w:r>
          </w:p>
        </w:tc>
        <w:tc>
          <w:tcPr>
            <w:tcW w:w="360" w:type="dxa"/>
            <w:vMerge w:val="restart"/>
            <w:vAlign w:val="center"/>
          </w:tcPr>
          <w:p w14:paraId="22CD08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ED5D3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C16BA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0D43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6AD046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32774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2BB917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2 400 488,32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В том числе объем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- 0,32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- 2 400 488,00</w:t>
            </w:r>
          </w:p>
        </w:tc>
        <w:tc>
          <w:tcPr>
            <w:tcW w:w="360" w:type="dxa"/>
            <w:vMerge w:val="restart"/>
            <w:vAlign w:val="center"/>
          </w:tcPr>
          <w:p w14:paraId="76B8C5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Merge w:val="restart"/>
            <w:vAlign w:val="center"/>
          </w:tcPr>
          <w:p w14:paraId="29832C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284C11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93D26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9FF9215" w14:textId="77777777" w:rsidR="008E4BD4" w:rsidRDefault="008E4BD4"/>
        </w:tc>
        <w:tc>
          <w:tcPr>
            <w:tcW w:w="360" w:type="dxa"/>
            <w:vMerge w:val="restart"/>
          </w:tcPr>
          <w:p w14:paraId="2C93EDD2" w14:textId="77777777" w:rsidR="008E4BD4" w:rsidRDefault="008E4BD4"/>
        </w:tc>
      </w:tr>
      <w:tr w:rsidR="008E4BD4" w14:paraId="78EF594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616F271" w14:textId="77777777" w:rsidR="008E4BD4" w:rsidRDefault="008E4BD4"/>
        </w:tc>
        <w:tc>
          <w:tcPr>
            <w:tcW w:w="360" w:type="dxa"/>
            <w:vAlign w:val="center"/>
          </w:tcPr>
          <w:p w14:paraId="095F90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3228E2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6586689F" w14:textId="77777777" w:rsidR="008E4BD4" w:rsidRDefault="008E4BD4"/>
        </w:tc>
        <w:tc>
          <w:tcPr>
            <w:tcW w:w="360" w:type="dxa"/>
            <w:vMerge/>
          </w:tcPr>
          <w:p w14:paraId="70687BF8" w14:textId="77777777" w:rsidR="008E4BD4" w:rsidRDefault="008E4BD4"/>
        </w:tc>
        <w:tc>
          <w:tcPr>
            <w:tcW w:w="360" w:type="dxa"/>
            <w:vAlign w:val="center"/>
          </w:tcPr>
          <w:p w14:paraId="7368BB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3F2BD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25F58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7EDE138C" w14:textId="77777777" w:rsidR="008E4BD4" w:rsidRDefault="008E4BD4"/>
        </w:tc>
        <w:tc>
          <w:tcPr>
            <w:tcW w:w="360" w:type="dxa"/>
            <w:vMerge/>
          </w:tcPr>
          <w:p w14:paraId="28A0DDB8" w14:textId="77777777" w:rsidR="008E4BD4" w:rsidRDefault="008E4BD4"/>
        </w:tc>
        <w:tc>
          <w:tcPr>
            <w:tcW w:w="360" w:type="dxa"/>
            <w:vMerge/>
          </w:tcPr>
          <w:p w14:paraId="3E669910" w14:textId="77777777" w:rsidR="008E4BD4" w:rsidRDefault="008E4BD4"/>
        </w:tc>
        <w:tc>
          <w:tcPr>
            <w:tcW w:w="360" w:type="dxa"/>
            <w:vMerge/>
          </w:tcPr>
          <w:p w14:paraId="010ABDA7" w14:textId="77777777" w:rsidR="008E4BD4" w:rsidRDefault="008E4BD4"/>
        </w:tc>
        <w:tc>
          <w:tcPr>
            <w:tcW w:w="360" w:type="dxa"/>
            <w:vMerge/>
          </w:tcPr>
          <w:p w14:paraId="141A640C" w14:textId="77777777" w:rsidR="008E4BD4" w:rsidRDefault="008E4BD4"/>
        </w:tc>
        <w:tc>
          <w:tcPr>
            <w:tcW w:w="360" w:type="dxa"/>
            <w:vMerge/>
          </w:tcPr>
          <w:p w14:paraId="537CD290" w14:textId="77777777" w:rsidR="008E4BD4" w:rsidRDefault="008E4BD4"/>
        </w:tc>
        <w:tc>
          <w:tcPr>
            <w:tcW w:w="360" w:type="dxa"/>
            <w:vMerge/>
          </w:tcPr>
          <w:p w14:paraId="76A6B81C" w14:textId="77777777" w:rsidR="008E4BD4" w:rsidRDefault="008E4BD4"/>
        </w:tc>
        <w:tc>
          <w:tcPr>
            <w:tcW w:w="360" w:type="dxa"/>
            <w:vMerge/>
          </w:tcPr>
          <w:p w14:paraId="74F211F0" w14:textId="77777777" w:rsidR="008E4BD4" w:rsidRDefault="008E4BD4"/>
        </w:tc>
        <w:tc>
          <w:tcPr>
            <w:tcW w:w="360" w:type="dxa"/>
            <w:vMerge/>
          </w:tcPr>
          <w:p w14:paraId="05A7297D" w14:textId="77777777" w:rsidR="008E4BD4" w:rsidRDefault="008E4BD4"/>
        </w:tc>
      </w:tr>
      <w:tr w:rsidR="008E4BD4" w14:paraId="2FF036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40F3D4" w14:textId="77777777" w:rsidR="008E4BD4" w:rsidRDefault="008E4BD4"/>
        </w:tc>
        <w:tc>
          <w:tcPr>
            <w:tcW w:w="360" w:type="dxa"/>
            <w:vAlign w:val="center"/>
          </w:tcPr>
          <w:p w14:paraId="03D6C9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61F885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16218660" w14:textId="77777777" w:rsidR="008E4BD4" w:rsidRDefault="008E4BD4"/>
        </w:tc>
        <w:tc>
          <w:tcPr>
            <w:tcW w:w="360" w:type="dxa"/>
            <w:vMerge/>
          </w:tcPr>
          <w:p w14:paraId="1F2CC3D4" w14:textId="77777777" w:rsidR="008E4BD4" w:rsidRDefault="008E4BD4"/>
        </w:tc>
        <w:tc>
          <w:tcPr>
            <w:tcW w:w="360" w:type="dxa"/>
            <w:vAlign w:val="center"/>
          </w:tcPr>
          <w:p w14:paraId="136163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2A44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28B2F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10BAEE98" w14:textId="77777777" w:rsidR="008E4BD4" w:rsidRDefault="008E4BD4"/>
        </w:tc>
        <w:tc>
          <w:tcPr>
            <w:tcW w:w="360" w:type="dxa"/>
            <w:vMerge/>
          </w:tcPr>
          <w:p w14:paraId="6E5FFFFA" w14:textId="77777777" w:rsidR="008E4BD4" w:rsidRDefault="008E4BD4"/>
        </w:tc>
        <w:tc>
          <w:tcPr>
            <w:tcW w:w="360" w:type="dxa"/>
            <w:vMerge/>
          </w:tcPr>
          <w:p w14:paraId="73EC13F3" w14:textId="77777777" w:rsidR="008E4BD4" w:rsidRDefault="008E4BD4"/>
        </w:tc>
        <w:tc>
          <w:tcPr>
            <w:tcW w:w="360" w:type="dxa"/>
            <w:vMerge/>
          </w:tcPr>
          <w:p w14:paraId="42C6547A" w14:textId="77777777" w:rsidR="008E4BD4" w:rsidRDefault="008E4BD4"/>
        </w:tc>
        <w:tc>
          <w:tcPr>
            <w:tcW w:w="360" w:type="dxa"/>
            <w:vMerge/>
          </w:tcPr>
          <w:p w14:paraId="4DA3A842" w14:textId="77777777" w:rsidR="008E4BD4" w:rsidRDefault="008E4BD4"/>
        </w:tc>
        <w:tc>
          <w:tcPr>
            <w:tcW w:w="360" w:type="dxa"/>
            <w:vMerge/>
          </w:tcPr>
          <w:p w14:paraId="1A7AC0F3" w14:textId="77777777" w:rsidR="008E4BD4" w:rsidRDefault="008E4BD4"/>
        </w:tc>
        <w:tc>
          <w:tcPr>
            <w:tcW w:w="360" w:type="dxa"/>
            <w:vMerge/>
          </w:tcPr>
          <w:p w14:paraId="7248DD00" w14:textId="77777777" w:rsidR="008E4BD4" w:rsidRDefault="008E4BD4"/>
        </w:tc>
        <w:tc>
          <w:tcPr>
            <w:tcW w:w="360" w:type="dxa"/>
            <w:vMerge/>
          </w:tcPr>
          <w:p w14:paraId="70534813" w14:textId="77777777" w:rsidR="008E4BD4" w:rsidRDefault="008E4BD4"/>
        </w:tc>
        <w:tc>
          <w:tcPr>
            <w:tcW w:w="360" w:type="dxa"/>
            <w:vMerge/>
          </w:tcPr>
          <w:p w14:paraId="46010381" w14:textId="77777777" w:rsidR="008E4BD4" w:rsidRDefault="008E4BD4"/>
        </w:tc>
      </w:tr>
      <w:tr w:rsidR="008E4BD4" w14:paraId="23B2AC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D647672" w14:textId="77777777" w:rsidR="008E4BD4" w:rsidRDefault="008E4BD4"/>
        </w:tc>
        <w:tc>
          <w:tcPr>
            <w:tcW w:w="360" w:type="dxa"/>
            <w:vAlign w:val="center"/>
          </w:tcPr>
          <w:p w14:paraId="0220C9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3EDF4E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17DD0362" w14:textId="77777777" w:rsidR="008E4BD4" w:rsidRDefault="008E4BD4"/>
        </w:tc>
        <w:tc>
          <w:tcPr>
            <w:tcW w:w="360" w:type="dxa"/>
            <w:vMerge/>
          </w:tcPr>
          <w:p w14:paraId="14D772BD" w14:textId="77777777" w:rsidR="008E4BD4" w:rsidRDefault="008E4BD4"/>
        </w:tc>
        <w:tc>
          <w:tcPr>
            <w:tcW w:w="360" w:type="dxa"/>
            <w:vAlign w:val="center"/>
          </w:tcPr>
          <w:p w14:paraId="28596F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A1BA1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078A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794A92DC" w14:textId="77777777" w:rsidR="008E4BD4" w:rsidRDefault="008E4BD4"/>
        </w:tc>
        <w:tc>
          <w:tcPr>
            <w:tcW w:w="360" w:type="dxa"/>
            <w:vMerge/>
          </w:tcPr>
          <w:p w14:paraId="3CF10CB1" w14:textId="77777777" w:rsidR="008E4BD4" w:rsidRDefault="008E4BD4"/>
        </w:tc>
        <w:tc>
          <w:tcPr>
            <w:tcW w:w="360" w:type="dxa"/>
            <w:vMerge/>
          </w:tcPr>
          <w:p w14:paraId="0680A511" w14:textId="77777777" w:rsidR="008E4BD4" w:rsidRDefault="008E4BD4"/>
        </w:tc>
        <w:tc>
          <w:tcPr>
            <w:tcW w:w="360" w:type="dxa"/>
            <w:vMerge/>
          </w:tcPr>
          <w:p w14:paraId="10492A96" w14:textId="77777777" w:rsidR="008E4BD4" w:rsidRDefault="008E4BD4"/>
        </w:tc>
        <w:tc>
          <w:tcPr>
            <w:tcW w:w="360" w:type="dxa"/>
            <w:vMerge/>
          </w:tcPr>
          <w:p w14:paraId="61F372D0" w14:textId="77777777" w:rsidR="008E4BD4" w:rsidRDefault="008E4BD4"/>
        </w:tc>
        <w:tc>
          <w:tcPr>
            <w:tcW w:w="360" w:type="dxa"/>
            <w:vMerge/>
          </w:tcPr>
          <w:p w14:paraId="538889DA" w14:textId="77777777" w:rsidR="008E4BD4" w:rsidRDefault="008E4BD4"/>
        </w:tc>
        <w:tc>
          <w:tcPr>
            <w:tcW w:w="360" w:type="dxa"/>
            <w:vMerge/>
          </w:tcPr>
          <w:p w14:paraId="381D4670" w14:textId="77777777" w:rsidR="008E4BD4" w:rsidRDefault="008E4BD4"/>
        </w:tc>
        <w:tc>
          <w:tcPr>
            <w:tcW w:w="360" w:type="dxa"/>
            <w:vMerge/>
          </w:tcPr>
          <w:p w14:paraId="56241326" w14:textId="77777777" w:rsidR="008E4BD4" w:rsidRDefault="008E4BD4"/>
        </w:tc>
        <w:tc>
          <w:tcPr>
            <w:tcW w:w="360" w:type="dxa"/>
            <w:vMerge/>
          </w:tcPr>
          <w:p w14:paraId="40FF7830" w14:textId="77777777" w:rsidR="008E4BD4" w:rsidRDefault="008E4BD4"/>
        </w:tc>
      </w:tr>
      <w:tr w:rsidR="008E4BD4" w14:paraId="4DFCA6F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87EFD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</w:t>
            </w:r>
          </w:p>
        </w:tc>
        <w:tc>
          <w:tcPr>
            <w:tcW w:w="360" w:type="dxa"/>
            <w:vAlign w:val="center"/>
          </w:tcPr>
          <w:p w14:paraId="5AC98F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</w:t>
            </w:r>
          </w:p>
        </w:tc>
        <w:tc>
          <w:tcPr>
            <w:tcW w:w="360" w:type="dxa"/>
            <w:vAlign w:val="center"/>
          </w:tcPr>
          <w:p w14:paraId="019F8B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28.92.12.130</w:t>
            </w:r>
          </w:p>
        </w:tc>
        <w:tc>
          <w:tcPr>
            <w:tcW w:w="360" w:type="dxa"/>
            <w:vAlign w:val="center"/>
          </w:tcPr>
          <w:p w14:paraId="60BF9A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бурильно-крановой машины БМ-205Д на базе трактора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Беларус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- 82.1 или эквивалент</w:t>
            </w:r>
          </w:p>
        </w:tc>
        <w:tc>
          <w:tcPr>
            <w:tcW w:w="360" w:type="dxa"/>
            <w:vAlign w:val="center"/>
          </w:tcPr>
          <w:p w14:paraId="31A3D5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754D87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5C4F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60AB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1AD58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231E0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E8E5F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6 800 000,00 Российский рубль</w:t>
            </w:r>
          </w:p>
        </w:tc>
        <w:tc>
          <w:tcPr>
            <w:tcW w:w="360" w:type="dxa"/>
            <w:vAlign w:val="center"/>
          </w:tcPr>
          <w:p w14:paraId="46FF14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42BA6E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5336A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09944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2E9F7F4" w14:textId="77777777" w:rsidR="008E4BD4" w:rsidRDefault="008E4BD4"/>
        </w:tc>
        <w:tc>
          <w:tcPr>
            <w:tcW w:w="360" w:type="dxa"/>
          </w:tcPr>
          <w:p w14:paraId="54DA18F7" w14:textId="77777777" w:rsidR="008E4BD4" w:rsidRDefault="008E4BD4"/>
        </w:tc>
      </w:tr>
      <w:tr w:rsidR="008E4BD4" w14:paraId="408FB55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09DB5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</w:t>
            </w:r>
          </w:p>
        </w:tc>
        <w:tc>
          <w:tcPr>
            <w:tcW w:w="360" w:type="dxa"/>
            <w:vAlign w:val="center"/>
          </w:tcPr>
          <w:p w14:paraId="6D50BD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4D74E6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18BE36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автомобилей УАЗ 390995 2.7 МТ (или аналог) для ПКГУП "КЭС"</w:t>
            </w:r>
          </w:p>
        </w:tc>
        <w:tc>
          <w:tcPr>
            <w:tcW w:w="360" w:type="dxa"/>
            <w:vAlign w:val="center"/>
          </w:tcPr>
          <w:p w14:paraId="543B91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C3F21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CF25E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91160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1AB45E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49630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0BFD5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В том числе объем исполнения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- 2 941 333,00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2024 г. - </w:t>
            </w:r>
            <w:r>
              <w:rPr>
                <w:rFonts w:ascii="Times New Roman" w:eastAsia="Times New Roman" w:hAnsi="Times New Roman" w:cs="Times New Roman"/>
                <w:sz w:val="16"/>
              </w:rPr>
              <w:t>0,34</w:t>
            </w:r>
          </w:p>
        </w:tc>
        <w:tc>
          <w:tcPr>
            <w:tcW w:w="360" w:type="dxa"/>
            <w:vAlign w:val="center"/>
          </w:tcPr>
          <w:p w14:paraId="3A74EF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11.2023</w:t>
            </w:r>
          </w:p>
        </w:tc>
        <w:tc>
          <w:tcPr>
            <w:tcW w:w="360" w:type="dxa"/>
            <w:vAlign w:val="center"/>
          </w:tcPr>
          <w:p w14:paraId="3322DC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5B837D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5E731A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00DEC37D" w14:textId="77777777" w:rsidR="008E4BD4" w:rsidRDefault="008E4BD4"/>
        </w:tc>
        <w:tc>
          <w:tcPr>
            <w:tcW w:w="360" w:type="dxa"/>
          </w:tcPr>
          <w:p w14:paraId="7CFE3DA4" w14:textId="77777777" w:rsidR="008E4BD4" w:rsidRDefault="008E4BD4"/>
        </w:tc>
      </w:tr>
      <w:tr w:rsidR="008E4BD4" w14:paraId="79A158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42D8E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</w:t>
            </w:r>
          </w:p>
        </w:tc>
        <w:tc>
          <w:tcPr>
            <w:tcW w:w="360" w:type="dxa"/>
            <w:vAlign w:val="center"/>
          </w:tcPr>
          <w:p w14:paraId="42C726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6D28DA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5356DB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автогидроподъёмника КЭМЗ ТА-18 на шасси ГАЗ-С42А43-103В (Евро-3 4х4, двухрядка, с</w:t>
            </w:r>
            <w:r>
              <w:rPr>
                <w:rFonts w:ascii="Times New Roman" w:eastAsia="Times New Roman" w:hAnsi="Times New Roman" w:cs="Times New Roman"/>
                <w:sz w:val="16"/>
              </w:rPr>
              <w:t>трела вперед, поворотная люлька) или эквивалент</w:t>
            </w:r>
          </w:p>
        </w:tc>
        <w:tc>
          <w:tcPr>
            <w:tcW w:w="360" w:type="dxa"/>
            <w:vAlign w:val="center"/>
          </w:tcPr>
          <w:p w14:paraId="463649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BAAA7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CF4ED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B5B06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E201A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0B3AC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7E82C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10 233 333,33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- 10 233 333,33</w:t>
            </w:r>
          </w:p>
        </w:tc>
        <w:tc>
          <w:tcPr>
            <w:tcW w:w="360" w:type="dxa"/>
            <w:vAlign w:val="center"/>
          </w:tcPr>
          <w:p w14:paraId="411227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12.2023</w:t>
            </w:r>
          </w:p>
        </w:tc>
        <w:tc>
          <w:tcPr>
            <w:tcW w:w="360" w:type="dxa"/>
            <w:vAlign w:val="center"/>
          </w:tcPr>
          <w:p w14:paraId="707C41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69E885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843BE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9DCCDC7" w14:textId="77777777" w:rsidR="008E4BD4" w:rsidRDefault="008E4BD4"/>
        </w:tc>
        <w:tc>
          <w:tcPr>
            <w:tcW w:w="360" w:type="dxa"/>
          </w:tcPr>
          <w:p w14:paraId="26CF4BF2" w14:textId="77777777" w:rsidR="008E4BD4" w:rsidRDefault="008E4BD4"/>
        </w:tc>
      </w:tr>
      <w:tr w:rsidR="008E4BD4" w14:paraId="5E77E1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DBDF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</w:t>
            </w:r>
          </w:p>
        </w:tc>
        <w:tc>
          <w:tcPr>
            <w:tcW w:w="360" w:type="dxa"/>
            <w:vAlign w:val="center"/>
          </w:tcPr>
          <w:p w14:paraId="3AF238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77.39.29</w:t>
            </w:r>
          </w:p>
        </w:tc>
        <w:tc>
          <w:tcPr>
            <w:tcW w:w="360" w:type="dxa"/>
            <w:vAlign w:val="center"/>
          </w:tcPr>
          <w:p w14:paraId="796266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77.39.19.119</w:t>
            </w:r>
          </w:p>
        </w:tc>
        <w:tc>
          <w:tcPr>
            <w:tcW w:w="360" w:type="dxa"/>
            <w:vAlign w:val="center"/>
          </w:tcPr>
          <w:p w14:paraId="4F0E86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Аренда специализированного оборудования </w:t>
            </w:r>
          </w:p>
        </w:tc>
        <w:tc>
          <w:tcPr>
            <w:tcW w:w="360" w:type="dxa"/>
            <w:vAlign w:val="center"/>
          </w:tcPr>
          <w:p w14:paraId="7B465B8D" w14:textId="77777777" w:rsidR="008E4BD4" w:rsidRDefault="008E4BD4">
            <w:pPr>
              <w:spacing w:after="0"/>
            </w:pPr>
          </w:p>
        </w:tc>
        <w:tc>
          <w:tcPr>
            <w:tcW w:w="360" w:type="dxa"/>
            <w:vAlign w:val="center"/>
          </w:tcPr>
          <w:p w14:paraId="55333D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362</w:t>
            </w:r>
          </w:p>
        </w:tc>
        <w:tc>
          <w:tcPr>
            <w:tcW w:w="360" w:type="dxa"/>
            <w:vAlign w:val="center"/>
          </w:tcPr>
          <w:p w14:paraId="29C6E0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Месяц</w:t>
            </w:r>
          </w:p>
        </w:tc>
        <w:tc>
          <w:tcPr>
            <w:tcW w:w="360" w:type="dxa"/>
            <w:vAlign w:val="center"/>
          </w:tcPr>
          <w:p w14:paraId="4DAE9A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24,00</w:t>
            </w:r>
          </w:p>
        </w:tc>
        <w:tc>
          <w:tcPr>
            <w:tcW w:w="360" w:type="dxa"/>
            <w:vAlign w:val="center"/>
          </w:tcPr>
          <w:p w14:paraId="3E6B88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E6C3D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9810C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55 200 </w:t>
            </w:r>
            <w:r>
              <w:rPr>
                <w:rFonts w:ascii="Times New Roman" w:eastAsia="Times New Roman" w:hAnsi="Times New Roman" w:cs="Times New Roman"/>
                <w:sz w:val="16"/>
              </w:rPr>
              <w:t>000,00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- 27 600 000,00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- 27 600 000,00</w:t>
            </w:r>
          </w:p>
        </w:tc>
        <w:tc>
          <w:tcPr>
            <w:tcW w:w="360" w:type="dxa"/>
            <w:vAlign w:val="center"/>
          </w:tcPr>
          <w:p w14:paraId="46D22D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01.2023</w:t>
            </w:r>
          </w:p>
        </w:tc>
        <w:tc>
          <w:tcPr>
            <w:tcW w:w="360" w:type="dxa"/>
            <w:vAlign w:val="center"/>
          </w:tcPr>
          <w:p w14:paraId="082CA5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3C47C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13D5E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0F04C49C" w14:textId="77777777" w:rsidR="008E4BD4" w:rsidRDefault="008E4BD4"/>
        </w:tc>
        <w:tc>
          <w:tcPr>
            <w:tcW w:w="360" w:type="dxa"/>
          </w:tcPr>
          <w:p w14:paraId="44F74DFE" w14:textId="77777777" w:rsidR="008E4BD4" w:rsidRDefault="008E4BD4"/>
        </w:tc>
      </w:tr>
      <w:tr w:rsidR="008E4BD4" w14:paraId="23E2577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80E84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</w:t>
            </w:r>
          </w:p>
        </w:tc>
        <w:tc>
          <w:tcPr>
            <w:tcW w:w="360" w:type="dxa"/>
            <w:vAlign w:val="center"/>
          </w:tcPr>
          <w:p w14:paraId="1FF1C4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</w:t>
            </w:r>
          </w:p>
        </w:tc>
        <w:tc>
          <w:tcPr>
            <w:tcW w:w="360" w:type="dxa"/>
            <w:vAlign w:val="center"/>
          </w:tcPr>
          <w:p w14:paraId="18FF1E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28.92.12.130</w:t>
            </w:r>
          </w:p>
        </w:tc>
        <w:tc>
          <w:tcPr>
            <w:tcW w:w="360" w:type="dxa"/>
            <w:vAlign w:val="center"/>
          </w:tcPr>
          <w:p w14:paraId="0E420A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бурильно-кран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овой машины БМ-205Д на базе трактора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Беларус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- 82.1 или эквивалент</w:t>
            </w:r>
          </w:p>
        </w:tc>
        <w:tc>
          <w:tcPr>
            <w:tcW w:w="360" w:type="dxa"/>
            <w:vAlign w:val="center"/>
          </w:tcPr>
          <w:p w14:paraId="16A880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94382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F338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CD6C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1C112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6FEF9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EB9EF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10 866 666,67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2024 г. - 10 </w:t>
            </w:r>
            <w:r>
              <w:rPr>
                <w:rFonts w:ascii="Times New Roman" w:eastAsia="Times New Roman" w:hAnsi="Times New Roman" w:cs="Times New Roman"/>
                <w:sz w:val="16"/>
              </w:rPr>
              <w:t>866 666,67</w:t>
            </w:r>
          </w:p>
        </w:tc>
        <w:tc>
          <w:tcPr>
            <w:tcW w:w="360" w:type="dxa"/>
            <w:vAlign w:val="center"/>
          </w:tcPr>
          <w:p w14:paraId="2E1C12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12.2023</w:t>
            </w:r>
          </w:p>
        </w:tc>
        <w:tc>
          <w:tcPr>
            <w:tcW w:w="360" w:type="dxa"/>
            <w:vAlign w:val="center"/>
          </w:tcPr>
          <w:p w14:paraId="05F28E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454482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058E1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CBCDABA" w14:textId="77777777" w:rsidR="008E4BD4" w:rsidRDefault="008E4BD4"/>
        </w:tc>
        <w:tc>
          <w:tcPr>
            <w:tcW w:w="360" w:type="dxa"/>
          </w:tcPr>
          <w:p w14:paraId="141FD2B0" w14:textId="77777777" w:rsidR="008E4BD4" w:rsidRDefault="008E4BD4"/>
        </w:tc>
      </w:tr>
      <w:tr w:rsidR="008E4BD4" w14:paraId="3897E7A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D4367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</w:t>
            </w:r>
          </w:p>
        </w:tc>
        <w:tc>
          <w:tcPr>
            <w:tcW w:w="360" w:type="dxa"/>
            <w:vAlign w:val="center"/>
          </w:tcPr>
          <w:p w14:paraId="5DE279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54651E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Merge w:val="restart"/>
            <w:vAlign w:val="center"/>
          </w:tcPr>
          <w:p w14:paraId="4655C2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ТЯГАЧА SHACMAN X3000 SX32586V385 (6*6) + КМУ SOOSAN SCS736LII TOP (ВЕРХНЕЕ </w:t>
            </w:r>
            <w:r>
              <w:rPr>
                <w:rFonts w:ascii="Times New Roman" w:eastAsia="Times New Roman" w:hAnsi="Times New Roman" w:cs="Times New Roman"/>
                <w:sz w:val="16"/>
              </w:rPr>
              <w:t>УПРАВЛЕНИЕ) ИЛИ ЭКВИВАЛЕНТ, АВТОГИДРОПОДЪЕМНИКА КЭМЗ ТА-18 НА ШАССИ ГАЗ-С41R13-103В  (ЕВРО-3 4Х2, ОДНОРЯДКА, СТРЕЛА ВПЕРЕД, ПОВОРОТНАЯ ЛЮЛЬКА)ИЛИ ЭКВИВАЛЕНТ , АВТОГИДРОПОДЪЁМНИКА КЭМЗ ТА-18 НА ШАССИ ГАЗ-С42А43-103В (ЕВРО-3 4Х4, ДВУХРЯДКА, СТРЕЛА ВПЕРЕД, ПО</w:t>
            </w:r>
            <w:r>
              <w:rPr>
                <w:rFonts w:ascii="Times New Roman" w:eastAsia="Times New Roman" w:hAnsi="Times New Roman" w:cs="Times New Roman"/>
                <w:sz w:val="16"/>
              </w:rPr>
              <w:t>ВОРОТНАЯ ЛЮЛЬКА) ИЛИ ЭКВИВАЛЕНТ</w:t>
            </w:r>
          </w:p>
        </w:tc>
        <w:tc>
          <w:tcPr>
            <w:tcW w:w="360" w:type="dxa"/>
            <w:vMerge w:val="restart"/>
            <w:vAlign w:val="center"/>
          </w:tcPr>
          <w:p w14:paraId="6303A2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D7EFB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B7F30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9680A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3756C7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73EC1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D9EB9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38 400 000,00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D4356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Merge w:val="restart"/>
            <w:vAlign w:val="center"/>
          </w:tcPr>
          <w:p w14:paraId="0B4B52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39998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6878C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922DB8E" w14:textId="77777777" w:rsidR="008E4BD4" w:rsidRDefault="008E4BD4"/>
        </w:tc>
        <w:tc>
          <w:tcPr>
            <w:tcW w:w="360" w:type="dxa"/>
            <w:vMerge w:val="restart"/>
          </w:tcPr>
          <w:p w14:paraId="794DCBFF" w14:textId="77777777" w:rsidR="008E4BD4" w:rsidRDefault="008E4BD4"/>
        </w:tc>
      </w:tr>
      <w:tr w:rsidR="008E4BD4" w14:paraId="1CDA2C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69FC35F" w14:textId="77777777" w:rsidR="008E4BD4" w:rsidRDefault="008E4BD4"/>
        </w:tc>
        <w:tc>
          <w:tcPr>
            <w:tcW w:w="360" w:type="dxa"/>
            <w:vAlign w:val="center"/>
          </w:tcPr>
          <w:p w14:paraId="2A16E0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4A9F9E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29.10.43.000</w:t>
            </w:r>
          </w:p>
        </w:tc>
        <w:tc>
          <w:tcPr>
            <w:tcW w:w="360" w:type="dxa"/>
            <w:vMerge/>
          </w:tcPr>
          <w:p w14:paraId="688723E3" w14:textId="77777777" w:rsidR="008E4BD4" w:rsidRDefault="008E4BD4"/>
        </w:tc>
        <w:tc>
          <w:tcPr>
            <w:tcW w:w="360" w:type="dxa"/>
            <w:vMerge/>
          </w:tcPr>
          <w:p w14:paraId="2378BA78" w14:textId="77777777" w:rsidR="008E4BD4" w:rsidRDefault="008E4BD4"/>
        </w:tc>
        <w:tc>
          <w:tcPr>
            <w:tcW w:w="360" w:type="dxa"/>
            <w:vAlign w:val="center"/>
          </w:tcPr>
          <w:p w14:paraId="699662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5B86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7527A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1239DC67" w14:textId="77777777" w:rsidR="008E4BD4" w:rsidRDefault="008E4BD4"/>
        </w:tc>
        <w:tc>
          <w:tcPr>
            <w:tcW w:w="360" w:type="dxa"/>
            <w:vMerge/>
          </w:tcPr>
          <w:p w14:paraId="50C917CF" w14:textId="77777777" w:rsidR="008E4BD4" w:rsidRDefault="008E4BD4"/>
        </w:tc>
        <w:tc>
          <w:tcPr>
            <w:tcW w:w="360" w:type="dxa"/>
            <w:vMerge/>
          </w:tcPr>
          <w:p w14:paraId="4DA34979" w14:textId="77777777" w:rsidR="008E4BD4" w:rsidRDefault="008E4BD4"/>
        </w:tc>
        <w:tc>
          <w:tcPr>
            <w:tcW w:w="360" w:type="dxa"/>
            <w:vMerge/>
          </w:tcPr>
          <w:p w14:paraId="0C4688AB" w14:textId="77777777" w:rsidR="008E4BD4" w:rsidRDefault="008E4BD4"/>
        </w:tc>
        <w:tc>
          <w:tcPr>
            <w:tcW w:w="360" w:type="dxa"/>
            <w:vMerge/>
          </w:tcPr>
          <w:p w14:paraId="08F5B635" w14:textId="77777777" w:rsidR="008E4BD4" w:rsidRDefault="008E4BD4"/>
        </w:tc>
        <w:tc>
          <w:tcPr>
            <w:tcW w:w="360" w:type="dxa"/>
            <w:vMerge/>
          </w:tcPr>
          <w:p w14:paraId="555BB790" w14:textId="77777777" w:rsidR="008E4BD4" w:rsidRDefault="008E4BD4"/>
        </w:tc>
        <w:tc>
          <w:tcPr>
            <w:tcW w:w="360" w:type="dxa"/>
            <w:vMerge/>
          </w:tcPr>
          <w:p w14:paraId="3A9E04E0" w14:textId="77777777" w:rsidR="008E4BD4" w:rsidRDefault="008E4BD4"/>
        </w:tc>
        <w:tc>
          <w:tcPr>
            <w:tcW w:w="360" w:type="dxa"/>
            <w:vMerge/>
          </w:tcPr>
          <w:p w14:paraId="5B2DDEFD" w14:textId="77777777" w:rsidR="008E4BD4" w:rsidRDefault="008E4BD4"/>
        </w:tc>
        <w:tc>
          <w:tcPr>
            <w:tcW w:w="360" w:type="dxa"/>
            <w:vMerge/>
          </w:tcPr>
          <w:p w14:paraId="09D0730B" w14:textId="77777777" w:rsidR="008E4BD4" w:rsidRDefault="008E4BD4"/>
        </w:tc>
      </w:tr>
      <w:tr w:rsidR="008E4BD4" w14:paraId="26E7FE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E59F10" w14:textId="77777777" w:rsidR="008E4BD4" w:rsidRDefault="008E4BD4"/>
        </w:tc>
        <w:tc>
          <w:tcPr>
            <w:tcW w:w="360" w:type="dxa"/>
            <w:vAlign w:val="center"/>
          </w:tcPr>
          <w:p w14:paraId="1C1425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4BEF36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Merge/>
          </w:tcPr>
          <w:p w14:paraId="32FF4428" w14:textId="77777777" w:rsidR="008E4BD4" w:rsidRDefault="008E4BD4"/>
        </w:tc>
        <w:tc>
          <w:tcPr>
            <w:tcW w:w="360" w:type="dxa"/>
            <w:vMerge/>
          </w:tcPr>
          <w:p w14:paraId="05E66F27" w14:textId="77777777" w:rsidR="008E4BD4" w:rsidRDefault="008E4BD4"/>
        </w:tc>
        <w:tc>
          <w:tcPr>
            <w:tcW w:w="360" w:type="dxa"/>
            <w:vAlign w:val="center"/>
          </w:tcPr>
          <w:p w14:paraId="7442DC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41695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6302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E61E738" w14:textId="77777777" w:rsidR="008E4BD4" w:rsidRDefault="008E4BD4"/>
        </w:tc>
        <w:tc>
          <w:tcPr>
            <w:tcW w:w="360" w:type="dxa"/>
            <w:vMerge/>
          </w:tcPr>
          <w:p w14:paraId="4CF02955" w14:textId="77777777" w:rsidR="008E4BD4" w:rsidRDefault="008E4BD4"/>
        </w:tc>
        <w:tc>
          <w:tcPr>
            <w:tcW w:w="360" w:type="dxa"/>
            <w:vMerge/>
          </w:tcPr>
          <w:p w14:paraId="346E817D" w14:textId="77777777" w:rsidR="008E4BD4" w:rsidRDefault="008E4BD4"/>
        </w:tc>
        <w:tc>
          <w:tcPr>
            <w:tcW w:w="360" w:type="dxa"/>
            <w:vMerge/>
          </w:tcPr>
          <w:p w14:paraId="0E6A6990" w14:textId="77777777" w:rsidR="008E4BD4" w:rsidRDefault="008E4BD4"/>
        </w:tc>
        <w:tc>
          <w:tcPr>
            <w:tcW w:w="360" w:type="dxa"/>
            <w:vMerge/>
          </w:tcPr>
          <w:p w14:paraId="236061ED" w14:textId="77777777" w:rsidR="008E4BD4" w:rsidRDefault="008E4BD4"/>
        </w:tc>
        <w:tc>
          <w:tcPr>
            <w:tcW w:w="360" w:type="dxa"/>
            <w:vMerge/>
          </w:tcPr>
          <w:p w14:paraId="439985CF" w14:textId="77777777" w:rsidR="008E4BD4" w:rsidRDefault="008E4BD4"/>
        </w:tc>
        <w:tc>
          <w:tcPr>
            <w:tcW w:w="360" w:type="dxa"/>
            <w:vMerge/>
          </w:tcPr>
          <w:p w14:paraId="73AF1F54" w14:textId="77777777" w:rsidR="008E4BD4" w:rsidRDefault="008E4BD4"/>
        </w:tc>
        <w:tc>
          <w:tcPr>
            <w:tcW w:w="360" w:type="dxa"/>
            <w:vMerge/>
          </w:tcPr>
          <w:p w14:paraId="2051BE26" w14:textId="77777777" w:rsidR="008E4BD4" w:rsidRDefault="008E4BD4"/>
        </w:tc>
        <w:tc>
          <w:tcPr>
            <w:tcW w:w="360" w:type="dxa"/>
            <w:vMerge/>
          </w:tcPr>
          <w:p w14:paraId="7AF8692E" w14:textId="77777777" w:rsidR="008E4BD4" w:rsidRDefault="008E4BD4"/>
        </w:tc>
      </w:tr>
      <w:tr w:rsidR="008E4BD4" w14:paraId="2D62146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D195B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29</w:t>
            </w:r>
          </w:p>
        </w:tc>
        <w:tc>
          <w:tcPr>
            <w:tcW w:w="360" w:type="dxa"/>
            <w:vAlign w:val="center"/>
          </w:tcPr>
          <w:p w14:paraId="40DC8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684321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27.32.13.191</w:t>
            </w:r>
          </w:p>
        </w:tc>
        <w:tc>
          <w:tcPr>
            <w:tcW w:w="360" w:type="dxa"/>
            <w:vAlign w:val="center"/>
          </w:tcPr>
          <w:p w14:paraId="727975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электротоваров</w:t>
            </w:r>
          </w:p>
        </w:tc>
        <w:tc>
          <w:tcPr>
            <w:tcW w:w="360" w:type="dxa"/>
            <w:vAlign w:val="center"/>
          </w:tcPr>
          <w:p w14:paraId="38A4AC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2081CE5B" w14:textId="77777777" w:rsidR="008E4BD4" w:rsidRDefault="008E4BD4"/>
        </w:tc>
        <w:tc>
          <w:tcPr>
            <w:tcW w:w="360" w:type="dxa"/>
          </w:tcPr>
          <w:p w14:paraId="2ED63A8C" w14:textId="77777777" w:rsidR="008E4BD4" w:rsidRDefault="008E4BD4"/>
        </w:tc>
        <w:tc>
          <w:tcPr>
            <w:tcW w:w="360" w:type="dxa"/>
            <w:vAlign w:val="center"/>
          </w:tcPr>
          <w:p w14:paraId="6B90DD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Align w:val="center"/>
          </w:tcPr>
          <w:p w14:paraId="2F8502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CD0B8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E371B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599 900,00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- 400 000,00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- 199 900,00</w:t>
            </w:r>
          </w:p>
        </w:tc>
        <w:tc>
          <w:tcPr>
            <w:tcW w:w="360" w:type="dxa"/>
            <w:vAlign w:val="center"/>
          </w:tcPr>
          <w:p w14:paraId="7328AB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Align w:val="center"/>
          </w:tcPr>
          <w:p w14:paraId="7A420E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53336C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76CD3A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3A57A858" w14:textId="77777777" w:rsidR="008E4BD4" w:rsidRDefault="008E4BD4"/>
        </w:tc>
        <w:tc>
          <w:tcPr>
            <w:tcW w:w="360" w:type="dxa"/>
          </w:tcPr>
          <w:p w14:paraId="4FE20837" w14:textId="77777777" w:rsidR="008E4BD4" w:rsidRDefault="008E4BD4"/>
        </w:tc>
      </w:tr>
      <w:tr w:rsidR="008E4BD4" w14:paraId="701A99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6B669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</w:t>
            </w:r>
          </w:p>
        </w:tc>
        <w:tc>
          <w:tcPr>
            <w:tcW w:w="360" w:type="dxa"/>
            <w:vAlign w:val="center"/>
          </w:tcPr>
          <w:p w14:paraId="3EF632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060372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29.10.59.390</w:t>
            </w:r>
          </w:p>
        </w:tc>
        <w:tc>
          <w:tcPr>
            <w:tcW w:w="360" w:type="dxa"/>
            <w:vAlign w:val="center"/>
          </w:tcPr>
          <w:p w14:paraId="4D4B019E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Поставка  КАБЕЛЬНОЙ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ЭЛЕКТРОТЕХНИЧЕСКОЙ ЛАБОРАТОРИИ   НА БАЗЕ ГАЗ-2705 ИЛИ ЭКВИВАЛЕНТ ДЛЯ НУЖД  ПО "КГЭС"</w:t>
            </w:r>
          </w:p>
        </w:tc>
        <w:tc>
          <w:tcPr>
            <w:tcW w:w="360" w:type="dxa"/>
            <w:vAlign w:val="center"/>
          </w:tcPr>
          <w:p w14:paraId="5189E1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1A40E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C2B9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52B1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97F95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E87EA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F3830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11 920 000,00 Российский рубль</w:t>
            </w:r>
          </w:p>
        </w:tc>
        <w:tc>
          <w:tcPr>
            <w:tcW w:w="360" w:type="dxa"/>
            <w:vAlign w:val="center"/>
          </w:tcPr>
          <w:p w14:paraId="09B262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1B76F0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CF15C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2677C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731943A" w14:textId="77777777" w:rsidR="008E4BD4" w:rsidRDefault="008E4BD4"/>
        </w:tc>
        <w:tc>
          <w:tcPr>
            <w:tcW w:w="360" w:type="dxa"/>
          </w:tcPr>
          <w:p w14:paraId="34104B04" w14:textId="77777777" w:rsidR="008E4BD4" w:rsidRDefault="008E4BD4"/>
        </w:tc>
      </w:tr>
      <w:tr w:rsidR="008E4BD4" w14:paraId="0346270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76E04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31</w:t>
            </w:r>
          </w:p>
        </w:tc>
        <w:tc>
          <w:tcPr>
            <w:tcW w:w="360" w:type="dxa"/>
            <w:vAlign w:val="center"/>
          </w:tcPr>
          <w:p w14:paraId="62AF83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025B9A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19.20.21.345</w:t>
            </w:r>
          </w:p>
        </w:tc>
        <w:tc>
          <w:tcPr>
            <w:tcW w:w="360" w:type="dxa"/>
            <w:vAlign w:val="center"/>
          </w:tcPr>
          <w:p w14:paraId="0F46F1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дизельного топлива по топливным картам </w:t>
            </w:r>
          </w:p>
        </w:tc>
        <w:tc>
          <w:tcPr>
            <w:tcW w:w="360" w:type="dxa"/>
            <w:vAlign w:val="center"/>
          </w:tcPr>
          <w:p w14:paraId="2FAA55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4925B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6DDC0A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Литр; кубический дециметр</w:t>
            </w:r>
          </w:p>
        </w:tc>
        <w:tc>
          <w:tcPr>
            <w:tcW w:w="360" w:type="dxa"/>
            <w:vAlign w:val="center"/>
          </w:tcPr>
          <w:p w14:paraId="2D9268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45 000</w:t>
            </w:r>
            <w:r>
              <w:rPr>
                <w:rFonts w:ascii="Times New Roman" w:eastAsia="Times New Roman" w:hAnsi="Times New Roman" w:cs="Times New Roman"/>
                <w:sz w:val="16"/>
              </w:rPr>
              <w:t>,00</w:t>
            </w:r>
          </w:p>
        </w:tc>
        <w:tc>
          <w:tcPr>
            <w:tcW w:w="360" w:type="dxa"/>
            <w:vAlign w:val="center"/>
          </w:tcPr>
          <w:p w14:paraId="64B89A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9085D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0F209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3 199 500,00 Российский рубль</w:t>
            </w:r>
          </w:p>
        </w:tc>
        <w:tc>
          <w:tcPr>
            <w:tcW w:w="360" w:type="dxa"/>
            <w:vAlign w:val="center"/>
          </w:tcPr>
          <w:p w14:paraId="106F01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0DAA80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10306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4C1C33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0F1F7F7" w14:textId="77777777" w:rsidR="008E4BD4" w:rsidRDefault="008E4BD4"/>
        </w:tc>
        <w:tc>
          <w:tcPr>
            <w:tcW w:w="360" w:type="dxa"/>
          </w:tcPr>
          <w:p w14:paraId="0DC2BFD6" w14:textId="77777777" w:rsidR="008E4BD4" w:rsidRDefault="008E4BD4"/>
        </w:tc>
      </w:tr>
      <w:tr w:rsidR="008E4BD4" w14:paraId="4134796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553C0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</w:t>
            </w:r>
          </w:p>
        </w:tc>
        <w:tc>
          <w:tcPr>
            <w:tcW w:w="360" w:type="dxa"/>
            <w:vAlign w:val="center"/>
          </w:tcPr>
          <w:p w14:paraId="68FCDA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475AD8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19.20.21.135</w:t>
            </w:r>
          </w:p>
        </w:tc>
        <w:tc>
          <w:tcPr>
            <w:tcW w:w="360" w:type="dxa"/>
            <w:vAlign w:val="center"/>
          </w:tcPr>
          <w:p w14:paraId="032EAE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бензина АИ-95 по топливным картам</w:t>
            </w:r>
          </w:p>
        </w:tc>
        <w:tc>
          <w:tcPr>
            <w:tcW w:w="360" w:type="dxa"/>
            <w:vAlign w:val="center"/>
          </w:tcPr>
          <w:p w14:paraId="30F51E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6AAA1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1B0250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Литр; кубический дециметр</w:t>
            </w:r>
          </w:p>
        </w:tc>
        <w:tc>
          <w:tcPr>
            <w:tcW w:w="360" w:type="dxa"/>
            <w:vAlign w:val="center"/>
          </w:tcPr>
          <w:p w14:paraId="42D7A7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7 500,00</w:t>
            </w:r>
          </w:p>
        </w:tc>
        <w:tc>
          <w:tcPr>
            <w:tcW w:w="360" w:type="dxa"/>
            <w:vAlign w:val="center"/>
          </w:tcPr>
          <w:p w14:paraId="663FDC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AF1EF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E7810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452 775,00 Российский рубль</w:t>
            </w:r>
          </w:p>
        </w:tc>
        <w:tc>
          <w:tcPr>
            <w:tcW w:w="360" w:type="dxa"/>
            <w:vAlign w:val="center"/>
          </w:tcPr>
          <w:p w14:paraId="0F2109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017690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CA29F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45D29A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B8058A9" w14:textId="77777777" w:rsidR="008E4BD4" w:rsidRDefault="008E4BD4"/>
        </w:tc>
        <w:tc>
          <w:tcPr>
            <w:tcW w:w="360" w:type="dxa"/>
          </w:tcPr>
          <w:p w14:paraId="45D616C6" w14:textId="77777777" w:rsidR="008E4BD4" w:rsidRDefault="008E4BD4"/>
        </w:tc>
      </w:tr>
      <w:tr w:rsidR="008E4BD4" w14:paraId="26C2661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52340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33</w:t>
            </w:r>
          </w:p>
        </w:tc>
        <w:tc>
          <w:tcPr>
            <w:tcW w:w="360" w:type="dxa"/>
            <w:vAlign w:val="center"/>
          </w:tcPr>
          <w:p w14:paraId="045E5E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33617A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19.20.21.315</w:t>
            </w:r>
          </w:p>
        </w:tc>
        <w:tc>
          <w:tcPr>
            <w:tcW w:w="360" w:type="dxa"/>
            <w:vAlign w:val="center"/>
          </w:tcPr>
          <w:p w14:paraId="3DA40C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летнего дизельного топлива для пос. Велс</w:t>
            </w:r>
          </w:p>
        </w:tc>
        <w:tc>
          <w:tcPr>
            <w:tcW w:w="360" w:type="dxa"/>
            <w:vAlign w:val="center"/>
          </w:tcPr>
          <w:p w14:paraId="59848D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D2D61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60F5902D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47A8FB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Align w:val="center"/>
          </w:tcPr>
          <w:p w14:paraId="38BA6A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28B5A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726D8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3 185 000,00 Российский рубль</w:t>
            </w:r>
          </w:p>
        </w:tc>
        <w:tc>
          <w:tcPr>
            <w:tcW w:w="360" w:type="dxa"/>
            <w:vAlign w:val="center"/>
          </w:tcPr>
          <w:p w14:paraId="483ADD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15548B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77F5C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BFF9B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8094B43" w14:textId="77777777" w:rsidR="008E4BD4" w:rsidRDefault="008E4BD4"/>
        </w:tc>
        <w:tc>
          <w:tcPr>
            <w:tcW w:w="360" w:type="dxa"/>
          </w:tcPr>
          <w:p w14:paraId="579914DE" w14:textId="77777777" w:rsidR="008E4BD4" w:rsidRDefault="008E4BD4"/>
        </w:tc>
      </w:tr>
      <w:tr w:rsidR="008E4BD4" w14:paraId="4EC6CB4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AD320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</w:t>
            </w:r>
          </w:p>
        </w:tc>
        <w:tc>
          <w:tcPr>
            <w:tcW w:w="360" w:type="dxa"/>
            <w:vAlign w:val="center"/>
          </w:tcPr>
          <w:p w14:paraId="60A104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1C40D9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19.20.21.325</w:t>
            </w:r>
          </w:p>
        </w:tc>
        <w:tc>
          <w:tcPr>
            <w:tcW w:w="360" w:type="dxa"/>
            <w:vAlign w:val="center"/>
          </w:tcPr>
          <w:p w14:paraId="7EEF63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зимнего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дизельного топлива в пос. Велс</w:t>
            </w:r>
          </w:p>
        </w:tc>
        <w:tc>
          <w:tcPr>
            <w:tcW w:w="360" w:type="dxa"/>
            <w:vAlign w:val="center"/>
          </w:tcPr>
          <w:p w14:paraId="40C77A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FA93E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5ABD00B5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1FD117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27,00</w:t>
            </w:r>
          </w:p>
        </w:tc>
        <w:tc>
          <w:tcPr>
            <w:tcW w:w="360" w:type="dxa"/>
            <w:vAlign w:val="center"/>
          </w:tcPr>
          <w:p w14:paraId="33709A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1F4B6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3FC4B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2 673 000,00 Российский рубль</w:t>
            </w:r>
          </w:p>
        </w:tc>
        <w:tc>
          <w:tcPr>
            <w:tcW w:w="360" w:type="dxa"/>
            <w:vAlign w:val="center"/>
          </w:tcPr>
          <w:p w14:paraId="20E7B3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73D1B6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F611D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BABAF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46B975A" w14:textId="77777777" w:rsidR="008E4BD4" w:rsidRDefault="008E4BD4"/>
        </w:tc>
        <w:tc>
          <w:tcPr>
            <w:tcW w:w="360" w:type="dxa"/>
          </w:tcPr>
          <w:p w14:paraId="0E9A4146" w14:textId="77777777" w:rsidR="008E4BD4" w:rsidRDefault="008E4BD4"/>
        </w:tc>
      </w:tr>
      <w:tr w:rsidR="008E4BD4" w14:paraId="55E135B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B7173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</w:t>
            </w:r>
          </w:p>
        </w:tc>
        <w:tc>
          <w:tcPr>
            <w:tcW w:w="360" w:type="dxa"/>
            <w:vAlign w:val="center"/>
          </w:tcPr>
          <w:p w14:paraId="0A6805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3B58A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 w:val="restart"/>
            <w:vAlign w:val="center"/>
          </w:tcPr>
          <w:p w14:paraId="767D4F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электрооборудования и комплектующих к проводам</w:t>
            </w:r>
          </w:p>
        </w:tc>
        <w:tc>
          <w:tcPr>
            <w:tcW w:w="360" w:type="dxa"/>
            <w:vMerge w:val="restart"/>
            <w:vAlign w:val="center"/>
          </w:tcPr>
          <w:p w14:paraId="4053CF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A3B5E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2A7E5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E0902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 w:val="restart"/>
            <w:vAlign w:val="center"/>
          </w:tcPr>
          <w:p w14:paraId="3AA9FA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5FCBA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B810A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2 314 293,00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08A27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Merge w:val="restart"/>
            <w:vAlign w:val="center"/>
          </w:tcPr>
          <w:p w14:paraId="5F1995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37F3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71DA51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F842889" w14:textId="77777777" w:rsidR="008E4BD4" w:rsidRDefault="008E4BD4"/>
        </w:tc>
        <w:tc>
          <w:tcPr>
            <w:tcW w:w="360" w:type="dxa"/>
            <w:vMerge w:val="restart"/>
          </w:tcPr>
          <w:p w14:paraId="6C13FD16" w14:textId="77777777" w:rsidR="008E4BD4" w:rsidRDefault="008E4BD4"/>
        </w:tc>
      </w:tr>
      <w:tr w:rsidR="008E4BD4" w14:paraId="711E73B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BD6B015" w14:textId="77777777" w:rsidR="008E4BD4" w:rsidRDefault="008E4BD4"/>
        </w:tc>
        <w:tc>
          <w:tcPr>
            <w:tcW w:w="360" w:type="dxa"/>
            <w:vAlign w:val="center"/>
          </w:tcPr>
          <w:p w14:paraId="362DE0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18FB5A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7DD65E81" w14:textId="77777777" w:rsidR="008E4BD4" w:rsidRDefault="008E4BD4"/>
        </w:tc>
        <w:tc>
          <w:tcPr>
            <w:tcW w:w="360" w:type="dxa"/>
            <w:vMerge/>
          </w:tcPr>
          <w:p w14:paraId="23F46F61" w14:textId="77777777" w:rsidR="008E4BD4" w:rsidRDefault="008E4BD4"/>
        </w:tc>
        <w:tc>
          <w:tcPr>
            <w:tcW w:w="360" w:type="dxa"/>
            <w:vAlign w:val="center"/>
          </w:tcPr>
          <w:p w14:paraId="7361A1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6E1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0E175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545F70F5" w14:textId="77777777" w:rsidR="008E4BD4" w:rsidRDefault="008E4BD4"/>
        </w:tc>
        <w:tc>
          <w:tcPr>
            <w:tcW w:w="360" w:type="dxa"/>
            <w:vMerge/>
          </w:tcPr>
          <w:p w14:paraId="6C7D457C" w14:textId="77777777" w:rsidR="008E4BD4" w:rsidRDefault="008E4BD4"/>
        </w:tc>
        <w:tc>
          <w:tcPr>
            <w:tcW w:w="360" w:type="dxa"/>
            <w:vMerge/>
          </w:tcPr>
          <w:p w14:paraId="1CDFA820" w14:textId="77777777" w:rsidR="008E4BD4" w:rsidRDefault="008E4BD4"/>
        </w:tc>
        <w:tc>
          <w:tcPr>
            <w:tcW w:w="360" w:type="dxa"/>
            <w:vMerge/>
          </w:tcPr>
          <w:p w14:paraId="4B4193B0" w14:textId="77777777" w:rsidR="008E4BD4" w:rsidRDefault="008E4BD4"/>
        </w:tc>
        <w:tc>
          <w:tcPr>
            <w:tcW w:w="360" w:type="dxa"/>
            <w:vMerge/>
          </w:tcPr>
          <w:p w14:paraId="2DCBAC64" w14:textId="77777777" w:rsidR="008E4BD4" w:rsidRDefault="008E4BD4"/>
        </w:tc>
        <w:tc>
          <w:tcPr>
            <w:tcW w:w="360" w:type="dxa"/>
            <w:vMerge/>
          </w:tcPr>
          <w:p w14:paraId="79A14FEB" w14:textId="77777777" w:rsidR="008E4BD4" w:rsidRDefault="008E4BD4"/>
        </w:tc>
        <w:tc>
          <w:tcPr>
            <w:tcW w:w="360" w:type="dxa"/>
            <w:vMerge/>
          </w:tcPr>
          <w:p w14:paraId="3C83D12C" w14:textId="77777777" w:rsidR="008E4BD4" w:rsidRDefault="008E4BD4"/>
        </w:tc>
        <w:tc>
          <w:tcPr>
            <w:tcW w:w="360" w:type="dxa"/>
            <w:vMerge/>
          </w:tcPr>
          <w:p w14:paraId="27FC66EB" w14:textId="77777777" w:rsidR="008E4BD4" w:rsidRDefault="008E4BD4"/>
        </w:tc>
        <w:tc>
          <w:tcPr>
            <w:tcW w:w="360" w:type="dxa"/>
            <w:vMerge/>
          </w:tcPr>
          <w:p w14:paraId="1905085C" w14:textId="77777777" w:rsidR="008E4BD4" w:rsidRDefault="008E4BD4"/>
        </w:tc>
      </w:tr>
      <w:tr w:rsidR="008E4BD4" w14:paraId="46777E3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84AC39F" w14:textId="77777777" w:rsidR="008E4BD4" w:rsidRDefault="008E4BD4"/>
        </w:tc>
        <w:tc>
          <w:tcPr>
            <w:tcW w:w="360" w:type="dxa"/>
            <w:vAlign w:val="center"/>
          </w:tcPr>
          <w:p w14:paraId="273F79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930EC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74E3CB88" w14:textId="77777777" w:rsidR="008E4BD4" w:rsidRDefault="008E4BD4"/>
        </w:tc>
        <w:tc>
          <w:tcPr>
            <w:tcW w:w="360" w:type="dxa"/>
            <w:vMerge/>
          </w:tcPr>
          <w:p w14:paraId="62040568" w14:textId="77777777" w:rsidR="008E4BD4" w:rsidRDefault="008E4BD4"/>
        </w:tc>
        <w:tc>
          <w:tcPr>
            <w:tcW w:w="360" w:type="dxa"/>
            <w:vAlign w:val="center"/>
          </w:tcPr>
          <w:p w14:paraId="4F5061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B12D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D1A05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6A404F1C" w14:textId="77777777" w:rsidR="008E4BD4" w:rsidRDefault="008E4BD4"/>
        </w:tc>
        <w:tc>
          <w:tcPr>
            <w:tcW w:w="360" w:type="dxa"/>
            <w:vMerge/>
          </w:tcPr>
          <w:p w14:paraId="4027D664" w14:textId="77777777" w:rsidR="008E4BD4" w:rsidRDefault="008E4BD4"/>
        </w:tc>
        <w:tc>
          <w:tcPr>
            <w:tcW w:w="360" w:type="dxa"/>
            <w:vMerge/>
          </w:tcPr>
          <w:p w14:paraId="53587F69" w14:textId="77777777" w:rsidR="008E4BD4" w:rsidRDefault="008E4BD4"/>
        </w:tc>
        <w:tc>
          <w:tcPr>
            <w:tcW w:w="360" w:type="dxa"/>
            <w:vMerge/>
          </w:tcPr>
          <w:p w14:paraId="051CCB1F" w14:textId="77777777" w:rsidR="008E4BD4" w:rsidRDefault="008E4BD4"/>
        </w:tc>
        <w:tc>
          <w:tcPr>
            <w:tcW w:w="360" w:type="dxa"/>
            <w:vMerge/>
          </w:tcPr>
          <w:p w14:paraId="3CA90DEC" w14:textId="77777777" w:rsidR="008E4BD4" w:rsidRDefault="008E4BD4"/>
        </w:tc>
        <w:tc>
          <w:tcPr>
            <w:tcW w:w="360" w:type="dxa"/>
            <w:vMerge/>
          </w:tcPr>
          <w:p w14:paraId="3C87F046" w14:textId="77777777" w:rsidR="008E4BD4" w:rsidRDefault="008E4BD4"/>
        </w:tc>
        <w:tc>
          <w:tcPr>
            <w:tcW w:w="360" w:type="dxa"/>
            <w:vMerge/>
          </w:tcPr>
          <w:p w14:paraId="46198997" w14:textId="77777777" w:rsidR="008E4BD4" w:rsidRDefault="008E4BD4"/>
        </w:tc>
        <w:tc>
          <w:tcPr>
            <w:tcW w:w="360" w:type="dxa"/>
            <w:vMerge/>
          </w:tcPr>
          <w:p w14:paraId="5CC04FBA" w14:textId="77777777" w:rsidR="008E4BD4" w:rsidRDefault="008E4BD4"/>
        </w:tc>
        <w:tc>
          <w:tcPr>
            <w:tcW w:w="360" w:type="dxa"/>
            <w:vMerge/>
          </w:tcPr>
          <w:p w14:paraId="58BF85A9" w14:textId="77777777" w:rsidR="008E4BD4" w:rsidRDefault="008E4BD4"/>
        </w:tc>
      </w:tr>
      <w:tr w:rsidR="008E4BD4" w14:paraId="5B7DAC0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329577" w14:textId="77777777" w:rsidR="008E4BD4" w:rsidRDefault="008E4BD4"/>
        </w:tc>
        <w:tc>
          <w:tcPr>
            <w:tcW w:w="360" w:type="dxa"/>
            <w:vAlign w:val="center"/>
          </w:tcPr>
          <w:p w14:paraId="3C9CF5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C9592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12F618E" w14:textId="77777777" w:rsidR="008E4BD4" w:rsidRDefault="008E4BD4"/>
        </w:tc>
        <w:tc>
          <w:tcPr>
            <w:tcW w:w="360" w:type="dxa"/>
            <w:vMerge/>
          </w:tcPr>
          <w:p w14:paraId="51BE4C71" w14:textId="77777777" w:rsidR="008E4BD4" w:rsidRDefault="008E4BD4"/>
        </w:tc>
        <w:tc>
          <w:tcPr>
            <w:tcW w:w="360" w:type="dxa"/>
            <w:vAlign w:val="center"/>
          </w:tcPr>
          <w:p w14:paraId="0C876C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52E3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0F60B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7A135820" w14:textId="77777777" w:rsidR="008E4BD4" w:rsidRDefault="008E4BD4"/>
        </w:tc>
        <w:tc>
          <w:tcPr>
            <w:tcW w:w="360" w:type="dxa"/>
            <w:vMerge/>
          </w:tcPr>
          <w:p w14:paraId="5328B25F" w14:textId="77777777" w:rsidR="008E4BD4" w:rsidRDefault="008E4BD4"/>
        </w:tc>
        <w:tc>
          <w:tcPr>
            <w:tcW w:w="360" w:type="dxa"/>
            <w:vMerge/>
          </w:tcPr>
          <w:p w14:paraId="5B4FB75C" w14:textId="77777777" w:rsidR="008E4BD4" w:rsidRDefault="008E4BD4"/>
        </w:tc>
        <w:tc>
          <w:tcPr>
            <w:tcW w:w="360" w:type="dxa"/>
            <w:vMerge/>
          </w:tcPr>
          <w:p w14:paraId="1C3A1DE4" w14:textId="77777777" w:rsidR="008E4BD4" w:rsidRDefault="008E4BD4"/>
        </w:tc>
        <w:tc>
          <w:tcPr>
            <w:tcW w:w="360" w:type="dxa"/>
            <w:vMerge/>
          </w:tcPr>
          <w:p w14:paraId="7C9962A8" w14:textId="77777777" w:rsidR="008E4BD4" w:rsidRDefault="008E4BD4"/>
        </w:tc>
        <w:tc>
          <w:tcPr>
            <w:tcW w:w="360" w:type="dxa"/>
            <w:vMerge/>
          </w:tcPr>
          <w:p w14:paraId="236AB507" w14:textId="77777777" w:rsidR="008E4BD4" w:rsidRDefault="008E4BD4"/>
        </w:tc>
        <w:tc>
          <w:tcPr>
            <w:tcW w:w="360" w:type="dxa"/>
            <w:vMerge/>
          </w:tcPr>
          <w:p w14:paraId="4FAF99E5" w14:textId="77777777" w:rsidR="008E4BD4" w:rsidRDefault="008E4BD4"/>
        </w:tc>
        <w:tc>
          <w:tcPr>
            <w:tcW w:w="360" w:type="dxa"/>
            <w:vMerge/>
          </w:tcPr>
          <w:p w14:paraId="1EAFC38E" w14:textId="77777777" w:rsidR="008E4BD4" w:rsidRDefault="008E4BD4"/>
        </w:tc>
        <w:tc>
          <w:tcPr>
            <w:tcW w:w="360" w:type="dxa"/>
            <w:vMerge/>
          </w:tcPr>
          <w:p w14:paraId="57EDDE80" w14:textId="77777777" w:rsidR="008E4BD4" w:rsidRDefault="008E4BD4"/>
        </w:tc>
      </w:tr>
      <w:tr w:rsidR="008E4BD4" w14:paraId="6E562F8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3CF548" w14:textId="77777777" w:rsidR="008E4BD4" w:rsidRDefault="008E4BD4"/>
        </w:tc>
        <w:tc>
          <w:tcPr>
            <w:tcW w:w="360" w:type="dxa"/>
            <w:vAlign w:val="center"/>
          </w:tcPr>
          <w:p w14:paraId="609AD7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F4CE5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4005007" w14:textId="77777777" w:rsidR="008E4BD4" w:rsidRDefault="008E4BD4"/>
        </w:tc>
        <w:tc>
          <w:tcPr>
            <w:tcW w:w="360" w:type="dxa"/>
            <w:vMerge/>
          </w:tcPr>
          <w:p w14:paraId="0B0AF93C" w14:textId="77777777" w:rsidR="008E4BD4" w:rsidRDefault="008E4BD4"/>
        </w:tc>
        <w:tc>
          <w:tcPr>
            <w:tcW w:w="360" w:type="dxa"/>
            <w:vAlign w:val="center"/>
          </w:tcPr>
          <w:p w14:paraId="3F081A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4E811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5FA83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3688DABA" w14:textId="77777777" w:rsidR="008E4BD4" w:rsidRDefault="008E4BD4"/>
        </w:tc>
        <w:tc>
          <w:tcPr>
            <w:tcW w:w="360" w:type="dxa"/>
            <w:vMerge/>
          </w:tcPr>
          <w:p w14:paraId="3B3BF42D" w14:textId="77777777" w:rsidR="008E4BD4" w:rsidRDefault="008E4BD4"/>
        </w:tc>
        <w:tc>
          <w:tcPr>
            <w:tcW w:w="360" w:type="dxa"/>
            <w:vMerge/>
          </w:tcPr>
          <w:p w14:paraId="06133DB0" w14:textId="77777777" w:rsidR="008E4BD4" w:rsidRDefault="008E4BD4"/>
        </w:tc>
        <w:tc>
          <w:tcPr>
            <w:tcW w:w="360" w:type="dxa"/>
            <w:vMerge/>
          </w:tcPr>
          <w:p w14:paraId="2B324C86" w14:textId="77777777" w:rsidR="008E4BD4" w:rsidRDefault="008E4BD4"/>
        </w:tc>
        <w:tc>
          <w:tcPr>
            <w:tcW w:w="360" w:type="dxa"/>
            <w:vMerge/>
          </w:tcPr>
          <w:p w14:paraId="43AE8460" w14:textId="77777777" w:rsidR="008E4BD4" w:rsidRDefault="008E4BD4"/>
        </w:tc>
        <w:tc>
          <w:tcPr>
            <w:tcW w:w="360" w:type="dxa"/>
            <w:vMerge/>
          </w:tcPr>
          <w:p w14:paraId="19192C98" w14:textId="77777777" w:rsidR="008E4BD4" w:rsidRDefault="008E4BD4"/>
        </w:tc>
        <w:tc>
          <w:tcPr>
            <w:tcW w:w="360" w:type="dxa"/>
            <w:vMerge/>
          </w:tcPr>
          <w:p w14:paraId="75D09543" w14:textId="77777777" w:rsidR="008E4BD4" w:rsidRDefault="008E4BD4"/>
        </w:tc>
        <w:tc>
          <w:tcPr>
            <w:tcW w:w="360" w:type="dxa"/>
            <w:vMerge/>
          </w:tcPr>
          <w:p w14:paraId="5DFB2792" w14:textId="77777777" w:rsidR="008E4BD4" w:rsidRDefault="008E4BD4"/>
        </w:tc>
        <w:tc>
          <w:tcPr>
            <w:tcW w:w="360" w:type="dxa"/>
            <w:vMerge/>
          </w:tcPr>
          <w:p w14:paraId="0729EC2D" w14:textId="77777777" w:rsidR="008E4BD4" w:rsidRDefault="008E4BD4"/>
        </w:tc>
      </w:tr>
      <w:tr w:rsidR="008E4BD4" w14:paraId="324880E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6AE659" w14:textId="77777777" w:rsidR="008E4BD4" w:rsidRDefault="008E4BD4"/>
        </w:tc>
        <w:tc>
          <w:tcPr>
            <w:tcW w:w="360" w:type="dxa"/>
            <w:vAlign w:val="center"/>
          </w:tcPr>
          <w:p w14:paraId="4F13D2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6700D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3BC4035" w14:textId="77777777" w:rsidR="008E4BD4" w:rsidRDefault="008E4BD4"/>
        </w:tc>
        <w:tc>
          <w:tcPr>
            <w:tcW w:w="360" w:type="dxa"/>
            <w:vMerge/>
          </w:tcPr>
          <w:p w14:paraId="77F81248" w14:textId="77777777" w:rsidR="008E4BD4" w:rsidRDefault="008E4BD4"/>
        </w:tc>
        <w:tc>
          <w:tcPr>
            <w:tcW w:w="360" w:type="dxa"/>
            <w:vAlign w:val="center"/>
          </w:tcPr>
          <w:p w14:paraId="02E25C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15B0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81C06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6629B37F" w14:textId="77777777" w:rsidR="008E4BD4" w:rsidRDefault="008E4BD4"/>
        </w:tc>
        <w:tc>
          <w:tcPr>
            <w:tcW w:w="360" w:type="dxa"/>
            <w:vMerge/>
          </w:tcPr>
          <w:p w14:paraId="68D809F1" w14:textId="77777777" w:rsidR="008E4BD4" w:rsidRDefault="008E4BD4"/>
        </w:tc>
        <w:tc>
          <w:tcPr>
            <w:tcW w:w="360" w:type="dxa"/>
            <w:vMerge/>
          </w:tcPr>
          <w:p w14:paraId="43025797" w14:textId="77777777" w:rsidR="008E4BD4" w:rsidRDefault="008E4BD4"/>
        </w:tc>
        <w:tc>
          <w:tcPr>
            <w:tcW w:w="360" w:type="dxa"/>
            <w:vMerge/>
          </w:tcPr>
          <w:p w14:paraId="4BE70B0E" w14:textId="77777777" w:rsidR="008E4BD4" w:rsidRDefault="008E4BD4"/>
        </w:tc>
        <w:tc>
          <w:tcPr>
            <w:tcW w:w="360" w:type="dxa"/>
            <w:vMerge/>
          </w:tcPr>
          <w:p w14:paraId="799FF1B2" w14:textId="77777777" w:rsidR="008E4BD4" w:rsidRDefault="008E4BD4"/>
        </w:tc>
        <w:tc>
          <w:tcPr>
            <w:tcW w:w="360" w:type="dxa"/>
            <w:vMerge/>
          </w:tcPr>
          <w:p w14:paraId="08084329" w14:textId="77777777" w:rsidR="008E4BD4" w:rsidRDefault="008E4BD4"/>
        </w:tc>
        <w:tc>
          <w:tcPr>
            <w:tcW w:w="360" w:type="dxa"/>
            <w:vMerge/>
          </w:tcPr>
          <w:p w14:paraId="40053B5C" w14:textId="77777777" w:rsidR="008E4BD4" w:rsidRDefault="008E4BD4"/>
        </w:tc>
        <w:tc>
          <w:tcPr>
            <w:tcW w:w="360" w:type="dxa"/>
            <w:vMerge/>
          </w:tcPr>
          <w:p w14:paraId="23C30C7E" w14:textId="77777777" w:rsidR="008E4BD4" w:rsidRDefault="008E4BD4"/>
        </w:tc>
        <w:tc>
          <w:tcPr>
            <w:tcW w:w="360" w:type="dxa"/>
            <w:vMerge/>
          </w:tcPr>
          <w:p w14:paraId="0CC30FF9" w14:textId="77777777" w:rsidR="008E4BD4" w:rsidRDefault="008E4BD4"/>
        </w:tc>
      </w:tr>
      <w:tr w:rsidR="008E4BD4" w14:paraId="08EBE33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85CF4C" w14:textId="77777777" w:rsidR="008E4BD4" w:rsidRDefault="008E4BD4"/>
        </w:tc>
        <w:tc>
          <w:tcPr>
            <w:tcW w:w="360" w:type="dxa"/>
            <w:vAlign w:val="center"/>
          </w:tcPr>
          <w:p w14:paraId="026E64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024F1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044774E7" w14:textId="77777777" w:rsidR="008E4BD4" w:rsidRDefault="008E4BD4"/>
        </w:tc>
        <w:tc>
          <w:tcPr>
            <w:tcW w:w="360" w:type="dxa"/>
            <w:vMerge/>
          </w:tcPr>
          <w:p w14:paraId="445C6DD3" w14:textId="77777777" w:rsidR="008E4BD4" w:rsidRDefault="008E4BD4"/>
        </w:tc>
        <w:tc>
          <w:tcPr>
            <w:tcW w:w="360" w:type="dxa"/>
            <w:vAlign w:val="center"/>
          </w:tcPr>
          <w:p w14:paraId="28EE22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2AB83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D5CA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5CB6D0E3" w14:textId="77777777" w:rsidR="008E4BD4" w:rsidRDefault="008E4BD4"/>
        </w:tc>
        <w:tc>
          <w:tcPr>
            <w:tcW w:w="360" w:type="dxa"/>
            <w:vMerge/>
          </w:tcPr>
          <w:p w14:paraId="6C7869F5" w14:textId="77777777" w:rsidR="008E4BD4" w:rsidRDefault="008E4BD4"/>
        </w:tc>
        <w:tc>
          <w:tcPr>
            <w:tcW w:w="360" w:type="dxa"/>
            <w:vMerge/>
          </w:tcPr>
          <w:p w14:paraId="6285BF82" w14:textId="77777777" w:rsidR="008E4BD4" w:rsidRDefault="008E4BD4"/>
        </w:tc>
        <w:tc>
          <w:tcPr>
            <w:tcW w:w="360" w:type="dxa"/>
            <w:vMerge/>
          </w:tcPr>
          <w:p w14:paraId="4010C075" w14:textId="77777777" w:rsidR="008E4BD4" w:rsidRDefault="008E4BD4"/>
        </w:tc>
        <w:tc>
          <w:tcPr>
            <w:tcW w:w="360" w:type="dxa"/>
            <w:vMerge/>
          </w:tcPr>
          <w:p w14:paraId="5DB4275D" w14:textId="77777777" w:rsidR="008E4BD4" w:rsidRDefault="008E4BD4"/>
        </w:tc>
        <w:tc>
          <w:tcPr>
            <w:tcW w:w="360" w:type="dxa"/>
            <w:vMerge/>
          </w:tcPr>
          <w:p w14:paraId="6356F2F9" w14:textId="77777777" w:rsidR="008E4BD4" w:rsidRDefault="008E4BD4"/>
        </w:tc>
        <w:tc>
          <w:tcPr>
            <w:tcW w:w="360" w:type="dxa"/>
            <w:vMerge/>
          </w:tcPr>
          <w:p w14:paraId="19B432A5" w14:textId="77777777" w:rsidR="008E4BD4" w:rsidRDefault="008E4BD4"/>
        </w:tc>
        <w:tc>
          <w:tcPr>
            <w:tcW w:w="360" w:type="dxa"/>
            <w:vMerge/>
          </w:tcPr>
          <w:p w14:paraId="3107A4E8" w14:textId="77777777" w:rsidR="008E4BD4" w:rsidRDefault="008E4BD4"/>
        </w:tc>
        <w:tc>
          <w:tcPr>
            <w:tcW w:w="360" w:type="dxa"/>
            <w:vMerge/>
          </w:tcPr>
          <w:p w14:paraId="0D4E1E45" w14:textId="77777777" w:rsidR="008E4BD4" w:rsidRDefault="008E4BD4"/>
        </w:tc>
      </w:tr>
      <w:tr w:rsidR="008E4BD4" w14:paraId="18CFB31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782D30" w14:textId="77777777" w:rsidR="008E4BD4" w:rsidRDefault="008E4BD4"/>
        </w:tc>
        <w:tc>
          <w:tcPr>
            <w:tcW w:w="360" w:type="dxa"/>
            <w:vAlign w:val="center"/>
          </w:tcPr>
          <w:p w14:paraId="096A68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236C2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9C5DD80" w14:textId="77777777" w:rsidR="008E4BD4" w:rsidRDefault="008E4BD4"/>
        </w:tc>
        <w:tc>
          <w:tcPr>
            <w:tcW w:w="360" w:type="dxa"/>
            <w:vMerge/>
          </w:tcPr>
          <w:p w14:paraId="56CF3457" w14:textId="77777777" w:rsidR="008E4BD4" w:rsidRDefault="008E4BD4"/>
        </w:tc>
        <w:tc>
          <w:tcPr>
            <w:tcW w:w="360" w:type="dxa"/>
            <w:vAlign w:val="center"/>
          </w:tcPr>
          <w:p w14:paraId="6617DA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1F91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21D8B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628A23EC" w14:textId="77777777" w:rsidR="008E4BD4" w:rsidRDefault="008E4BD4"/>
        </w:tc>
        <w:tc>
          <w:tcPr>
            <w:tcW w:w="360" w:type="dxa"/>
            <w:vMerge/>
          </w:tcPr>
          <w:p w14:paraId="689101C1" w14:textId="77777777" w:rsidR="008E4BD4" w:rsidRDefault="008E4BD4"/>
        </w:tc>
        <w:tc>
          <w:tcPr>
            <w:tcW w:w="360" w:type="dxa"/>
            <w:vMerge/>
          </w:tcPr>
          <w:p w14:paraId="1DFD2DF8" w14:textId="77777777" w:rsidR="008E4BD4" w:rsidRDefault="008E4BD4"/>
        </w:tc>
        <w:tc>
          <w:tcPr>
            <w:tcW w:w="360" w:type="dxa"/>
            <w:vMerge/>
          </w:tcPr>
          <w:p w14:paraId="14D9494E" w14:textId="77777777" w:rsidR="008E4BD4" w:rsidRDefault="008E4BD4"/>
        </w:tc>
        <w:tc>
          <w:tcPr>
            <w:tcW w:w="360" w:type="dxa"/>
            <w:vMerge/>
          </w:tcPr>
          <w:p w14:paraId="6EDDF060" w14:textId="77777777" w:rsidR="008E4BD4" w:rsidRDefault="008E4BD4"/>
        </w:tc>
        <w:tc>
          <w:tcPr>
            <w:tcW w:w="360" w:type="dxa"/>
            <w:vMerge/>
          </w:tcPr>
          <w:p w14:paraId="535B982C" w14:textId="77777777" w:rsidR="008E4BD4" w:rsidRDefault="008E4BD4"/>
        </w:tc>
        <w:tc>
          <w:tcPr>
            <w:tcW w:w="360" w:type="dxa"/>
            <w:vMerge/>
          </w:tcPr>
          <w:p w14:paraId="7BE9AF37" w14:textId="77777777" w:rsidR="008E4BD4" w:rsidRDefault="008E4BD4"/>
        </w:tc>
        <w:tc>
          <w:tcPr>
            <w:tcW w:w="360" w:type="dxa"/>
            <w:vMerge/>
          </w:tcPr>
          <w:p w14:paraId="4EF3CC03" w14:textId="77777777" w:rsidR="008E4BD4" w:rsidRDefault="008E4BD4"/>
        </w:tc>
        <w:tc>
          <w:tcPr>
            <w:tcW w:w="360" w:type="dxa"/>
            <w:vMerge/>
          </w:tcPr>
          <w:p w14:paraId="79E672D1" w14:textId="77777777" w:rsidR="008E4BD4" w:rsidRDefault="008E4BD4"/>
        </w:tc>
      </w:tr>
      <w:tr w:rsidR="008E4BD4" w14:paraId="487A0D1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153F75" w14:textId="77777777" w:rsidR="008E4BD4" w:rsidRDefault="008E4BD4"/>
        </w:tc>
        <w:tc>
          <w:tcPr>
            <w:tcW w:w="360" w:type="dxa"/>
            <w:vAlign w:val="center"/>
          </w:tcPr>
          <w:p w14:paraId="113052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5E39B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07D6C124" w14:textId="77777777" w:rsidR="008E4BD4" w:rsidRDefault="008E4BD4"/>
        </w:tc>
        <w:tc>
          <w:tcPr>
            <w:tcW w:w="360" w:type="dxa"/>
            <w:vMerge/>
          </w:tcPr>
          <w:p w14:paraId="54BC3E65" w14:textId="77777777" w:rsidR="008E4BD4" w:rsidRDefault="008E4BD4"/>
        </w:tc>
        <w:tc>
          <w:tcPr>
            <w:tcW w:w="360" w:type="dxa"/>
            <w:vAlign w:val="center"/>
          </w:tcPr>
          <w:p w14:paraId="54B28A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08B3E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8E82F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/>
          </w:tcPr>
          <w:p w14:paraId="5E6B6F2B" w14:textId="77777777" w:rsidR="008E4BD4" w:rsidRDefault="008E4BD4"/>
        </w:tc>
        <w:tc>
          <w:tcPr>
            <w:tcW w:w="360" w:type="dxa"/>
            <w:vMerge/>
          </w:tcPr>
          <w:p w14:paraId="5A94A86D" w14:textId="77777777" w:rsidR="008E4BD4" w:rsidRDefault="008E4BD4"/>
        </w:tc>
        <w:tc>
          <w:tcPr>
            <w:tcW w:w="360" w:type="dxa"/>
            <w:vMerge/>
          </w:tcPr>
          <w:p w14:paraId="140E3557" w14:textId="77777777" w:rsidR="008E4BD4" w:rsidRDefault="008E4BD4"/>
        </w:tc>
        <w:tc>
          <w:tcPr>
            <w:tcW w:w="360" w:type="dxa"/>
            <w:vMerge/>
          </w:tcPr>
          <w:p w14:paraId="002118FC" w14:textId="77777777" w:rsidR="008E4BD4" w:rsidRDefault="008E4BD4"/>
        </w:tc>
        <w:tc>
          <w:tcPr>
            <w:tcW w:w="360" w:type="dxa"/>
            <w:vMerge/>
          </w:tcPr>
          <w:p w14:paraId="10C82EE0" w14:textId="77777777" w:rsidR="008E4BD4" w:rsidRDefault="008E4BD4"/>
        </w:tc>
        <w:tc>
          <w:tcPr>
            <w:tcW w:w="360" w:type="dxa"/>
            <w:vMerge/>
          </w:tcPr>
          <w:p w14:paraId="6ABB0B1C" w14:textId="77777777" w:rsidR="008E4BD4" w:rsidRDefault="008E4BD4"/>
        </w:tc>
        <w:tc>
          <w:tcPr>
            <w:tcW w:w="360" w:type="dxa"/>
            <w:vMerge/>
          </w:tcPr>
          <w:p w14:paraId="24A6212C" w14:textId="77777777" w:rsidR="008E4BD4" w:rsidRDefault="008E4BD4"/>
        </w:tc>
        <w:tc>
          <w:tcPr>
            <w:tcW w:w="360" w:type="dxa"/>
            <w:vMerge/>
          </w:tcPr>
          <w:p w14:paraId="14536589" w14:textId="77777777" w:rsidR="008E4BD4" w:rsidRDefault="008E4BD4"/>
        </w:tc>
        <w:tc>
          <w:tcPr>
            <w:tcW w:w="360" w:type="dxa"/>
            <w:vMerge/>
          </w:tcPr>
          <w:p w14:paraId="5E6AF65C" w14:textId="77777777" w:rsidR="008E4BD4" w:rsidRDefault="008E4BD4"/>
        </w:tc>
      </w:tr>
      <w:tr w:rsidR="008E4BD4" w14:paraId="3F0BC2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556495" w14:textId="77777777" w:rsidR="008E4BD4" w:rsidRDefault="008E4BD4"/>
        </w:tc>
        <w:tc>
          <w:tcPr>
            <w:tcW w:w="360" w:type="dxa"/>
            <w:vAlign w:val="center"/>
          </w:tcPr>
          <w:p w14:paraId="20005C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8DE19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0B9637B4" w14:textId="77777777" w:rsidR="008E4BD4" w:rsidRDefault="008E4BD4"/>
        </w:tc>
        <w:tc>
          <w:tcPr>
            <w:tcW w:w="360" w:type="dxa"/>
            <w:vMerge/>
          </w:tcPr>
          <w:p w14:paraId="1CE39F41" w14:textId="77777777" w:rsidR="008E4BD4" w:rsidRDefault="008E4BD4"/>
        </w:tc>
        <w:tc>
          <w:tcPr>
            <w:tcW w:w="360" w:type="dxa"/>
            <w:vAlign w:val="center"/>
          </w:tcPr>
          <w:p w14:paraId="636130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82AE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76EB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/>
          </w:tcPr>
          <w:p w14:paraId="0F39ED82" w14:textId="77777777" w:rsidR="008E4BD4" w:rsidRDefault="008E4BD4"/>
        </w:tc>
        <w:tc>
          <w:tcPr>
            <w:tcW w:w="360" w:type="dxa"/>
            <w:vMerge/>
          </w:tcPr>
          <w:p w14:paraId="3C59574A" w14:textId="77777777" w:rsidR="008E4BD4" w:rsidRDefault="008E4BD4"/>
        </w:tc>
        <w:tc>
          <w:tcPr>
            <w:tcW w:w="360" w:type="dxa"/>
            <w:vMerge/>
          </w:tcPr>
          <w:p w14:paraId="4A767B2A" w14:textId="77777777" w:rsidR="008E4BD4" w:rsidRDefault="008E4BD4"/>
        </w:tc>
        <w:tc>
          <w:tcPr>
            <w:tcW w:w="360" w:type="dxa"/>
            <w:vMerge/>
          </w:tcPr>
          <w:p w14:paraId="3E5FC676" w14:textId="77777777" w:rsidR="008E4BD4" w:rsidRDefault="008E4BD4"/>
        </w:tc>
        <w:tc>
          <w:tcPr>
            <w:tcW w:w="360" w:type="dxa"/>
            <w:vMerge/>
          </w:tcPr>
          <w:p w14:paraId="7B4D6C4A" w14:textId="77777777" w:rsidR="008E4BD4" w:rsidRDefault="008E4BD4"/>
        </w:tc>
        <w:tc>
          <w:tcPr>
            <w:tcW w:w="360" w:type="dxa"/>
            <w:vMerge/>
          </w:tcPr>
          <w:p w14:paraId="64404166" w14:textId="77777777" w:rsidR="008E4BD4" w:rsidRDefault="008E4BD4"/>
        </w:tc>
        <w:tc>
          <w:tcPr>
            <w:tcW w:w="360" w:type="dxa"/>
            <w:vMerge/>
          </w:tcPr>
          <w:p w14:paraId="1019E343" w14:textId="77777777" w:rsidR="008E4BD4" w:rsidRDefault="008E4BD4"/>
        </w:tc>
        <w:tc>
          <w:tcPr>
            <w:tcW w:w="360" w:type="dxa"/>
            <w:vMerge/>
          </w:tcPr>
          <w:p w14:paraId="4C3048D2" w14:textId="77777777" w:rsidR="008E4BD4" w:rsidRDefault="008E4BD4"/>
        </w:tc>
        <w:tc>
          <w:tcPr>
            <w:tcW w:w="360" w:type="dxa"/>
            <w:vMerge/>
          </w:tcPr>
          <w:p w14:paraId="73668511" w14:textId="77777777" w:rsidR="008E4BD4" w:rsidRDefault="008E4BD4"/>
        </w:tc>
      </w:tr>
      <w:tr w:rsidR="008E4BD4" w14:paraId="63B5E1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3C31D2" w14:textId="77777777" w:rsidR="008E4BD4" w:rsidRDefault="008E4BD4"/>
        </w:tc>
        <w:tc>
          <w:tcPr>
            <w:tcW w:w="360" w:type="dxa"/>
            <w:vAlign w:val="center"/>
          </w:tcPr>
          <w:p w14:paraId="3D5023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67C1E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2AB69E6" w14:textId="77777777" w:rsidR="008E4BD4" w:rsidRDefault="008E4BD4"/>
        </w:tc>
        <w:tc>
          <w:tcPr>
            <w:tcW w:w="360" w:type="dxa"/>
            <w:vMerge/>
          </w:tcPr>
          <w:p w14:paraId="250A5C05" w14:textId="77777777" w:rsidR="008E4BD4" w:rsidRDefault="008E4BD4"/>
        </w:tc>
        <w:tc>
          <w:tcPr>
            <w:tcW w:w="360" w:type="dxa"/>
            <w:vAlign w:val="center"/>
          </w:tcPr>
          <w:p w14:paraId="1978FF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1FD79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312C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6D797844" w14:textId="77777777" w:rsidR="008E4BD4" w:rsidRDefault="008E4BD4"/>
        </w:tc>
        <w:tc>
          <w:tcPr>
            <w:tcW w:w="360" w:type="dxa"/>
            <w:vMerge/>
          </w:tcPr>
          <w:p w14:paraId="6807BD70" w14:textId="77777777" w:rsidR="008E4BD4" w:rsidRDefault="008E4BD4"/>
        </w:tc>
        <w:tc>
          <w:tcPr>
            <w:tcW w:w="360" w:type="dxa"/>
            <w:vMerge/>
          </w:tcPr>
          <w:p w14:paraId="0BFB71E5" w14:textId="77777777" w:rsidR="008E4BD4" w:rsidRDefault="008E4BD4"/>
        </w:tc>
        <w:tc>
          <w:tcPr>
            <w:tcW w:w="360" w:type="dxa"/>
            <w:vMerge/>
          </w:tcPr>
          <w:p w14:paraId="484D0980" w14:textId="77777777" w:rsidR="008E4BD4" w:rsidRDefault="008E4BD4"/>
        </w:tc>
        <w:tc>
          <w:tcPr>
            <w:tcW w:w="360" w:type="dxa"/>
            <w:vMerge/>
          </w:tcPr>
          <w:p w14:paraId="4E724CE4" w14:textId="77777777" w:rsidR="008E4BD4" w:rsidRDefault="008E4BD4"/>
        </w:tc>
        <w:tc>
          <w:tcPr>
            <w:tcW w:w="360" w:type="dxa"/>
            <w:vMerge/>
          </w:tcPr>
          <w:p w14:paraId="11FC950E" w14:textId="77777777" w:rsidR="008E4BD4" w:rsidRDefault="008E4BD4"/>
        </w:tc>
        <w:tc>
          <w:tcPr>
            <w:tcW w:w="360" w:type="dxa"/>
            <w:vMerge/>
          </w:tcPr>
          <w:p w14:paraId="21EF05D7" w14:textId="77777777" w:rsidR="008E4BD4" w:rsidRDefault="008E4BD4"/>
        </w:tc>
        <w:tc>
          <w:tcPr>
            <w:tcW w:w="360" w:type="dxa"/>
            <w:vMerge/>
          </w:tcPr>
          <w:p w14:paraId="69BFD515" w14:textId="77777777" w:rsidR="008E4BD4" w:rsidRDefault="008E4BD4"/>
        </w:tc>
        <w:tc>
          <w:tcPr>
            <w:tcW w:w="360" w:type="dxa"/>
            <w:vMerge/>
          </w:tcPr>
          <w:p w14:paraId="7F5E6782" w14:textId="77777777" w:rsidR="008E4BD4" w:rsidRDefault="008E4BD4"/>
        </w:tc>
      </w:tr>
      <w:tr w:rsidR="008E4BD4" w14:paraId="33B226E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389C4D0" w14:textId="77777777" w:rsidR="008E4BD4" w:rsidRDefault="008E4BD4"/>
        </w:tc>
        <w:tc>
          <w:tcPr>
            <w:tcW w:w="360" w:type="dxa"/>
            <w:vAlign w:val="center"/>
          </w:tcPr>
          <w:p w14:paraId="675051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0F406D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35AFF54E" w14:textId="77777777" w:rsidR="008E4BD4" w:rsidRDefault="008E4BD4"/>
        </w:tc>
        <w:tc>
          <w:tcPr>
            <w:tcW w:w="360" w:type="dxa"/>
            <w:vMerge/>
          </w:tcPr>
          <w:p w14:paraId="3A62827C" w14:textId="77777777" w:rsidR="008E4BD4" w:rsidRDefault="008E4BD4"/>
        </w:tc>
        <w:tc>
          <w:tcPr>
            <w:tcW w:w="360" w:type="dxa"/>
            <w:vAlign w:val="center"/>
          </w:tcPr>
          <w:p w14:paraId="70349E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D9F10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A57C4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300,00</w:t>
            </w:r>
          </w:p>
        </w:tc>
        <w:tc>
          <w:tcPr>
            <w:tcW w:w="360" w:type="dxa"/>
            <w:vMerge/>
          </w:tcPr>
          <w:p w14:paraId="24085281" w14:textId="77777777" w:rsidR="008E4BD4" w:rsidRDefault="008E4BD4"/>
        </w:tc>
        <w:tc>
          <w:tcPr>
            <w:tcW w:w="360" w:type="dxa"/>
            <w:vMerge/>
          </w:tcPr>
          <w:p w14:paraId="6E51F268" w14:textId="77777777" w:rsidR="008E4BD4" w:rsidRDefault="008E4BD4"/>
        </w:tc>
        <w:tc>
          <w:tcPr>
            <w:tcW w:w="360" w:type="dxa"/>
            <w:vMerge/>
          </w:tcPr>
          <w:p w14:paraId="58CD6DED" w14:textId="77777777" w:rsidR="008E4BD4" w:rsidRDefault="008E4BD4"/>
        </w:tc>
        <w:tc>
          <w:tcPr>
            <w:tcW w:w="360" w:type="dxa"/>
            <w:vMerge/>
          </w:tcPr>
          <w:p w14:paraId="5BFEF789" w14:textId="77777777" w:rsidR="008E4BD4" w:rsidRDefault="008E4BD4"/>
        </w:tc>
        <w:tc>
          <w:tcPr>
            <w:tcW w:w="360" w:type="dxa"/>
            <w:vMerge/>
          </w:tcPr>
          <w:p w14:paraId="5F6B25D3" w14:textId="77777777" w:rsidR="008E4BD4" w:rsidRDefault="008E4BD4"/>
        </w:tc>
        <w:tc>
          <w:tcPr>
            <w:tcW w:w="360" w:type="dxa"/>
            <w:vMerge/>
          </w:tcPr>
          <w:p w14:paraId="2C96EE70" w14:textId="77777777" w:rsidR="008E4BD4" w:rsidRDefault="008E4BD4"/>
        </w:tc>
        <w:tc>
          <w:tcPr>
            <w:tcW w:w="360" w:type="dxa"/>
            <w:vMerge/>
          </w:tcPr>
          <w:p w14:paraId="35460FE9" w14:textId="77777777" w:rsidR="008E4BD4" w:rsidRDefault="008E4BD4"/>
        </w:tc>
        <w:tc>
          <w:tcPr>
            <w:tcW w:w="360" w:type="dxa"/>
            <w:vMerge/>
          </w:tcPr>
          <w:p w14:paraId="5BDD3396" w14:textId="77777777" w:rsidR="008E4BD4" w:rsidRDefault="008E4BD4"/>
        </w:tc>
        <w:tc>
          <w:tcPr>
            <w:tcW w:w="360" w:type="dxa"/>
            <w:vMerge/>
          </w:tcPr>
          <w:p w14:paraId="5010E871" w14:textId="77777777" w:rsidR="008E4BD4" w:rsidRDefault="008E4BD4"/>
        </w:tc>
      </w:tr>
      <w:tr w:rsidR="008E4BD4" w14:paraId="3DE04E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8BE67A" w14:textId="77777777" w:rsidR="008E4BD4" w:rsidRDefault="008E4BD4"/>
        </w:tc>
        <w:tc>
          <w:tcPr>
            <w:tcW w:w="360" w:type="dxa"/>
            <w:vAlign w:val="center"/>
          </w:tcPr>
          <w:p w14:paraId="1615BF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5B69CB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04B72B54" w14:textId="77777777" w:rsidR="008E4BD4" w:rsidRDefault="008E4BD4"/>
        </w:tc>
        <w:tc>
          <w:tcPr>
            <w:tcW w:w="360" w:type="dxa"/>
            <w:vMerge/>
          </w:tcPr>
          <w:p w14:paraId="0205DE95" w14:textId="77777777" w:rsidR="008E4BD4" w:rsidRDefault="008E4BD4"/>
        </w:tc>
        <w:tc>
          <w:tcPr>
            <w:tcW w:w="360" w:type="dxa"/>
            <w:vAlign w:val="center"/>
          </w:tcPr>
          <w:p w14:paraId="36389B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4C283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53BC3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00C34013" w14:textId="77777777" w:rsidR="008E4BD4" w:rsidRDefault="008E4BD4"/>
        </w:tc>
        <w:tc>
          <w:tcPr>
            <w:tcW w:w="360" w:type="dxa"/>
            <w:vMerge/>
          </w:tcPr>
          <w:p w14:paraId="5D7DD897" w14:textId="77777777" w:rsidR="008E4BD4" w:rsidRDefault="008E4BD4"/>
        </w:tc>
        <w:tc>
          <w:tcPr>
            <w:tcW w:w="360" w:type="dxa"/>
            <w:vMerge/>
          </w:tcPr>
          <w:p w14:paraId="3FEB01D5" w14:textId="77777777" w:rsidR="008E4BD4" w:rsidRDefault="008E4BD4"/>
        </w:tc>
        <w:tc>
          <w:tcPr>
            <w:tcW w:w="360" w:type="dxa"/>
            <w:vMerge/>
          </w:tcPr>
          <w:p w14:paraId="35B219AD" w14:textId="77777777" w:rsidR="008E4BD4" w:rsidRDefault="008E4BD4"/>
        </w:tc>
        <w:tc>
          <w:tcPr>
            <w:tcW w:w="360" w:type="dxa"/>
            <w:vMerge/>
          </w:tcPr>
          <w:p w14:paraId="0C8FDEC3" w14:textId="77777777" w:rsidR="008E4BD4" w:rsidRDefault="008E4BD4"/>
        </w:tc>
        <w:tc>
          <w:tcPr>
            <w:tcW w:w="360" w:type="dxa"/>
            <w:vMerge/>
          </w:tcPr>
          <w:p w14:paraId="06619B50" w14:textId="77777777" w:rsidR="008E4BD4" w:rsidRDefault="008E4BD4"/>
        </w:tc>
        <w:tc>
          <w:tcPr>
            <w:tcW w:w="360" w:type="dxa"/>
            <w:vMerge/>
          </w:tcPr>
          <w:p w14:paraId="698FEF94" w14:textId="77777777" w:rsidR="008E4BD4" w:rsidRDefault="008E4BD4"/>
        </w:tc>
        <w:tc>
          <w:tcPr>
            <w:tcW w:w="360" w:type="dxa"/>
            <w:vMerge/>
          </w:tcPr>
          <w:p w14:paraId="51E6DE5A" w14:textId="77777777" w:rsidR="008E4BD4" w:rsidRDefault="008E4BD4"/>
        </w:tc>
        <w:tc>
          <w:tcPr>
            <w:tcW w:w="360" w:type="dxa"/>
            <w:vMerge/>
          </w:tcPr>
          <w:p w14:paraId="20ECF784" w14:textId="77777777" w:rsidR="008E4BD4" w:rsidRDefault="008E4BD4"/>
        </w:tc>
      </w:tr>
      <w:tr w:rsidR="008E4BD4" w14:paraId="15FA709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2142C4" w14:textId="77777777" w:rsidR="008E4BD4" w:rsidRDefault="008E4BD4"/>
        </w:tc>
        <w:tc>
          <w:tcPr>
            <w:tcW w:w="360" w:type="dxa"/>
            <w:vAlign w:val="center"/>
          </w:tcPr>
          <w:p w14:paraId="540B34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4CF13B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5D90D91B" w14:textId="77777777" w:rsidR="008E4BD4" w:rsidRDefault="008E4BD4"/>
        </w:tc>
        <w:tc>
          <w:tcPr>
            <w:tcW w:w="360" w:type="dxa"/>
            <w:vMerge/>
          </w:tcPr>
          <w:p w14:paraId="18E5B747" w14:textId="77777777" w:rsidR="008E4BD4" w:rsidRDefault="008E4BD4"/>
        </w:tc>
        <w:tc>
          <w:tcPr>
            <w:tcW w:w="360" w:type="dxa"/>
            <w:vAlign w:val="center"/>
          </w:tcPr>
          <w:p w14:paraId="3FB4E9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7A0A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E377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6F749E9D" w14:textId="77777777" w:rsidR="008E4BD4" w:rsidRDefault="008E4BD4"/>
        </w:tc>
        <w:tc>
          <w:tcPr>
            <w:tcW w:w="360" w:type="dxa"/>
            <w:vMerge/>
          </w:tcPr>
          <w:p w14:paraId="67F5E5E4" w14:textId="77777777" w:rsidR="008E4BD4" w:rsidRDefault="008E4BD4"/>
        </w:tc>
        <w:tc>
          <w:tcPr>
            <w:tcW w:w="360" w:type="dxa"/>
            <w:vMerge/>
          </w:tcPr>
          <w:p w14:paraId="5F815B94" w14:textId="77777777" w:rsidR="008E4BD4" w:rsidRDefault="008E4BD4"/>
        </w:tc>
        <w:tc>
          <w:tcPr>
            <w:tcW w:w="360" w:type="dxa"/>
            <w:vMerge/>
          </w:tcPr>
          <w:p w14:paraId="00A3315C" w14:textId="77777777" w:rsidR="008E4BD4" w:rsidRDefault="008E4BD4"/>
        </w:tc>
        <w:tc>
          <w:tcPr>
            <w:tcW w:w="360" w:type="dxa"/>
            <w:vMerge/>
          </w:tcPr>
          <w:p w14:paraId="0FA93BD0" w14:textId="77777777" w:rsidR="008E4BD4" w:rsidRDefault="008E4BD4"/>
        </w:tc>
        <w:tc>
          <w:tcPr>
            <w:tcW w:w="360" w:type="dxa"/>
            <w:vMerge/>
          </w:tcPr>
          <w:p w14:paraId="6A68668A" w14:textId="77777777" w:rsidR="008E4BD4" w:rsidRDefault="008E4BD4"/>
        </w:tc>
        <w:tc>
          <w:tcPr>
            <w:tcW w:w="360" w:type="dxa"/>
            <w:vMerge/>
          </w:tcPr>
          <w:p w14:paraId="4232A884" w14:textId="77777777" w:rsidR="008E4BD4" w:rsidRDefault="008E4BD4"/>
        </w:tc>
        <w:tc>
          <w:tcPr>
            <w:tcW w:w="360" w:type="dxa"/>
            <w:vMerge/>
          </w:tcPr>
          <w:p w14:paraId="2C77B329" w14:textId="77777777" w:rsidR="008E4BD4" w:rsidRDefault="008E4BD4"/>
        </w:tc>
        <w:tc>
          <w:tcPr>
            <w:tcW w:w="360" w:type="dxa"/>
            <w:vMerge/>
          </w:tcPr>
          <w:p w14:paraId="0720F242" w14:textId="77777777" w:rsidR="008E4BD4" w:rsidRDefault="008E4BD4"/>
        </w:tc>
      </w:tr>
      <w:tr w:rsidR="008E4BD4" w14:paraId="2A0FD5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3BE4DE9" w14:textId="77777777" w:rsidR="008E4BD4" w:rsidRDefault="008E4BD4"/>
        </w:tc>
        <w:tc>
          <w:tcPr>
            <w:tcW w:w="360" w:type="dxa"/>
            <w:vAlign w:val="center"/>
          </w:tcPr>
          <w:p w14:paraId="76BFC3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5BDE5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1106073" w14:textId="77777777" w:rsidR="008E4BD4" w:rsidRDefault="008E4BD4"/>
        </w:tc>
        <w:tc>
          <w:tcPr>
            <w:tcW w:w="360" w:type="dxa"/>
            <w:vMerge/>
          </w:tcPr>
          <w:p w14:paraId="7C510F50" w14:textId="77777777" w:rsidR="008E4BD4" w:rsidRDefault="008E4BD4"/>
        </w:tc>
        <w:tc>
          <w:tcPr>
            <w:tcW w:w="360" w:type="dxa"/>
            <w:vAlign w:val="center"/>
          </w:tcPr>
          <w:p w14:paraId="4CC573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F4EC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821CD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/>
          </w:tcPr>
          <w:p w14:paraId="53C66025" w14:textId="77777777" w:rsidR="008E4BD4" w:rsidRDefault="008E4BD4"/>
        </w:tc>
        <w:tc>
          <w:tcPr>
            <w:tcW w:w="360" w:type="dxa"/>
            <w:vMerge/>
          </w:tcPr>
          <w:p w14:paraId="7C635563" w14:textId="77777777" w:rsidR="008E4BD4" w:rsidRDefault="008E4BD4"/>
        </w:tc>
        <w:tc>
          <w:tcPr>
            <w:tcW w:w="360" w:type="dxa"/>
            <w:vMerge/>
          </w:tcPr>
          <w:p w14:paraId="09CFB107" w14:textId="77777777" w:rsidR="008E4BD4" w:rsidRDefault="008E4BD4"/>
        </w:tc>
        <w:tc>
          <w:tcPr>
            <w:tcW w:w="360" w:type="dxa"/>
            <w:vMerge/>
          </w:tcPr>
          <w:p w14:paraId="7FC708F8" w14:textId="77777777" w:rsidR="008E4BD4" w:rsidRDefault="008E4BD4"/>
        </w:tc>
        <w:tc>
          <w:tcPr>
            <w:tcW w:w="360" w:type="dxa"/>
            <w:vMerge/>
          </w:tcPr>
          <w:p w14:paraId="11B0117A" w14:textId="77777777" w:rsidR="008E4BD4" w:rsidRDefault="008E4BD4"/>
        </w:tc>
        <w:tc>
          <w:tcPr>
            <w:tcW w:w="360" w:type="dxa"/>
            <w:vMerge/>
          </w:tcPr>
          <w:p w14:paraId="2A9B20B5" w14:textId="77777777" w:rsidR="008E4BD4" w:rsidRDefault="008E4BD4"/>
        </w:tc>
        <w:tc>
          <w:tcPr>
            <w:tcW w:w="360" w:type="dxa"/>
            <w:vMerge/>
          </w:tcPr>
          <w:p w14:paraId="1C4279C0" w14:textId="77777777" w:rsidR="008E4BD4" w:rsidRDefault="008E4BD4"/>
        </w:tc>
        <w:tc>
          <w:tcPr>
            <w:tcW w:w="360" w:type="dxa"/>
            <w:vMerge/>
          </w:tcPr>
          <w:p w14:paraId="3D4584DB" w14:textId="77777777" w:rsidR="008E4BD4" w:rsidRDefault="008E4BD4"/>
        </w:tc>
        <w:tc>
          <w:tcPr>
            <w:tcW w:w="360" w:type="dxa"/>
            <w:vMerge/>
          </w:tcPr>
          <w:p w14:paraId="2F0691B0" w14:textId="77777777" w:rsidR="008E4BD4" w:rsidRDefault="008E4BD4"/>
        </w:tc>
      </w:tr>
      <w:tr w:rsidR="008E4BD4" w14:paraId="7FCA106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7A4FF8" w14:textId="77777777" w:rsidR="008E4BD4" w:rsidRDefault="008E4BD4"/>
        </w:tc>
        <w:tc>
          <w:tcPr>
            <w:tcW w:w="360" w:type="dxa"/>
            <w:vAlign w:val="center"/>
          </w:tcPr>
          <w:p w14:paraId="3B5AB3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1A486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FC69A8E" w14:textId="77777777" w:rsidR="008E4BD4" w:rsidRDefault="008E4BD4"/>
        </w:tc>
        <w:tc>
          <w:tcPr>
            <w:tcW w:w="360" w:type="dxa"/>
            <w:vMerge/>
          </w:tcPr>
          <w:p w14:paraId="41241CF1" w14:textId="77777777" w:rsidR="008E4BD4" w:rsidRDefault="008E4BD4"/>
        </w:tc>
        <w:tc>
          <w:tcPr>
            <w:tcW w:w="360" w:type="dxa"/>
            <w:vAlign w:val="center"/>
          </w:tcPr>
          <w:p w14:paraId="21771D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C0CE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C18E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300,00</w:t>
            </w:r>
          </w:p>
        </w:tc>
        <w:tc>
          <w:tcPr>
            <w:tcW w:w="360" w:type="dxa"/>
            <w:vMerge/>
          </w:tcPr>
          <w:p w14:paraId="7883DD9F" w14:textId="77777777" w:rsidR="008E4BD4" w:rsidRDefault="008E4BD4"/>
        </w:tc>
        <w:tc>
          <w:tcPr>
            <w:tcW w:w="360" w:type="dxa"/>
            <w:vMerge/>
          </w:tcPr>
          <w:p w14:paraId="75DA0DE7" w14:textId="77777777" w:rsidR="008E4BD4" w:rsidRDefault="008E4BD4"/>
        </w:tc>
        <w:tc>
          <w:tcPr>
            <w:tcW w:w="360" w:type="dxa"/>
            <w:vMerge/>
          </w:tcPr>
          <w:p w14:paraId="49543B8C" w14:textId="77777777" w:rsidR="008E4BD4" w:rsidRDefault="008E4BD4"/>
        </w:tc>
        <w:tc>
          <w:tcPr>
            <w:tcW w:w="360" w:type="dxa"/>
            <w:vMerge/>
          </w:tcPr>
          <w:p w14:paraId="3F7D419A" w14:textId="77777777" w:rsidR="008E4BD4" w:rsidRDefault="008E4BD4"/>
        </w:tc>
        <w:tc>
          <w:tcPr>
            <w:tcW w:w="360" w:type="dxa"/>
            <w:vMerge/>
          </w:tcPr>
          <w:p w14:paraId="434A7F52" w14:textId="77777777" w:rsidR="008E4BD4" w:rsidRDefault="008E4BD4"/>
        </w:tc>
        <w:tc>
          <w:tcPr>
            <w:tcW w:w="360" w:type="dxa"/>
            <w:vMerge/>
          </w:tcPr>
          <w:p w14:paraId="1C03467B" w14:textId="77777777" w:rsidR="008E4BD4" w:rsidRDefault="008E4BD4"/>
        </w:tc>
        <w:tc>
          <w:tcPr>
            <w:tcW w:w="360" w:type="dxa"/>
            <w:vMerge/>
          </w:tcPr>
          <w:p w14:paraId="44B3A06B" w14:textId="77777777" w:rsidR="008E4BD4" w:rsidRDefault="008E4BD4"/>
        </w:tc>
        <w:tc>
          <w:tcPr>
            <w:tcW w:w="360" w:type="dxa"/>
            <w:vMerge/>
          </w:tcPr>
          <w:p w14:paraId="3A1E0A81" w14:textId="77777777" w:rsidR="008E4BD4" w:rsidRDefault="008E4BD4"/>
        </w:tc>
        <w:tc>
          <w:tcPr>
            <w:tcW w:w="360" w:type="dxa"/>
            <w:vMerge/>
          </w:tcPr>
          <w:p w14:paraId="2D85C457" w14:textId="77777777" w:rsidR="008E4BD4" w:rsidRDefault="008E4BD4"/>
        </w:tc>
      </w:tr>
      <w:tr w:rsidR="008E4BD4" w14:paraId="6883814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5E40E3F" w14:textId="77777777" w:rsidR="008E4BD4" w:rsidRDefault="008E4BD4"/>
        </w:tc>
        <w:tc>
          <w:tcPr>
            <w:tcW w:w="360" w:type="dxa"/>
            <w:vAlign w:val="center"/>
          </w:tcPr>
          <w:p w14:paraId="19033D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C614D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2BF13C16" w14:textId="77777777" w:rsidR="008E4BD4" w:rsidRDefault="008E4BD4"/>
        </w:tc>
        <w:tc>
          <w:tcPr>
            <w:tcW w:w="360" w:type="dxa"/>
            <w:vMerge/>
          </w:tcPr>
          <w:p w14:paraId="609AD056" w14:textId="77777777" w:rsidR="008E4BD4" w:rsidRDefault="008E4BD4"/>
        </w:tc>
        <w:tc>
          <w:tcPr>
            <w:tcW w:w="360" w:type="dxa"/>
            <w:vAlign w:val="center"/>
          </w:tcPr>
          <w:p w14:paraId="2E3763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DFEC8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27152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606862A6" w14:textId="77777777" w:rsidR="008E4BD4" w:rsidRDefault="008E4BD4"/>
        </w:tc>
        <w:tc>
          <w:tcPr>
            <w:tcW w:w="360" w:type="dxa"/>
            <w:vMerge/>
          </w:tcPr>
          <w:p w14:paraId="1F9D7005" w14:textId="77777777" w:rsidR="008E4BD4" w:rsidRDefault="008E4BD4"/>
        </w:tc>
        <w:tc>
          <w:tcPr>
            <w:tcW w:w="360" w:type="dxa"/>
            <w:vMerge/>
          </w:tcPr>
          <w:p w14:paraId="75DF3100" w14:textId="77777777" w:rsidR="008E4BD4" w:rsidRDefault="008E4BD4"/>
        </w:tc>
        <w:tc>
          <w:tcPr>
            <w:tcW w:w="360" w:type="dxa"/>
            <w:vMerge/>
          </w:tcPr>
          <w:p w14:paraId="0E67CE41" w14:textId="77777777" w:rsidR="008E4BD4" w:rsidRDefault="008E4BD4"/>
        </w:tc>
        <w:tc>
          <w:tcPr>
            <w:tcW w:w="360" w:type="dxa"/>
            <w:vMerge/>
          </w:tcPr>
          <w:p w14:paraId="3F6053D4" w14:textId="77777777" w:rsidR="008E4BD4" w:rsidRDefault="008E4BD4"/>
        </w:tc>
        <w:tc>
          <w:tcPr>
            <w:tcW w:w="360" w:type="dxa"/>
            <w:vMerge/>
          </w:tcPr>
          <w:p w14:paraId="6D7CB90A" w14:textId="77777777" w:rsidR="008E4BD4" w:rsidRDefault="008E4BD4"/>
        </w:tc>
        <w:tc>
          <w:tcPr>
            <w:tcW w:w="360" w:type="dxa"/>
            <w:vMerge/>
          </w:tcPr>
          <w:p w14:paraId="64D3AA58" w14:textId="77777777" w:rsidR="008E4BD4" w:rsidRDefault="008E4BD4"/>
        </w:tc>
        <w:tc>
          <w:tcPr>
            <w:tcW w:w="360" w:type="dxa"/>
            <w:vMerge/>
          </w:tcPr>
          <w:p w14:paraId="273AD999" w14:textId="77777777" w:rsidR="008E4BD4" w:rsidRDefault="008E4BD4"/>
        </w:tc>
        <w:tc>
          <w:tcPr>
            <w:tcW w:w="360" w:type="dxa"/>
            <w:vMerge/>
          </w:tcPr>
          <w:p w14:paraId="17BA7E14" w14:textId="77777777" w:rsidR="008E4BD4" w:rsidRDefault="008E4BD4"/>
        </w:tc>
      </w:tr>
      <w:tr w:rsidR="008E4BD4" w14:paraId="17ED0D8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80393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</w:t>
            </w:r>
          </w:p>
        </w:tc>
        <w:tc>
          <w:tcPr>
            <w:tcW w:w="360" w:type="dxa"/>
            <w:vAlign w:val="center"/>
          </w:tcPr>
          <w:p w14:paraId="5C4FC7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</w:t>
            </w:r>
          </w:p>
        </w:tc>
        <w:tc>
          <w:tcPr>
            <w:tcW w:w="360" w:type="dxa"/>
            <w:vAlign w:val="center"/>
          </w:tcPr>
          <w:p w14:paraId="7BA8BE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45.20.11.519</w:t>
            </w:r>
          </w:p>
        </w:tc>
        <w:tc>
          <w:tcPr>
            <w:tcW w:w="360" w:type="dxa"/>
            <w:vAlign w:val="center"/>
          </w:tcPr>
          <w:p w14:paraId="139E3B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Выполнение работ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техническому обслуживанию и текущему ремонту автомобилей</w:t>
            </w:r>
          </w:p>
        </w:tc>
        <w:tc>
          <w:tcPr>
            <w:tcW w:w="360" w:type="dxa"/>
            <w:vAlign w:val="center"/>
          </w:tcPr>
          <w:p w14:paraId="386C10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24BAA448" w14:textId="77777777" w:rsidR="008E4BD4" w:rsidRDefault="008E4BD4"/>
        </w:tc>
        <w:tc>
          <w:tcPr>
            <w:tcW w:w="360" w:type="dxa"/>
          </w:tcPr>
          <w:p w14:paraId="273D221E" w14:textId="77777777" w:rsidR="008E4BD4" w:rsidRDefault="008E4BD4"/>
        </w:tc>
        <w:tc>
          <w:tcPr>
            <w:tcW w:w="360" w:type="dxa"/>
            <w:vAlign w:val="center"/>
          </w:tcPr>
          <w:p w14:paraId="6F52A9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Align w:val="center"/>
          </w:tcPr>
          <w:p w14:paraId="512CFF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64010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2C3D7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200 000,00 Российский рубль</w:t>
            </w:r>
          </w:p>
        </w:tc>
        <w:tc>
          <w:tcPr>
            <w:tcW w:w="360" w:type="dxa"/>
            <w:vAlign w:val="center"/>
          </w:tcPr>
          <w:p w14:paraId="4E1C29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2968D3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57D1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Запрос котировок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9E149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2D69985" w14:textId="77777777" w:rsidR="008E4BD4" w:rsidRDefault="008E4BD4"/>
        </w:tc>
        <w:tc>
          <w:tcPr>
            <w:tcW w:w="360" w:type="dxa"/>
          </w:tcPr>
          <w:p w14:paraId="2DCC768F" w14:textId="77777777" w:rsidR="008E4BD4" w:rsidRDefault="008E4BD4"/>
        </w:tc>
      </w:tr>
      <w:tr w:rsidR="008E4BD4" w14:paraId="2DE36A0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C2C31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37</w:t>
            </w:r>
          </w:p>
        </w:tc>
        <w:tc>
          <w:tcPr>
            <w:tcW w:w="360" w:type="dxa"/>
            <w:vAlign w:val="center"/>
          </w:tcPr>
          <w:p w14:paraId="468555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043D46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19.20.21.325</w:t>
            </w:r>
          </w:p>
        </w:tc>
        <w:tc>
          <w:tcPr>
            <w:tcW w:w="360" w:type="dxa"/>
            <w:vAlign w:val="center"/>
          </w:tcPr>
          <w:p w14:paraId="3DD6BA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дизельного топлива в пос. Велс</w:t>
            </w:r>
          </w:p>
        </w:tc>
        <w:tc>
          <w:tcPr>
            <w:tcW w:w="360" w:type="dxa"/>
            <w:vAlign w:val="center"/>
          </w:tcPr>
          <w:p w14:paraId="71CE05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7AAF7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44D79969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1E2524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Align w:val="center"/>
          </w:tcPr>
          <w:p w14:paraId="11FA82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26230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BD951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599 000,00 Российский рубль</w:t>
            </w:r>
          </w:p>
        </w:tc>
        <w:tc>
          <w:tcPr>
            <w:tcW w:w="360" w:type="dxa"/>
            <w:vAlign w:val="center"/>
          </w:tcPr>
          <w:p w14:paraId="7B1048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3AA999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17692D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390EED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0CB989FD" w14:textId="77777777" w:rsidR="008E4BD4" w:rsidRDefault="008E4BD4"/>
        </w:tc>
        <w:tc>
          <w:tcPr>
            <w:tcW w:w="360" w:type="dxa"/>
          </w:tcPr>
          <w:p w14:paraId="44EF5D84" w14:textId="77777777" w:rsidR="008E4BD4" w:rsidRDefault="008E4BD4"/>
        </w:tc>
      </w:tr>
      <w:tr w:rsidR="008E4BD4" w14:paraId="62519FD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86800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</w:t>
            </w:r>
          </w:p>
        </w:tc>
        <w:tc>
          <w:tcPr>
            <w:tcW w:w="360" w:type="dxa"/>
            <w:vAlign w:val="center"/>
          </w:tcPr>
          <w:p w14:paraId="18F022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68.20.2</w:t>
            </w:r>
          </w:p>
        </w:tc>
        <w:tc>
          <w:tcPr>
            <w:tcW w:w="360" w:type="dxa"/>
            <w:vAlign w:val="center"/>
          </w:tcPr>
          <w:p w14:paraId="4F62C7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68.20.12.900</w:t>
            </w:r>
          </w:p>
        </w:tc>
        <w:tc>
          <w:tcPr>
            <w:tcW w:w="360" w:type="dxa"/>
            <w:vAlign w:val="center"/>
          </w:tcPr>
          <w:p w14:paraId="1B8DC1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недвижимого имущества, находящегося в муниципальной собственности</w:t>
            </w:r>
          </w:p>
        </w:tc>
        <w:tc>
          <w:tcPr>
            <w:tcW w:w="360" w:type="dxa"/>
            <w:vAlign w:val="center"/>
          </w:tcPr>
          <w:p w14:paraId="284E49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</w:t>
            </w:r>
            <w:r>
              <w:rPr>
                <w:rFonts w:ascii="Times New Roman" w:eastAsia="Times New Roman" w:hAnsi="Times New Roman" w:cs="Times New Roman"/>
                <w:sz w:val="16"/>
              </w:rPr>
              <w:t>ра</w:t>
            </w:r>
          </w:p>
        </w:tc>
        <w:tc>
          <w:tcPr>
            <w:tcW w:w="360" w:type="dxa"/>
            <w:vAlign w:val="center"/>
          </w:tcPr>
          <w:p w14:paraId="5E74E4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362</w:t>
            </w:r>
          </w:p>
        </w:tc>
        <w:tc>
          <w:tcPr>
            <w:tcW w:w="360" w:type="dxa"/>
            <w:vAlign w:val="center"/>
          </w:tcPr>
          <w:p w14:paraId="456FD3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Месяц</w:t>
            </w:r>
          </w:p>
        </w:tc>
        <w:tc>
          <w:tcPr>
            <w:tcW w:w="360" w:type="dxa"/>
            <w:vAlign w:val="center"/>
          </w:tcPr>
          <w:p w14:paraId="6E1E3C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Align w:val="center"/>
          </w:tcPr>
          <w:p w14:paraId="18F505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ACF4F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E17F6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481 200,00 Российский рубль</w:t>
            </w:r>
          </w:p>
        </w:tc>
        <w:tc>
          <w:tcPr>
            <w:tcW w:w="360" w:type="dxa"/>
            <w:vAlign w:val="center"/>
          </w:tcPr>
          <w:p w14:paraId="085915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5C9B7A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53C736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1C84AD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28FBC970" w14:textId="77777777" w:rsidR="008E4BD4" w:rsidRDefault="008E4BD4"/>
        </w:tc>
        <w:tc>
          <w:tcPr>
            <w:tcW w:w="360" w:type="dxa"/>
          </w:tcPr>
          <w:p w14:paraId="5E6BA2CE" w14:textId="77777777" w:rsidR="008E4BD4" w:rsidRDefault="008E4BD4"/>
        </w:tc>
      </w:tr>
      <w:tr w:rsidR="008E4BD4" w14:paraId="30EE0C1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06EB1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39</w:t>
            </w:r>
          </w:p>
        </w:tc>
        <w:tc>
          <w:tcPr>
            <w:tcW w:w="360" w:type="dxa"/>
            <w:vAlign w:val="center"/>
          </w:tcPr>
          <w:p w14:paraId="61A63C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416A64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 w:val="restart"/>
            <w:vAlign w:val="center"/>
          </w:tcPr>
          <w:p w14:paraId="29A799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и установка приборов учета</w:t>
            </w:r>
          </w:p>
        </w:tc>
        <w:tc>
          <w:tcPr>
            <w:tcW w:w="360" w:type="dxa"/>
            <w:vMerge w:val="restart"/>
            <w:vAlign w:val="center"/>
          </w:tcPr>
          <w:p w14:paraId="1DC234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3E685687" w14:textId="77777777" w:rsidR="008E4BD4" w:rsidRDefault="008E4BD4"/>
        </w:tc>
        <w:tc>
          <w:tcPr>
            <w:tcW w:w="360" w:type="dxa"/>
          </w:tcPr>
          <w:p w14:paraId="43CC526F" w14:textId="77777777" w:rsidR="008E4BD4" w:rsidRDefault="008E4BD4"/>
        </w:tc>
        <w:tc>
          <w:tcPr>
            <w:tcW w:w="360" w:type="dxa"/>
            <w:vAlign w:val="center"/>
          </w:tcPr>
          <w:p w14:paraId="10833A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 w:val="restart"/>
            <w:vAlign w:val="center"/>
          </w:tcPr>
          <w:p w14:paraId="1569FE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E6788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4F7DA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500 000,00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39916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Merge w:val="restart"/>
            <w:vAlign w:val="center"/>
          </w:tcPr>
          <w:p w14:paraId="130C3F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57E8AA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Merge w:val="restart"/>
            <w:vAlign w:val="center"/>
          </w:tcPr>
          <w:p w14:paraId="13DE31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  <w:vMerge w:val="restart"/>
          </w:tcPr>
          <w:p w14:paraId="4E28322D" w14:textId="77777777" w:rsidR="008E4BD4" w:rsidRDefault="008E4BD4"/>
        </w:tc>
        <w:tc>
          <w:tcPr>
            <w:tcW w:w="360" w:type="dxa"/>
            <w:vMerge w:val="restart"/>
          </w:tcPr>
          <w:p w14:paraId="7719B97E" w14:textId="77777777" w:rsidR="008E4BD4" w:rsidRDefault="008E4BD4"/>
        </w:tc>
      </w:tr>
      <w:tr w:rsidR="008E4BD4" w14:paraId="1C0E6D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537965" w14:textId="77777777" w:rsidR="008E4BD4" w:rsidRDefault="008E4BD4"/>
        </w:tc>
        <w:tc>
          <w:tcPr>
            <w:tcW w:w="360" w:type="dxa"/>
            <w:vAlign w:val="center"/>
          </w:tcPr>
          <w:p w14:paraId="1864EE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</w:t>
            </w:r>
          </w:p>
        </w:tc>
        <w:tc>
          <w:tcPr>
            <w:tcW w:w="360" w:type="dxa"/>
            <w:vAlign w:val="center"/>
          </w:tcPr>
          <w:p w14:paraId="732864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43.21.10.210</w:t>
            </w:r>
          </w:p>
        </w:tc>
        <w:tc>
          <w:tcPr>
            <w:tcW w:w="360" w:type="dxa"/>
            <w:vMerge/>
          </w:tcPr>
          <w:p w14:paraId="6FB24AB3" w14:textId="77777777" w:rsidR="008E4BD4" w:rsidRDefault="008E4BD4"/>
        </w:tc>
        <w:tc>
          <w:tcPr>
            <w:tcW w:w="360" w:type="dxa"/>
            <w:vMerge/>
          </w:tcPr>
          <w:p w14:paraId="25E89BC2" w14:textId="77777777" w:rsidR="008E4BD4" w:rsidRDefault="008E4BD4"/>
        </w:tc>
        <w:tc>
          <w:tcPr>
            <w:tcW w:w="360" w:type="dxa"/>
          </w:tcPr>
          <w:p w14:paraId="67AC1626" w14:textId="77777777" w:rsidR="008E4BD4" w:rsidRDefault="008E4BD4"/>
        </w:tc>
        <w:tc>
          <w:tcPr>
            <w:tcW w:w="360" w:type="dxa"/>
          </w:tcPr>
          <w:p w14:paraId="4FDAA43E" w14:textId="77777777" w:rsidR="008E4BD4" w:rsidRDefault="008E4BD4"/>
        </w:tc>
        <w:tc>
          <w:tcPr>
            <w:tcW w:w="360" w:type="dxa"/>
            <w:vAlign w:val="center"/>
          </w:tcPr>
          <w:p w14:paraId="11DBC2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36C9479C" w14:textId="77777777" w:rsidR="008E4BD4" w:rsidRDefault="008E4BD4"/>
        </w:tc>
        <w:tc>
          <w:tcPr>
            <w:tcW w:w="360" w:type="dxa"/>
            <w:vMerge/>
          </w:tcPr>
          <w:p w14:paraId="62CD0BCE" w14:textId="77777777" w:rsidR="008E4BD4" w:rsidRDefault="008E4BD4"/>
        </w:tc>
        <w:tc>
          <w:tcPr>
            <w:tcW w:w="360" w:type="dxa"/>
            <w:vMerge/>
          </w:tcPr>
          <w:p w14:paraId="6F4AB965" w14:textId="77777777" w:rsidR="008E4BD4" w:rsidRDefault="008E4BD4"/>
        </w:tc>
        <w:tc>
          <w:tcPr>
            <w:tcW w:w="360" w:type="dxa"/>
            <w:vMerge/>
          </w:tcPr>
          <w:p w14:paraId="20B7568C" w14:textId="77777777" w:rsidR="008E4BD4" w:rsidRDefault="008E4BD4"/>
        </w:tc>
        <w:tc>
          <w:tcPr>
            <w:tcW w:w="360" w:type="dxa"/>
            <w:vMerge/>
          </w:tcPr>
          <w:p w14:paraId="34800044" w14:textId="77777777" w:rsidR="008E4BD4" w:rsidRDefault="008E4BD4"/>
        </w:tc>
        <w:tc>
          <w:tcPr>
            <w:tcW w:w="360" w:type="dxa"/>
            <w:vMerge/>
          </w:tcPr>
          <w:p w14:paraId="2D970E84" w14:textId="77777777" w:rsidR="008E4BD4" w:rsidRDefault="008E4BD4"/>
        </w:tc>
        <w:tc>
          <w:tcPr>
            <w:tcW w:w="360" w:type="dxa"/>
            <w:vMerge/>
          </w:tcPr>
          <w:p w14:paraId="1714A151" w14:textId="77777777" w:rsidR="008E4BD4" w:rsidRDefault="008E4BD4"/>
        </w:tc>
        <w:tc>
          <w:tcPr>
            <w:tcW w:w="360" w:type="dxa"/>
            <w:vMerge/>
          </w:tcPr>
          <w:p w14:paraId="0D7D5F38" w14:textId="77777777" w:rsidR="008E4BD4" w:rsidRDefault="008E4BD4"/>
        </w:tc>
        <w:tc>
          <w:tcPr>
            <w:tcW w:w="360" w:type="dxa"/>
            <w:vMerge/>
          </w:tcPr>
          <w:p w14:paraId="1DBAA310" w14:textId="77777777" w:rsidR="008E4BD4" w:rsidRDefault="008E4BD4"/>
        </w:tc>
      </w:tr>
      <w:tr w:rsidR="008E4BD4" w14:paraId="569C81D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094A5BA" w14:textId="77777777" w:rsidR="008E4BD4" w:rsidRDefault="008E4BD4"/>
        </w:tc>
        <w:tc>
          <w:tcPr>
            <w:tcW w:w="360" w:type="dxa"/>
            <w:vAlign w:val="center"/>
          </w:tcPr>
          <w:p w14:paraId="11A6C8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4653BC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158200DF" w14:textId="77777777" w:rsidR="008E4BD4" w:rsidRDefault="008E4BD4"/>
        </w:tc>
        <w:tc>
          <w:tcPr>
            <w:tcW w:w="360" w:type="dxa"/>
            <w:vMerge/>
          </w:tcPr>
          <w:p w14:paraId="37682B87" w14:textId="77777777" w:rsidR="008E4BD4" w:rsidRDefault="008E4BD4"/>
        </w:tc>
        <w:tc>
          <w:tcPr>
            <w:tcW w:w="360" w:type="dxa"/>
          </w:tcPr>
          <w:p w14:paraId="325A9C95" w14:textId="77777777" w:rsidR="008E4BD4" w:rsidRDefault="008E4BD4"/>
        </w:tc>
        <w:tc>
          <w:tcPr>
            <w:tcW w:w="360" w:type="dxa"/>
          </w:tcPr>
          <w:p w14:paraId="5935BEFE" w14:textId="77777777" w:rsidR="008E4BD4" w:rsidRDefault="008E4BD4"/>
        </w:tc>
        <w:tc>
          <w:tcPr>
            <w:tcW w:w="360" w:type="dxa"/>
            <w:vAlign w:val="center"/>
          </w:tcPr>
          <w:p w14:paraId="7DECFF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080BDFF5" w14:textId="77777777" w:rsidR="008E4BD4" w:rsidRDefault="008E4BD4"/>
        </w:tc>
        <w:tc>
          <w:tcPr>
            <w:tcW w:w="360" w:type="dxa"/>
            <w:vMerge/>
          </w:tcPr>
          <w:p w14:paraId="4A9B7486" w14:textId="77777777" w:rsidR="008E4BD4" w:rsidRDefault="008E4BD4"/>
        </w:tc>
        <w:tc>
          <w:tcPr>
            <w:tcW w:w="360" w:type="dxa"/>
            <w:vMerge/>
          </w:tcPr>
          <w:p w14:paraId="48D20D33" w14:textId="77777777" w:rsidR="008E4BD4" w:rsidRDefault="008E4BD4"/>
        </w:tc>
        <w:tc>
          <w:tcPr>
            <w:tcW w:w="360" w:type="dxa"/>
            <w:vMerge/>
          </w:tcPr>
          <w:p w14:paraId="3D51332C" w14:textId="77777777" w:rsidR="008E4BD4" w:rsidRDefault="008E4BD4"/>
        </w:tc>
        <w:tc>
          <w:tcPr>
            <w:tcW w:w="360" w:type="dxa"/>
            <w:vMerge/>
          </w:tcPr>
          <w:p w14:paraId="6F24EA0F" w14:textId="77777777" w:rsidR="008E4BD4" w:rsidRDefault="008E4BD4"/>
        </w:tc>
        <w:tc>
          <w:tcPr>
            <w:tcW w:w="360" w:type="dxa"/>
            <w:vMerge/>
          </w:tcPr>
          <w:p w14:paraId="763441CC" w14:textId="77777777" w:rsidR="008E4BD4" w:rsidRDefault="008E4BD4"/>
        </w:tc>
        <w:tc>
          <w:tcPr>
            <w:tcW w:w="360" w:type="dxa"/>
            <w:vMerge/>
          </w:tcPr>
          <w:p w14:paraId="4DCD3528" w14:textId="77777777" w:rsidR="008E4BD4" w:rsidRDefault="008E4BD4"/>
        </w:tc>
        <w:tc>
          <w:tcPr>
            <w:tcW w:w="360" w:type="dxa"/>
            <w:vMerge/>
          </w:tcPr>
          <w:p w14:paraId="547D17B9" w14:textId="77777777" w:rsidR="008E4BD4" w:rsidRDefault="008E4BD4"/>
        </w:tc>
        <w:tc>
          <w:tcPr>
            <w:tcW w:w="360" w:type="dxa"/>
            <w:vMerge/>
          </w:tcPr>
          <w:p w14:paraId="5E03E607" w14:textId="77777777" w:rsidR="008E4BD4" w:rsidRDefault="008E4BD4"/>
        </w:tc>
      </w:tr>
      <w:tr w:rsidR="008E4BD4" w14:paraId="1E222A8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2F0DFF" w14:textId="77777777" w:rsidR="008E4BD4" w:rsidRDefault="008E4BD4"/>
        </w:tc>
        <w:tc>
          <w:tcPr>
            <w:tcW w:w="360" w:type="dxa"/>
            <w:vAlign w:val="center"/>
          </w:tcPr>
          <w:p w14:paraId="2138BC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</w:t>
            </w:r>
          </w:p>
        </w:tc>
        <w:tc>
          <w:tcPr>
            <w:tcW w:w="360" w:type="dxa"/>
            <w:vAlign w:val="center"/>
          </w:tcPr>
          <w:p w14:paraId="189676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43.21.10.210</w:t>
            </w:r>
          </w:p>
        </w:tc>
        <w:tc>
          <w:tcPr>
            <w:tcW w:w="360" w:type="dxa"/>
            <w:vMerge/>
          </w:tcPr>
          <w:p w14:paraId="5F3A2F20" w14:textId="77777777" w:rsidR="008E4BD4" w:rsidRDefault="008E4BD4"/>
        </w:tc>
        <w:tc>
          <w:tcPr>
            <w:tcW w:w="360" w:type="dxa"/>
            <w:vMerge/>
          </w:tcPr>
          <w:p w14:paraId="562EB6E4" w14:textId="77777777" w:rsidR="008E4BD4" w:rsidRDefault="008E4BD4"/>
        </w:tc>
        <w:tc>
          <w:tcPr>
            <w:tcW w:w="360" w:type="dxa"/>
          </w:tcPr>
          <w:p w14:paraId="592B219E" w14:textId="77777777" w:rsidR="008E4BD4" w:rsidRDefault="008E4BD4"/>
        </w:tc>
        <w:tc>
          <w:tcPr>
            <w:tcW w:w="360" w:type="dxa"/>
          </w:tcPr>
          <w:p w14:paraId="66B58D9A" w14:textId="77777777" w:rsidR="008E4BD4" w:rsidRDefault="008E4BD4"/>
        </w:tc>
        <w:tc>
          <w:tcPr>
            <w:tcW w:w="360" w:type="dxa"/>
            <w:vAlign w:val="center"/>
          </w:tcPr>
          <w:p w14:paraId="5E0639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FDF1E1A" w14:textId="77777777" w:rsidR="008E4BD4" w:rsidRDefault="008E4BD4"/>
        </w:tc>
        <w:tc>
          <w:tcPr>
            <w:tcW w:w="360" w:type="dxa"/>
            <w:vMerge/>
          </w:tcPr>
          <w:p w14:paraId="1D92A224" w14:textId="77777777" w:rsidR="008E4BD4" w:rsidRDefault="008E4BD4"/>
        </w:tc>
        <w:tc>
          <w:tcPr>
            <w:tcW w:w="360" w:type="dxa"/>
            <w:vMerge/>
          </w:tcPr>
          <w:p w14:paraId="1D62F8A0" w14:textId="77777777" w:rsidR="008E4BD4" w:rsidRDefault="008E4BD4"/>
        </w:tc>
        <w:tc>
          <w:tcPr>
            <w:tcW w:w="360" w:type="dxa"/>
            <w:vMerge/>
          </w:tcPr>
          <w:p w14:paraId="78E8D8C7" w14:textId="77777777" w:rsidR="008E4BD4" w:rsidRDefault="008E4BD4"/>
        </w:tc>
        <w:tc>
          <w:tcPr>
            <w:tcW w:w="360" w:type="dxa"/>
            <w:vMerge/>
          </w:tcPr>
          <w:p w14:paraId="17D15583" w14:textId="77777777" w:rsidR="008E4BD4" w:rsidRDefault="008E4BD4"/>
        </w:tc>
        <w:tc>
          <w:tcPr>
            <w:tcW w:w="360" w:type="dxa"/>
            <w:vMerge/>
          </w:tcPr>
          <w:p w14:paraId="54CA48F2" w14:textId="77777777" w:rsidR="008E4BD4" w:rsidRDefault="008E4BD4"/>
        </w:tc>
        <w:tc>
          <w:tcPr>
            <w:tcW w:w="360" w:type="dxa"/>
            <w:vMerge/>
          </w:tcPr>
          <w:p w14:paraId="6F5D5B41" w14:textId="77777777" w:rsidR="008E4BD4" w:rsidRDefault="008E4BD4"/>
        </w:tc>
        <w:tc>
          <w:tcPr>
            <w:tcW w:w="360" w:type="dxa"/>
            <w:vMerge/>
          </w:tcPr>
          <w:p w14:paraId="6B82C9AB" w14:textId="77777777" w:rsidR="008E4BD4" w:rsidRDefault="008E4BD4"/>
        </w:tc>
        <w:tc>
          <w:tcPr>
            <w:tcW w:w="360" w:type="dxa"/>
            <w:vMerge/>
          </w:tcPr>
          <w:p w14:paraId="137F851B" w14:textId="77777777" w:rsidR="008E4BD4" w:rsidRDefault="008E4BD4"/>
        </w:tc>
      </w:tr>
      <w:tr w:rsidR="008E4BD4" w14:paraId="3BD11EF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C5A4EE" w14:textId="77777777" w:rsidR="008E4BD4" w:rsidRDefault="008E4BD4"/>
        </w:tc>
        <w:tc>
          <w:tcPr>
            <w:tcW w:w="360" w:type="dxa"/>
            <w:vAlign w:val="center"/>
          </w:tcPr>
          <w:p w14:paraId="7C5500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64113B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04376C99" w14:textId="77777777" w:rsidR="008E4BD4" w:rsidRDefault="008E4BD4"/>
        </w:tc>
        <w:tc>
          <w:tcPr>
            <w:tcW w:w="360" w:type="dxa"/>
            <w:vMerge/>
          </w:tcPr>
          <w:p w14:paraId="5D4DDD95" w14:textId="77777777" w:rsidR="008E4BD4" w:rsidRDefault="008E4BD4"/>
        </w:tc>
        <w:tc>
          <w:tcPr>
            <w:tcW w:w="360" w:type="dxa"/>
          </w:tcPr>
          <w:p w14:paraId="0F3A7938" w14:textId="77777777" w:rsidR="008E4BD4" w:rsidRDefault="008E4BD4"/>
        </w:tc>
        <w:tc>
          <w:tcPr>
            <w:tcW w:w="360" w:type="dxa"/>
          </w:tcPr>
          <w:p w14:paraId="514915E3" w14:textId="77777777" w:rsidR="008E4BD4" w:rsidRDefault="008E4BD4"/>
        </w:tc>
        <w:tc>
          <w:tcPr>
            <w:tcW w:w="360" w:type="dxa"/>
            <w:vAlign w:val="center"/>
          </w:tcPr>
          <w:p w14:paraId="7BD976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определить количество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(объем)</w:t>
            </w:r>
          </w:p>
        </w:tc>
        <w:tc>
          <w:tcPr>
            <w:tcW w:w="360" w:type="dxa"/>
            <w:vMerge/>
          </w:tcPr>
          <w:p w14:paraId="609CB486" w14:textId="77777777" w:rsidR="008E4BD4" w:rsidRDefault="008E4BD4"/>
        </w:tc>
        <w:tc>
          <w:tcPr>
            <w:tcW w:w="360" w:type="dxa"/>
            <w:vMerge/>
          </w:tcPr>
          <w:p w14:paraId="76C67462" w14:textId="77777777" w:rsidR="008E4BD4" w:rsidRDefault="008E4BD4"/>
        </w:tc>
        <w:tc>
          <w:tcPr>
            <w:tcW w:w="360" w:type="dxa"/>
            <w:vMerge/>
          </w:tcPr>
          <w:p w14:paraId="366BCF89" w14:textId="77777777" w:rsidR="008E4BD4" w:rsidRDefault="008E4BD4"/>
        </w:tc>
        <w:tc>
          <w:tcPr>
            <w:tcW w:w="360" w:type="dxa"/>
            <w:vMerge/>
          </w:tcPr>
          <w:p w14:paraId="61057F07" w14:textId="77777777" w:rsidR="008E4BD4" w:rsidRDefault="008E4BD4"/>
        </w:tc>
        <w:tc>
          <w:tcPr>
            <w:tcW w:w="360" w:type="dxa"/>
            <w:vMerge/>
          </w:tcPr>
          <w:p w14:paraId="2AE71B97" w14:textId="77777777" w:rsidR="008E4BD4" w:rsidRDefault="008E4BD4"/>
        </w:tc>
        <w:tc>
          <w:tcPr>
            <w:tcW w:w="360" w:type="dxa"/>
            <w:vMerge/>
          </w:tcPr>
          <w:p w14:paraId="7F1A46D8" w14:textId="77777777" w:rsidR="008E4BD4" w:rsidRDefault="008E4BD4"/>
        </w:tc>
        <w:tc>
          <w:tcPr>
            <w:tcW w:w="360" w:type="dxa"/>
            <w:vMerge/>
          </w:tcPr>
          <w:p w14:paraId="2E1CC840" w14:textId="77777777" w:rsidR="008E4BD4" w:rsidRDefault="008E4BD4"/>
        </w:tc>
        <w:tc>
          <w:tcPr>
            <w:tcW w:w="360" w:type="dxa"/>
            <w:vMerge/>
          </w:tcPr>
          <w:p w14:paraId="213B1BCA" w14:textId="77777777" w:rsidR="008E4BD4" w:rsidRDefault="008E4BD4"/>
        </w:tc>
        <w:tc>
          <w:tcPr>
            <w:tcW w:w="360" w:type="dxa"/>
            <w:vMerge/>
          </w:tcPr>
          <w:p w14:paraId="73A5D45E" w14:textId="77777777" w:rsidR="008E4BD4" w:rsidRDefault="008E4BD4"/>
        </w:tc>
      </w:tr>
      <w:tr w:rsidR="008E4BD4" w14:paraId="4189480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9EF86C" w14:textId="77777777" w:rsidR="008E4BD4" w:rsidRDefault="008E4BD4"/>
        </w:tc>
        <w:tc>
          <w:tcPr>
            <w:tcW w:w="360" w:type="dxa"/>
            <w:vAlign w:val="center"/>
          </w:tcPr>
          <w:p w14:paraId="4DAD34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08C8E5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1E258142" w14:textId="77777777" w:rsidR="008E4BD4" w:rsidRDefault="008E4BD4"/>
        </w:tc>
        <w:tc>
          <w:tcPr>
            <w:tcW w:w="360" w:type="dxa"/>
            <w:vMerge/>
          </w:tcPr>
          <w:p w14:paraId="1FDC7DE5" w14:textId="77777777" w:rsidR="008E4BD4" w:rsidRDefault="008E4BD4"/>
        </w:tc>
        <w:tc>
          <w:tcPr>
            <w:tcW w:w="360" w:type="dxa"/>
          </w:tcPr>
          <w:p w14:paraId="68D68784" w14:textId="77777777" w:rsidR="008E4BD4" w:rsidRDefault="008E4BD4"/>
        </w:tc>
        <w:tc>
          <w:tcPr>
            <w:tcW w:w="360" w:type="dxa"/>
          </w:tcPr>
          <w:p w14:paraId="0919BE2E" w14:textId="77777777" w:rsidR="008E4BD4" w:rsidRDefault="008E4BD4"/>
        </w:tc>
        <w:tc>
          <w:tcPr>
            <w:tcW w:w="360" w:type="dxa"/>
            <w:vAlign w:val="center"/>
          </w:tcPr>
          <w:p w14:paraId="3BA19B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1D40DE5" w14:textId="77777777" w:rsidR="008E4BD4" w:rsidRDefault="008E4BD4"/>
        </w:tc>
        <w:tc>
          <w:tcPr>
            <w:tcW w:w="360" w:type="dxa"/>
            <w:vMerge/>
          </w:tcPr>
          <w:p w14:paraId="7F25E29A" w14:textId="77777777" w:rsidR="008E4BD4" w:rsidRDefault="008E4BD4"/>
        </w:tc>
        <w:tc>
          <w:tcPr>
            <w:tcW w:w="360" w:type="dxa"/>
            <w:vMerge/>
          </w:tcPr>
          <w:p w14:paraId="6B733B08" w14:textId="77777777" w:rsidR="008E4BD4" w:rsidRDefault="008E4BD4"/>
        </w:tc>
        <w:tc>
          <w:tcPr>
            <w:tcW w:w="360" w:type="dxa"/>
            <w:vMerge/>
          </w:tcPr>
          <w:p w14:paraId="3EACA34F" w14:textId="77777777" w:rsidR="008E4BD4" w:rsidRDefault="008E4BD4"/>
        </w:tc>
        <w:tc>
          <w:tcPr>
            <w:tcW w:w="360" w:type="dxa"/>
            <w:vMerge/>
          </w:tcPr>
          <w:p w14:paraId="0001DBDB" w14:textId="77777777" w:rsidR="008E4BD4" w:rsidRDefault="008E4BD4"/>
        </w:tc>
        <w:tc>
          <w:tcPr>
            <w:tcW w:w="360" w:type="dxa"/>
            <w:vMerge/>
          </w:tcPr>
          <w:p w14:paraId="625BFEFA" w14:textId="77777777" w:rsidR="008E4BD4" w:rsidRDefault="008E4BD4"/>
        </w:tc>
        <w:tc>
          <w:tcPr>
            <w:tcW w:w="360" w:type="dxa"/>
            <w:vMerge/>
          </w:tcPr>
          <w:p w14:paraId="7E51B348" w14:textId="77777777" w:rsidR="008E4BD4" w:rsidRDefault="008E4BD4"/>
        </w:tc>
        <w:tc>
          <w:tcPr>
            <w:tcW w:w="360" w:type="dxa"/>
            <w:vMerge/>
          </w:tcPr>
          <w:p w14:paraId="1F57BF87" w14:textId="77777777" w:rsidR="008E4BD4" w:rsidRDefault="008E4BD4"/>
        </w:tc>
        <w:tc>
          <w:tcPr>
            <w:tcW w:w="360" w:type="dxa"/>
            <w:vMerge/>
          </w:tcPr>
          <w:p w14:paraId="045B66F4" w14:textId="77777777" w:rsidR="008E4BD4" w:rsidRDefault="008E4BD4"/>
        </w:tc>
      </w:tr>
      <w:tr w:rsidR="008E4BD4" w14:paraId="797B008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A9C0C07" w14:textId="77777777" w:rsidR="008E4BD4" w:rsidRDefault="008E4BD4"/>
        </w:tc>
        <w:tc>
          <w:tcPr>
            <w:tcW w:w="360" w:type="dxa"/>
            <w:vAlign w:val="center"/>
          </w:tcPr>
          <w:p w14:paraId="5F8655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3F7EFA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0568D861" w14:textId="77777777" w:rsidR="008E4BD4" w:rsidRDefault="008E4BD4"/>
        </w:tc>
        <w:tc>
          <w:tcPr>
            <w:tcW w:w="360" w:type="dxa"/>
            <w:vMerge/>
          </w:tcPr>
          <w:p w14:paraId="2241BA69" w14:textId="77777777" w:rsidR="008E4BD4" w:rsidRDefault="008E4BD4"/>
        </w:tc>
        <w:tc>
          <w:tcPr>
            <w:tcW w:w="360" w:type="dxa"/>
          </w:tcPr>
          <w:p w14:paraId="4E991853" w14:textId="77777777" w:rsidR="008E4BD4" w:rsidRDefault="008E4BD4"/>
        </w:tc>
        <w:tc>
          <w:tcPr>
            <w:tcW w:w="360" w:type="dxa"/>
          </w:tcPr>
          <w:p w14:paraId="6246FB3F" w14:textId="77777777" w:rsidR="008E4BD4" w:rsidRDefault="008E4BD4"/>
        </w:tc>
        <w:tc>
          <w:tcPr>
            <w:tcW w:w="360" w:type="dxa"/>
            <w:vAlign w:val="center"/>
          </w:tcPr>
          <w:p w14:paraId="58218A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19CE6926" w14:textId="77777777" w:rsidR="008E4BD4" w:rsidRDefault="008E4BD4"/>
        </w:tc>
        <w:tc>
          <w:tcPr>
            <w:tcW w:w="360" w:type="dxa"/>
            <w:vMerge/>
          </w:tcPr>
          <w:p w14:paraId="1EA48351" w14:textId="77777777" w:rsidR="008E4BD4" w:rsidRDefault="008E4BD4"/>
        </w:tc>
        <w:tc>
          <w:tcPr>
            <w:tcW w:w="360" w:type="dxa"/>
            <w:vMerge/>
          </w:tcPr>
          <w:p w14:paraId="284E69DB" w14:textId="77777777" w:rsidR="008E4BD4" w:rsidRDefault="008E4BD4"/>
        </w:tc>
        <w:tc>
          <w:tcPr>
            <w:tcW w:w="360" w:type="dxa"/>
            <w:vMerge/>
          </w:tcPr>
          <w:p w14:paraId="633FCF92" w14:textId="77777777" w:rsidR="008E4BD4" w:rsidRDefault="008E4BD4"/>
        </w:tc>
        <w:tc>
          <w:tcPr>
            <w:tcW w:w="360" w:type="dxa"/>
            <w:vMerge/>
          </w:tcPr>
          <w:p w14:paraId="220B0C27" w14:textId="77777777" w:rsidR="008E4BD4" w:rsidRDefault="008E4BD4"/>
        </w:tc>
        <w:tc>
          <w:tcPr>
            <w:tcW w:w="360" w:type="dxa"/>
            <w:vMerge/>
          </w:tcPr>
          <w:p w14:paraId="1CDDEE2A" w14:textId="77777777" w:rsidR="008E4BD4" w:rsidRDefault="008E4BD4"/>
        </w:tc>
        <w:tc>
          <w:tcPr>
            <w:tcW w:w="360" w:type="dxa"/>
            <w:vMerge/>
          </w:tcPr>
          <w:p w14:paraId="09068B5E" w14:textId="77777777" w:rsidR="008E4BD4" w:rsidRDefault="008E4BD4"/>
        </w:tc>
        <w:tc>
          <w:tcPr>
            <w:tcW w:w="360" w:type="dxa"/>
            <w:vMerge/>
          </w:tcPr>
          <w:p w14:paraId="5B1D3AE9" w14:textId="77777777" w:rsidR="008E4BD4" w:rsidRDefault="008E4BD4"/>
        </w:tc>
        <w:tc>
          <w:tcPr>
            <w:tcW w:w="360" w:type="dxa"/>
            <w:vMerge/>
          </w:tcPr>
          <w:p w14:paraId="0B69EB78" w14:textId="77777777" w:rsidR="008E4BD4" w:rsidRDefault="008E4BD4"/>
        </w:tc>
      </w:tr>
      <w:tr w:rsidR="008E4BD4" w14:paraId="566A66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ECF519E" w14:textId="77777777" w:rsidR="008E4BD4" w:rsidRDefault="008E4BD4"/>
        </w:tc>
        <w:tc>
          <w:tcPr>
            <w:tcW w:w="360" w:type="dxa"/>
            <w:vAlign w:val="center"/>
          </w:tcPr>
          <w:p w14:paraId="727B04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7476BD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0A450D72" w14:textId="77777777" w:rsidR="008E4BD4" w:rsidRDefault="008E4BD4"/>
        </w:tc>
        <w:tc>
          <w:tcPr>
            <w:tcW w:w="360" w:type="dxa"/>
            <w:vMerge/>
          </w:tcPr>
          <w:p w14:paraId="16217FA5" w14:textId="77777777" w:rsidR="008E4BD4" w:rsidRDefault="008E4BD4"/>
        </w:tc>
        <w:tc>
          <w:tcPr>
            <w:tcW w:w="360" w:type="dxa"/>
          </w:tcPr>
          <w:p w14:paraId="1E2A9D62" w14:textId="77777777" w:rsidR="008E4BD4" w:rsidRDefault="008E4BD4"/>
        </w:tc>
        <w:tc>
          <w:tcPr>
            <w:tcW w:w="360" w:type="dxa"/>
          </w:tcPr>
          <w:p w14:paraId="63E4742B" w14:textId="77777777" w:rsidR="008E4BD4" w:rsidRDefault="008E4BD4"/>
        </w:tc>
        <w:tc>
          <w:tcPr>
            <w:tcW w:w="360" w:type="dxa"/>
            <w:vAlign w:val="center"/>
          </w:tcPr>
          <w:p w14:paraId="4E497E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7498D8C4" w14:textId="77777777" w:rsidR="008E4BD4" w:rsidRDefault="008E4BD4"/>
        </w:tc>
        <w:tc>
          <w:tcPr>
            <w:tcW w:w="360" w:type="dxa"/>
            <w:vMerge/>
          </w:tcPr>
          <w:p w14:paraId="26C0CDE4" w14:textId="77777777" w:rsidR="008E4BD4" w:rsidRDefault="008E4BD4"/>
        </w:tc>
        <w:tc>
          <w:tcPr>
            <w:tcW w:w="360" w:type="dxa"/>
            <w:vMerge/>
          </w:tcPr>
          <w:p w14:paraId="4DA772E1" w14:textId="77777777" w:rsidR="008E4BD4" w:rsidRDefault="008E4BD4"/>
        </w:tc>
        <w:tc>
          <w:tcPr>
            <w:tcW w:w="360" w:type="dxa"/>
            <w:vMerge/>
          </w:tcPr>
          <w:p w14:paraId="2BEEED6B" w14:textId="77777777" w:rsidR="008E4BD4" w:rsidRDefault="008E4BD4"/>
        </w:tc>
        <w:tc>
          <w:tcPr>
            <w:tcW w:w="360" w:type="dxa"/>
            <w:vMerge/>
          </w:tcPr>
          <w:p w14:paraId="0816E6E2" w14:textId="77777777" w:rsidR="008E4BD4" w:rsidRDefault="008E4BD4"/>
        </w:tc>
        <w:tc>
          <w:tcPr>
            <w:tcW w:w="360" w:type="dxa"/>
            <w:vMerge/>
          </w:tcPr>
          <w:p w14:paraId="71A42ABD" w14:textId="77777777" w:rsidR="008E4BD4" w:rsidRDefault="008E4BD4"/>
        </w:tc>
        <w:tc>
          <w:tcPr>
            <w:tcW w:w="360" w:type="dxa"/>
            <w:vMerge/>
          </w:tcPr>
          <w:p w14:paraId="42088F2B" w14:textId="77777777" w:rsidR="008E4BD4" w:rsidRDefault="008E4BD4"/>
        </w:tc>
        <w:tc>
          <w:tcPr>
            <w:tcW w:w="360" w:type="dxa"/>
            <w:vMerge/>
          </w:tcPr>
          <w:p w14:paraId="5D693DDC" w14:textId="77777777" w:rsidR="008E4BD4" w:rsidRDefault="008E4BD4"/>
        </w:tc>
        <w:tc>
          <w:tcPr>
            <w:tcW w:w="360" w:type="dxa"/>
            <w:vMerge/>
          </w:tcPr>
          <w:p w14:paraId="29770793" w14:textId="77777777" w:rsidR="008E4BD4" w:rsidRDefault="008E4BD4"/>
        </w:tc>
      </w:tr>
      <w:tr w:rsidR="008E4BD4" w14:paraId="6AEBF9D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AE72248" w14:textId="77777777" w:rsidR="008E4BD4" w:rsidRDefault="008E4BD4"/>
        </w:tc>
        <w:tc>
          <w:tcPr>
            <w:tcW w:w="360" w:type="dxa"/>
            <w:vAlign w:val="center"/>
          </w:tcPr>
          <w:p w14:paraId="201B0C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48AB58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70820088" w14:textId="77777777" w:rsidR="008E4BD4" w:rsidRDefault="008E4BD4"/>
        </w:tc>
        <w:tc>
          <w:tcPr>
            <w:tcW w:w="360" w:type="dxa"/>
            <w:vMerge/>
          </w:tcPr>
          <w:p w14:paraId="465B4FB3" w14:textId="77777777" w:rsidR="008E4BD4" w:rsidRDefault="008E4BD4"/>
        </w:tc>
        <w:tc>
          <w:tcPr>
            <w:tcW w:w="360" w:type="dxa"/>
          </w:tcPr>
          <w:p w14:paraId="380D6E41" w14:textId="77777777" w:rsidR="008E4BD4" w:rsidRDefault="008E4BD4"/>
        </w:tc>
        <w:tc>
          <w:tcPr>
            <w:tcW w:w="360" w:type="dxa"/>
          </w:tcPr>
          <w:p w14:paraId="764B807D" w14:textId="77777777" w:rsidR="008E4BD4" w:rsidRDefault="008E4BD4"/>
        </w:tc>
        <w:tc>
          <w:tcPr>
            <w:tcW w:w="360" w:type="dxa"/>
            <w:vAlign w:val="center"/>
          </w:tcPr>
          <w:p w14:paraId="498D23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68BB1F1" w14:textId="77777777" w:rsidR="008E4BD4" w:rsidRDefault="008E4BD4"/>
        </w:tc>
        <w:tc>
          <w:tcPr>
            <w:tcW w:w="360" w:type="dxa"/>
            <w:vMerge/>
          </w:tcPr>
          <w:p w14:paraId="78364BA8" w14:textId="77777777" w:rsidR="008E4BD4" w:rsidRDefault="008E4BD4"/>
        </w:tc>
        <w:tc>
          <w:tcPr>
            <w:tcW w:w="360" w:type="dxa"/>
            <w:vMerge/>
          </w:tcPr>
          <w:p w14:paraId="56015574" w14:textId="77777777" w:rsidR="008E4BD4" w:rsidRDefault="008E4BD4"/>
        </w:tc>
        <w:tc>
          <w:tcPr>
            <w:tcW w:w="360" w:type="dxa"/>
            <w:vMerge/>
          </w:tcPr>
          <w:p w14:paraId="0C3832DD" w14:textId="77777777" w:rsidR="008E4BD4" w:rsidRDefault="008E4BD4"/>
        </w:tc>
        <w:tc>
          <w:tcPr>
            <w:tcW w:w="360" w:type="dxa"/>
            <w:vMerge/>
          </w:tcPr>
          <w:p w14:paraId="6303F517" w14:textId="77777777" w:rsidR="008E4BD4" w:rsidRDefault="008E4BD4"/>
        </w:tc>
        <w:tc>
          <w:tcPr>
            <w:tcW w:w="360" w:type="dxa"/>
            <w:vMerge/>
          </w:tcPr>
          <w:p w14:paraId="29DE6506" w14:textId="77777777" w:rsidR="008E4BD4" w:rsidRDefault="008E4BD4"/>
        </w:tc>
        <w:tc>
          <w:tcPr>
            <w:tcW w:w="360" w:type="dxa"/>
            <w:vMerge/>
          </w:tcPr>
          <w:p w14:paraId="53D65FB6" w14:textId="77777777" w:rsidR="008E4BD4" w:rsidRDefault="008E4BD4"/>
        </w:tc>
        <w:tc>
          <w:tcPr>
            <w:tcW w:w="360" w:type="dxa"/>
            <w:vMerge/>
          </w:tcPr>
          <w:p w14:paraId="62229C5C" w14:textId="77777777" w:rsidR="008E4BD4" w:rsidRDefault="008E4BD4"/>
        </w:tc>
        <w:tc>
          <w:tcPr>
            <w:tcW w:w="360" w:type="dxa"/>
            <w:vMerge/>
          </w:tcPr>
          <w:p w14:paraId="64D56E0E" w14:textId="77777777" w:rsidR="008E4BD4" w:rsidRDefault="008E4BD4"/>
        </w:tc>
      </w:tr>
      <w:tr w:rsidR="008E4BD4" w14:paraId="12492DC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DD408A" w14:textId="77777777" w:rsidR="008E4BD4" w:rsidRDefault="008E4BD4"/>
        </w:tc>
        <w:tc>
          <w:tcPr>
            <w:tcW w:w="360" w:type="dxa"/>
            <w:vAlign w:val="center"/>
          </w:tcPr>
          <w:p w14:paraId="3801E3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43.22</w:t>
            </w:r>
          </w:p>
        </w:tc>
        <w:tc>
          <w:tcPr>
            <w:tcW w:w="360" w:type="dxa"/>
            <w:vAlign w:val="center"/>
          </w:tcPr>
          <w:p w14:paraId="3B77BE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43.22.12.110</w:t>
            </w:r>
          </w:p>
        </w:tc>
        <w:tc>
          <w:tcPr>
            <w:tcW w:w="360" w:type="dxa"/>
            <w:vMerge/>
          </w:tcPr>
          <w:p w14:paraId="7BC5D472" w14:textId="77777777" w:rsidR="008E4BD4" w:rsidRDefault="008E4BD4"/>
        </w:tc>
        <w:tc>
          <w:tcPr>
            <w:tcW w:w="360" w:type="dxa"/>
            <w:vMerge/>
          </w:tcPr>
          <w:p w14:paraId="6F741F29" w14:textId="77777777" w:rsidR="008E4BD4" w:rsidRDefault="008E4BD4"/>
        </w:tc>
        <w:tc>
          <w:tcPr>
            <w:tcW w:w="360" w:type="dxa"/>
          </w:tcPr>
          <w:p w14:paraId="54DC4A93" w14:textId="77777777" w:rsidR="008E4BD4" w:rsidRDefault="008E4BD4"/>
        </w:tc>
        <w:tc>
          <w:tcPr>
            <w:tcW w:w="360" w:type="dxa"/>
          </w:tcPr>
          <w:p w14:paraId="2225CBC9" w14:textId="77777777" w:rsidR="008E4BD4" w:rsidRDefault="008E4BD4"/>
        </w:tc>
        <w:tc>
          <w:tcPr>
            <w:tcW w:w="360" w:type="dxa"/>
            <w:vAlign w:val="center"/>
          </w:tcPr>
          <w:p w14:paraId="1F07A4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033CC618" w14:textId="77777777" w:rsidR="008E4BD4" w:rsidRDefault="008E4BD4"/>
        </w:tc>
        <w:tc>
          <w:tcPr>
            <w:tcW w:w="360" w:type="dxa"/>
            <w:vMerge/>
          </w:tcPr>
          <w:p w14:paraId="4D8832ED" w14:textId="77777777" w:rsidR="008E4BD4" w:rsidRDefault="008E4BD4"/>
        </w:tc>
        <w:tc>
          <w:tcPr>
            <w:tcW w:w="360" w:type="dxa"/>
            <w:vMerge/>
          </w:tcPr>
          <w:p w14:paraId="7D168E61" w14:textId="77777777" w:rsidR="008E4BD4" w:rsidRDefault="008E4BD4"/>
        </w:tc>
        <w:tc>
          <w:tcPr>
            <w:tcW w:w="360" w:type="dxa"/>
            <w:vMerge/>
          </w:tcPr>
          <w:p w14:paraId="65611FBD" w14:textId="77777777" w:rsidR="008E4BD4" w:rsidRDefault="008E4BD4"/>
        </w:tc>
        <w:tc>
          <w:tcPr>
            <w:tcW w:w="360" w:type="dxa"/>
            <w:vMerge/>
          </w:tcPr>
          <w:p w14:paraId="5A0B8347" w14:textId="77777777" w:rsidR="008E4BD4" w:rsidRDefault="008E4BD4"/>
        </w:tc>
        <w:tc>
          <w:tcPr>
            <w:tcW w:w="360" w:type="dxa"/>
            <w:vMerge/>
          </w:tcPr>
          <w:p w14:paraId="06B83109" w14:textId="77777777" w:rsidR="008E4BD4" w:rsidRDefault="008E4BD4"/>
        </w:tc>
        <w:tc>
          <w:tcPr>
            <w:tcW w:w="360" w:type="dxa"/>
            <w:vMerge/>
          </w:tcPr>
          <w:p w14:paraId="633DCB82" w14:textId="77777777" w:rsidR="008E4BD4" w:rsidRDefault="008E4BD4"/>
        </w:tc>
        <w:tc>
          <w:tcPr>
            <w:tcW w:w="360" w:type="dxa"/>
            <w:vMerge/>
          </w:tcPr>
          <w:p w14:paraId="54B51EA1" w14:textId="77777777" w:rsidR="008E4BD4" w:rsidRDefault="008E4BD4"/>
        </w:tc>
        <w:tc>
          <w:tcPr>
            <w:tcW w:w="360" w:type="dxa"/>
            <w:vMerge/>
          </w:tcPr>
          <w:p w14:paraId="4364EF9D" w14:textId="77777777" w:rsidR="008E4BD4" w:rsidRDefault="008E4BD4"/>
        </w:tc>
      </w:tr>
      <w:tr w:rsidR="008E4BD4" w14:paraId="555081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C6F14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</w:t>
            </w:r>
          </w:p>
        </w:tc>
        <w:tc>
          <w:tcPr>
            <w:tcW w:w="360" w:type="dxa"/>
            <w:vAlign w:val="center"/>
          </w:tcPr>
          <w:p w14:paraId="6C7326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71.12.11</w:t>
            </w:r>
          </w:p>
        </w:tc>
        <w:tc>
          <w:tcPr>
            <w:tcW w:w="360" w:type="dxa"/>
            <w:vAlign w:val="center"/>
          </w:tcPr>
          <w:p w14:paraId="189CDE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71.12.13</w:t>
            </w:r>
          </w:p>
        </w:tc>
        <w:tc>
          <w:tcPr>
            <w:tcW w:w="360" w:type="dxa"/>
            <w:vAlign w:val="center"/>
          </w:tcPr>
          <w:p w14:paraId="5512A3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Выполнение проектно-сметной документации по реконструкции ВЛ-10кВ, КЛ-10кВ, по адресу: Пермский край, г. </w:t>
            </w:r>
            <w:r>
              <w:rPr>
                <w:rFonts w:ascii="Times New Roman" w:eastAsia="Times New Roman" w:hAnsi="Times New Roman" w:cs="Times New Roman"/>
                <w:sz w:val="16"/>
              </w:rPr>
              <w:t>Чернушка</w:t>
            </w:r>
          </w:p>
        </w:tc>
        <w:tc>
          <w:tcPr>
            <w:tcW w:w="360" w:type="dxa"/>
            <w:vAlign w:val="center"/>
          </w:tcPr>
          <w:p w14:paraId="47212F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F34B6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44A28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2BF586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52439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9BCC8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A5FA4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2 009 101,87 Российский рубль</w:t>
            </w:r>
          </w:p>
        </w:tc>
        <w:tc>
          <w:tcPr>
            <w:tcW w:w="360" w:type="dxa"/>
            <w:vAlign w:val="center"/>
          </w:tcPr>
          <w:p w14:paraId="0247E0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1A713A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4E20E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6F57D1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6FD2557" w14:textId="77777777" w:rsidR="008E4BD4" w:rsidRDefault="008E4BD4"/>
        </w:tc>
        <w:tc>
          <w:tcPr>
            <w:tcW w:w="360" w:type="dxa"/>
          </w:tcPr>
          <w:p w14:paraId="088E4743" w14:textId="77777777" w:rsidR="008E4BD4" w:rsidRDefault="008E4BD4"/>
        </w:tc>
      </w:tr>
      <w:tr w:rsidR="008E4BD4" w14:paraId="56F71D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C9237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41</w:t>
            </w:r>
          </w:p>
        </w:tc>
        <w:tc>
          <w:tcPr>
            <w:tcW w:w="360" w:type="dxa"/>
            <w:vAlign w:val="center"/>
          </w:tcPr>
          <w:p w14:paraId="606CCE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86.21</w:t>
            </w:r>
          </w:p>
        </w:tc>
        <w:tc>
          <w:tcPr>
            <w:tcW w:w="360" w:type="dxa"/>
            <w:vAlign w:val="center"/>
          </w:tcPr>
          <w:p w14:paraId="492D0C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86.21.10.120</w:t>
            </w:r>
          </w:p>
        </w:tc>
        <w:tc>
          <w:tcPr>
            <w:tcW w:w="360" w:type="dxa"/>
            <w:vAlign w:val="center"/>
          </w:tcPr>
          <w:p w14:paraId="6051DB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 по проведению предрейсовых и послерейсовых медицинских осмотров водителей транспортных средств </w:t>
            </w:r>
          </w:p>
        </w:tc>
        <w:tc>
          <w:tcPr>
            <w:tcW w:w="360" w:type="dxa"/>
            <w:vAlign w:val="center"/>
          </w:tcPr>
          <w:p w14:paraId="3F4BCC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9E566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792</w:t>
            </w:r>
          </w:p>
        </w:tc>
        <w:tc>
          <w:tcPr>
            <w:tcW w:w="360" w:type="dxa"/>
            <w:vAlign w:val="center"/>
          </w:tcPr>
          <w:p w14:paraId="509213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360" w:type="dxa"/>
            <w:vAlign w:val="center"/>
          </w:tcPr>
          <w:p w14:paraId="0F0AAC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3 211,00</w:t>
            </w:r>
          </w:p>
        </w:tc>
        <w:tc>
          <w:tcPr>
            <w:tcW w:w="360" w:type="dxa"/>
            <w:vAlign w:val="center"/>
          </w:tcPr>
          <w:p w14:paraId="278EF2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1FA75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08D42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208 715,00 Российский рубль</w:t>
            </w:r>
          </w:p>
        </w:tc>
        <w:tc>
          <w:tcPr>
            <w:tcW w:w="360" w:type="dxa"/>
            <w:vAlign w:val="center"/>
          </w:tcPr>
          <w:p w14:paraId="762BD0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09DA63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A300B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</w:t>
            </w:r>
            <w:r>
              <w:rPr>
                <w:rFonts w:ascii="Times New Roman" w:eastAsia="Times New Roman" w:hAnsi="Times New Roman" w:cs="Times New Roman"/>
                <w:sz w:val="16"/>
              </w:rPr>
              <w:t>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404419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0F9F3C6C" w14:textId="77777777" w:rsidR="008E4BD4" w:rsidRDefault="008E4BD4"/>
        </w:tc>
        <w:tc>
          <w:tcPr>
            <w:tcW w:w="360" w:type="dxa"/>
          </w:tcPr>
          <w:p w14:paraId="6ADDB860" w14:textId="77777777" w:rsidR="008E4BD4" w:rsidRDefault="008E4BD4"/>
        </w:tc>
      </w:tr>
      <w:tr w:rsidR="008E4BD4" w14:paraId="283D02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12473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</w:t>
            </w:r>
          </w:p>
        </w:tc>
        <w:tc>
          <w:tcPr>
            <w:tcW w:w="360" w:type="dxa"/>
            <w:vAlign w:val="center"/>
          </w:tcPr>
          <w:p w14:paraId="4E791F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85.42.9</w:t>
            </w:r>
          </w:p>
        </w:tc>
        <w:tc>
          <w:tcPr>
            <w:tcW w:w="360" w:type="dxa"/>
            <w:vAlign w:val="center"/>
          </w:tcPr>
          <w:p w14:paraId="17AE1B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85.42.19.900</w:t>
            </w:r>
          </w:p>
        </w:tc>
        <w:tc>
          <w:tcPr>
            <w:tcW w:w="360" w:type="dxa"/>
            <w:vAlign w:val="center"/>
          </w:tcPr>
          <w:p w14:paraId="0D6C62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Обучение по программе повышения квалификации "Организация технического ремонта оборудования распределительных сетей напряжением 10-0,4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"</w:t>
            </w:r>
          </w:p>
        </w:tc>
        <w:tc>
          <w:tcPr>
            <w:tcW w:w="360" w:type="dxa"/>
            <w:vAlign w:val="center"/>
          </w:tcPr>
          <w:p w14:paraId="1210A3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35612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792</w:t>
            </w:r>
          </w:p>
        </w:tc>
        <w:tc>
          <w:tcPr>
            <w:tcW w:w="360" w:type="dxa"/>
            <w:vAlign w:val="center"/>
          </w:tcPr>
          <w:p w14:paraId="3809C0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360" w:type="dxa"/>
            <w:vAlign w:val="center"/>
          </w:tcPr>
          <w:p w14:paraId="693C69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Align w:val="center"/>
          </w:tcPr>
          <w:p w14:paraId="4DB375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89F3C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FCFE3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47 199,99 Российский рубль</w:t>
            </w:r>
          </w:p>
        </w:tc>
        <w:tc>
          <w:tcPr>
            <w:tcW w:w="360" w:type="dxa"/>
            <w:vAlign w:val="center"/>
          </w:tcPr>
          <w:p w14:paraId="35515C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0D6954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CE2CA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385B6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BBF9E50" w14:textId="77777777" w:rsidR="008E4BD4" w:rsidRDefault="008E4BD4"/>
        </w:tc>
        <w:tc>
          <w:tcPr>
            <w:tcW w:w="360" w:type="dxa"/>
          </w:tcPr>
          <w:p w14:paraId="01294B5E" w14:textId="77777777" w:rsidR="008E4BD4" w:rsidRDefault="008E4BD4"/>
        </w:tc>
      </w:tr>
      <w:tr w:rsidR="008E4BD4" w14:paraId="0AB7D57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79ABE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</w:t>
            </w:r>
          </w:p>
        </w:tc>
        <w:tc>
          <w:tcPr>
            <w:tcW w:w="360" w:type="dxa"/>
            <w:vAlign w:val="center"/>
          </w:tcPr>
          <w:p w14:paraId="167D66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71.12.15</w:t>
            </w:r>
          </w:p>
        </w:tc>
        <w:tc>
          <w:tcPr>
            <w:tcW w:w="360" w:type="dxa"/>
            <w:vAlign w:val="center"/>
          </w:tcPr>
          <w:p w14:paraId="63DB92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71.12.19.100</w:t>
            </w:r>
          </w:p>
        </w:tc>
        <w:tc>
          <w:tcPr>
            <w:tcW w:w="360" w:type="dxa"/>
            <w:vAlign w:val="center"/>
          </w:tcPr>
          <w:p w14:paraId="799759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Разработка проектно-сметной документации по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объекту: «Создание системы телемеханизации объектов электросетевого хозяйства ПКГУП «КЭС»  </w:t>
            </w:r>
          </w:p>
        </w:tc>
        <w:tc>
          <w:tcPr>
            <w:tcW w:w="360" w:type="dxa"/>
            <w:vAlign w:val="center"/>
          </w:tcPr>
          <w:p w14:paraId="3E62D4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договора</w:t>
            </w:r>
          </w:p>
        </w:tc>
        <w:tc>
          <w:tcPr>
            <w:tcW w:w="360" w:type="dxa"/>
            <w:vAlign w:val="center"/>
          </w:tcPr>
          <w:p w14:paraId="70861E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876</w:t>
            </w:r>
          </w:p>
        </w:tc>
        <w:tc>
          <w:tcPr>
            <w:tcW w:w="360" w:type="dxa"/>
            <w:vAlign w:val="center"/>
          </w:tcPr>
          <w:p w14:paraId="645C82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4BFD8E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94994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6DA06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5483D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1 005 333,33 Российский рубль</w:t>
            </w:r>
          </w:p>
        </w:tc>
        <w:tc>
          <w:tcPr>
            <w:tcW w:w="360" w:type="dxa"/>
            <w:vAlign w:val="center"/>
          </w:tcPr>
          <w:p w14:paraId="5F602F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</w:t>
            </w:r>
            <w:r>
              <w:rPr>
                <w:rFonts w:ascii="Times New Roman" w:eastAsia="Times New Roman" w:hAnsi="Times New Roman" w:cs="Times New Roman"/>
                <w:sz w:val="16"/>
              </w:rPr>
              <w:t>24</w:t>
            </w:r>
          </w:p>
        </w:tc>
        <w:tc>
          <w:tcPr>
            <w:tcW w:w="360" w:type="dxa"/>
            <w:vAlign w:val="center"/>
          </w:tcPr>
          <w:p w14:paraId="0815E1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A6E32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087EC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79951385" w14:textId="77777777" w:rsidR="008E4BD4" w:rsidRDefault="008E4BD4"/>
        </w:tc>
        <w:tc>
          <w:tcPr>
            <w:tcW w:w="360" w:type="dxa"/>
          </w:tcPr>
          <w:p w14:paraId="671AD059" w14:textId="77777777" w:rsidR="008E4BD4" w:rsidRDefault="008E4BD4"/>
        </w:tc>
      </w:tr>
      <w:tr w:rsidR="008E4BD4" w14:paraId="4A7B7F7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98484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</w:t>
            </w:r>
          </w:p>
        </w:tc>
        <w:tc>
          <w:tcPr>
            <w:tcW w:w="360" w:type="dxa"/>
            <w:vAlign w:val="center"/>
          </w:tcPr>
          <w:p w14:paraId="7BEC64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71.12.15</w:t>
            </w:r>
          </w:p>
        </w:tc>
        <w:tc>
          <w:tcPr>
            <w:tcW w:w="360" w:type="dxa"/>
            <w:vAlign w:val="center"/>
          </w:tcPr>
          <w:p w14:paraId="36D356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71.12.19.100</w:t>
            </w:r>
          </w:p>
        </w:tc>
        <w:tc>
          <w:tcPr>
            <w:tcW w:w="360" w:type="dxa"/>
            <w:vAlign w:val="center"/>
          </w:tcPr>
          <w:p w14:paraId="6498D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Разработка проектно-сметной документации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на  реконструкцию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объекта РП-5</w:t>
            </w:r>
          </w:p>
        </w:tc>
        <w:tc>
          <w:tcPr>
            <w:tcW w:w="360" w:type="dxa"/>
            <w:vAlign w:val="center"/>
          </w:tcPr>
          <w:p w14:paraId="55F367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75C9B8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56B45B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601AAE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AAC21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8819E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FAF53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2 726 666,67 Российский рубль</w:t>
            </w:r>
          </w:p>
        </w:tc>
        <w:tc>
          <w:tcPr>
            <w:tcW w:w="360" w:type="dxa"/>
            <w:vAlign w:val="center"/>
          </w:tcPr>
          <w:p w14:paraId="64321D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71A888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99BBB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67818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844300C" w14:textId="77777777" w:rsidR="008E4BD4" w:rsidRDefault="008E4BD4"/>
        </w:tc>
        <w:tc>
          <w:tcPr>
            <w:tcW w:w="360" w:type="dxa"/>
          </w:tcPr>
          <w:p w14:paraId="0AF3EA98" w14:textId="77777777" w:rsidR="008E4BD4" w:rsidRDefault="008E4BD4"/>
        </w:tc>
      </w:tr>
      <w:tr w:rsidR="008E4BD4" w14:paraId="48A8CE8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ED5E5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</w:t>
            </w:r>
          </w:p>
        </w:tc>
        <w:tc>
          <w:tcPr>
            <w:tcW w:w="360" w:type="dxa"/>
            <w:vAlign w:val="center"/>
          </w:tcPr>
          <w:p w14:paraId="6ED42C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5CBF52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 w:val="restart"/>
            <w:vAlign w:val="center"/>
          </w:tcPr>
          <w:p w14:paraId="32D59A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электрических счетчиков</w:t>
            </w:r>
          </w:p>
        </w:tc>
        <w:tc>
          <w:tcPr>
            <w:tcW w:w="360" w:type="dxa"/>
            <w:vMerge w:val="restart"/>
            <w:vAlign w:val="center"/>
          </w:tcPr>
          <w:p w14:paraId="47947C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68BA5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5E53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BA6F4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 w:val="restart"/>
            <w:vAlign w:val="center"/>
          </w:tcPr>
          <w:p w14:paraId="4EEE38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3F65D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D6328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3 191 490,60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0054E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06B379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E53A0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</w:t>
            </w:r>
            <w:r>
              <w:rPr>
                <w:rFonts w:ascii="Times New Roman" w:eastAsia="Times New Roman" w:hAnsi="Times New Roman" w:cs="Times New Roman"/>
                <w:sz w:val="16"/>
              </w:rPr>
              <w:t>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59426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39EDB71" w14:textId="77777777" w:rsidR="008E4BD4" w:rsidRDefault="008E4BD4"/>
        </w:tc>
        <w:tc>
          <w:tcPr>
            <w:tcW w:w="360" w:type="dxa"/>
            <w:vMerge w:val="restart"/>
          </w:tcPr>
          <w:p w14:paraId="60556FA4" w14:textId="77777777" w:rsidR="008E4BD4" w:rsidRDefault="008E4BD4"/>
        </w:tc>
      </w:tr>
      <w:tr w:rsidR="008E4BD4" w14:paraId="0E329B0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F07023C" w14:textId="77777777" w:rsidR="008E4BD4" w:rsidRDefault="008E4BD4"/>
        </w:tc>
        <w:tc>
          <w:tcPr>
            <w:tcW w:w="360" w:type="dxa"/>
            <w:vAlign w:val="center"/>
          </w:tcPr>
          <w:p w14:paraId="1AED63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20087B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00829C6E" w14:textId="77777777" w:rsidR="008E4BD4" w:rsidRDefault="008E4BD4"/>
        </w:tc>
        <w:tc>
          <w:tcPr>
            <w:tcW w:w="360" w:type="dxa"/>
            <w:vMerge/>
          </w:tcPr>
          <w:p w14:paraId="2DB7CE7A" w14:textId="77777777" w:rsidR="008E4BD4" w:rsidRDefault="008E4BD4"/>
        </w:tc>
        <w:tc>
          <w:tcPr>
            <w:tcW w:w="360" w:type="dxa"/>
            <w:vAlign w:val="center"/>
          </w:tcPr>
          <w:p w14:paraId="7F78DF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2C04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2AB0D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13,00</w:t>
            </w:r>
          </w:p>
        </w:tc>
        <w:tc>
          <w:tcPr>
            <w:tcW w:w="360" w:type="dxa"/>
            <w:vMerge/>
          </w:tcPr>
          <w:p w14:paraId="3740E874" w14:textId="77777777" w:rsidR="008E4BD4" w:rsidRDefault="008E4BD4"/>
        </w:tc>
        <w:tc>
          <w:tcPr>
            <w:tcW w:w="360" w:type="dxa"/>
            <w:vMerge/>
          </w:tcPr>
          <w:p w14:paraId="502270F2" w14:textId="77777777" w:rsidR="008E4BD4" w:rsidRDefault="008E4BD4"/>
        </w:tc>
        <w:tc>
          <w:tcPr>
            <w:tcW w:w="360" w:type="dxa"/>
            <w:vMerge/>
          </w:tcPr>
          <w:p w14:paraId="5453E6B4" w14:textId="77777777" w:rsidR="008E4BD4" w:rsidRDefault="008E4BD4"/>
        </w:tc>
        <w:tc>
          <w:tcPr>
            <w:tcW w:w="360" w:type="dxa"/>
            <w:vMerge/>
          </w:tcPr>
          <w:p w14:paraId="31C66BB9" w14:textId="77777777" w:rsidR="008E4BD4" w:rsidRDefault="008E4BD4"/>
        </w:tc>
        <w:tc>
          <w:tcPr>
            <w:tcW w:w="360" w:type="dxa"/>
            <w:vMerge/>
          </w:tcPr>
          <w:p w14:paraId="241F5400" w14:textId="77777777" w:rsidR="008E4BD4" w:rsidRDefault="008E4BD4"/>
        </w:tc>
        <w:tc>
          <w:tcPr>
            <w:tcW w:w="360" w:type="dxa"/>
            <w:vMerge/>
          </w:tcPr>
          <w:p w14:paraId="60E65BE4" w14:textId="77777777" w:rsidR="008E4BD4" w:rsidRDefault="008E4BD4"/>
        </w:tc>
        <w:tc>
          <w:tcPr>
            <w:tcW w:w="360" w:type="dxa"/>
            <w:vMerge/>
          </w:tcPr>
          <w:p w14:paraId="00601625" w14:textId="77777777" w:rsidR="008E4BD4" w:rsidRDefault="008E4BD4"/>
        </w:tc>
        <w:tc>
          <w:tcPr>
            <w:tcW w:w="360" w:type="dxa"/>
            <w:vMerge/>
          </w:tcPr>
          <w:p w14:paraId="013E3488" w14:textId="77777777" w:rsidR="008E4BD4" w:rsidRDefault="008E4BD4"/>
        </w:tc>
        <w:tc>
          <w:tcPr>
            <w:tcW w:w="360" w:type="dxa"/>
            <w:vMerge/>
          </w:tcPr>
          <w:p w14:paraId="4A71E387" w14:textId="77777777" w:rsidR="008E4BD4" w:rsidRDefault="008E4BD4"/>
        </w:tc>
      </w:tr>
      <w:tr w:rsidR="008E4BD4" w14:paraId="4739FA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71562C" w14:textId="77777777" w:rsidR="008E4BD4" w:rsidRDefault="008E4BD4"/>
        </w:tc>
        <w:tc>
          <w:tcPr>
            <w:tcW w:w="360" w:type="dxa"/>
            <w:vAlign w:val="center"/>
          </w:tcPr>
          <w:p w14:paraId="0503A3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77A598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26D98A7A" w14:textId="77777777" w:rsidR="008E4BD4" w:rsidRDefault="008E4BD4"/>
        </w:tc>
        <w:tc>
          <w:tcPr>
            <w:tcW w:w="360" w:type="dxa"/>
            <w:vMerge/>
          </w:tcPr>
          <w:p w14:paraId="02A2218C" w14:textId="77777777" w:rsidR="008E4BD4" w:rsidRDefault="008E4BD4"/>
        </w:tc>
        <w:tc>
          <w:tcPr>
            <w:tcW w:w="360" w:type="dxa"/>
            <w:vAlign w:val="center"/>
          </w:tcPr>
          <w:p w14:paraId="20EDA6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123C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EAAF1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0F083EFF" w14:textId="77777777" w:rsidR="008E4BD4" w:rsidRDefault="008E4BD4"/>
        </w:tc>
        <w:tc>
          <w:tcPr>
            <w:tcW w:w="360" w:type="dxa"/>
            <w:vMerge/>
          </w:tcPr>
          <w:p w14:paraId="4A65689F" w14:textId="77777777" w:rsidR="008E4BD4" w:rsidRDefault="008E4BD4"/>
        </w:tc>
        <w:tc>
          <w:tcPr>
            <w:tcW w:w="360" w:type="dxa"/>
            <w:vMerge/>
          </w:tcPr>
          <w:p w14:paraId="2F6B6724" w14:textId="77777777" w:rsidR="008E4BD4" w:rsidRDefault="008E4BD4"/>
        </w:tc>
        <w:tc>
          <w:tcPr>
            <w:tcW w:w="360" w:type="dxa"/>
            <w:vMerge/>
          </w:tcPr>
          <w:p w14:paraId="46609F94" w14:textId="77777777" w:rsidR="008E4BD4" w:rsidRDefault="008E4BD4"/>
        </w:tc>
        <w:tc>
          <w:tcPr>
            <w:tcW w:w="360" w:type="dxa"/>
            <w:vMerge/>
          </w:tcPr>
          <w:p w14:paraId="03D6BFE5" w14:textId="77777777" w:rsidR="008E4BD4" w:rsidRDefault="008E4BD4"/>
        </w:tc>
        <w:tc>
          <w:tcPr>
            <w:tcW w:w="360" w:type="dxa"/>
            <w:vMerge/>
          </w:tcPr>
          <w:p w14:paraId="608C6079" w14:textId="77777777" w:rsidR="008E4BD4" w:rsidRDefault="008E4BD4"/>
        </w:tc>
        <w:tc>
          <w:tcPr>
            <w:tcW w:w="360" w:type="dxa"/>
            <w:vMerge/>
          </w:tcPr>
          <w:p w14:paraId="045DE936" w14:textId="77777777" w:rsidR="008E4BD4" w:rsidRDefault="008E4BD4"/>
        </w:tc>
        <w:tc>
          <w:tcPr>
            <w:tcW w:w="360" w:type="dxa"/>
            <w:vMerge/>
          </w:tcPr>
          <w:p w14:paraId="21C87BA2" w14:textId="77777777" w:rsidR="008E4BD4" w:rsidRDefault="008E4BD4"/>
        </w:tc>
        <w:tc>
          <w:tcPr>
            <w:tcW w:w="360" w:type="dxa"/>
            <w:vMerge/>
          </w:tcPr>
          <w:p w14:paraId="233BC67A" w14:textId="77777777" w:rsidR="008E4BD4" w:rsidRDefault="008E4BD4"/>
        </w:tc>
      </w:tr>
      <w:tr w:rsidR="008E4BD4" w14:paraId="393B102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65A6B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46</w:t>
            </w:r>
          </w:p>
        </w:tc>
        <w:tc>
          <w:tcPr>
            <w:tcW w:w="360" w:type="dxa"/>
            <w:vAlign w:val="center"/>
          </w:tcPr>
          <w:p w14:paraId="25D309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68.20.2</w:t>
            </w:r>
          </w:p>
        </w:tc>
        <w:tc>
          <w:tcPr>
            <w:tcW w:w="360" w:type="dxa"/>
            <w:vAlign w:val="center"/>
          </w:tcPr>
          <w:p w14:paraId="2C119A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68.20.12.900</w:t>
            </w:r>
          </w:p>
        </w:tc>
        <w:tc>
          <w:tcPr>
            <w:tcW w:w="360" w:type="dxa"/>
            <w:vAlign w:val="center"/>
          </w:tcPr>
          <w:p w14:paraId="3A6D12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нежилого помещения</w:t>
            </w:r>
          </w:p>
        </w:tc>
        <w:tc>
          <w:tcPr>
            <w:tcW w:w="360" w:type="dxa"/>
            <w:vAlign w:val="center"/>
          </w:tcPr>
          <w:p w14:paraId="0566CD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3E7C0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362</w:t>
            </w:r>
          </w:p>
        </w:tc>
        <w:tc>
          <w:tcPr>
            <w:tcW w:w="360" w:type="dxa"/>
            <w:vAlign w:val="center"/>
          </w:tcPr>
          <w:p w14:paraId="7CCC51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Месяц</w:t>
            </w:r>
          </w:p>
        </w:tc>
        <w:tc>
          <w:tcPr>
            <w:tcW w:w="360" w:type="dxa"/>
            <w:vAlign w:val="center"/>
          </w:tcPr>
          <w:p w14:paraId="456397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Align w:val="center"/>
          </w:tcPr>
          <w:p w14:paraId="18BCB9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B2EF8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40AD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2 145 825,00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- 2 145 824,00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2025 г. - 1,00</w:t>
            </w:r>
          </w:p>
        </w:tc>
        <w:tc>
          <w:tcPr>
            <w:tcW w:w="360" w:type="dxa"/>
            <w:vAlign w:val="center"/>
          </w:tcPr>
          <w:p w14:paraId="5F0FBB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799DAC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06.2025</w:t>
            </w:r>
          </w:p>
        </w:tc>
        <w:tc>
          <w:tcPr>
            <w:tcW w:w="360" w:type="dxa"/>
            <w:vAlign w:val="center"/>
          </w:tcPr>
          <w:p w14:paraId="30EEF6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Конкурс в электронной форме, участниками которого могут быть только субъекты малого и среднего предприним</w:t>
            </w:r>
            <w:r>
              <w:rPr>
                <w:rFonts w:ascii="Times New Roman" w:eastAsia="Times New Roman" w:hAnsi="Times New Roman" w:cs="Times New Roman"/>
                <w:sz w:val="16"/>
              </w:rPr>
              <w:t>ательства</w:t>
            </w:r>
          </w:p>
        </w:tc>
        <w:tc>
          <w:tcPr>
            <w:tcW w:w="360" w:type="dxa"/>
            <w:vAlign w:val="center"/>
          </w:tcPr>
          <w:p w14:paraId="5A67E4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EBFC556" w14:textId="77777777" w:rsidR="008E4BD4" w:rsidRDefault="008E4BD4"/>
        </w:tc>
        <w:tc>
          <w:tcPr>
            <w:tcW w:w="360" w:type="dxa"/>
          </w:tcPr>
          <w:p w14:paraId="7E024C6E" w14:textId="77777777" w:rsidR="008E4BD4" w:rsidRDefault="008E4BD4"/>
        </w:tc>
      </w:tr>
      <w:tr w:rsidR="008E4BD4" w14:paraId="2969A5C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9E742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47</w:t>
            </w:r>
          </w:p>
        </w:tc>
        <w:tc>
          <w:tcPr>
            <w:tcW w:w="360" w:type="dxa"/>
            <w:vAlign w:val="center"/>
          </w:tcPr>
          <w:p w14:paraId="27F945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20EDFE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19.20.21.315</w:t>
            </w:r>
          </w:p>
        </w:tc>
        <w:tc>
          <w:tcPr>
            <w:tcW w:w="360" w:type="dxa"/>
            <w:vAlign w:val="center"/>
          </w:tcPr>
          <w:p w14:paraId="6551EA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летнего дизельного топлива для пос. Велс</w:t>
            </w:r>
          </w:p>
        </w:tc>
        <w:tc>
          <w:tcPr>
            <w:tcW w:w="360" w:type="dxa"/>
            <w:vAlign w:val="center"/>
          </w:tcPr>
          <w:p w14:paraId="129E34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A6033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37B0D814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165E5A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18,00</w:t>
            </w:r>
          </w:p>
        </w:tc>
        <w:tc>
          <w:tcPr>
            <w:tcW w:w="360" w:type="dxa"/>
            <w:vAlign w:val="center"/>
          </w:tcPr>
          <w:p w14:paraId="3CC19A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A49DE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EE612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1 018 980,00 Российский рубль</w:t>
            </w:r>
          </w:p>
        </w:tc>
        <w:tc>
          <w:tcPr>
            <w:tcW w:w="360" w:type="dxa"/>
            <w:vAlign w:val="center"/>
          </w:tcPr>
          <w:p w14:paraId="4B5F8B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2B858A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09.2024</w:t>
            </w:r>
          </w:p>
        </w:tc>
        <w:tc>
          <w:tcPr>
            <w:tcW w:w="360" w:type="dxa"/>
            <w:vAlign w:val="center"/>
          </w:tcPr>
          <w:p w14:paraId="3D17B7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1DB99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089C321" w14:textId="77777777" w:rsidR="008E4BD4" w:rsidRDefault="008E4BD4"/>
        </w:tc>
        <w:tc>
          <w:tcPr>
            <w:tcW w:w="360" w:type="dxa"/>
          </w:tcPr>
          <w:p w14:paraId="700FCE48" w14:textId="77777777" w:rsidR="008E4BD4" w:rsidRDefault="008E4BD4"/>
        </w:tc>
      </w:tr>
      <w:tr w:rsidR="008E4BD4" w14:paraId="0AB00F3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508B1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48</w:t>
            </w:r>
          </w:p>
        </w:tc>
        <w:tc>
          <w:tcPr>
            <w:tcW w:w="360" w:type="dxa"/>
            <w:vAlign w:val="center"/>
          </w:tcPr>
          <w:p w14:paraId="499C09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021635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Align w:val="center"/>
          </w:tcPr>
          <w:p w14:paraId="291E20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стоек для нужд ПО "КГЭС"</w:t>
            </w:r>
          </w:p>
        </w:tc>
        <w:tc>
          <w:tcPr>
            <w:tcW w:w="360" w:type="dxa"/>
            <w:vAlign w:val="center"/>
          </w:tcPr>
          <w:p w14:paraId="03D4A2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F76D6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D0693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06389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658ED7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3FC7F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8BE88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2 530 866,00 Российский рубль</w:t>
            </w:r>
          </w:p>
        </w:tc>
        <w:tc>
          <w:tcPr>
            <w:tcW w:w="360" w:type="dxa"/>
            <w:vAlign w:val="center"/>
          </w:tcPr>
          <w:p w14:paraId="4091F6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3AA8E1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BD88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D0289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56F969D" w14:textId="77777777" w:rsidR="008E4BD4" w:rsidRDefault="008E4BD4"/>
        </w:tc>
        <w:tc>
          <w:tcPr>
            <w:tcW w:w="360" w:type="dxa"/>
          </w:tcPr>
          <w:p w14:paraId="44F1C8C5" w14:textId="77777777" w:rsidR="008E4BD4" w:rsidRDefault="008E4BD4"/>
        </w:tc>
      </w:tr>
      <w:tr w:rsidR="008E4BD4" w14:paraId="26EDA48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F43E5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49</w:t>
            </w:r>
          </w:p>
        </w:tc>
        <w:tc>
          <w:tcPr>
            <w:tcW w:w="360" w:type="dxa"/>
            <w:vAlign w:val="center"/>
          </w:tcPr>
          <w:p w14:paraId="0AB52A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631F35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3F5CB0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</w:t>
            </w:r>
          </w:p>
        </w:tc>
        <w:tc>
          <w:tcPr>
            <w:tcW w:w="360" w:type="dxa"/>
            <w:vAlign w:val="center"/>
          </w:tcPr>
          <w:p w14:paraId="61FE5E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767E51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70820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E487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33AC3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07A35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B5526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553 149,93 Российский рубль</w:t>
            </w:r>
          </w:p>
        </w:tc>
        <w:tc>
          <w:tcPr>
            <w:tcW w:w="360" w:type="dxa"/>
            <w:vAlign w:val="center"/>
          </w:tcPr>
          <w:p w14:paraId="3CAE3D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037D6E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E1610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F7F4A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15DEF68" w14:textId="77777777" w:rsidR="008E4BD4" w:rsidRDefault="008E4BD4"/>
        </w:tc>
        <w:tc>
          <w:tcPr>
            <w:tcW w:w="360" w:type="dxa"/>
          </w:tcPr>
          <w:p w14:paraId="4BB62D1E" w14:textId="77777777" w:rsidR="008E4BD4" w:rsidRDefault="008E4BD4"/>
        </w:tc>
      </w:tr>
      <w:tr w:rsidR="008E4BD4" w14:paraId="3CFE368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5CE88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</w:t>
            </w:r>
          </w:p>
        </w:tc>
        <w:tc>
          <w:tcPr>
            <w:tcW w:w="360" w:type="dxa"/>
            <w:vAlign w:val="center"/>
          </w:tcPr>
          <w:p w14:paraId="5F47D6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61FD38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4A7164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</w:t>
            </w:r>
          </w:p>
        </w:tc>
        <w:tc>
          <w:tcPr>
            <w:tcW w:w="360" w:type="dxa"/>
            <w:vAlign w:val="center"/>
          </w:tcPr>
          <w:p w14:paraId="7B184D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E5FD8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E0232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58E7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EC20C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55801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C3464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702 277,73 Российский рубль</w:t>
            </w:r>
          </w:p>
        </w:tc>
        <w:tc>
          <w:tcPr>
            <w:tcW w:w="360" w:type="dxa"/>
            <w:vAlign w:val="center"/>
          </w:tcPr>
          <w:p w14:paraId="30F850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413A4A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4479B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Align w:val="center"/>
          </w:tcPr>
          <w:p w14:paraId="7A24BF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EC93CE2" w14:textId="77777777" w:rsidR="008E4BD4" w:rsidRDefault="008E4BD4"/>
        </w:tc>
        <w:tc>
          <w:tcPr>
            <w:tcW w:w="360" w:type="dxa"/>
          </w:tcPr>
          <w:p w14:paraId="39318D15" w14:textId="77777777" w:rsidR="008E4BD4" w:rsidRDefault="008E4BD4"/>
        </w:tc>
      </w:tr>
      <w:tr w:rsidR="008E4BD4" w14:paraId="3F229E0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F7E68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51</w:t>
            </w:r>
          </w:p>
        </w:tc>
        <w:tc>
          <w:tcPr>
            <w:tcW w:w="360" w:type="dxa"/>
            <w:vAlign w:val="center"/>
          </w:tcPr>
          <w:p w14:paraId="2F80B9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71.20.7</w:t>
            </w:r>
          </w:p>
        </w:tc>
        <w:tc>
          <w:tcPr>
            <w:tcW w:w="360" w:type="dxa"/>
            <w:vAlign w:val="center"/>
          </w:tcPr>
          <w:p w14:paraId="7869F0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71.20.19.130</w:t>
            </w:r>
          </w:p>
        </w:tc>
        <w:tc>
          <w:tcPr>
            <w:tcW w:w="360" w:type="dxa"/>
            <w:vAlign w:val="center"/>
          </w:tcPr>
          <w:p w14:paraId="1345B0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Оценка профессиональных рисков ПО "ЧЭС" </w:t>
            </w:r>
          </w:p>
        </w:tc>
        <w:tc>
          <w:tcPr>
            <w:tcW w:w="360" w:type="dxa"/>
            <w:vAlign w:val="center"/>
          </w:tcPr>
          <w:p w14:paraId="73A1FA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81697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879</w:t>
            </w:r>
          </w:p>
        </w:tc>
        <w:tc>
          <w:tcPr>
            <w:tcW w:w="360" w:type="dxa"/>
            <w:vAlign w:val="center"/>
          </w:tcPr>
          <w:p w14:paraId="05CDF2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штука</w:t>
            </w:r>
          </w:p>
        </w:tc>
        <w:tc>
          <w:tcPr>
            <w:tcW w:w="360" w:type="dxa"/>
            <w:vAlign w:val="center"/>
          </w:tcPr>
          <w:p w14:paraId="48DED4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77FA5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70025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B99B7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38 533,33 Российский рубль</w:t>
            </w:r>
          </w:p>
        </w:tc>
        <w:tc>
          <w:tcPr>
            <w:tcW w:w="360" w:type="dxa"/>
            <w:vAlign w:val="center"/>
          </w:tcPr>
          <w:p w14:paraId="231976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22ECF6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7C784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C21EC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C685B0C" w14:textId="77777777" w:rsidR="008E4BD4" w:rsidRDefault="008E4BD4"/>
        </w:tc>
        <w:tc>
          <w:tcPr>
            <w:tcW w:w="360" w:type="dxa"/>
          </w:tcPr>
          <w:p w14:paraId="4A79D664" w14:textId="77777777" w:rsidR="008E4BD4" w:rsidRDefault="008E4BD4"/>
        </w:tc>
      </w:tr>
      <w:tr w:rsidR="008E4BD4" w14:paraId="5F92012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E1676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52</w:t>
            </w:r>
          </w:p>
        </w:tc>
        <w:tc>
          <w:tcPr>
            <w:tcW w:w="360" w:type="dxa"/>
            <w:vAlign w:val="center"/>
          </w:tcPr>
          <w:p w14:paraId="2EC23B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71.20.7</w:t>
            </w:r>
          </w:p>
        </w:tc>
        <w:tc>
          <w:tcPr>
            <w:tcW w:w="360" w:type="dxa"/>
            <w:vAlign w:val="center"/>
          </w:tcPr>
          <w:p w14:paraId="6C6613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71.20.19.130</w:t>
            </w:r>
          </w:p>
        </w:tc>
        <w:tc>
          <w:tcPr>
            <w:tcW w:w="360" w:type="dxa"/>
            <w:vAlign w:val="center"/>
          </w:tcPr>
          <w:p w14:paraId="22FB9F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Проведение специальной оценки условий труда ПО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"ЧЭС"</w:t>
            </w:r>
          </w:p>
        </w:tc>
        <w:tc>
          <w:tcPr>
            <w:tcW w:w="360" w:type="dxa"/>
            <w:vAlign w:val="center"/>
          </w:tcPr>
          <w:p w14:paraId="2A2334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договора</w:t>
            </w:r>
          </w:p>
        </w:tc>
        <w:tc>
          <w:tcPr>
            <w:tcW w:w="360" w:type="dxa"/>
            <w:vAlign w:val="center"/>
          </w:tcPr>
          <w:p w14:paraId="23A364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876</w:t>
            </w:r>
          </w:p>
        </w:tc>
        <w:tc>
          <w:tcPr>
            <w:tcW w:w="360" w:type="dxa"/>
            <w:vAlign w:val="center"/>
          </w:tcPr>
          <w:p w14:paraId="4E5B2D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1AF408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F097B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9DF09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C706C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44 250,00 Российский рубль</w:t>
            </w:r>
          </w:p>
        </w:tc>
        <w:tc>
          <w:tcPr>
            <w:tcW w:w="360" w:type="dxa"/>
            <w:vAlign w:val="center"/>
          </w:tcPr>
          <w:p w14:paraId="500314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21395A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049B1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6306B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5A8B355E" w14:textId="77777777" w:rsidR="008E4BD4" w:rsidRDefault="008E4BD4"/>
        </w:tc>
        <w:tc>
          <w:tcPr>
            <w:tcW w:w="360" w:type="dxa"/>
          </w:tcPr>
          <w:p w14:paraId="298B4991" w14:textId="77777777" w:rsidR="008E4BD4" w:rsidRDefault="008E4BD4"/>
        </w:tc>
      </w:tr>
      <w:tr w:rsidR="008E4BD4" w14:paraId="1485C3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F4378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53</w:t>
            </w:r>
          </w:p>
        </w:tc>
        <w:tc>
          <w:tcPr>
            <w:tcW w:w="360" w:type="dxa"/>
            <w:vAlign w:val="center"/>
          </w:tcPr>
          <w:p w14:paraId="5A789B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5FE109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 w:val="restart"/>
            <w:vAlign w:val="center"/>
          </w:tcPr>
          <w:p w14:paraId="572DD4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прибора учета электроэнергии МИРТЕК-</w:t>
            </w:r>
            <w:r>
              <w:rPr>
                <w:rFonts w:ascii="Times New Roman" w:eastAsia="Times New Roman" w:hAnsi="Times New Roman" w:cs="Times New Roman"/>
                <w:sz w:val="16"/>
              </w:rPr>
              <w:t>512-РУ-D1-A1R1-230-5-60A-ST-G/5-P2-HKLMOQ2V3-D (1-фазный,ИСУ,GSM).МИРТЕК-32-РУ-D37-A0,5R1-230-5-10A-T-RS/485-G/5-P2-HLMOQ2V3Z-D (3-фазный,T,ИСУ,RS485,GSM)  или эквивалент</w:t>
            </w:r>
          </w:p>
        </w:tc>
        <w:tc>
          <w:tcPr>
            <w:tcW w:w="360" w:type="dxa"/>
            <w:vMerge w:val="restart"/>
            <w:vAlign w:val="center"/>
          </w:tcPr>
          <w:p w14:paraId="143F93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60ED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1E579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B6874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174,00</w:t>
            </w:r>
          </w:p>
        </w:tc>
        <w:tc>
          <w:tcPr>
            <w:tcW w:w="360" w:type="dxa"/>
            <w:vMerge w:val="restart"/>
            <w:vAlign w:val="center"/>
          </w:tcPr>
          <w:p w14:paraId="313C93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BF80E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66393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2 046 </w:t>
            </w:r>
            <w:r>
              <w:rPr>
                <w:rFonts w:ascii="Times New Roman" w:eastAsia="Times New Roman" w:hAnsi="Times New Roman" w:cs="Times New Roman"/>
                <w:sz w:val="16"/>
              </w:rPr>
              <w:t>900,58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51766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4DB353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39147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Merge w:val="restart"/>
            <w:vAlign w:val="center"/>
          </w:tcPr>
          <w:p w14:paraId="27713F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EA50759" w14:textId="77777777" w:rsidR="008E4BD4" w:rsidRDefault="008E4BD4"/>
        </w:tc>
        <w:tc>
          <w:tcPr>
            <w:tcW w:w="360" w:type="dxa"/>
            <w:vMerge w:val="restart"/>
          </w:tcPr>
          <w:p w14:paraId="5C17B4F3" w14:textId="77777777" w:rsidR="008E4BD4" w:rsidRDefault="008E4BD4"/>
        </w:tc>
      </w:tr>
      <w:tr w:rsidR="008E4BD4" w14:paraId="7AA3A03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AA5A97E" w14:textId="77777777" w:rsidR="008E4BD4" w:rsidRDefault="008E4BD4"/>
        </w:tc>
        <w:tc>
          <w:tcPr>
            <w:tcW w:w="360" w:type="dxa"/>
            <w:vAlign w:val="center"/>
          </w:tcPr>
          <w:p w14:paraId="706442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515CFD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7788DB80" w14:textId="77777777" w:rsidR="008E4BD4" w:rsidRDefault="008E4BD4"/>
        </w:tc>
        <w:tc>
          <w:tcPr>
            <w:tcW w:w="360" w:type="dxa"/>
            <w:vMerge/>
          </w:tcPr>
          <w:p w14:paraId="5859C2B9" w14:textId="77777777" w:rsidR="008E4BD4" w:rsidRDefault="008E4BD4"/>
        </w:tc>
        <w:tc>
          <w:tcPr>
            <w:tcW w:w="360" w:type="dxa"/>
            <w:vAlign w:val="center"/>
          </w:tcPr>
          <w:p w14:paraId="06900B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F17D9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0461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101C98C8" w14:textId="77777777" w:rsidR="008E4BD4" w:rsidRDefault="008E4BD4"/>
        </w:tc>
        <w:tc>
          <w:tcPr>
            <w:tcW w:w="360" w:type="dxa"/>
            <w:vMerge/>
          </w:tcPr>
          <w:p w14:paraId="341DF61E" w14:textId="77777777" w:rsidR="008E4BD4" w:rsidRDefault="008E4BD4"/>
        </w:tc>
        <w:tc>
          <w:tcPr>
            <w:tcW w:w="360" w:type="dxa"/>
            <w:vMerge/>
          </w:tcPr>
          <w:p w14:paraId="7C779EFB" w14:textId="77777777" w:rsidR="008E4BD4" w:rsidRDefault="008E4BD4"/>
        </w:tc>
        <w:tc>
          <w:tcPr>
            <w:tcW w:w="360" w:type="dxa"/>
            <w:vMerge/>
          </w:tcPr>
          <w:p w14:paraId="141B0B55" w14:textId="77777777" w:rsidR="008E4BD4" w:rsidRDefault="008E4BD4"/>
        </w:tc>
        <w:tc>
          <w:tcPr>
            <w:tcW w:w="360" w:type="dxa"/>
            <w:vMerge/>
          </w:tcPr>
          <w:p w14:paraId="6C8E7100" w14:textId="77777777" w:rsidR="008E4BD4" w:rsidRDefault="008E4BD4"/>
        </w:tc>
        <w:tc>
          <w:tcPr>
            <w:tcW w:w="360" w:type="dxa"/>
            <w:vMerge/>
          </w:tcPr>
          <w:p w14:paraId="2F9204E3" w14:textId="77777777" w:rsidR="008E4BD4" w:rsidRDefault="008E4BD4"/>
        </w:tc>
        <w:tc>
          <w:tcPr>
            <w:tcW w:w="360" w:type="dxa"/>
            <w:vMerge/>
          </w:tcPr>
          <w:p w14:paraId="0FD243EC" w14:textId="77777777" w:rsidR="008E4BD4" w:rsidRDefault="008E4BD4"/>
        </w:tc>
        <w:tc>
          <w:tcPr>
            <w:tcW w:w="360" w:type="dxa"/>
            <w:vMerge/>
          </w:tcPr>
          <w:p w14:paraId="108464D7" w14:textId="77777777" w:rsidR="008E4BD4" w:rsidRDefault="008E4BD4"/>
        </w:tc>
        <w:tc>
          <w:tcPr>
            <w:tcW w:w="360" w:type="dxa"/>
            <w:vMerge/>
          </w:tcPr>
          <w:p w14:paraId="421D571C" w14:textId="77777777" w:rsidR="008E4BD4" w:rsidRDefault="008E4BD4"/>
        </w:tc>
      </w:tr>
      <w:tr w:rsidR="008E4BD4" w14:paraId="504BD31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2455B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54</w:t>
            </w:r>
          </w:p>
        </w:tc>
        <w:tc>
          <w:tcPr>
            <w:tcW w:w="360" w:type="dxa"/>
            <w:vAlign w:val="center"/>
          </w:tcPr>
          <w:p w14:paraId="69D541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353534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551E98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прибора учета электроэнергии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МИРТЕК-32-РУ-D37-A1R1-230-5-100A-T-RS/485-G/5-P2-HKLMOQ2V3-D (3-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фазный,ИСУ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,RS485,GSM)  на первое полугодие 2024 г. или эквивалент</w:t>
            </w:r>
          </w:p>
        </w:tc>
        <w:tc>
          <w:tcPr>
            <w:tcW w:w="360" w:type="dxa"/>
            <w:vAlign w:val="center"/>
          </w:tcPr>
          <w:p w14:paraId="11C6B8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F9CA1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6DB6F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61A8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140,00</w:t>
            </w:r>
          </w:p>
        </w:tc>
        <w:tc>
          <w:tcPr>
            <w:tcW w:w="360" w:type="dxa"/>
            <w:vAlign w:val="center"/>
          </w:tcPr>
          <w:p w14:paraId="5C9466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43E93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FA30A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3 178 000,00 Российский рубль</w:t>
            </w:r>
          </w:p>
        </w:tc>
        <w:tc>
          <w:tcPr>
            <w:tcW w:w="360" w:type="dxa"/>
            <w:vAlign w:val="center"/>
          </w:tcPr>
          <w:p w14:paraId="1CCA9F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245286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CFA7E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</w:t>
            </w:r>
            <w:r>
              <w:rPr>
                <w:rFonts w:ascii="Times New Roman" w:eastAsia="Times New Roman" w:hAnsi="Times New Roman" w:cs="Times New Roman"/>
                <w:sz w:val="16"/>
              </w:rPr>
              <w:t>ион в электронной форме</w:t>
            </w:r>
          </w:p>
        </w:tc>
        <w:tc>
          <w:tcPr>
            <w:tcW w:w="360" w:type="dxa"/>
            <w:vAlign w:val="center"/>
          </w:tcPr>
          <w:p w14:paraId="00E120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7A7B366" w14:textId="77777777" w:rsidR="008E4BD4" w:rsidRDefault="008E4BD4"/>
        </w:tc>
        <w:tc>
          <w:tcPr>
            <w:tcW w:w="360" w:type="dxa"/>
          </w:tcPr>
          <w:p w14:paraId="579A2A0B" w14:textId="77777777" w:rsidR="008E4BD4" w:rsidRDefault="008E4BD4"/>
        </w:tc>
      </w:tr>
      <w:tr w:rsidR="008E4BD4" w14:paraId="7F289CC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7ED22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55</w:t>
            </w:r>
          </w:p>
        </w:tc>
        <w:tc>
          <w:tcPr>
            <w:tcW w:w="360" w:type="dxa"/>
            <w:vAlign w:val="center"/>
          </w:tcPr>
          <w:p w14:paraId="2F57DE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59094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536C27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прибора учета электроэнергии МИРТЕК-32-РУ-D37-A1R1-230-5-100A-T-RS/485-G/5-P2-HKLMOQ2V3-D (3-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фазный,ИСУ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,RS485,GSM) на второе полугодие 2024 г. или эквивалент</w:t>
            </w:r>
          </w:p>
        </w:tc>
        <w:tc>
          <w:tcPr>
            <w:tcW w:w="360" w:type="dxa"/>
            <w:vAlign w:val="center"/>
          </w:tcPr>
          <w:p w14:paraId="772BAC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618979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0D7A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1B91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94,00</w:t>
            </w:r>
          </w:p>
        </w:tc>
        <w:tc>
          <w:tcPr>
            <w:tcW w:w="360" w:type="dxa"/>
            <w:vAlign w:val="center"/>
          </w:tcPr>
          <w:p w14:paraId="5EA529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137F4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ABD93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2 133 800,00 Российский рубль</w:t>
            </w:r>
          </w:p>
        </w:tc>
        <w:tc>
          <w:tcPr>
            <w:tcW w:w="360" w:type="dxa"/>
            <w:vAlign w:val="center"/>
          </w:tcPr>
          <w:p w14:paraId="35CCB0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08AC8F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F1B2F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310A57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4DE43EC" w14:textId="77777777" w:rsidR="008E4BD4" w:rsidRDefault="008E4BD4"/>
        </w:tc>
        <w:tc>
          <w:tcPr>
            <w:tcW w:w="360" w:type="dxa"/>
          </w:tcPr>
          <w:p w14:paraId="0DE0ABB9" w14:textId="77777777" w:rsidR="008E4BD4" w:rsidRDefault="008E4BD4"/>
        </w:tc>
      </w:tr>
      <w:tr w:rsidR="008E4BD4" w14:paraId="13B49D1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412EC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56</w:t>
            </w:r>
          </w:p>
        </w:tc>
        <w:tc>
          <w:tcPr>
            <w:tcW w:w="360" w:type="dxa"/>
            <w:vAlign w:val="center"/>
          </w:tcPr>
          <w:p w14:paraId="7511BB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4452DB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27.40.15.112</w:t>
            </w:r>
          </w:p>
        </w:tc>
        <w:tc>
          <w:tcPr>
            <w:tcW w:w="360" w:type="dxa"/>
            <w:vMerge w:val="restart"/>
            <w:vAlign w:val="center"/>
          </w:tcPr>
          <w:p w14:paraId="39CE65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электротоваров для наружного освещения </w:t>
            </w:r>
          </w:p>
        </w:tc>
        <w:tc>
          <w:tcPr>
            <w:tcW w:w="360" w:type="dxa"/>
            <w:vMerge w:val="restart"/>
            <w:vAlign w:val="center"/>
          </w:tcPr>
          <w:p w14:paraId="3E1DC0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67B82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B39CC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651E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 w:val="restart"/>
            <w:vAlign w:val="center"/>
          </w:tcPr>
          <w:p w14:paraId="294D6D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A6243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6D46F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264 379,90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ED104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139C04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35B19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8E015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7947C8D" w14:textId="77777777" w:rsidR="008E4BD4" w:rsidRDefault="008E4BD4"/>
        </w:tc>
        <w:tc>
          <w:tcPr>
            <w:tcW w:w="360" w:type="dxa"/>
            <w:vMerge w:val="restart"/>
          </w:tcPr>
          <w:p w14:paraId="667AE51E" w14:textId="77777777" w:rsidR="008E4BD4" w:rsidRDefault="008E4BD4"/>
        </w:tc>
      </w:tr>
      <w:tr w:rsidR="008E4BD4" w14:paraId="1D4DF5D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FA87F8" w14:textId="77777777" w:rsidR="008E4BD4" w:rsidRDefault="008E4BD4"/>
        </w:tc>
        <w:tc>
          <w:tcPr>
            <w:tcW w:w="360" w:type="dxa"/>
            <w:vAlign w:val="center"/>
          </w:tcPr>
          <w:p w14:paraId="303EF3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9FF68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65CDA33" w14:textId="77777777" w:rsidR="008E4BD4" w:rsidRDefault="008E4BD4"/>
        </w:tc>
        <w:tc>
          <w:tcPr>
            <w:tcW w:w="360" w:type="dxa"/>
            <w:vMerge/>
          </w:tcPr>
          <w:p w14:paraId="432BB2EA" w14:textId="77777777" w:rsidR="008E4BD4" w:rsidRDefault="008E4BD4"/>
        </w:tc>
        <w:tc>
          <w:tcPr>
            <w:tcW w:w="360" w:type="dxa"/>
            <w:vAlign w:val="center"/>
          </w:tcPr>
          <w:p w14:paraId="7E7B93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D37C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D6DC4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771497DA" w14:textId="77777777" w:rsidR="008E4BD4" w:rsidRDefault="008E4BD4"/>
        </w:tc>
        <w:tc>
          <w:tcPr>
            <w:tcW w:w="360" w:type="dxa"/>
            <w:vMerge/>
          </w:tcPr>
          <w:p w14:paraId="6C1290E3" w14:textId="77777777" w:rsidR="008E4BD4" w:rsidRDefault="008E4BD4"/>
        </w:tc>
        <w:tc>
          <w:tcPr>
            <w:tcW w:w="360" w:type="dxa"/>
            <w:vMerge/>
          </w:tcPr>
          <w:p w14:paraId="1F4D36B3" w14:textId="77777777" w:rsidR="008E4BD4" w:rsidRDefault="008E4BD4"/>
        </w:tc>
        <w:tc>
          <w:tcPr>
            <w:tcW w:w="360" w:type="dxa"/>
            <w:vMerge/>
          </w:tcPr>
          <w:p w14:paraId="70382998" w14:textId="77777777" w:rsidR="008E4BD4" w:rsidRDefault="008E4BD4"/>
        </w:tc>
        <w:tc>
          <w:tcPr>
            <w:tcW w:w="360" w:type="dxa"/>
            <w:vMerge/>
          </w:tcPr>
          <w:p w14:paraId="35A0B1BE" w14:textId="77777777" w:rsidR="008E4BD4" w:rsidRDefault="008E4BD4"/>
        </w:tc>
        <w:tc>
          <w:tcPr>
            <w:tcW w:w="360" w:type="dxa"/>
            <w:vMerge/>
          </w:tcPr>
          <w:p w14:paraId="70CF93DF" w14:textId="77777777" w:rsidR="008E4BD4" w:rsidRDefault="008E4BD4"/>
        </w:tc>
        <w:tc>
          <w:tcPr>
            <w:tcW w:w="360" w:type="dxa"/>
            <w:vMerge/>
          </w:tcPr>
          <w:p w14:paraId="6668C7A6" w14:textId="77777777" w:rsidR="008E4BD4" w:rsidRDefault="008E4BD4"/>
        </w:tc>
        <w:tc>
          <w:tcPr>
            <w:tcW w:w="360" w:type="dxa"/>
            <w:vMerge/>
          </w:tcPr>
          <w:p w14:paraId="5CC00C09" w14:textId="77777777" w:rsidR="008E4BD4" w:rsidRDefault="008E4BD4"/>
        </w:tc>
        <w:tc>
          <w:tcPr>
            <w:tcW w:w="360" w:type="dxa"/>
            <w:vMerge/>
          </w:tcPr>
          <w:p w14:paraId="4E9AA237" w14:textId="77777777" w:rsidR="008E4BD4" w:rsidRDefault="008E4BD4"/>
        </w:tc>
      </w:tr>
      <w:tr w:rsidR="008E4BD4" w14:paraId="313D20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DE0FFA" w14:textId="77777777" w:rsidR="008E4BD4" w:rsidRDefault="008E4BD4"/>
        </w:tc>
        <w:tc>
          <w:tcPr>
            <w:tcW w:w="360" w:type="dxa"/>
            <w:vAlign w:val="center"/>
          </w:tcPr>
          <w:p w14:paraId="2C17CA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27CDEF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27.40.15.111</w:t>
            </w:r>
          </w:p>
        </w:tc>
        <w:tc>
          <w:tcPr>
            <w:tcW w:w="360" w:type="dxa"/>
            <w:vMerge/>
          </w:tcPr>
          <w:p w14:paraId="226FA712" w14:textId="77777777" w:rsidR="008E4BD4" w:rsidRDefault="008E4BD4"/>
        </w:tc>
        <w:tc>
          <w:tcPr>
            <w:tcW w:w="360" w:type="dxa"/>
            <w:vMerge/>
          </w:tcPr>
          <w:p w14:paraId="3069295E" w14:textId="77777777" w:rsidR="008E4BD4" w:rsidRDefault="008E4BD4"/>
        </w:tc>
        <w:tc>
          <w:tcPr>
            <w:tcW w:w="360" w:type="dxa"/>
            <w:vAlign w:val="center"/>
          </w:tcPr>
          <w:p w14:paraId="4D64CE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434B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3B382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/>
          </w:tcPr>
          <w:p w14:paraId="58A539E3" w14:textId="77777777" w:rsidR="008E4BD4" w:rsidRDefault="008E4BD4"/>
        </w:tc>
        <w:tc>
          <w:tcPr>
            <w:tcW w:w="360" w:type="dxa"/>
            <w:vMerge/>
          </w:tcPr>
          <w:p w14:paraId="55AA964D" w14:textId="77777777" w:rsidR="008E4BD4" w:rsidRDefault="008E4BD4"/>
        </w:tc>
        <w:tc>
          <w:tcPr>
            <w:tcW w:w="360" w:type="dxa"/>
            <w:vMerge/>
          </w:tcPr>
          <w:p w14:paraId="0C54E3D7" w14:textId="77777777" w:rsidR="008E4BD4" w:rsidRDefault="008E4BD4"/>
        </w:tc>
        <w:tc>
          <w:tcPr>
            <w:tcW w:w="360" w:type="dxa"/>
            <w:vMerge/>
          </w:tcPr>
          <w:p w14:paraId="2FB556BE" w14:textId="77777777" w:rsidR="008E4BD4" w:rsidRDefault="008E4BD4"/>
        </w:tc>
        <w:tc>
          <w:tcPr>
            <w:tcW w:w="360" w:type="dxa"/>
            <w:vMerge/>
          </w:tcPr>
          <w:p w14:paraId="5ACD943C" w14:textId="77777777" w:rsidR="008E4BD4" w:rsidRDefault="008E4BD4"/>
        </w:tc>
        <w:tc>
          <w:tcPr>
            <w:tcW w:w="360" w:type="dxa"/>
            <w:vMerge/>
          </w:tcPr>
          <w:p w14:paraId="1BBC9A24" w14:textId="77777777" w:rsidR="008E4BD4" w:rsidRDefault="008E4BD4"/>
        </w:tc>
        <w:tc>
          <w:tcPr>
            <w:tcW w:w="360" w:type="dxa"/>
            <w:vMerge/>
          </w:tcPr>
          <w:p w14:paraId="2D72107A" w14:textId="77777777" w:rsidR="008E4BD4" w:rsidRDefault="008E4BD4"/>
        </w:tc>
        <w:tc>
          <w:tcPr>
            <w:tcW w:w="360" w:type="dxa"/>
            <w:vMerge/>
          </w:tcPr>
          <w:p w14:paraId="0BEED10B" w14:textId="77777777" w:rsidR="008E4BD4" w:rsidRDefault="008E4BD4"/>
        </w:tc>
        <w:tc>
          <w:tcPr>
            <w:tcW w:w="360" w:type="dxa"/>
            <w:vMerge/>
          </w:tcPr>
          <w:p w14:paraId="63D659BA" w14:textId="77777777" w:rsidR="008E4BD4" w:rsidRDefault="008E4BD4"/>
        </w:tc>
      </w:tr>
      <w:tr w:rsidR="008E4BD4" w14:paraId="3D13F5D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1084C8" w14:textId="77777777" w:rsidR="008E4BD4" w:rsidRDefault="008E4BD4"/>
        </w:tc>
        <w:tc>
          <w:tcPr>
            <w:tcW w:w="360" w:type="dxa"/>
            <w:vAlign w:val="center"/>
          </w:tcPr>
          <w:p w14:paraId="41C2A8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63B6BC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27.40.42.119</w:t>
            </w:r>
          </w:p>
        </w:tc>
        <w:tc>
          <w:tcPr>
            <w:tcW w:w="360" w:type="dxa"/>
            <w:vMerge/>
          </w:tcPr>
          <w:p w14:paraId="746339FA" w14:textId="77777777" w:rsidR="008E4BD4" w:rsidRDefault="008E4BD4"/>
        </w:tc>
        <w:tc>
          <w:tcPr>
            <w:tcW w:w="360" w:type="dxa"/>
            <w:vMerge/>
          </w:tcPr>
          <w:p w14:paraId="1DB421C3" w14:textId="77777777" w:rsidR="008E4BD4" w:rsidRDefault="008E4BD4"/>
        </w:tc>
        <w:tc>
          <w:tcPr>
            <w:tcW w:w="360" w:type="dxa"/>
            <w:vAlign w:val="center"/>
          </w:tcPr>
          <w:p w14:paraId="227FE5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F9CA0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BEAF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C680872" w14:textId="77777777" w:rsidR="008E4BD4" w:rsidRDefault="008E4BD4"/>
        </w:tc>
        <w:tc>
          <w:tcPr>
            <w:tcW w:w="360" w:type="dxa"/>
            <w:vMerge/>
          </w:tcPr>
          <w:p w14:paraId="6E18FF1D" w14:textId="77777777" w:rsidR="008E4BD4" w:rsidRDefault="008E4BD4"/>
        </w:tc>
        <w:tc>
          <w:tcPr>
            <w:tcW w:w="360" w:type="dxa"/>
            <w:vMerge/>
          </w:tcPr>
          <w:p w14:paraId="4FFFE58F" w14:textId="77777777" w:rsidR="008E4BD4" w:rsidRDefault="008E4BD4"/>
        </w:tc>
        <w:tc>
          <w:tcPr>
            <w:tcW w:w="360" w:type="dxa"/>
            <w:vMerge/>
          </w:tcPr>
          <w:p w14:paraId="271679B0" w14:textId="77777777" w:rsidR="008E4BD4" w:rsidRDefault="008E4BD4"/>
        </w:tc>
        <w:tc>
          <w:tcPr>
            <w:tcW w:w="360" w:type="dxa"/>
            <w:vMerge/>
          </w:tcPr>
          <w:p w14:paraId="24472D81" w14:textId="77777777" w:rsidR="008E4BD4" w:rsidRDefault="008E4BD4"/>
        </w:tc>
        <w:tc>
          <w:tcPr>
            <w:tcW w:w="360" w:type="dxa"/>
            <w:vMerge/>
          </w:tcPr>
          <w:p w14:paraId="59A97C29" w14:textId="77777777" w:rsidR="008E4BD4" w:rsidRDefault="008E4BD4"/>
        </w:tc>
        <w:tc>
          <w:tcPr>
            <w:tcW w:w="360" w:type="dxa"/>
            <w:vMerge/>
          </w:tcPr>
          <w:p w14:paraId="560D29FA" w14:textId="77777777" w:rsidR="008E4BD4" w:rsidRDefault="008E4BD4"/>
        </w:tc>
        <w:tc>
          <w:tcPr>
            <w:tcW w:w="360" w:type="dxa"/>
            <w:vMerge/>
          </w:tcPr>
          <w:p w14:paraId="52104A0A" w14:textId="77777777" w:rsidR="008E4BD4" w:rsidRDefault="008E4BD4"/>
        </w:tc>
        <w:tc>
          <w:tcPr>
            <w:tcW w:w="360" w:type="dxa"/>
            <w:vMerge/>
          </w:tcPr>
          <w:p w14:paraId="55F542E4" w14:textId="77777777" w:rsidR="008E4BD4" w:rsidRDefault="008E4BD4"/>
        </w:tc>
      </w:tr>
      <w:tr w:rsidR="008E4BD4" w14:paraId="3FD01B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CA870E" w14:textId="77777777" w:rsidR="008E4BD4" w:rsidRDefault="008E4BD4"/>
        </w:tc>
        <w:tc>
          <w:tcPr>
            <w:tcW w:w="360" w:type="dxa"/>
            <w:vAlign w:val="center"/>
          </w:tcPr>
          <w:p w14:paraId="11ABF1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0C4AD5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2DDABFC3" w14:textId="77777777" w:rsidR="008E4BD4" w:rsidRDefault="008E4BD4"/>
        </w:tc>
        <w:tc>
          <w:tcPr>
            <w:tcW w:w="360" w:type="dxa"/>
            <w:vMerge/>
          </w:tcPr>
          <w:p w14:paraId="3BFB765B" w14:textId="77777777" w:rsidR="008E4BD4" w:rsidRDefault="008E4BD4"/>
        </w:tc>
        <w:tc>
          <w:tcPr>
            <w:tcW w:w="360" w:type="dxa"/>
            <w:vAlign w:val="center"/>
          </w:tcPr>
          <w:p w14:paraId="38F844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77121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A1F49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5D5FF612" w14:textId="77777777" w:rsidR="008E4BD4" w:rsidRDefault="008E4BD4"/>
        </w:tc>
        <w:tc>
          <w:tcPr>
            <w:tcW w:w="360" w:type="dxa"/>
            <w:vMerge/>
          </w:tcPr>
          <w:p w14:paraId="45700940" w14:textId="77777777" w:rsidR="008E4BD4" w:rsidRDefault="008E4BD4"/>
        </w:tc>
        <w:tc>
          <w:tcPr>
            <w:tcW w:w="360" w:type="dxa"/>
            <w:vMerge/>
          </w:tcPr>
          <w:p w14:paraId="761FA7A0" w14:textId="77777777" w:rsidR="008E4BD4" w:rsidRDefault="008E4BD4"/>
        </w:tc>
        <w:tc>
          <w:tcPr>
            <w:tcW w:w="360" w:type="dxa"/>
            <w:vMerge/>
          </w:tcPr>
          <w:p w14:paraId="376E9AFD" w14:textId="77777777" w:rsidR="008E4BD4" w:rsidRDefault="008E4BD4"/>
        </w:tc>
        <w:tc>
          <w:tcPr>
            <w:tcW w:w="360" w:type="dxa"/>
            <w:vMerge/>
          </w:tcPr>
          <w:p w14:paraId="293CAB1C" w14:textId="77777777" w:rsidR="008E4BD4" w:rsidRDefault="008E4BD4"/>
        </w:tc>
        <w:tc>
          <w:tcPr>
            <w:tcW w:w="360" w:type="dxa"/>
            <w:vMerge/>
          </w:tcPr>
          <w:p w14:paraId="177D2ACA" w14:textId="77777777" w:rsidR="008E4BD4" w:rsidRDefault="008E4BD4"/>
        </w:tc>
        <w:tc>
          <w:tcPr>
            <w:tcW w:w="360" w:type="dxa"/>
            <w:vMerge/>
          </w:tcPr>
          <w:p w14:paraId="37DF4427" w14:textId="77777777" w:rsidR="008E4BD4" w:rsidRDefault="008E4BD4"/>
        </w:tc>
        <w:tc>
          <w:tcPr>
            <w:tcW w:w="360" w:type="dxa"/>
            <w:vMerge/>
          </w:tcPr>
          <w:p w14:paraId="0B464B90" w14:textId="77777777" w:rsidR="008E4BD4" w:rsidRDefault="008E4BD4"/>
        </w:tc>
        <w:tc>
          <w:tcPr>
            <w:tcW w:w="360" w:type="dxa"/>
            <w:vMerge/>
          </w:tcPr>
          <w:p w14:paraId="22CD7A0D" w14:textId="77777777" w:rsidR="008E4BD4" w:rsidRDefault="008E4BD4"/>
        </w:tc>
      </w:tr>
      <w:tr w:rsidR="008E4BD4" w14:paraId="0B52063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DAA3210" w14:textId="77777777" w:rsidR="008E4BD4" w:rsidRDefault="008E4BD4"/>
        </w:tc>
        <w:tc>
          <w:tcPr>
            <w:tcW w:w="360" w:type="dxa"/>
            <w:vAlign w:val="center"/>
          </w:tcPr>
          <w:p w14:paraId="754F6B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02CB9A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27.40.15.112</w:t>
            </w:r>
          </w:p>
        </w:tc>
        <w:tc>
          <w:tcPr>
            <w:tcW w:w="360" w:type="dxa"/>
            <w:vMerge/>
          </w:tcPr>
          <w:p w14:paraId="5801A7FE" w14:textId="77777777" w:rsidR="008E4BD4" w:rsidRDefault="008E4BD4"/>
        </w:tc>
        <w:tc>
          <w:tcPr>
            <w:tcW w:w="360" w:type="dxa"/>
            <w:vMerge/>
          </w:tcPr>
          <w:p w14:paraId="52969796" w14:textId="77777777" w:rsidR="008E4BD4" w:rsidRDefault="008E4BD4"/>
        </w:tc>
        <w:tc>
          <w:tcPr>
            <w:tcW w:w="360" w:type="dxa"/>
            <w:vAlign w:val="center"/>
          </w:tcPr>
          <w:p w14:paraId="76423D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4F28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5CB20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CA587AB" w14:textId="77777777" w:rsidR="008E4BD4" w:rsidRDefault="008E4BD4"/>
        </w:tc>
        <w:tc>
          <w:tcPr>
            <w:tcW w:w="360" w:type="dxa"/>
            <w:vMerge/>
          </w:tcPr>
          <w:p w14:paraId="55529CF0" w14:textId="77777777" w:rsidR="008E4BD4" w:rsidRDefault="008E4BD4"/>
        </w:tc>
        <w:tc>
          <w:tcPr>
            <w:tcW w:w="360" w:type="dxa"/>
            <w:vMerge/>
          </w:tcPr>
          <w:p w14:paraId="5D5B79A7" w14:textId="77777777" w:rsidR="008E4BD4" w:rsidRDefault="008E4BD4"/>
        </w:tc>
        <w:tc>
          <w:tcPr>
            <w:tcW w:w="360" w:type="dxa"/>
            <w:vMerge/>
          </w:tcPr>
          <w:p w14:paraId="1956ED0A" w14:textId="77777777" w:rsidR="008E4BD4" w:rsidRDefault="008E4BD4"/>
        </w:tc>
        <w:tc>
          <w:tcPr>
            <w:tcW w:w="360" w:type="dxa"/>
            <w:vMerge/>
          </w:tcPr>
          <w:p w14:paraId="36D0454A" w14:textId="77777777" w:rsidR="008E4BD4" w:rsidRDefault="008E4BD4"/>
        </w:tc>
        <w:tc>
          <w:tcPr>
            <w:tcW w:w="360" w:type="dxa"/>
            <w:vMerge/>
          </w:tcPr>
          <w:p w14:paraId="6EFF0B9C" w14:textId="77777777" w:rsidR="008E4BD4" w:rsidRDefault="008E4BD4"/>
        </w:tc>
        <w:tc>
          <w:tcPr>
            <w:tcW w:w="360" w:type="dxa"/>
            <w:vMerge/>
          </w:tcPr>
          <w:p w14:paraId="496D56CF" w14:textId="77777777" w:rsidR="008E4BD4" w:rsidRDefault="008E4BD4"/>
        </w:tc>
        <w:tc>
          <w:tcPr>
            <w:tcW w:w="360" w:type="dxa"/>
            <w:vMerge/>
          </w:tcPr>
          <w:p w14:paraId="02A815D9" w14:textId="77777777" w:rsidR="008E4BD4" w:rsidRDefault="008E4BD4"/>
        </w:tc>
        <w:tc>
          <w:tcPr>
            <w:tcW w:w="360" w:type="dxa"/>
            <w:vMerge/>
          </w:tcPr>
          <w:p w14:paraId="055AE6B9" w14:textId="77777777" w:rsidR="008E4BD4" w:rsidRDefault="008E4BD4"/>
        </w:tc>
      </w:tr>
      <w:tr w:rsidR="008E4BD4" w14:paraId="224A25A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4C5A0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</w:t>
            </w:r>
          </w:p>
        </w:tc>
        <w:tc>
          <w:tcPr>
            <w:tcW w:w="360" w:type="dxa"/>
            <w:vAlign w:val="center"/>
          </w:tcPr>
          <w:p w14:paraId="0CA462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96D47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27.32.13.191</w:t>
            </w:r>
          </w:p>
        </w:tc>
        <w:tc>
          <w:tcPr>
            <w:tcW w:w="360" w:type="dxa"/>
            <w:vAlign w:val="center"/>
          </w:tcPr>
          <w:p w14:paraId="105AEF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кабеля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АПвБШвнг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(А)-LS 4*240 4 кВт</w:t>
            </w:r>
          </w:p>
        </w:tc>
        <w:tc>
          <w:tcPr>
            <w:tcW w:w="360" w:type="dxa"/>
            <w:vAlign w:val="center"/>
          </w:tcPr>
          <w:p w14:paraId="0BA6C5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7E849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547B7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B4D83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17BA34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D7F76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DFA34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387 666,00 Российский рубль</w:t>
            </w:r>
          </w:p>
        </w:tc>
        <w:tc>
          <w:tcPr>
            <w:tcW w:w="360" w:type="dxa"/>
            <w:vAlign w:val="center"/>
          </w:tcPr>
          <w:p w14:paraId="02C5B3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757631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2517D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1B47B2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894B1CD" w14:textId="77777777" w:rsidR="008E4BD4" w:rsidRDefault="008E4BD4"/>
        </w:tc>
        <w:tc>
          <w:tcPr>
            <w:tcW w:w="360" w:type="dxa"/>
          </w:tcPr>
          <w:p w14:paraId="6B75D3C5" w14:textId="77777777" w:rsidR="008E4BD4" w:rsidRDefault="008E4BD4"/>
        </w:tc>
      </w:tr>
      <w:tr w:rsidR="008E4BD4" w14:paraId="23F8C83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1933F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</w:t>
            </w:r>
          </w:p>
        </w:tc>
        <w:tc>
          <w:tcPr>
            <w:tcW w:w="360" w:type="dxa"/>
            <w:vAlign w:val="center"/>
          </w:tcPr>
          <w:p w14:paraId="58F8D8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26.30.22</w:t>
            </w:r>
          </w:p>
        </w:tc>
        <w:tc>
          <w:tcPr>
            <w:tcW w:w="360" w:type="dxa"/>
            <w:vAlign w:val="center"/>
          </w:tcPr>
          <w:p w14:paraId="5DA740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26.30.22.110</w:t>
            </w:r>
          </w:p>
        </w:tc>
        <w:tc>
          <w:tcPr>
            <w:tcW w:w="360" w:type="dxa"/>
            <w:vMerge w:val="restart"/>
            <w:vAlign w:val="center"/>
          </w:tcPr>
          <w:p w14:paraId="745632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ноутбуков и смартфонов</w:t>
            </w:r>
          </w:p>
        </w:tc>
        <w:tc>
          <w:tcPr>
            <w:tcW w:w="360" w:type="dxa"/>
            <w:vMerge w:val="restart"/>
            <w:vAlign w:val="center"/>
          </w:tcPr>
          <w:p w14:paraId="29DB3F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с условиями договора</w:t>
            </w:r>
          </w:p>
        </w:tc>
        <w:tc>
          <w:tcPr>
            <w:tcW w:w="360" w:type="dxa"/>
            <w:vAlign w:val="center"/>
          </w:tcPr>
          <w:p w14:paraId="5B1728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796</w:t>
            </w:r>
          </w:p>
        </w:tc>
        <w:tc>
          <w:tcPr>
            <w:tcW w:w="360" w:type="dxa"/>
            <w:vAlign w:val="center"/>
          </w:tcPr>
          <w:p w14:paraId="228858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3C147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 w:val="restart"/>
            <w:vAlign w:val="center"/>
          </w:tcPr>
          <w:p w14:paraId="08DD97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81976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3E0F0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258 783,01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77AA5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271E89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599D60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59472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  <w:vMerge w:val="restart"/>
          </w:tcPr>
          <w:p w14:paraId="2AE906B7" w14:textId="77777777" w:rsidR="008E4BD4" w:rsidRDefault="008E4BD4"/>
        </w:tc>
        <w:tc>
          <w:tcPr>
            <w:tcW w:w="360" w:type="dxa"/>
            <w:vMerge w:val="restart"/>
          </w:tcPr>
          <w:p w14:paraId="48B35CB8" w14:textId="77777777" w:rsidR="008E4BD4" w:rsidRDefault="008E4BD4"/>
        </w:tc>
      </w:tr>
      <w:tr w:rsidR="008E4BD4" w14:paraId="1FDA2A5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251FB3" w14:textId="77777777" w:rsidR="008E4BD4" w:rsidRDefault="008E4BD4"/>
        </w:tc>
        <w:tc>
          <w:tcPr>
            <w:tcW w:w="360" w:type="dxa"/>
            <w:vAlign w:val="center"/>
          </w:tcPr>
          <w:p w14:paraId="1D3DE1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</w:t>
            </w:r>
          </w:p>
        </w:tc>
        <w:tc>
          <w:tcPr>
            <w:tcW w:w="360" w:type="dxa"/>
            <w:vAlign w:val="center"/>
          </w:tcPr>
          <w:p w14:paraId="69FA42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26.20.11.110</w:t>
            </w:r>
          </w:p>
        </w:tc>
        <w:tc>
          <w:tcPr>
            <w:tcW w:w="360" w:type="dxa"/>
            <w:vMerge/>
          </w:tcPr>
          <w:p w14:paraId="40D28964" w14:textId="77777777" w:rsidR="008E4BD4" w:rsidRDefault="008E4BD4"/>
        </w:tc>
        <w:tc>
          <w:tcPr>
            <w:tcW w:w="360" w:type="dxa"/>
            <w:vMerge/>
          </w:tcPr>
          <w:p w14:paraId="67ED9399" w14:textId="77777777" w:rsidR="008E4BD4" w:rsidRDefault="008E4BD4"/>
        </w:tc>
        <w:tc>
          <w:tcPr>
            <w:tcW w:w="360" w:type="dxa"/>
            <w:vAlign w:val="center"/>
          </w:tcPr>
          <w:p w14:paraId="20443F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53F59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6036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7829519B" w14:textId="77777777" w:rsidR="008E4BD4" w:rsidRDefault="008E4BD4"/>
        </w:tc>
        <w:tc>
          <w:tcPr>
            <w:tcW w:w="360" w:type="dxa"/>
            <w:vMerge/>
          </w:tcPr>
          <w:p w14:paraId="642CAA22" w14:textId="77777777" w:rsidR="008E4BD4" w:rsidRDefault="008E4BD4"/>
        </w:tc>
        <w:tc>
          <w:tcPr>
            <w:tcW w:w="360" w:type="dxa"/>
            <w:vMerge/>
          </w:tcPr>
          <w:p w14:paraId="2087B9E3" w14:textId="77777777" w:rsidR="008E4BD4" w:rsidRDefault="008E4BD4"/>
        </w:tc>
        <w:tc>
          <w:tcPr>
            <w:tcW w:w="360" w:type="dxa"/>
            <w:vMerge/>
          </w:tcPr>
          <w:p w14:paraId="11F303A6" w14:textId="77777777" w:rsidR="008E4BD4" w:rsidRDefault="008E4BD4"/>
        </w:tc>
        <w:tc>
          <w:tcPr>
            <w:tcW w:w="360" w:type="dxa"/>
            <w:vMerge/>
          </w:tcPr>
          <w:p w14:paraId="32DFA40A" w14:textId="77777777" w:rsidR="008E4BD4" w:rsidRDefault="008E4BD4"/>
        </w:tc>
        <w:tc>
          <w:tcPr>
            <w:tcW w:w="360" w:type="dxa"/>
            <w:vMerge/>
          </w:tcPr>
          <w:p w14:paraId="48A4D7F8" w14:textId="77777777" w:rsidR="008E4BD4" w:rsidRDefault="008E4BD4"/>
        </w:tc>
        <w:tc>
          <w:tcPr>
            <w:tcW w:w="360" w:type="dxa"/>
            <w:vMerge/>
          </w:tcPr>
          <w:p w14:paraId="76FE11BE" w14:textId="77777777" w:rsidR="008E4BD4" w:rsidRDefault="008E4BD4"/>
        </w:tc>
        <w:tc>
          <w:tcPr>
            <w:tcW w:w="360" w:type="dxa"/>
            <w:vMerge/>
          </w:tcPr>
          <w:p w14:paraId="0BFB9F43" w14:textId="77777777" w:rsidR="008E4BD4" w:rsidRDefault="008E4BD4"/>
        </w:tc>
        <w:tc>
          <w:tcPr>
            <w:tcW w:w="360" w:type="dxa"/>
            <w:vMerge/>
          </w:tcPr>
          <w:p w14:paraId="4F197CEB" w14:textId="77777777" w:rsidR="008E4BD4" w:rsidRDefault="008E4BD4"/>
        </w:tc>
      </w:tr>
      <w:tr w:rsidR="008E4BD4" w14:paraId="5F107FF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F967B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</w:t>
            </w:r>
          </w:p>
        </w:tc>
        <w:tc>
          <w:tcPr>
            <w:tcW w:w="360" w:type="dxa"/>
            <w:vAlign w:val="center"/>
          </w:tcPr>
          <w:p w14:paraId="1B12BD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38EED1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 w:val="restart"/>
            <w:vAlign w:val="center"/>
          </w:tcPr>
          <w:p w14:paraId="3CDA1B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трансформаторов силовых</w:t>
            </w:r>
          </w:p>
        </w:tc>
        <w:tc>
          <w:tcPr>
            <w:tcW w:w="360" w:type="dxa"/>
            <w:vMerge w:val="restart"/>
            <w:vAlign w:val="center"/>
          </w:tcPr>
          <w:p w14:paraId="165864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8191D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8F72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823CA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 w:val="restart"/>
            <w:vAlign w:val="center"/>
          </w:tcPr>
          <w:p w14:paraId="70096F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4FD6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75B04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2 162 543,36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79CF49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2052C9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30948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6362D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789DA96" w14:textId="77777777" w:rsidR="008E4BD4" w:rsidRDefault="008E4BD4"/>
        </w:tc>
        <w:tc>
          <w:tcPr>
            <w:tcW w:w="360" w:type="dxa"/>
            <w:vMerge w:val="restart"/>
          </w:tcPr>
          <w:p w14:paraId="5E9396E4" w14:textId="77777777" w:rsidR="008E4BD4" w:rsidRDefault="008E4BD4"/>
        </w:tc>
      </w:tr>
      <w:tr w:rsidR="008E4BD4" w14:paraId="2424BC3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70A3074" w14:textId="77777777" w:rsidR="008E4BD4" w:rsidRDefault="008E4BD4"/>
        </w:tc>
        <w:tc>
          <w:tcPr>
            <w:tcW w:w="360" w:type="dxa"/>
            <w:vAlign w:val="center"/>
          </w:tcPr>
          <w:p w14:paraId="7CF180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57CB19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25A38005" w14:textId="77777777" w:rsidR="008E4BD4" w:rsidRDefault="008E4BD4"/>
        </w:tc>
        <w:tc>
          <w:tcPr>
            <w:tcW w:w="360" w:type="dxa"/>
            <w:vMerge/>
          </w:tcPr>
          <w:p w14:paraId="0C7318AF" w14:textId="77777777" w:rsidR="008E4BD4" w:rsidRDefault="008E4BD4"/>
        </w:tc>
        <w:tc>
          <w:tcPr>
            <w:tcW w:w="360" w:type="dxa"/>
            <w:vAlign w:val="center"/>
          </w:tcPr>
          <w:p w14:paraId="3686B5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E959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B0FE9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0C73E910" w14:textId="77777777" w:rsidR="008E4BD4" w:rsidRDefault="008E4BD4"/>
        </w:tc>
        <w:tc>
          <w:tcPr>
            <w:tcW w:w="360" w:type="dxa"/>
            <w:vMerge/>
          </w:tcPr>
          <w:p w14:paraId="55C0AFC0" w14:textId="77777777" w:rsidR="008E4BD4" w:rsidRDefault="008E4BD4"/>
        </w:tc>
        <w:tc>
          <w:tcPr>
            <w:tcW w:w="360" w:type="dxa"/>
            <w:vMerge/>
          </w:tcPr>
          <w:p w14:paraId="5C2347A4" w14:textId="77777777" w:rsidR="008E4BD4" w:rsidRDefault="008E4BD4"/>
        </w:tc>
        <w:tc>
          <w:tcPr>
            <w:tcW w:w="360" w:type="dxa"/>
            <w:vMerge/>
          </w:tcPr>
          <w:p w14:paraId="50805830" w14:textId="77777777" w:rsidR="008E4BD4" w:rsidRDefault="008E4BD4"/>
        </w:tc>
        <w:tc>
          <w:tcPr>
            <w:tcW w:w="360" w:type="dxa"/>
            <w:vMerge/>
          </w:tcPr>
          <w:p w14:paraId="66C3FBB5" w14:textId="77777777" w:rsidR="008E4BD4" w:rsidRDefault="008E4BD4"/>
        </w:tc>
        <w:tc>
          <w:tcPr>
            <w:tcW w:w="360" w:type="dxa"/>
            <w:vMerge/>
          </w:tcPr>
          <w:p w14:paraId="079C3988" w14:textId="77777777" w:rsidR="008E4BD4" w:rsidRDefault="008E4BD4"/>
        </w:tc>
        <w:tc>
          <w:tcPr>
            <w:tcW w:w="360" w:type="dxa"/>
            <w:vMerge/>
          </w:tcPr>
          <w:p w14:paraId="0F57C3AB" w14:textId="77777777" w:rsidR="008E4BD4" w:rsidRDefault="008E4BD4"/>
        </w:tc>
        <w:tc>
          <w:tcPr>
            <w:tcW w:w="360" w:type="dxa"/>
            <w:vMerge/>
          </w:tcPr>
          <w:p w14:paraId="34FA1F82" w14:textId="77777777" w:rsidR="008E4BD4" w:rsidRDefault="008E4BD4"/>
        </w:tc>
        <w:tc>
          <w:tcPr>
            <w:tcW w:w="360" w:type="dxa"/>
            <w:vMerge/>
          </w:tcPr>
          <w:p w14:paraId="7A979464" w14:textId="77777777" w:rsidR="008E4BD4" w:rsidRDefault="008E4BD4"/>
        </w:tc>
      </w:tr>
      <w:tr w:rsidR="008E4BD4" w14:paraId="4E19865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0543A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</w:t>
            </w:r>
          </w:p>
        </w:tc>
        <w:tc>
          <w:tcPr>
            <w:tcW w:w="360" w:type="dxa"/>
            <w:vAlign w:val="center"/>
          </w:tcPr>
          <w:p w14:paraId="2A5B01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0637C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03A7BA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 серии ТМЗ 1000/10/0,4</w:t>
            </w:r>
          </w:p>
        </w:tc>
        <w:tc>
          <w:tcPr>
            <w:tcW w:w="360" w:type="dxa"/>
            <w:vAlign w:val="center"/>
          </w:tcPr>
          <w:p w14:paraId="54ABC1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C331D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0CE0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909AF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3A64F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E45BE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4A20B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1 719 133,33 Российский рубль</w:t>
            </w:r>
          </w:p>
        </w:tc>
        <w:tc>
          <w:tcPr>
            <w:tcW w:w="360" w:type="dxa"/>
            <w:vAlign w:val="center"/>
          </w:tcPr>
          <w:p w14:paraId="079965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22D09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78F9C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B80EF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C6169C0" w14:textId="77777777" w:rsidR="008E4BD4" w:rsidRDefault="008E4BD4"/>
        </w:tc>
        <w:tc>
          <w:tcPr>
            <w:tcW w:w="360" w:type="dxa"/>
          </w:tcPr>
          <w:p w14:paraId="0022B229" w14:textId="77777777" w:rsidR="008E4BD4" w:rsidRDefault="008E4BD4"/>
        </w:tc>
      </w:tr>
      <w:tr w:rsidR="008E4BD4" w14:paraId="7DEF54B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443A1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</w:t>
            </w:r>
          </w:p>
        </w:tc>
        <w:tc>
          <w:tcPr>
            <w:tcW w:w="360" w:type="dxa"/>
            <w:vAlign w:val="center"/>
          </w:tcPr>
          <w:p w14:paraId="719107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63C881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27.40.39.119</w:t>
            </w:r>
          </w:p>
        </w:tc>
        <w:tc>
          <w:tcPr>
            <w:tcW w:w="360" w:type="dxa"/>
            <w:vAlign w:val="center"/>
          </w:tcPr>
          <w:p w14:paraId="1E17F8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аварийной осветительной установки с генерато</w:t>
            </w:r>
            <w:r>
              <w:rPr>
                <w:rFonts w:ascii="Times New Roman" w:eastAsia="Times New Roman" w:hAnsi="Times New Roman" w:cs="Times New Roman"/>
                <w:sz w:val="16"/>
              </w:rPr>
              <w:t>ром для ПО "ЧЭС"</w:t>
            </w:r>
          </w:p>
        </w:tc>
        <w:tc>
          <w:tcPr>
            <w:tcW w:w="360" w:type="dxa"/>
            <w:vAlign w:val="center"/>
          </w:tcPr>
          <w:p w14:paraId="18B44B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7CCAC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007B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78972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EF9AE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BA477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F87E6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154 759,00 Российский рубль</w:t>
            </w:r>
          </w:p>
        </w:tc>
        <w:tc>
          <w:tcPr>
            <w:tcW w:w="360" w:type="dxa"/>
            <w:vAlign w:val="center"/>
          </w:tcPr>
          <w:p w14:paraId="1B960C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667B1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C0E5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6C98B9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A23E8F1" w14:textId="77777777" w:rsidR="008E4BD4" w:rsidRDefault="008E4BD4"/>
        </w:tc>
        <w:tc>
          <w:tcPr>
            <w:tcW w:w="360" w:type="dxa"/>
          </w:tcPr>
          <w:p w14:paraId="0EAC2AB7" w14:textId="77777777" w:rsidR="008E4BD4" w:rsidRDefault="008E4BD4"/>
        </w:tc>
      </w:tr>
      <w:tr w:rsidR="008E4BD4" w14:paraId="549136A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190FC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</w:t>
            </w:r>
          </w:p>
        </w:tc>
        <w:tc>
          <w:tcPr>
            <w:tcW w:w="360" w:type="dxa"/>
            <w:vAlign w:val="center"/>
          </w:tcPr>
          <w:p w14:paraId="123620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19.20.9</w:t>
            </w:r>
          </w:p>
        </w:tc>
        <w:tc>
          <w:tcPr>
            <w:tcW w:w="360" w:type="dxa"/>
            <w:vAlign w:val="center"/>
          </w:tcPr>
          <w:p w14:paraId="418FF9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19.20.29.172</w:t>
            </w:r>
          </w:p>
        </w:tc>
        <w:tc>
          <w:tcPr>
            <w:tcW w:w="360" w:type="dxa"/>
            <w:vAlign w:val="center"/>
          </w:tcPr>
          <w:p w14:paraId="4B5E5C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трансформаторного масла</w:t>
            </w:r>
          </w:p>
        </w:tc>
        <w:tc>
          <w:tcPr>
            <w:tcW w:w="360" w:type="dxa"/>
            <w:vAlign w:val="center"/>
          </w:tcPr>
          <w:p w14:paraId="7E079E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55BA5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27DD85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Литр; кубический дециметр</w:t>
            </w:r>
          </w:p>
        </w:tc>
        <w:tc>
          <w:tcPr>
            <w:tcW w:w="360" w:type="dxa"/>
            <w:vAlign w:val="center"/>
          </w:tcPr>
          <w:p w14:paraId="7847D5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76CF57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B6EB3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0E1E5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136 200,00 Российский рубль</w:t>
            </w:r>
          </w:p>
        </w:tc>
        <w:tc>
          <w:tcPr>
            <w:tcW w:w="360" w:type="dxa"/>
            <w:vAlign w:val="center"/>
          </w:tcPr>
          <w:p w14:paraId="652A2B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1DD9AF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3275D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8368A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F602A81" w14:textId="77777777" w:rsidR="008E4BD4" w:rsidRDefault="008E4BD4"/>
        </w:tc>
        <w:tc>
          <w:tcPr>
            <w:tcW w:w="360" w:type="dxa"/>
          </w:tcPr>
          <w:p w14:paraId="674B733F" w14:textId="77777777" w:rsidR="008E4BD4" w:rsidRDefault="008E4BD4"/>
        </w:tc>
      </w:tr>
      <w:tr w:rsidR="008E4BD4" w14:paraId="06457A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1EAFE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63</w:t>
            </w:r>
          </w:p>
        </w:tc>
        <w:tc>
          <w:tcPr>
            <w:tcW w:w="360" w:type="dxa"/>
            <w:vAlign w:val="center"/>
          </w:tcPr>
          <w:p w14:paraId="0F31B6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12058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 w:val="restart"/>
            <w:vAlign w:val="center"/>
          </w:tcPr>
          <w:p w14:paraId="50E45E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комплектующих к ТП</w:t>
            </w:r>
          </w:p>
        </w:tc>
        <w:tc>
          <w:tcPr>
            <w:tcW w:w="360" w:type="dxa"/>
            <w:vMerge w:val="restart"/>
            <w:vAlign w:val="center"/>
          </w:tcPr>
          <w:p w14:paraId="6408CF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0FCFB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436D6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E1AE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 w:val="restart"/>
            <w:vAlign w:val="center"/>
          </w:tcPr>
          <w:p w14:paraId="1ADD21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06A3D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6CA67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533 855,57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4DEB03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4BF87E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170F5F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3CA93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4D83EDB6" w14:textId="77777777" w:rsidR="008E4BD4" w:rsidRDefault="008E4BD4"/>
        </w:tc>
        <w:tc>
          <w:tcPr>
            <w:tcW w:w="360" w:type="dxa"/>
            <w:vMerge w:val="restart"/>
          </w:tcPr>
          <w:p w14:paraId="59434F49" w14:textId="77777777" w:rsidR="008E4BD4" w:rsidRDefault="008E4BD4"/>
        </w:tc>
      </w:tr>
      <w:tr w:rsidR="008E4BD4" w14:paraId="34B61A8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6B69A8" w14:textId="77777777" w:rsidR="008E4BD4" w:rsidRDefault="008E4BD4"/>
        </w:tc>
        <w:tc>
          <w:tcPr>
            <w:tcW w:w="360" w:type="dxa"/>
            <w:vAlign w:val="center"/>
          </w:tcPr>
          <w:p w14:paraId="5DC11C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47B15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0FB7DF2" w14:textId="77777777" w:rsidR="008E4BD4" w:rsidRDefault="008E4BD4"/>
        </w:tc>
        <w:tc>
          <w:tcPr>
            <w:tcW w:w="360" w:type="dxa"/>
            <w:vMerge/>
          </w:tcPr>
          <w:p w14:paraId="1B1B5634" w14:textId="77777777" w:rsidR="008E4BD4" w:rsidRDefault="008E4BD4"/>
        </w:tc>
        <w:tc>
          <w:tcPr>
            <w:tcW w:w="360" w:type="dxa"/>
            <w:vAlign w:val="center"/>
          </w:tcPr>
          <w:p w14:paraId="02C6BF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DB0CE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2E5A1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5E83E928" w14:textId="77777777" w:rsidR="008E4BD4" w:rsidRDefault="008E4BD4"/>
        </w:tc>
        <w:tc>
          <w:tcPr>
            <w:tcW w:w="360" w:type="dxa"/>
            <w:vMerge/>
          </w:tcPr>
          <w:p w14:paraId="05948E9C" w14:textId="77777777" w:rsidR="008E4BD4" w:rsidRDefault="008E4BD4"/>
        </w:tc>
        <w:tc>
          <w:tcPr>
            <w:tcW w:w="360" w:type="dxa"/>
            <w:vMerge/>
          </w:tcPr>
          <w:p w14:paraId="2F2F9971" w14:textId="77777777" w:rsidR="008E4BD4" w:rsidRDefault="008E4BD4"/>
        </w:tc>
        <w:tc>
          <w:tcPr>
            <w:tcW w:w="360" w:type="dxa"/>
            <w:vMerge/>
          </w:tcPr>
          <w:p w14:paraId="501E4251" w14:textId="77777777" w:rsidR="008E4BD4" w:rsidRDefault="008E4BD4"/>
        </w:tc>
        <w:tc>
          <w:tcPr>
            <w:tcW w:w="360" w:type="dxa"/>
            <w:vMerge/>
          </w:tcPr>
          <w:p w14:paraId="33E2F518" w14:textId="77777777" w:rsidR="008E4BD4" w:rsidRDefault="008E4BD4"/>
        </w:tc>
        <w:tc>
          <w:tcPr>
            <w:tcW w:w="360" w:type="dxa"/>
            <w:vMerge/>
          </w:tcPr>
          <w:p w14:paraId="24E16121" w14:textId="77777777" w:rsidR="008E4BD4" w:rsidRDefault="008E4BD4"/>
        </w:tc>
        <w:tc>
          <w:tcPr>
            <w:tcW w:w="360" w:type="dxa"/>
            <w:vMerge/>
          </w:tcPr>
          <w:p w14:paraId="7557E66F" w14:textId="77777777" w:rsidR="008E4BD4" w:rsidRDefault="008E4BD4"/>
        </w:tc>
        <w:tc>
          <w:tcPr>
            <w:tcW w:w="360" w:type="dxa"/>
            <w:vMerge/>
          </w:tcPr>
          <w:p w14:paraId="48301A0C" w14:textId="77777777" w:rsidR="008E4BD4" w:rsidRDefault="008E4BD4"/>
        </w:tc>
        <w:tc>
          <w:tcPr>
            <w:tcW w:w="360" w:type="dxa"/>
            <w:vMerge/>
          </w:tcPr>
          <w:p w14:paraId="78642396" w14:textId="77777777" w:rsidR="008E4BD4" w:rsidRDefault="008E4BD4"/>
        </w:tc>
      </w:tr>
      <w:tr w:rsidR="008E4BD4" w14:paraId="2568639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9251372" w14:textId="77777777" w:rsidR="008E4BD4" w:rsidRDefault="008E4BD4"/>
        </w:tc>
        <w:tc>
          <w:tcPr>
            <w:tcW w:w="360" w:type="dxa"/>
            <w:vAlign w:val="center"/>
          </w:tcPr>
          <w:p w14:paraId="2E67EB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3B549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27.12.10.120</w:t>
            </w:r>
          </w:p>
        </w:tc>
        <w:tc>
          <w:tcPr>
            <w:tcW w:w="360" w:type="dxa"/>
            <w:vMerge/>
          </w:tcPr>
          <w:p w14:paraId="3CC62A68" w14:textId="77777777" w:rsidR="008E4BD4" w:rsidRDefault="008E4BD4"/>
        </w:tc>
        <w:tc>
          <w:tcPr>
            <w:tcW w:w="360" w:type="dxa"/>
            <w:vMerge/>
          </w:tcPr>
          <w:p w14:paraId="19559B72" w14:textId="77777777" w:rsidR="008E4BD4" w:rsidRDefault="008E4BD4"/>
        </w:tc>
        <w:tc>
          <w:tcPr>
            <w:tcW w:w="360" w:type="dxa"/>
            <w:vAlign w:val="center"/>
          </w:tcPr>
          <w:p w14:paraId="043918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D75F6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6E2F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0B28454A" w14:textId="77777777" w:rsidR="008E4BD4" w:rsidRDefault="008E4BD4"/>
        </w:tc>
        <w:tc>
          <w:tcPr>
            <w:tcW w:w="360" w:type="dxa"/>
            <w:vMerge/>
          </w:tcPr>
          <w:p w14:paraId="22F6CCE6" w14:textId="77777777" w:rsidR="008E4BD4" w:rsidRDefault="008E4BD4"/>
        </w:tc>
        <w:tc>
          <w:tcPr>
            <w:tcW w:w="360" w:type="dxa"/>
            <w:vMerge/>
          </w:tcPr>
          <w:p w14:paraId="711F630D" w14:textId="77777777" w:rsidR="008E4BD4" w:rsidRDefault="008E4BD4"/>
        </w:tc>
        <w:tc>
          <w:tcPr>
            <w:tcW w:w="360" w:type="dxa"/>
            <w:vMerge/>
          </w:tcPr>
          <w:p w14:paraId="5C27DF35" w14:textId="77777777" w:rsidR="008E4BD4" w:rsidRDefault="008E4BD4"/>
        </w:tc>
        <w:tc>
          <w:tcPr>
            <w:tcW w:w="360" w:type="dxa"/>
            <w:vMerge/>
          </w:tcPr>
          <w:p w14:paraId="00AAED44" w14:textId="77777777" w:rsidR="008E4BD4" w:rsidRDefault="008E4BD4"/>
        </w:tc>
        <w:tc>
          <w:tcPr>
            <w:tcW w:w="360" w:type="dxa"/>
            <w:vMerge/>
          </w:tcPr>
          <w:p w14:paraId="385D0A98" w14:textId="77777777" w:rsidR="008E4BD4" w:rsidRDefault="008E4BD4"/>
        </w:tc>
        <w:tc>
          <w:tcPr>
            <w:tcW w:w="360" w:type="dxa"/>
            <w:vMerge/>
          </w:tcPr>
          <w:p w14:paraId="646C283C" w14:textId="77777777" w:rsidR="008E4BD4" w:rsidRDefault="008E4BD4"/>
        </w:tc>
        <w:tc>
          <w:tcPr>
            <w:tcW w:w="360" w:type="dxa"/>
            <w:vMerge/>
          </w:tcPr>
          <w:p w14:paraId="245061E3" w14:textId="77777777" w:rsidR="008E4BD4" w:rsidRDefault="008E4BD4"/>
        </w:tc>
        <w:tc>
          <w:tcPr>
            <w:tcW w:w="360" w:type="dxa"/>
            <w:vMerge/>
          </w:tcPr>
          <w:p w14:paraId="3AC7FE02" w14:textId="77777777" w:rsidR="008E4BD4" w:rsidRDefault="008E4BD4"/>
        </w:tc>
      </w:tr>
      <w:tr w:rsidR="008E4BD4" w14:paraId="01B23D2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C0D7DE" w14:textId="77777777" w:rsidR="008E4BD4" w:rsidRDefault="008E4BD4"/>
        </w:tc>
        <w:tc>
          <w:tcPr>
            <w:tcW w:w="360" w:type="dxa"/>
            <w:vAlign w:val="center"/>
          </w:tcPr>
          <w:p w14:paraId="712634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</w:t>
            </w:r>
          </w:p>
        </w:tc>
        <w:tc>
          <w:tcPr>
            <w:tcW w:w="360" w:type="dxa"/>
            <w:vAlign w:val="center"/>
          </w:tcPr>
          <w:p w14:paraId="61C60A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28.99.52.000</w:t>
            </w:r>
          </w:p>
        </w:tc>
        <w:tc>
          <w:tcPr>
            <w:tcW w:w="360" w:type="dxa"/>
            <w:vMerge/>
          </w:tcPr>
          <w:p w14:paraId="057E53CD" w14:textId="77777777" w:rsidR="008E4BD4" w:rsidRDefault="008E4BD4"/>
        </w:tc>
        <w:tc>
          <w:tcPr>
            <w:tcW w:w="360" w:type="dxa"/>
            <w:vMerge/>
          </w:tcPr>
          <w:p w14:paraId="5A619678" w14:textId="77777777" w:rsidR="008E4BD4" w:rsidRDefault="008E4BD4"/>
        </w:tc>
        <w:tc>
          <w:tcPr>
            <w:tcW w:w="360" w:type="dxa"/>
            <w:vAlign w:val="center"/>
          </w:tcPr>
          <w:p w14:paraId="6CD65F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728C5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22EAB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03849682" w14:textId="77777777" w:rsidR="008E4BD4" w:rsidRDefault="008E4BD4"/>
        </w:tc>
        <w:tc>
          <w:tcPr>
            <w:tcW w:w="360" w:type="dxa"/>
            <w:vMerge/>
          </w:tcPr>
          <w:p w14:paraId="108E9C85" w14:textId="77777777" w:rsidR="008E4BD4" w:rsidRDefault="008E4BD4"/>
        </w:tc>
        <w:tc>
          <w:tcPr>
            <w:tcW w:w="360" w:type="dxa"/>
            <w:vMerge/>
          </w:tcPr>
          <w:p w14:paraId="4A1762FF" w14:textId="77777777" w:rsidR="008E4BD4" w:rsidRDefault="008E4BD4"/>
        </w:tc>
        <w:tc>
          <w:tcPr>
            <w:tcW w:w="360" w:type="dxa"/>
            <w:vMerge/>
          </w:tcPr>
          <w:p w14:paraId="7E3DB1D1" w14:textId="77777777" w:rsidR="008E4BD4" w:rsidRDefault="008E4BD4"/>
        </w:tc>
        <w:tc>
          <w:tcPr>
            <w:tcW w:w="360" w:type="dxa"/>
            <w:vMerge/>
          </w:tcPr>
          <w:p w14:paraId="1FDB8F52" w14:textId="77777777" w:rsidR="008E4BD4" w:rsidRDefault="008E4BD4"/>
        </w:tc>
        <w:tc>
          <w:tcPr>
            <w:tcW w:w="360" w:type="dxa"/>
            <w:vMerge/>
          </w:tcPr>
          <w:p w14:paraId="451601F3" w14:textId="77777777" w:rsidR="008E4BD4" w:rsidRDefault="008E4BD4"/>
        </w:tc>
        <w:tc>
          <w:tcPr>
            <w:tcW w:w="360" w:type="dxa"/>
            <w:vMerge/>
          </w:tcPr>
          <w:p w14:paraId="785593DA" w14:textId="77777777" w:rsidR="008E4BD4" w:rsidRDefault="008E4BD4"/>
        </w:tc>
        <w:tc>
          <w:tcPr>
            <w:tcW w:w="360" w:type="dxa"/>
            <w:vMerge/>
          </w:tcPr>
          <w:p w14:paraId="06160477" w14:textId="77777777" w:rsidR="008E4BD4" w:rsidRDefault="008E4BD4"/>
        </w:tc>
        <w:tc>
          <w:tcPr>
            <w:tcW w:w="360" w:type="dxa"/>
            <w:vMerge/>
          </w:tcPr>
          <w:p w14:paraId="15B5FCDC" w14:textId="77777777" w:rsidR="008E4BD4" w:rsidRDefault="008E4BD4"/>
        </w:tc>
      </w:tr>
      <w:tr w:rsidR="008E4BD4" w14:paraId="1C6E7C7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DE16BC5" w14:textId="77777777" w:rsidR="008E4BD4" w:rsidRDefault="008E4BD4"/>
        </w:tc>
        <w:tc>
          <w:tcPr>
            <w:tcW w:w="360" w:type="dxa"/>
            <w:vAlign w:val="center"/>
          </w:tcPr>
          <w:p w14:paraId="3BF033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8F637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8B0D2AE" w14:textId="77777777" w:rsidR="008E4BD4" w:rsidRDefault="008E4BD4"/>
        </w:tc>
        <w:tc>
          <w:tcPr>
            <w:tcW w:w="360" w:type="dxa"/>
            <w:vMerge/>
          </w:tcPr>
          <w:p w14:paraId="628F42A9" w14:textId="77777777" w:rsidR="008E4BD4" w:rsidRDefault="008E4BD4"/>
        </w:tc>
        <w:tc>
          <w:tcPr>
            <w:tcW w:w="360" w:type="dxa"/>
            <w:vAlign w:val="center"/>
          </w:tcPr>
          <w:p w14:paraId="2CFD4B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C407C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0E706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59E8E181" w14:textId="77777777" w:rsidR="008E4BD4" w:rsidRDefault="008E4BD4"/>
        </w:tc>
        <w:tc>
          <w:tcPr>
            <w:tcW w:w="360" w:type="dxa"/>
            <w:vMerge/>
          </w:tcPr>
          <w:p w14:paraId="561FFA89" w14:textId="77777777" w:rsidR="008E4BD4" w:rsidRDefault="008E4BD4"/>
        </w:tc>
        <w:tc>
          <w:tcPr>
            <w:tcW w:w="360" w:type="dxa"/>
            <w:vMerge/>
          </w:tcPr>
          <w:p w14:paraId="23DB5075" w14:textId="77777777" w:rsidR="008E4BD4" w:rsidRDefault="008E4BD4"/>
        </w:tc>
        <w:tc>
          <w:tcPr>
            <w:tcW w:w="360" w:type="dxa"/>
            <w:vMerge/>
          </w:tcPr>
          <w:p w14:paraId="2FAA678E" w14:textId="77777777" w:rsidR="008E4BD4" w:rsidRDefault="008E4BD4"/>
        </w:tc>
        <w:tc>
          <w:tcPr>
            <w:tcW w:w="360" w:type="dxa"/>
            <w:vMerge/>
          </w:tcPr>
          <w:p w14:paraId="37537E44" w14:textId="77777777" w:rsidR="008E4BD4" w:rsidRDefault="008E4BD4"/>
        </w:tc>
        <w:tc>
          <w:tcPr>
            <w:tcW w:w="360" w:type="dxa"/>
            <w:vMerge/>
          </w:tcPr>
          <w:p w14:paraId="191FBBB7" w14:textId="77777777" w:rsidR="008E4BD4" w:rsidRDefault="008E4BD4"/>
        </w:tc>
        <w:tc>
          <w:tcPr>
            <w:tcW w:w="360" w:type="dxa"/>
            <w:vMerge/>
          </w:tcPr>
          <w:p w14:paraId="71711A1E" w14:textId="77777777" w:rsidR="008E4BD4" w:rsidRDefault="008E4BD4"/>
        </w:tc>
        <w:tc>
          <w:tcPr>
            <w:tcW w:w="360" w:type="dxa"/>
            <w:vMerge/>
          </w:tcPr>
          <w:p w14:paraId="1B03EB69" w14:textId="77777777" w:rsidR="008E4BD4" w:rsidRDefault="008E4BD4"/>
        </w:tc>
        <w:tc>
          <w:tcPr>
            <w:tcW w:w="360" w:type="dxa"/>
            <w:vMerge/>
          </w:tcPr>
          <w:p w14:paraId="006ACE06" w14:textId="77777777" w:rsidR="008E4BD4" w:rsidRDefault="008E4BD4"/>
        </w:tc>
      </w:tr>
      <w:tr w:rsidR="008E4BD4" w14:paraId="7F72A03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5A9DB97" w14:textId="77777777" w:rsidR="008E4BD4" w:rsidRDefault="008E4BD4"/>
        </w:tc>
        <w:tc>
          <w:tcPr>
            <w:tcW w:w="360" w:type="dxa"/>
            <w:vAlign w:val="center"/>
          </w:tcPr>
          <w:p w14:paraId="705A06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8BB78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B10F962" w14:textId="77777777" w:rsidR="008E4BD4" w:rsidRDefault="008E4BD4"/>
        </w:tc>
        <w:tc>
          <w:tcPr>
            <w:tcW w:w="360" w:type="dxa"/>
            <w:vMerge/>
          </w:tcPr>
          <w:p w14:paraId="353C0675" w14:textId="77777777" w:rsidR="008E4BD4" w:rsidRDefault="008E4BD4"/>
        </w:tc>
        <w:tc>
          <w:tcPr>
            <w:tcW w:w="360" w:type="dxa"/>
            <w:vAlign w:val="center"/>
          </w:tcPr>
          <w:p w14:paraId="5AD098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F8602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32A01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1D888470" w14:textId="77777777" w:rsidR="008E4BD4" w:rsidRDefault="008E4BD4"/>
        </w:tc>
        <w:tc>
          <w:tcPr>
            <w:tcW w:w="360" w:type="dxa"/>
            <w:vMerge/>
          </w:tcPr>
          <w:p w14:paraId="194D769C" w14:textId="77777777" w:rsidR="008E4BD4" w:rsidRDefault="008E4BD4"/>
        </w:tc>
        <w:tc>
          <w:tcPr>
            <w:tcW w:w="360" w:type="dxa"/>
            <w:vMerge/>
          </w:tcPr>
          <w:p w14:paraId="4BCC01CF" w14:textId="77777777" w:rsidR="008E4BD4" w:rsidRDefault="008E4BD4"/>
        </w:tc>
        <w:tc>
          <w:tcPr>
            <w:tcW w:w="360" w:type="dxa"/>
            <w:vMerge/>
          </w:tcPr>
          <w:p w14:paraId="6C6E3272" w14:textId="77777777" w:rsidR="008E4BD4" w:rsidRDefault="008E4BD4"/>
        </w:tc>
        <w:tc>
          <w:tcPr>
            <w:tcW w:w="360" w:type="dxa"/>
            <w:vMerge/>
          </w:tcPr>
          <w:p w14:paraId="5A922DDB" w14:textId="77777777" w:rsidR="008E4BD4" w:rsidRDefault="008E4BD4"/>
        </w:tc>
        <w:tc>
          <w:tcPr>
            <w:tcW w:w="360" w:type="dxa"/>
            <w:vMerge/>
          </w:tcPr>
          <w:p w14:paraId="34F620DF" w14:textId="77777777" w:rsidR="008E4BD4" w:rsidRDefault="008E4BD4"/>
        </w:tc>
        <w:tc>
          <w:tcPr>
            <w:tcW w:w="360" w:type="dxa"/>
            <w:vMerge/>
          </w:tcPr>
          <w:p w14:paraId="6157DD95" w14:textId="77777777" w:rsidR="008E4BD4" w:rsidRDefault="008E4BD4"/>
        </w:tc>
        <w:tc>
          <w:tcPr>
            <w:tcW w:w="360" w:type="dxa"/>
            <w:vMerge/>
          </w:tcPr>
          <w:p w14:paraId="02DC7D6A" w14:textId="77777777" w:rsidR="008E4BD4" w:rsidRDefault="008E4BD4"/>
        </w:tc>
        <w:tc>
          <w:tcPr>
            <w:tcW w:w="360" w:type="dxa"/>
            <w:vMerge/>
          </w:tcPr>
          <w:p w14:paraId="5FC40EA4" w14:textId="77777777" w:rsidR="008E4BD4" w:rsidRDefault="008E4BD4"/>
        </w:tc>
      </w:tr>
      <w:tr w:rsidR="008E4BD4" w14:paraId="612D860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7856E2" w14:textId="77777777" w:rsidR="008E4BD4" w:rsidRDefault="008E4BD4"/>
        </w:tc>
        <w:tc>
          <w:tcPr>
            <w:tcW w:w="360" w:type="dxa"/>
            <w:vAlign w:val="center"/>
          </w:tcPr>
          <w:p w14:paraId="02AA09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0328E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3EA22BC3" w14:textId="77777777" w:rsidR="008E4BD4" w:rsidRDefault="008E4BD4"/>
        </w:tc>
        <w:tc>
          <w:tcPr>
            <w:tcW w:w="360" w:type="dxa"/>
            <w:vMerge/>
          </w:tcPr>
          <w:p w14:paraId="6E75A683" w14:textId="77777777" w:rsidR="008E4BD4" w:rsidRDefault="008E4BD4"/>
        </w:tc>
        <w:tc>
          <w:tcPr>
            <w:tcW w:w="360" w:type="dxa"/>
            <w:vAlign w:val="center"/>
          </w:tcPr>
          <w:p w14:paraId="3281E5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40E2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04BD5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18506FAA" w14:textId="77777777" w:rsidR="008E4BD4" w:rsidRDefault="008E4BD4"/>
        </w:tc>
        <w:tc>
          <w:tcPr>
            <w:tcW w:w="360" w:type="dxa"/>
            <w:vMerge/>
          </w:tcPr>
          <w:p w14:paraId="60D89A3B" w14:textId="77777777" w:rsidR="008E4BD4" w:rsidRDefault="008E4BD4"/>
        </w:tc>
        <w:tc>
          <w:tcPr>
            <w:tcW w:w="360" w:type="dxa"/>
            <w:vMerge/>
          </w:tcPr>
          <w:p w14:paraId="70A1C297" w14:textId="77777777" w:rsidR="008E4BD4" w:rsidRDefault="008E4BD4"/>
        </w:tc>
        <w:tc>
          <w:tcPr>
            <w:tcW w:w="360" w:type="dxa"/>
            <w:vMerge/>
          </w:tcPr>
          <w:p w14:paraId="08B3100C" w14:textId="77777777" w:rsidR="008E4BD4" w:rsidRDefault="008E4BD4"/>
        </w:tc>
        <w:tc>
          <w:tcPr>
            <w:tcW w:w="360" w:type="dxa"/>
            <w:vMerge/>
          </w:tcPr>
          <w:p w14:paraId="587B5321" w14:textId="77777777" w:rsidR="008E4BD4" w:rsidRDefault="008E4BD4"/>
        </w:tc>
        <w:tc>
          <w:tcPr>
            <w:tcW w:w="360" w:type="dxa"/>
            <w:vMerge/>
          </w:tcPr>
          <w:p w14:paraId="0E3110BA" w14:textId="77777777" w:rsidR="008E4BD4" w:rsidRDefault="008E4BD4"/>
        </w:tc>
        <w:tc>
          <w:tcPr>
            <w:tcW w:w="360" w:type="dxa"/>
            <w:vMerge/>
          </w:tcPr>
          <w:p w14:paraId="0B5B6D17" w14:textId="77777777" w:rsidR="008E4BD4" w:rsidRDefault="008E4BD4"/>
        </w:tc>
        <w:tc>
          <w:tcPr>
            <w:tcW w:w="360" w:type="dxa"/>
            <w:vMerge/>
          </w:tcPr>
          <w:p w14:paraId="4D74C3B3" w14:textId="77777777" w:rsidR="008E4BD4" w:rsidRDefault="008E4BD4"/>
        </w:tc>
        <w:tc>
          <w:tcPr>
            <w:tcW w:w="360" w:type="dxa"/>
            <w:vMerge/>
          </w:tcPr>
          <w:p w14:paraId="13849AA6" w14:textId="77777777" w:rsidR="008E4BD4" w:rsidRDefault="008E4BD4"/>
        </w:tc>
      </w:tr>
      <w:tr w:rsidR="008E4BD4" w14:paraId="24E7DC4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7ABAF1" w14:textId="77777777" w:rsidR="008E4BD4" w:rsidRDefault="008E4BD4"/>
        </w:tc>
        <w:tc>
          <w:tcPr>
            <w:tcW w:w="360" w:type="dxa"/>
            <w:vAlign w:val="center"/>
          </w:tcPr>
          <w:p w14:paraId="41627C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A5209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38348516" w14:textId="77777777" w:rsidR="008E4BD4" w:rsidRDefault="008E4BD4"/>
        </w:tc>
        <w:tc>
          <w:tcPr>
            <w:tcW w:w="360" w:type="dxa"/>
            <w:vMerge/>
          </w:tcPr>
          <w:p w14:paraId="51E27807" w14:textId="77777777" w:rsidR="008E4BD4" w:rsidRDefault="008E4BD4"/>
        </w:tc>
        <w:tc>
          <w:tcPr>
            <w:tcW w:w="360" w:type="dxa"/>
            <w:vAlign w:val="center"/>
          </w:tcPr>
          <w:p w14:paraId="782398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B0B9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EC3F9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3F375B5E" w14:textId="77777777" w:rsidR="008E4BD4" w:rsidRDefault="008E4BD4"/>
        </w:tc>
        <w:tc>
          <w:tcPr>
            <w:tcW w:w="360" w:type="dxa"/>
            <w:vMerge/>
          </w:tcPr>
          <w:p w14:paraId="49B8FC97" w14:textId="77777777" w:rsidR="008E4BD4" w:rsidRDefault="008E4BD4"/>
        </w:tc>
        <w:tc>
          <w:tcPr>
            <w:tcW w:w="360" w:type="dxa"/>
            <w:vMerge/>
          </w:tcPr>
          <w:p w14:paraId="58BF05B8" w14:textId="77777777" w:rsidR="008E4BD4" w:rsidRDefault="008E4BD4"/>
        </w:tc>
        <w:tc>
          <w:tcPr>
            <w:tcW w:w="360" w:type="dxa"/>
            <w:vMerge/>
          </w:tcPr>
          <w:p w14:paraId="334B4E05" w14:textId="77777777" w:rsidR="008E4BD4" w:rsidRDefault="008E4BD4"/>
        </w:tc>
        <w:tc>
          <w:tcPr>
            <w:tcW w:w="360" w:type="dxa"/>
            <w:vMerge/>
          </w:tcPr>
          <w:p w14:paraId="6AFCD80D" w14:textId="77777777" w:rsidR="008E4BD4" w:rsidRDefault="008E4BD4"/>
        </w:tc>
        <w:tc>
          <w:tcPr>
            <w:tcW w:w="360" w:type="dxa"/>
            <w:vMerge/>
          </w:tcPr>
          <w:p w14:paraId="00F95A72" w14:textId="77777777" w:rsidR="008E4BD4" w:rsidRDefault="008E4BD4"/>
        </w:tc>
        <w:tc>
          <w:tcPr>
            <w:tcW w:w="360" w:type="dxa"/>
            <w:vMerge/>
          </w:tcPr>
          <w:p w14:paraId="790F744B" w14:textId="77777777" w:rsidR="008E4BD4" w:rsidRDefault="008E4BD4"/>
        </w:tc>
        <w:tc>
          <w:tcPr>
            <w:tcW w:w="360" w:type="dxa"/>
            <w:vMerge/>
          </w:tcPr>
          <w:p w14:paraId="60ED59E1" w14:textId="77777777" w:rsidR="008E4BD4" w:rsidRDefault="008E4BD4"/>
        </w:tc>
        <w:tc>
          <w:tcPr>
            <w:tcW w:w="360" w:type="dxa"/>
            <w:vMerge/>
          </w:tcPr>
          <w:p w14:paraId="0C9E030E" w14:textId="77777777" w:rsidR="008E4BD4" w:rsidRDefault="008E4BD4"/>
        </w:tc>
      </w:tr>
      <w:tr w:rsidR="008E4BD4" w14:paraId="650CAC9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DFB0987" w14:textId="77777777" w:rsidR="008E4BD4" w:rsidRDefault="008E4BD4"/>
        </w:tc>
        <w:tc>
          <w:tcPr>
            <w:tcW w:w="360" w:type="dxa"/>
            <w:vAlign w:val="center"/>
          </w:tcPr>
          <w:p w14:paraId="52A969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842C9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45426C78" w14:textId="77777777" w:rsidR="008E4BD4" w:rsidRDefault="008E4BD4"/>
        </w:tc>
        <w:tc>
          <w:tcPr>
            <w:tcW w:w="360" w:type="dxa"/>
            <w:vMerge/>
          </w:tcPr>
          <w:p w14:paraId="20480765" w14:textId="77777777" w:rsidR="008E4BD4" w:rsidRDefault="008E4BD4"/>
        </w:tc>
        <w:tc>
          <w:tcPr>
            <w:tcW w:w="360" w:type="dxa"/>
            <w:vAlign w:val="center"/>
          </w:tcPr>
          <w:p w14:paraId="065072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73EC2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BF4F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4F5D77DF" w14:textId="77777777" w:rsidR="008E4BD4" w:rsidRDefault="008E4BD4"/>
        </w:tc>
        <w:tc>
          <w:tcPr>
            <w:tcW w:w="360" w:type="dxa"/>
            <w:vMerge/>
          </w:tcPr>
          <w:p w14:paraId="4FCC974D" w14:textId="77777777" w:rsidR="008E4BD4" w:rsidRDefault="008E4BD4"/>
        </w:tc>
        <w:tc>
          <w:tcPr>
            <w:tcW w:w="360" w:type="dxa"/>
            <w:vMerge/>
          </w:tcPr>
          <w:p w14:paraId="76D55763" w14:textId="77777777" w:rsidR="008E4BD4" w:rsidRDefault="008E4BD4"/>
        </w:tc>
        <w:tc>
          <w:tcPr>
            <w:tcW w:w="360" w:type="dxa"/>
            <w:vMerge/>
          </w:tcPr>
          <w:p w14:paraId="718658D0" w14:textId="77777777" w:rsidR="008E4BD4" w:rsidRDefault="008E4BD4"/>
        </w:tc>
        <w:tc>
          <w:tcPr>
            <w:tcW w:w="360" w:type="dxa"/>
            <w:vMerge/>
          </w:tcPr>
          <w:p w14:paraId="4A0A1A79" w14:textId="77777777" w:rsidR="008E4BD4" w:rsidRDefault="008E4BD4"/>
        </w:tc>
        <w:tc>
          <w:tcPr>
            <w:tcW w:w="360" w:type="dxa"/>
            <w:vMerge/>
          </w:tcPr>
          <w:p w14:paraId="00A677FE" w14:textId="77777777" w:rsidR="008E4BD4" w:rsidRDefault="008E4BD4"/>
        </w:tc>
        <w:tc>
          <w:tcPr>
            <w:tcW w:w="360" w:type="dxa"/>
            <w:vMerge/>
          </w:tcPr>
          <w:p w14:paraId="0D55EB32" w14:textId="77777777" w:rsidR="008E4BD4" w:rsidRDefault="008E4BD4"/>
        </w:tc>
        <w:tc>
          <w:tcPr>
            <w:tcW w:w="360" w:type="dxa"/>
            <w:vMerge/>
          </w:tcPr>
          <w:p w14:paraId="342C9F2E" w14:textId="77777777" w:rsidR="008E4BD4" w:rsidRDefault="008E4BD4"/>
        </w:tc>
        <w:tc>
          <w:tcPr>
            <w:tcW w:w="360" w:type="dxa"/>
            <w:vMerge/>
          </w:tcPr>
          <w:p w14:paraId="2EE367AA" w14:textId="77777777" w:rsidR="008E4BD4" w:rsidRDefault="008E4BD4"/>
        </w:tc>
      </w:tr>
      <w:tr w:rsidR="008E4BD4" w14:paraId="5B5AD3E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24574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64</w:t>
            </w:r>
          </w:p>
        </w:tc>
        <w:tc>
          <w:tcPr>
            <w:tcW w:w="360" w:type="dxa"/>
            <w:vAlign w:val="center"/>
          </w:tcPr>
          <w:p w14:paraId="2D8DAD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2F3CB3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27.32.13.191</w:t>
            </w:r>
          </w:p>
        </w:tc>
        <w:tc>
          <w:tcPr>
            <w:tcW w:w="360" w:type="dxa"/>
            <w:vAlign w:val="center"/>
          </w:tcPr>
          <w:p w14:paraId="46CDEF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кабеля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АПвБШвнг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(А)-LS 4*240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</w:p>
        </w:tc>
        <w:tc>
          <w:tcPr>
            <w:tcW w:w="360" w:type="dxa"/>
            <w:vAlign w:val="center"/>
          </w:tcPr>
          <w:p w14:paraId="6566C1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21C04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7DFF1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54078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754FCE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1BAE1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96813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387 666,00 Российский рубль</w:t>
            </w:r>
          </w:p>
        </w:tc>
        <w:tc>
          <w:tcPr>
            <w:tcW w:w="360" w:type="dxa"/>
            <w:vAlign w:val="center"/>
          </w:tcPr>
          <w:p w14:paraId="38BB59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065EF2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38877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56BB2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FABC872" w14:textId="77777777" w:rsidR="008E4BD4" w:rsidRDefault="008E4BD4"/>
        </w:tc>
        <w:tc>
          <w:tcPr>
            <w:tcW w:w="360" w:type="dxa"/>
          </w:tcPr>
          <w:p w14:paraId="6C357F20" w14:textId="77777777" w:rsidR="008E4BD4" w:rsidRDefault="008E4BD4"/>
        </w:tc>
      </w:tr>
      <w:tr w:rsidR="008E4BD4" w14:paraId="3EEF7E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6811B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65</w:t>
            </w:r>
          </w:p>
        </w:tc>
        <w:tc>
          <w:tcPr>
            <w:tcW w:w="360" w:type="dxa"/>
            <w:vAlign w:val="center"/>
          </w:tcPr>
          <w:p w14:paraId="61FA16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52410C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249A90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УАЗ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Patriot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589EEB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3CB23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1DB1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52B96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43313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680C1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48F83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2 435 666,67 Российский рубль</w:t>
            </w:r>
          </w:p>
        </w:tc>
        <w:tc>
          <w:tcPr>
            <w:tcW w:w="360" w:type="dxa"/>
            <w:vAlign w:val="center"/>
          </w:tcPr>
          <w:p w14:paraId="60B05C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68D4F9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D6B5B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A93C8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26D4927" w14:textId="77777777" w:rsidR="008E4BD4" w:rsidRDefault="008E4BD4"/>
        </w:tc>
        <w:tc>
          <w:tcPr>
            <w:tcW w:w="360" w:type="dxa"/>
          </w:tcPr>
          <w:p w14:paraId="359C0EC5" w14:textId="77777777" w:rsidR="008E4BD4" w:rsidRDefault="008E4BD4"/>
        </w:tc>
      </w:tr>
      <w:tr w:rsidR="008E4BD4" w14:paraId="57AAC7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4E22F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66</w:t>
            </w:r>
          </w:p>
        </w:tc>
        <w:tc>
          <w:tcPr>
            <w:tcW w:w="360" w:type="dxa"/>
            <w:vAlign w:val="center"/>
          </w:tcPr>
          <w:p w14:paraId="74381A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274C3C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32BE2F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УАЗ 390995 (5 </w:t>
            </w:r>
            <w:r>
              <w:rPr>
                <w:rFonts w:ascii="Times New Roman" w:eastAsia="Times New Roman" w:hAnsi="Times New Roman" w:cs="Times New Roman"/>
                <w:sz w:val="16"/>
              </w:rPr>
              <w:t>мест)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452E1A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4C139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3B5C2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F01AC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7E34E3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DFCEF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B77F3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</w:p>
        </w:tc>
        <w:tc>
          <w:tcPr>
            <w:tcW w:w="360" w:type="dxa"/>
            <w:vAlign w:val="center"/>
          </w:tcPr>
          <w:p w14:paraId="43BB62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06B6D0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E6034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</w:t>
            </w:r>
            <w:r>
              <w:rPr>
                <w:rFonts w:ascii="Times New Roman" w:eastAsia="Times New Roman" w:hAnsi="Times New Roman" w:cs="Times New Roman"/>
                <w:sz w:val="16"/>
              </w:rPr>
              <w:t>редпринимательства</w:t>
            </w:r>
          </w:p>
        </w:tc>
        <w:tc>
          <w:tcPr>
            <w:tcW w:w="360" w:type="dxa"/>
            <w:vAlign w:val="center"/>
          </w:tcPr>
          <w:p w14:paraId="3BD8E7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B3C3562" w14:textId="77777777" w:rsidR="008E4BD4" w:rsidRDefault="008E4BD4"/>
        </w:tc>
        <w:tc>
          <w:tcPr>
            <w:tcW w:w="360" w:type="dxa"/>
          </w:tcPr>
          <w:p w14:paraId="1FD8B52A" w14:textId="77777777" w:rsidR="008E4BD4" w:rsidRDefault="008E4BD4"/>
        </w:tc>
      </w:tr>
      <w:tr w:rsidR="008E4BD4" w14:paraId="30A2EA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DB273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67</w:t>
            </w:r>
          </w:p>
        </w:tc>
        <w:tc>
          <w:tcPr>
            <w:tcW w:w="360" w:type="dxa"/>
            <w:vAlign w:val="center"/>
          </w:tcPr>
          <w:p w14:paraId="520B7E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1DF61F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061622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автомобиля УАЗ 390995 (5 мест) или эквивалент для нужд ПКГУП "КЭС"</w:t>
            </w:r>
          </w:p>
        </w:tc>
        <w:tc>
          <w:tcPr>
            <w:tcW w:w="360" w:type="dxa"/>
            <w:vAlign w:val="center"/>
          </w:tcPr>
          <w:p w14:paraId="1A2A71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94DD1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96B7E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BF06E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31D8D8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6F432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14535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</w:p>
        </w:tc>
        <w:tc>
          <w:tcPr>
            <w:tcW w:w="360" w:type="dxa"/>
            <w:vAlign w:val="center"/>
          </w:tcPr>
          <w:p w14:paraId="1716D2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61A0C9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05855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7CF8C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05F4116" w14:textId="77777777" w:rsidR="008E4BD4" w:rsidRDefault="008E4BD4"/>
        </w:tc>
        <w:tc>
          <w:tcPr>
            <w:tcW w:w="360" w:type="dxa"/>
          </w:tcPr>
          <w:p w14:paraId="2150B7AB" w14:textId="77777777" w:rsidR="008E4BD4" w:rsidRDefault="008E4BD4"/>
        </w:tc>
      </w:tr>
      <w:tr w:rsidR="008E4BD4" w14:paraId="1B882E7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50425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</w:t>
            </w:r>
          </w:p>
        </w:tc>
        <w:tc>
          <w:tcPr>
            <w:tcW w:w="360" w:type="dxa"/>
            <w:vAlign w:val="center"/>
          </w:tcPr>
          <w:p w14:paraId="3B1BC3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3329B7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6278AF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Granta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</w:t>
            </w:r>
          </w:p>
        </w:tc>
        <w:tc>
          <w:tcPr>
            <w:tcW w:w="360" w:type="dxa"/>
            <w:vAlign w:val="center"/>
          </w:tcPr>
          <w:p w14:paraId="4ADEB1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C5C8E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D51B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B9B2E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4B5D55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6A393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C6967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1 398 200,00 Российский рубль</w:t>
            </w:r>
          </w:p>
        </w:tc>
        <w:tc>
          <w:tcPr>
            <w:tcW w:w="360" w:type="dxa"/>
            <w:vAlign w:val="center"/>
          </w:tcPr>
          <w:p w14:paraId="52BA3F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4E1541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0748F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2C493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A6271F2" w14:textId="77777777" w:rsidR="008E4BD4" w:rsidRDefault="008E4BD4"/>
        </w:tc>
        <w:tc>
          <w:tcPr>
            <w:tcW w:w="360" w:type="dxa"/>
          </w:tcPr>
          <w:p w14:paraId="6DBA34CA" w14:textId="77777777" w:rsidR="008E4BD4" w:rsidRDefault="008E4BD4"/>
        </w:tc>
      </w:tr>
      <w:tr w:rsidR="008E4BD4" w14:paraId="33A3B7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26B08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69</w:t>
            </w:r>
          </w:p>
        </w:tc>
        <w:tc>
          <w:tcPr>
            <w:tcW w:w="360" w:type="dxa"/>
            <w:vAlign w:val="center"/>
          </w:tcPr>
          <w:p w14:paraId="6F3BD4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13.92.1</w:t>
            </w:r>
          </w:p>
        </w:tc>
        <w:tc>
          <w:tcPr>
            <w:tcW w:w="360" w:type="dxa"/>
            <w:vAlign w:val="center"/>
          </w:tcPr>
          <w:p w14:paraId="655598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13.92.22.152</w:t>
            </w:r>
          </w:p>
        </w:tc>
        <w:tc>
          <w:tcPr>
            <w:tcW w:w="360" w:type="dxa"/>
            <w:vAlign w:val="center"/>
          </w:tcPr>
          <w:p w14:paraId="1FD04B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палатки кабельщика для нужд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"ЧЭС"</w:t>
            </w:r>
          </w:p>
        </w:tc>
        <w:tc>
          <w:tcPr>
            <w:tcW w:w="360" w:type="dxa"/>
            <w:vAlign w:val="center"/>
          </w:tcPr>
          <w:p w14:paraId="14E279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F622B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3818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720AB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B72E0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12414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0432A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27 900,00 Российский рубль</w:t>
            </w:r>
          </w:p>
        </w:tc>
        <w:tc>
          <w:tcPr>
            <w:tcW w:w="360" w:type="dxa"/>
            <w:vAlign w:val="center"/>
          </w:tcPr>
          <w:p w14:paraId="4BC533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6763F6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0F3D2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4D6E8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3AECA3B" w14:textId="77777777" w:rsidR="008E4BD4" w:rsidRDefault="008E4BD4"/>
        </w:tc>
        <w:tc>
          <w:tcPr>
            <w:tcW w:w="360" w:type="dxa"/>
          </w:tcPr>
          <w:p w14:paraId="43912E22" w14:textId="77777777" w:rsidR="008E4BD4" w:rsidRDefault="008E4BD4"/>
        </w:tc>
      </w:tr>
      <w:tr w:rsidR="008E4BD4" w14:paraId="647D2AD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ACB36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</w:t>
            </w:r>
          </w:p>
        </w:tc>
        <w:tc>
          <w:tcPr>
            <w:tcW w:w="360" w:type="dxa"/>
            <w:vAlign w:val="center"/>
          </w:tcPr>
          <w:p w14:paraId="50FE67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27.52</w:t>
            </w:r>
          </w:p>
        </w:tc>
        <w:tc>
          <w:tcPr>
            <w:tcW w:w="360" w:type="dxa"/>
            <w:vAlign w:val="center"/>
          </w:tcPr>
          <w:p w14:paraId="4ADDA6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27.52.13.000</w:t>
            </w:r>
          </w:p>
        </w:tc>
        <w:tc>
          <w:tcPr>
            <w:tcW w:w="360" w:type="dxa"/>
            <w:vAlign w:val="center"/>
          </w:tcPr>
          <w:p w14:paraId="344A7B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тепловой дизельной пушки для нужд ПО "ЧЭС"</w:t>
            </w:r>
          </w:p>
        </w:tc>
        <w:tc>
          <w:tcPr>
            <w:tcW w:w="360" w:type="dxa"/>
            <w:vAlign w:val="center"/>
          </w:tcPr>
          <w:p w14:paraId="2860C0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2B2A5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70EB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07B3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779E3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A06C2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05536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18 308,67 Российский рубль</w:t>
            </w:r>
          </w:p>
        </w:tc>
        <w:tc>
          <w:tcPr>
            <w:tcW w:w="360" w:type="dxa"/>
            <w:vAlign w:val="center"/>
          </w:tcPr>
          <w:p w14:paraId="100995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5AB2AA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344F6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</w:t>
            </w:r>
            <w:r>
              <w:rPr>
                <w:rFonts w:ascii="Times New Roman" w:eastAsia="Times New Roman" w:hAnsi="Times New Roman" w:cs="Times New Roman"/>
                <w:sz w:val="16"/>
              </w:rPr>
              <w:t>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7A8D7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3636E83" w14:textId="77777777" w:rsidR="008E4BD4" w:rsidRDefault="008E4BD4"/>
        </w:tc>
        <w:tc>
          <w:tcPr>
            <w:tcW w:w="360" w:type="dxa"/>
          </w:tcPr>
          <w:p w14:paraId="189342FA" w14:textId="77777777" w:rsidR="008E4BD4" w:rsidRDefault="008E4BD4"/>
        </w:tc>
      </w:tr>
      <w:tr w:rsidR="008E4BD4" w14:paraId="719C6F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0E05E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</w:t>
            </w:r>
          </w:p>
        </w:tc>
        <w:tc>
          <w:tcPr>
            <w:tcW w:w="360" w:type="dxa"/>
            <w:vAlign w:val="center"/>
          </w:tcPr>
          <w:p w14:paraId="2A8425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17.12.1</w:t>
            </w:r>
          </w:p>
        </w:tc>
        <w:tc>
          <w:tcPr>
            <w:tcW w:w="360" w:type="dxa"/>
            <w:vAlign w:val="center"/>
          </w:tcPr>
          <w:p w14:paraId="2A8D92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17.12.14.129</w:t>
            </w:r>
          </w:p>
        </w:tc>
        <w:tc>
          <w:tcPr>
            <w:tcW w:w="360" w:type="dxa"/>
            <w:vAlign w:val="center"/>
          </w:tcPr>
          <w:p w14:paraId="1442B5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офисной бумаги </w:t>
            </w:r>
          </w:p>
        </w:tc>
        <w:tc>
          <w:tcPr>
            <w:tcW w:w="360" w:type="dxa"/>
            <w:vAlign w:val="center"/>
          </w:tcPr>
          <w:p w14:paraId="5E471C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912A1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728</w:t>
            </w:r>
          </w:p>
        </w:tc>
        <w:tc>
          <w:tcPr>
            <w:tcW w:w="360" w:type="dxa"/>
            <w:vAlign w:val="center"/>
          </w:tcPr>
          <w:p w14:paraId="0ABB5F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Пачка</w:t>
            </w:r>
          </w:p>
        </w:tc>
        <w:tc>
          <w:tcPr>
            <w:tcW w:w="360" w:type="dxa"/>
            <w:vAlign w:val="center"/>
          </w:tcPr>
          <w:p w14:paraId="515CD0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Align w:val="center"/>
          </w:tcPr>
          <w:p w14:paraId="70BCAB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0FE91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12258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48 049,50 Российский рубль</w:t>
            </w:r>
          </w:p>
        </w:tc>
        <w:tc>
          <w:tcPr>
            <w:tcW w:w="360" w:type="dxa"/>
            <w:vAlign w:val="center"/>
          </w:tcPr>
          <w:p w14:paraId="6DBAC8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319984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98C2D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</w:t>
            </w:r>
            <w:r>
              <w:rPr>
                <w:rFonts w:ascii="Times New Roman" w:eastAsia="Times New Roman" w:hAnsi="Times New Roman" w:cs="Times New Roman"/>
                <w:sz w:val="16"/>
              </w:rPr>
              <w:t>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1C86D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12FB882" w14:textId="77777777" w:rsidR="008E4BD4" w:rsidRDefault="008E4BD4"/>
        </w:tc>
        <w:tc>
          <w:tcPr>
            <w:tcW w:w="360" w:type="dxa"/>
          </w:tcPr>
          <w:p w14:paraId="5EC61EE7" w14:textId="77777777" w:rsidR="008E4BD4" w:rsidRDefault="008E4BD4"/>
        </w:tc>
      </w:tr>
      <w:tr w:rsidR="008E4BD4" w14:paraId="07D42A0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9664E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72</w:t>
            </w:r>
          </w:p>
        </w:tc>
        <w:tc>
          <w:tcPr>
            <w:tcW w:w="360" w:type="dxa"/>
            <w:vAlign w:val="center"/>
          </w:tcPr>
          <w:p w14:paraId="04ED2E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22.19.3</w:t>
            </w:r>
          </w:p>
        </w:tc>
        <w:tc>
          <w:tcPr>
            <w:tcW w:w="360" w:type="dxa"/>
            <w:vAlign w:val="center"/>
          </w:tcPr>
          <w:p w14:paraId="1A21EF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22.19.30.139</w:t>
            </w:r>
          </w:p>
        </w:tc>
        <w:tc>
          <w:tcPr>
            <w:tcW w:w="360" w:type="dxa"/>
            <w:vMerge w:val="restart"/>
            <w:vAlign w:val="center"/>
          </w:tcPr>
          <w:p w14:paraId="22FAC4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мотопомпы (в комплекте с рукавом)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094E61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F0774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06CC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D978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50E233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0E720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DDEE4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35 545,00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AF1AC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6475FF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Merge w:val="restart"/>
            <w:vAlign w:val="center"/>
          </w:tcPr>
          <w:p w14:paraId="1DE646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Merge w:val="restart"/>
            <w:vAlign w:val="center"/>
          </w:tcPr>
          <w:p w14:paraId="262524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  <w:vMerge w:val="restart"/>
          </w:tcPr>
          <w:p w14:paraId="7A012129" w14:textId="77777777" w:rsidR="008E4BD4" w:rsidRDefault="008E4BD4"/>
        </w:tc>
        <w:tc>
          <w:tcPr>
            <w:tcW w:w="360" w:type="dxa"/>
            <w:vMerge w:val="restart"/>
          </w:tcPr>
          <w:p w14:paraId="1862228D" w14:textId="77777777" w:rsidR="008E4BD4" w:rsidRDefault="008E4BD4"/>
        </w:tc>
      </w:tr>
      <w:tr w:rsidR="008E4BD4" w14:paraId="6DA2CA0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5E22B7" w14:textId="77777777" w:rsidR="008E4BD4" w:rsidRDefault="008E4BD4"/>
        </w:tc>
        <w:tc>
          <w:tcPr>
            <w:tcW w:w="360" w:type="dxa"/>
            <w:vAlign w:val="center"/>
          </w:tcPr>
          <w:p w14:paraId="4366B9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22.19.3</w:t>
            </w:r>
          </w:p>
        </w:tc>
        <w:tc>
          <w:tcPr>
            <w:tcW w:w="360" w:type="dxa"/>
            <w:vAlign w:val="center"/>
          </w:tcPr>
          <w:p w14:paraId="56DB90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22.19.30.137</w:t>
            </w:r>
          </w:p>
        </w:tc>
        <w:tc>
          <w:tcPr>
            <w:tcW w:w="360" w:type="dxa"/>
            <w:vMerge/>
          </w:tcPr>
          <w:p w14:paraId="40472AD4" w14:textId="77777777" w:rsidR="008E4BD4" w:rsidRDefault="008E4BD4"/>
        </w:tc>
        <w:tc>
          <w:tcPr>
            <w:tcW w:w="360" w:type="dxa"/>
            <w:vMerge/>
          </w:tcPr>
          <w:p w14:paraId="0542DA6A" w14:textId="77777777" w:rsidR="008E4BD4" w:rsidRDefault="008E4BD4"/>
        </w:tc>
        <w:tc>
          <w:tcPr>
            <w:tcW w:w="360" w:type="dxa"/>
            <w:vAlign w:val="center"/>
          </w:tcPr>
          <w:p w14:paraId="70C1CE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1635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04C6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B4084A1" w14:textId="77777777" w:rsidR="008E4BD4" w:rsidRDefault="008E4BD4"/>
        </w:tc>
        <w:tc>
          <w:tcPr>
            <w:tcW w:w="360" w:type="dxa"/>
            <w:vMerge/>
          </w:tcPr>
          <w:p w14:paraId="652CE3AF" w14:textId="77777777" w:rsidR="008E4BD4" w:rsidRDefault="008E4BD4"/>
        </w:tc>
        <w:tc>
          <w:tcPr>
            <w:tcW w:w="360" w:type="dxa"/>
            <w:vMerge/>
          </w:tcPr>
          <w:p w14:paraId="0627B08E" w14:textId="77777777" w:rsidR="008E4BD4" w:rsidRDefault="008E4BD4"/>
        </w:tc>
        <w:tc>
          <w:tcPr>
            <w:tcW w:w="360" w:type="dxa"/>
            <w:vMerge/>
          </w:tcPr>
          <w:p w14:paraId="3BACF45A" w14:textId="77777777" w:rsidR="008E4BD4" w:rsidRDefault="008E4BD4"/>
        </w:tc>
        <w:tc>
          <w:tcPr>
            <w:tcW w:w="360" w:type="dxa"/>
            <w:vMerge/>
          </w:tcPr>
          <w:p w14:paraId="75270672" w14:textId="77777777" w:rsidR="008E4BD4" w:rsidRDefault="008E4BD4"/>
        </w:tc>
        <w:tc>
          <w:tcPr>
            <w:tcW w:w="360" w:type="dxa"/>
            <w:vMerge/>
          </w:tcPr>
          <w:p w14:paraId="752F36E0" w14:textId="77777777" w:rsidR="008E4BD4" w:rsidRDefault="008E4BD4"/>
        </w:tc>
        <w:tc>
          <w:tcPr>
            <w:tcW w:w="360" w:type="dxa"/>
            <w:vMerge/>
          </w:tcPr>
          <w:p w14:paraId="2F592C22" w14:textId="77777777" w:rsidR="008E4BD4" w:rsidRDefault="008E4BD4"/>
        </w:tc>
        <w:tc>
          <w:tcPr>
            <w:tcW w:w="360" w:type="dxa"/>
            <w:vMerge/>
          </w:tcPr>
          <w:p w14:paraId="0AFED877" w14:textId="77777777" w:rsidR="008E4BD4" w:rsidRDefault="008E4BD4"/>
        </w:tc>
        <w:tc>
          <w:tcPr>
            <w:tcW w:w="360" w:type="dxa"/>
            <w:vMerge/>
          </w:tcPr>
          <w:p w14:paraId="6DC304FA" w14:textId="77777777" w:rsidR="008E4BD4" w:rsidRDefault="008E4BD4"/>
        </w:tc>
      </w:tr>
      <w:tr w:rsidR="008E4BD4" w14:paraId="50F1E8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2E4FD5" w14:textId="77777777" w:rsidR="008E4BD4" w:rsidRDefault="008E4BD4"/>
        </w:tc>
        <w:tc>
          <w:tcPr>
            <w:tcW w:w="360" w:type="dxa"/>
            <w:vAlign w:val="center"/>
          </w:tcPr>
          <w:p w14:paraId="20B962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28.13</w:t>
            </w:r>
          </w:p>
        </w:tc>
        <w:tc>
          <w:tcPr>
            <w:tcW w:w="360" w:type="dxa"/>
            <w:vAlign w:val="center"/>
          </w:tcPr>
          <w:p w14:paraId="0309F3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28.13.14.110</w:t>
            </w:r>
          </w:p>
        </w:tc>
        <w:tc>
          <w:tcPr>
            <w:tcW w:w="360" w:type="dxa"/>
            <w:vMerge/>
          </w:tcPr>
          <w:p w14:paraId="2FC62855" w14:textId="77777777" w:rsidR="008E4BD4" w:rsidRDefault="008E4BD4"/>
        </w:tc>
        <w:tc>
          <w:tcPr>
            <w:tcW w:w="360" w:type="dxa"/>
            <w:vMerge/>
          </w:tcPr>
          <w:p w14:paraId="60061A4C" w14:textId="77777777" w:rsidR="008E4BD4" w:rsidRDefault="008E4BD4"/>
        </w:tc>
        <w:tc>
          <w:tcPr>
            <w:tcW w:w="360" w:type="dxa"/>
            <w:vAlign w:val="center"/>
          </w:tcPr>
          <w:p w14:paraId="652BC9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D094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BCE15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5C21F665" w14:textId="77777777" w:rsidR="008E4BD4" w:rsidRDefault="008E4BD4"/>
        </w:tc>
        <w:tc>
          <w:tcPr>
            <w:tcW w:w="360" w:type="dxa"/>
            <w:vMerge/>
          </w:tcPr>
          <w:p w14:paraId="1DF6603A" w14:textId="77777777" w:rsidR="008E4BD4" w:rsidRDefault="008E4BD4"/>
        </w:tc>
        <w:tc>
          <w:tcPr>
            <w:tcW w:w="360" w:type="dxa"/>
            <w:vMerge/>
          </w:tcPr>
          <w:p w14:paraId="0FD65B41" w14:textId="77777777" w:rsidR="008E4BD4" w:rsidRDefault="008E4BD4"/>
        </w:tc>
        <w:tc>
          <w:tcPr>
            <w:tcW w:w="360" w:type="dxa"/>
            <w:vMerge/>
          </w:tcPr>
          <w:p w14:paraId="2D777959" w14:textId="77777777" w:rsidR="008E4BD4" w:rsidRDefault="008E4BD4"/>
        </w:tc>
        <w:tc>
          <w:tcPr>
            <w:tcW w:w="360" w:type="dxa"/>
            <w:vMerge/>
          </w:tcPr>
          <w:p w14:paraId="5B770FAA" w14:textId="77777777" w:rsidR="008E4BD4" w:rsidRDefault="008E4BD4"/>
        </w:tc>
        <w:tc>
          <w:tcPr>
            <w:tcW w:w="360" w:type="dxa"/>
            <w:vMerge/>
          </w:tcPr>
          <w:p w14:paraId="01A0DFC7" w14:textId="77777777" w:rsidR="008E4BD4" w:rsidRDefault="008E4BD4"/>
        </w:tc>
        <w:tc>
          <w:tcPr>
            <w:tcW w:w="360" w:type="dxa"/>
            <w:vMerge/>
          </w:tcPr>
          <w:p w14:paraId="13B581CE" w14:textId="77777777" w:rsidR="008E4BD4" w:rsidRDefault="008E4BD4"/>
        </w:tc>
        <w:tc>
          <w:tcPr>
            <w:tcW w:w="360" w:type="dxa"/>
            <w:vMerge/>
          </w:tcPr>
          <w:p w14:paraId="35416B45" w14:textId="77777777" w:rsidR="008E4BD4" w:rsidRDefault="008E4BD4"/>
        </w:tc>
        <w:tc>
          <w:tcPr>
            <w:tcW w:w="360" w:type="dxa"/>
            <w:vMerge/>
          </w:tcPr>
          <w:p w14:paraId="29BCF439" w14:textId="77777777" w:rsidR="008E4BD4" w:rsidRDefault="008E4BD4"/>
        </w:tc>
      </w:tr>
      <w:tr w:rsidR="008E4BD4" w14:paraId="2AC37F9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B7A7B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73</w:t>
            </w:r>
          </w:p>
        </w:tc>
        <w:tc>
          <w:tcPr>
            <w:tcW w:w="360" w:type="dxa"/>
            <w:vAlign w:val="center"/>
          </w:tcPr>
          <w:p w14:paraId="54DE08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4EC58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 w:val="restart"/>
            <w:vAlign w:val="center"/>
          </w:tcPr>
          <w:p w14:paraId="5A0547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зажимов </w:t>
            </w:r>
          </w:p>
        </w:tc>
        <w:tc>
          <w:tcPr>
            <w:tcW w:w="360" w:type="dxa"/>
            <w:vMerge w:val="restart"/>
            <w:vAlign w:val="center"/>
          </w:tcPr>
          <w:p w14:paraId="17A494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FEA90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BCB5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8ED7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 w:val="restart"/>
            <w:vAlign w:val="center"/>
          </w:tcPr>
          <w:p w14:paraId="40E33A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85226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29256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1 077 444,40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3007F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351C77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017ED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50FF2F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8BFC07B" w14:textId="77777777" w:rsidR="008E4BD4" w:rsidRDefault="008E4BD4"/>
        </w:tc>
        <w:tc>
          <w:tcPr>
            <w:tcW w:w="360" w:type="dxa"/>
            <w:vMerge w:val="restart"/>
          </w:tcPr>
          <w:p w14:paraId="1F481111" w14:textId="77777777" w:rsidR="008E4BD4" w:rsidRDefault="008E4BD4"/>
        </w:tc>
      </w:tr>
      <w:tr w:rsidR="008E4BD4" w14:paraId="7D0E2DA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903539F" w14:textId="77777777" w:rsidR="008E4BD4" w:rsidRDefault="008E4BD4"/>
        </w:tc>
        <w:tc>
          <w:tcPr>
            <w:tcW w:w="360" w:type="dxa"/>
            <w:vAlign w:val="center"/>
          </w:tcPr>
          <w:p w14:paraId="7FABCD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CF116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7EC0C78" w14:textId="77777777" w:rsidR="008E4BD4" w:rsidRDefault="008E4BD4"/>
        </w:tc>
        <w:tc>
          <w:tcPr>
            <w:tcW w:w="360" w:type="dxa"/>
            <w:vMerge/>
          </w:tcPr>
          <w:p w14:paraId="45A72EE3" w14:textId="77777777" w:rsidR="008E4BD4" w:rsidRDefault="008E4BD4"/>
        </w:tc>
        <w:tc>
          <w:tcPr>
            <w:tcW w:w="360" w:type="dxa"/>
            <w:vAlign w:val="center"/>
          </w:tcPr>
          <w:p w14:paraId="39BE85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D103F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36A43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90,00</w:t>
            </w:r>
          </w:p>
        </w:tc>
        <w:tc>
          <w:tcPr>
            <w:tcW w:w="360" w:type="dxa"/>
            <w:vMerge/>
          </w:tcPr>
          <w:p w14:paraId="2EBAB8C6" w14:textId="77777777" w:rsidR="008E4BD4" w:rsidRDefault="008E4BD4"/>
        </w:tc>
        <w:tc>
          <w:tcPr>
            <w:tcW w:w="360" w:type="dxa"/>
            <w:vMerge/>
          </w:tcPr>
          <w:p w14:paraId="4C4F59F2" w14:textId="77777777" w:rsidR="008E4BD4" w:rsidRDefault="008E4BD4"/>
        </w:tc>
        <w:tc>
          <w:tcPr>
            <w:tcW w:w="360" w:type="dxa"/>
            <w:vMerge/>
          </w:tcPr>
          <w:p w14:paraId="1B3A86D6" w14:textId="77777777" w:rsidR="008E4BD4" w:rsidRDefault="008E4BD4"/>
        </w:tc>
        <w:tc>
          <w:tcPr>
            <w:tcW w:w="360" w:type="dxa"/>
            <w:vMerge/>
          </w:tcPr>
          <w:p w14:paraId="2F538521" w14:textId="77777777" w:rsidR="008E4BD4" w:rsidRDefault="008E4BD4"/>
        </w:tc>
        <w:tc>
          <w:tcPr>
            <w:tcW w:w="360" w:type="dxa"/>
            <w:vMerge/>
          </w:tcPr>
          <w:p w14:paraId="3226FE1C" w14:textId="77777777" w:rsidR="008E4BD4" w:rsidRDefault="008E4BD4"/>
        </w:tc>
        <w:tc>
          <w:tcPr>
            <w:tcW w:w="360" w:type="dxa"/>
            <w:vMerge/>
          </w:tcPr>
          <w:p w14:paraId="1CEF37B7" w14:textId="77777777" w:rsidR="008E4BD4" w:rsidRDefault="008E4BD4"/>
        </w:tc>
        <w:tc>
          <w:tcPr>
            <w:tcW w:w="360" w:type="dxa"/>
            <w:vMerge/>
          </w:tcPr>
          <w:p w14:paraId="20391C28" w14:textId="77777777" w:rsidR="008E4BD4" w:rsidRDefault="008E4BD4"/>
        </w:tc>
        <w:tc>
          <w:tcPr>
            <w:tcW w:w="360" w:type="dxa"/>
            <w:vMerge/>
          </w:tcPr>
          <w:p w14:paraId="49F9F89B" w14:textId="77777777" w:rsidR="008E4BD4" w:rsidRDefault="008E4BD4"/>
        </w:tc>
        <w:tc>
          <w:tcPr>
            <w:tcW w:w="360" w:type="dxa"/>
            <w:vMerge/>
          </w:tcPr>
          <w:p w14:paraId="15C3367E" w14:textId="77777777" w:rsidR="008E4BD4" w:rsidRDefault="008E4BD4"/>
        </w:tc>
      </w:tr>
      <w:tr w:rsidR="008E4BD4" w14:paraId="4C8586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3F959A0" w14:textId="77777777" w:rsidR="008E4BD4" w:rsidRDefault="008E4BD4"/>
        </w:tc>
        <w:tc>
          <w:tcPr>
            <w:tcW w:w="360" w:type="dxa"/>
            <w:vAlign w:val="center"/>
          </w:tcPr>
          <w:p w14:paraId="2FF004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5E59C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4B23729" w14:textId="77777777" w:rsidR="008E4BD4" w:rsidRDefault="008E4BD4"/>
        </w:tc>
        <w:tc>
          <w:tcPr>
            <w:tcW w:w="360" w:type="dxa"/>
            <w:vMerge/>
          </w:tcPr>
          <w:p w14:paraId="73FB1D79" w14:textId="77777777" w:rsidR="008E4BD4" w:rsidRDefault="008E4BD4"/>
        </w:tc>
        <w:tc>
          <w:tcPr>
            <w:tcW w:w="360" w:type="dxa"/>
            <w:vAlign w:val="center"/>
          </w:tcPr>
          <w:p w14:paraId="03A695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8B9BB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8574C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114,00</w:t>
            </w:r>
          </w:p>
        </w:tc>
        <w:tc>
          <w:tcPr>
            <w:tcW w:w="360" w:type="dxa"/>
            <w:vMerge/>
          </w:tcPr>
          <w:p w14:paraId="482C8A15" w14:textId="77777777" w:rsidR="008E4BD4" w:rsidRDefault="008E4BD4"/>
        </w:tc>
        <w:tc>
          <w:tcPr>
            <w:tcW w:w="360" w:type="dxa"/>
            <w:vMerge/>
          </w:tcPr>
          <w:p w14:paraId="6FBA32B3" w14:textId="77777777" w:rsidR="008E4BD4" w:rsidRDefault="008E4BD4"/>
        </w:tc>
        <w:tc>
          <w:tcPr>
            <w:tcW w:w="360" w:type="dxa"/>
            <w:vMerge/>
          </w:tcPr>
          <w:p w14:paraId="5537EC85" w14:textId="77777777" w:rsidR="008E4BD4" w:rsidRDefault="008E4BD4"/>
        </w:tc>
        <w:tc>
          <w:tcPr>
            <w:tcW w:w="360" w:type="dxa"/>
            <w:vMerge/>
          </w:tcPr>
          <w:p w14:paraId="5D798EF2" w14:textId="77777777" w:rsidR="008E4BD4" w:rsidRDefault="008E4BD4"/>
        </w:tc>
        <w:tc>
          <w:tcPr>
            <w:tcW w:w="360" w:type="dxa"/>
            <w:vMerge/>
          </w:tcPr>
          <w:p w14:paraId="1B6DB195" w14:textId="77777777" w:rsidR="008E4BD4" w:rsidRDefault="008E4BD4"/>
        </w:tc>
        <w:tc>
          <w:tcPr>
            <w:tcW w:w="360" w:type="dxa"/>
            <w:vMerge/>
          </w:tcPr>
          <w:p w14:paraId="5A426889" w14:textId="77777777" w:rsidR="008E4BD4" w:rsidRDefault="008E4BD4"/>
        </w:tc>
        <w:tc>
          <w:tcPr>
            <w:tcW w:w="360" w:type="dxa"/>
            <w:vMerge/>
          </w:tcPr>
          <w:p w14:paraId="40B12D94" w14:textId="77777777" w:rsidR="008E4BD4" w:rsidRDefault="008E4BD4"/>
        </w:tc>
        <w:tc>
          <w:tcPr>
            <w:tcW w:w="360" w:type="dxa"/>
            <w:vMerge/>
          </w:tcPr>
          <w:p w14:paraId="682E707D" w14:textId="77777777" w:rsidR="008E4BD4" w:rsidRDefault="008E4BD4"/>
        </w:tc>
        <w:tc>
          <w:tcPr>
            <w:tcW w:w="360" w:type="dxa"/>
            <w:vMerge/>
          </w:tcPr>
          <w:p w14:paraId="589E5090" w14:textId="77777777" w:rsidR="008E4BD4" w:rsidRDefault="008E4BD4"/>
        </w:tc>
      </w:tr>
      <w:tr w:rsidR="008E4BD4" w14:paraId="1225A11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81A19D" w14:textId="77777777" w:rsidR="008E4BD4" w:rsidRDefault="008E4BD4"/>
        </w:tc>
        <w:tc>
          <w:tcPr>
            <w:tcW w:w="360" w:type="dxa"/>
            <w:vAlign w:val="center"/>
          </w:tcPr>
          <w:p w14:paraId="3D21E4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846A0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88E8821" w14:textId="77777777" w:rsidR="008E4BD4" w:rsidRDefault="008E4BD4"/>
        </w:tc>
        <w:tc>
          <w:tcPr>
            <w:tcW w:w="360" w:type="dxa"/>
            <w:vMerge/>
          </w:tcPr>
          <w:p w14:paraId="7F0922D1" w14:textId="77777777" w:rsidR="008E4BD4" w:rsidRDefault="008E4BD4"/>
        </w:tc>
        <w:tc>
          <w:tcPr>
            <w:tcW w:w="360" w:type="dxa"/>
            <w:vAlign w:val="center"/>
          </w:tcPr>
          <w:p w14:paraId="1C899B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0DDD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CECA0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90,00</w:t>
            </w:r>
          </w:p>
        </w:tc>
        <w:tc>
          <w:tcPr>
            <w:tcW w:w="360" w:type="dxa"/>
            <w:vMerge/>
          </w:tcPr>
          <w:p w14:paraId="5CD95BE7" w14:textId="77777777" w:rsidR="008E4BD4" w:rsidRDefault="008E4BD4"/>
        </w:tc>
        <w:tc>
          <w:tcPr>
            <w:tcW w:w="360" w:type="dxa"/>
            <w:vMerge/>
          </w:tcPr>
          <w:p w14:paraId="19A79CB7" w14:textId="77777777" w:rsidR="008E4BD4" w:rsidRDefault="008E4BD4"/>
        </w:tc>
        <w:tc>
          <w:tcPr>
            <w:tcW w:w="360" w:type="dxa"/>
            <w:vMerge/>
          </w:tcPr>
          <w:p w14:paraId="4E33CC41" w14:textId="77777777" w:rsidR="008E4BD4" w:rsidRDefault="008E4BD4"/>
        </w:tc>
        <w:tc>
          <w:tcPr>
            <w:tcW w:w="360" w:type="dxa"/>
            <w:vMerge/>
          </w:tcPr>
          <w:p w14:paraId="342FC729" w14:textId="77777777" w:rsidR="008E4BD4" w:rsidRDefault="008E4BD4"/>
        </w:tc>
        <w:tc>
          <w:tcPr>
            <w:tcW w:w="360" w:type="dxa"/>
            <w:vMerge/>
          </w:tcPr>
          <w:p w14:paraId="27F838CD" w14:textId="77777777" w:rsidR="008E4BD4" w:rsidRDefault="008E4BD4"/>
        </w:tc>
        <w:tc>
          <w:tcPr>
            <w:tcW w:w="360" w:type="dxa"/>
            <w:vMerge/>
          </w:tcPr>
          <w:p w14:paraId="78A7E031" w14:textId="77777777" w:rsidR="008E4BD4" w:rsidRDefault="008E4BD4"/>
        </w:tc>
        <w:tc>
          <w:tcPr>
            <w:tcW w:w="360" w:type="dxa"/>
            <w:vMerge/>
          </w:tcPr>
          <w:p w14:paraId="5B50C231" w14:textId="77777777" w:rsidR="008E4BD4" w:rsidRDefault="008E4BD4"/>
        </w:tc>
        <w:tc>
          <w:tcPr>
            <w:tcW w:w="360" w:type="dxa"/>
            <w:vMerge/>
          </w:tcPr>
          <w:p w14:paraId="4436BE86" w14:textId="77777777" w:rsidR="008E4BD4" w:rsidRDefault="008E4BD4"/>
        </w:tc>
        <w:tc>
          <w:tcPr>
            <w:tcW w:w="360" w:type="dxa"/>
            <w:vMerge/>
          </w:tcPr>
          <w:p w14:paraId="0337E3AA" w14:textId="77777777" w:rsidR="008E4BD4" w:rsidRDefault="008E4BD4"/>
        </w:tc>
      </w:tr>
      <w:tr w:rsidR="008E4BD4" w14:paraId="03DC8AF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8A1A8E7" w14:textId="77777777" w:rsidR="008E4BD4" w:rsidRDefault="008E4BD4"/>
        </w:tc>
        <w:tc>
          <w:tcPr>
            <w:tcW w:w="360" w:type="dxa"/>
            <w:vAlign w:val="center"/>
          </w:tcPr>
          <w:p w14:paraId="7CD983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F99A0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3B12EB2" w14:textId="77777777" w:rsidR="008E4BD4" w:rsidRDefault="008E4BD4"/>
        </w:tc>
        <w:tc>
          <w:tcPr>
            <w:tcW w:w="360" w:type="dxa"/>
            <w:vMerge/>
          </w:tcPr>
          <w:p w14:paraId="3F59249A" w14:textId="77777777" w:rsidR="008E4BD4" w:rsidRDefault="008E4BD4"/>
        </w:tc>
        <w:tc>
          <w:tcPr>
            <w:tcW w:w="360" w:type="dxa"/>
            <w:vAlign w:val="center"/>
          </w:tcPr>
          <w:p w14:paraId="59DDFB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86B41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BA3C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420,00</w:t>
            </w:r>
          </w:p>
        </w:tc>
        <w:tc>
          <w:tcPr>
            <w:tcW w:w="360" w:type="dxa"/>
            <w:vMerge/>
          </w:tcPr>
          <w:p w14:paraId="34A85547" w14:textId="77777777" w:rsidR="008E4BD4" w:rsidRDefault="008E4BD4"/>
        </w:tc>
        <w:tc>
          <w:tcPr>
            <w:tcW w:w="360" w:type="dxa"/>
            <w:vMerge/>
          </w:tcPr>
          <w:p w14:paraId="38DC4F92" w14:textId="77777777" w:rsidR="008E4BD4" w:rsidRDefault="008E4BD4"/>
        </w:tc>
        <w:tc>
          <w:tcPr>
            <w:tcW w:w="360" w:type="dxa"/>
            <w:vMerge/>
          </w:tcPr>
          <w:p w14:paraId="76E57884" w14:textId="77777777" w:rsidR="008E4BD4" w:rsidRDefault="008E4BD4"/>
        </w:tc>
        <w:tc>
          <w:tcPr>
            <w:tcW w:w="360" w:type="dxa"/>
            <w:vMerge/>
          </w:tcPr>
          <w:p w14:paraId="5C4D500B" w14:textId="77777777" w:rsidR="008E4BD4" w:rsidRDefault="008E4BD4"/>
        </w:tc>
        <w:tc>
          <w:tcPr>
            <w:tcW w:w="360" w:type="dxa"/>
            <w:vMerge/>
          </w:tcPr>
          <w:p w14:paraId="1D04AC03" w14:textId="77777777" w:rsidR="008E4BD4" w:rsidRDefault="008E4BD4"/>
        </w:tc>
        <w:tc>
          <w:tcPr>
            <w:tcW w:w="360" w:type="dxa"/>
            <w:vMerge/>
          </w:tcPr>
          <w:p w14:paraId="5747A5C9" w14:textId="77777777" w:rsidR="008E4BD4" w:rsidRDefault="008E4BD4"/>
        </w:tc>
        <w:tc>
          <w:tcPr>
            <w:tcW w:w="360" w:type="dxa"/>
            <w:vMerge/>
          </w:tcPr>
          <w:p w14:paraId="72B000C9" w14:textId="77777777" w:rsidR="008E4BD4" w:rsidRDefault="008E4BD4"/>
        </w:tc>
        <w:tc>
          <w:tcPr>
            <w:tcW w:w="360" w:type="dxa"/>
            <w:vMerge/>
          </w:tcPr>
          <w:p w14:paraId="651B0705" w14:textId="77777777" w:rsidR="008E4BD4" w:rsidRDefault="008E4BD4"/>
        </w:tc>
        <w:tc>
          <w:tcPr>
            <w:tcW w:w="360" w:type="dxa"/>
            <w:vMerge/>
          </w:tcPr>
          <w:p w14:paraId="58E92926" w14:textId="77777777" w:rsidR="008E4BD4" w:rsidRDefault="008E4BD4"/>
        </w:tc>
      </w:tr>
      <w:tr w:rsidR="008E4BD4" w14:paraId="5BB58F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ECB2E38" w14:textId="77777777" w:rsidR="008E4BD4" w:rsidRDefault="008E4BD4"/>
        </w:tc>
        <w:tc>
          <w:tcPr>
            <w:tcW w:w="360" w:type="dxa"/>
            <w:vAlign w:val="center"/>
          </w:tcPr>
          <w:p w14:paraId="13B8FF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B1D4D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E45F2EB" w14:textId="77777777" w:rsidR="008E4BD4" w:rsidRDefault="008E4BD4"/>
        </w:tc>
        <w:tc>
          <w:tcPr>
            <w:tcW w:w="360" w:type="dxa"/>
            <w:vMerge/>
          </w:tcPr>
          <w:p w14:paraId="0C8525EC" w14:textId="77777777" w:rsidR="008E4BD4" w:rsidRDefault="008E4BD4"/>
        </w:tc>
        <w:tc>
          <w:tcPr>
            <w:tcW w:w="360" w:type="dxa"/>
            <w:vAlign w:val="center"/>
          </w:tcPr>
          <w:p w14:paraId="6B0C8E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C94D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4BB51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460,00</w:t>
            </w:r>
          </w:p>
        </w:tc>
        <w:tc>
          <w:tcPr>
            <w:tcW w:w="360" w:type="dxa"/>
            <w:vMerge/>
          </w:tcPr>
          <w:p w14:paraId="3123F851" w14:textId="77777777" w:rsidR="008E4BD4" w:rsidRDefault="008E4BD4"/>
        </w:tc>
        <w:tc>
          <w:tcPr>
            <w:tcW w:w="360" w:type="dxa"/>
            <w:vMerge/>
          </w:tcPr>
          <w:p w14:paraId="4BF9FE09" w14:textId="77777777" w:rsidR="008E4BD4" w:rsidRDefault="008E4BD4"/>
        </w:tc>
        <w:tc>
          <w:tcPr>
            <w:tcW w:w="360" w:type="dxa"/>
            <w:vMerge/>
          </w:tcPr>
          <w:p w14:paraId="50938B77" w14:textId="77777777" w:rsidR="008E4BD4" w:rsidRDefault="008E4BD4"/>
        </w:tc>
        <w:tc>
          <w:tcPr>
            <w:tcW w:w="360" w:type="dxa"/>
            <w:vMerge/>
          </w:tcPr>
          <w:p w14:paraId="475A3929" w14:textId="77777777" w:rsidR="008E4BD4" w:rsidRDefault="008E4BD4"/>
        </w:tc>
        <w:tc>
          <w:tcPr>
            <w:tcW w:w="360" w:type="dxa"/>
            <w:vMerge/>
          </w:tcPr>
          <w:p w14:paraId="6B4FA711" w14:textId="77777777" w:rsidR="008E4BD4" w:rsidRDefault="008E4BD4"/>
        </w:tc>
        <w:tc>
          <w:tcPr>
            <w:tcW w:w="360" w:type="dxa"/>
            <w:vMerge/>
          </w:tcPr>
          <w:p w14:paraId="69C93AD3" w14:textId="77777777" w:rsidR="008E4BD4" w:rsidRDefault="008E4BD4"/>
        </w:tc>
        <w:tc>
          <w:tcPr>
            <w:tcW w:w="360" w:type="dxa"/>
            <w:vMerge/>
          </w:tcPr>
          <w:p w14:paraId="67E29009" w14:textId="77777777" w:rsidR="008E4BD4" w:rsidRDefault="008E4BD4"/>
        </w:tc>
        <w:tc>
          <w:tcPr>
            <w:tcW w:w="360" w:type="dxa"/>
            <w:vMerge/>
          </w:tcPr>
          <w:p w14:paraId="79BC8BDF" w14:textId="77777777" w:rsidR="008E4BD4" w:rsidRDefault="008E4BD4"/>
        </w:tc>
        <w:tc>
          <w:tcPr>
            <w:tcW w:w="360" w:type="dxa"/>
            <w:vMerge/>
          </w:tcPr>
          <w:p w14:paraId="514EEBB6" w14:textId="77777777" w:rsidR="008E4BD4" w:rsidRDefault="008E4BD4"/>
        </w:tc>
      </w:tr>
      <w:tr w:rsidR="008E4BD4" w14:paraId="6B01299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F4132BD" w14:textId="77777777" w:rsidR="008E4BD4" w:rsidRDefault="008E4BD4"/>
        </w:tc>
        <w:tc>
          <w:tcPr>
            <w:tcW w:w="360" w:type="dxa"/>
            <w:vAlign w:val="center"/>
          </w:tcPr>
          <w:p w14:paraId="634474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43ACA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6E6B3F6B" w14:textId="77777777" w:rsidR="008E4BD4" w:rsidRDefault="008E4BD4"/>
        </w:tc>
        <w:tc>
          <w:tcPr>
            <w:tcW w:w="360" w:type="dxa"/>
            <w:vMerge/>
          </w:tcPr>
          <w:p w14:paraId="236CDD9D" w14:textId="77777777" w:rsidR="008E4BD4" w:rsidRDefault="008E4BD4"/>
        </w:tc>
        <w:tc>
          <w:tcPr>
            <w:tcW w:w="360" w:type="dxa"/>
            <w:vAlign w:val="center"/>
          </w:tcPr>
          <w:p w14:paraId="227E9F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EC0D9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76A0C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600,00</w:t>
            </w:r>
          </w:p>
        </w:tc>
        <w:tc>
          <w:tcPr>
            <w:tcW w:w="360" w:type="dxa"/>
            <w:vMerge/>
          </w:tcPr>
          <w:p w14:paraId="3A72F179" w14:textId="77777777" w:rsidR="008E4BD4" w:rsidRDefault="008E4BD4"/>
        </w:tc>
        <w:tc>
          <w:tcPr>
            <w:tcW w:w="360" w:type="dxa"/>
            <w:vMerge/>
          </w:tcPr>
          <w:p w14:paraId="66A69455" w14:textId="77777777" w:rsidR="008E4BD4" w:rsidRDefault="008E4BD4"/>
        </w:tc>
        <w:tc>
          <w:tcPr>
            <w:tcW w:w="360" w:type="dxa"/>
            <w:vMerge/>
          </w:tcPr>
          <w:p w14:paraId="1F9577DE" w14:textId="77777777" w:rsidR="008E4BD4" w:rsidRDefault="008E4BD4"/>
        </w:tc>
        <w:tc>
          <w:tcPr>
            <w:tcW w:w="360" w:type="dxa"/>
            <w:vMerge/>
          </w:tcPr>
          <w:p w14:paraId="44244435" w14:textId="77777777" w:rsidR="008E4BD4" w:rsidRDefault="008E4BD4"/>
        </w:tc>
        <w:tc>
          <w:tcPr>
            <w:tcW w:w="360" w:type="dxa"/>
            <w:vMerge/>
          </w:tcPr>
          <w:p w14:paraId="3E5986D0" w14:textId="77777777" w:rsidR="008E4BD4" w:rsidRDefault="008E4BD4"/>
        </w:tc>
        <w:tc>
          <w:tcPr>
            <w:tcW w:w="360" w:type="dxa"/>
            <w:vMerge/>
          </w:tcPr>
          <w:p w14:paraId="0B95A013" w14:textId="77777777" w:rsidR="008E4BD4" w:rsidRDefault="008E4BD4"/>
        </w:tc>
        <w:tc>
          <w:tcPr>
            <w:tcW w:w="360" w:type="dxa"/>
            <w:vMerge/>
          </w:tcPr>
          <w:p w14:paraId="062AA976" w14:textId="77777777" w:rsidR="008E4BD4" w:rsidRDefault="008E4BD4"/>
        </w:tc>
        <w:tc>
          <w:tcPr>
            <w:tcW w:w="360" w:type="dxa"/>
            <w:vMerge/>
          </w:tcPr>
          <w:p w14:paraId="2DB3BBF5" w14:textId="77777777" w:rsidR="008E4BD4" w:rsidRDefault="008E4BD4"/>
        </w:tc>
        <w:tc>
          <w:tcPr>
            <w:tcW w:w="360" w:type="dxa"/>
            <w:vMerge/>
          </w:tcPr>
          <w:p w14:paraId="633E604C" w14:textId="77777777" w:rsidR="008E4BD4" w:rsidRDefault="008E4BD4"/>
        </w:tc>
      </w:tr>
      <w:tr w:rsidR="008E4BD4" w14:paraId="1AA5B0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6A54180" w14:textId="77777777" w:rsidR="008E4BD4" w:rsidRDefault="008E4BD4"/>
        </w:tc>
        <w:tc>
          <w:tcPr>
            <w:tcW w:w="360" w:type="dxa"/>
            <w:vAlign w:val="center"/>
          </w:tcPr>
          <w:p w14:paraId="2CCE95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C4867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0BEE85C" w14:textId="77777777" w:rsidR="008E4BD4" w:rsidRDefault="008E4BD4"/>
        </w:tc>
        <w:tc>
          <w:tcPr>
            <w:tcW w:w="360" w:type="dxa"/>
            <w:vMerge/>
          </w:tcPr>
          <w:p w14:paraId="46E50350" w14:textId="77777777" w:rsidR="008E4BD4" w:rsidRDefault="008E4BD4"/>
        </w:tc>
        <w:tc>
          <w:tcPr>
            <w:tcW w:w="360" w:type="dxa"/>
            <w:vAlign w:val="center"/>
          </w:tcPr>
          <w:p w14:paraId="5ABCF1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D8982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5BBC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800,00</w:t>
            </w:r>
          </w:p>
        </w:tc>
        <w:tc>
          <w:tcPr>
            <w:tcW w:w="360" w:type="dxa"/>
            <w:vMerge/>
          </w:tcPr>
          <w:p w14:paraId="3D6E62D8" w14:textId="77777777" w:rsidR="008E4BD4" w:rsidRDefault="008E4BD4"/>
        </w:tc>
        <w:tc>
          <w:tcPr>
            <w:tcW w:w="360" w:type="dxa"/>
            <w:vMerge/>
          </w:tcPr>
          <w:p w14:paraId="4ED2DB00" w14:textId="77777777" w:rsidR="008E4BD4" w:rsidRDefault="008E4BD4"/>
        </w:tc>
        <w:tc>
          <w:tcPr>
            <w:tcW w:w="360" w:type="dxa"/>
            <w:vMerge/>
          </w:tcPr>
          <w:p w14:paraId="0A28635F" w14:textId="77777777" w:rsidR="008E4BD4" w:rsidRDefault="008E4BD4"/>
        </w:tc>
        <w:tc>
          <w:tcPr>
            <w:tcW w:w="360" w:type="dxa"/>
            <w:vMerge/>
          </w:tcPr>
          <w:p w14:paraId="4A78FB38" w14:textId="77777777" w:rsidR="008E4BD4" w:rsidRDefault="008E4BD4"/>
        </w:tc>
        <w:tc>
          <w:tcPr>
            <w:tcW w:w="360" w:type="dxa"/>
            <w:vMerge/>
          </w:tcPr>
          <w:p w14:paraId="1E4A66AB" w14:textId="77777777" w:rsidR="008E4BD4" w:rsidRDefault="008E4BD4"/>
        </w:tc>
        <w:tc>
          <w:tcPr>
            <w:tcW w:w="360" w:type="dxa"/>
            <w:vMerge/>
          </w:tcPr>
          <w:p w14:paraId="27516100" w14:textId="77777777" w:rsidR="008E4BD4" w:rsidRDefault="008E4BD4"/>
        </w:tc>
        <w:tc>
          <w:tcPr>
            <w:tcW w:w="360" w:type="dxa"/>
            <w:vMerge/>
          </w:tcPr>
          <w:p w14:paraId="7802FD49" w14:textId="77777777" w:rsidR="008E4BD4" w:rsidRDefault="008E4BD4"/>
        </w:tc>
        <w:tc>
          <w:tcPr>
            <w:tcW w:w="360" w:type="dxa"/>
            <w:vMerge/>
          </w:tcPr>
          <w:p w14:paraId="25BBD3E1" w14:textId="77777777" w:rsidR="008E4BD4" w:rsidRDefault="008E4BD4"/>
        </w:tc>
        <w:tc>
          <w:tcPr>
            <w:tcW w:w="360" w:type="dxa"/>
            <w:vMerge/>
          </w:tcPr>
          <w:p w14:paraId="31BC2A0B" w14:textId="77777777" w:rsidR="008E4BD4" w:rsidRDefault="008E4BD4"/>
        </w:tc>
      </w:tr>
      <w:tr w:rsidR="008E4BD4" w14:paraId="3A064C6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71FE49" w14:textId="77777777" w:rsidR="008E4BD4" w:rsidRDefault="008E4BD4"/>
        </w:tc>
        <w:tc>
          <w:tcPr>
            <w:tcW w:w="360" w:type="dxa"/>
            <w:vAlign w:val="center"/>
          </w:tcPr>
          <w:p w14:paraId="6D352F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C5ED5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D42523F" w14:textId="77777777" w:rsidR="008E4BD4" w:rsidRDefault="008E4BD4"/>
        </w:tc>
        <w:tc>
          <w:tcPr>
            <w:tcW w:w="360" w:type="dxa"/>
            <w:vMerge/>
          </w:tcPr>
          <w:p w14:paraId="045A109C" w14:textId="77777777" w:rsidR="008E4BD4" w:rsidRDefault="008E4BD4"/>
        </w:tc>
        <w:tc>
          <w:tcPr>
            <w:tcW w:w="360" w:type="dxa"/>
            <w:vAlign w:val="center"/>
          </w:tcPr>
          <w:p w14:paraId="0E3BDC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98164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409B8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420,00</w:t>
            </w:r>
          </w:p>
        </w:tc>
        <w:tc>
          <w:tcPr>
            <w:tcW w:w="360" w:type="dxa"/>
            <w:vMerge/>
          </w:tcPr>
          <w:p w14:paraId="63E7CB41" w14:textId="77777777" w:rsidR="008E4BD4" w:rsidRDefault="008E4BD4"/>
        </w:tc>
        <w:tc>
          <w:tcPr>
            <w:tcW w:w="360" w:type="dxa"/>
            <w:vMerge/>
          </w:tcPr>
          <w:p w14:paraId="4E6D5D58" w14:textId="77777777" w:rsidR="008E4BD4" w:rsidRDefault="008E4BD4"/>
        </w:tc>
        <w:tc>
          <w:tcPr>
            <w:tcW w:w="360" w:type="dxa"/>
            <w:vMerge/>
          </w:tcPr>
          <w:p w14:paraId="54A2E5EA" w14:textId="77777777" w:rsidR="008E4BD4" w:rsidRDefault="008E4BD4"/>
        </w:tc>
        <w:tc>
          <w:tcPr>
            <w:tcW w:w="360" w:type="dxa"/>
            <w:vMerge/>
          </w:tcPr>
          <w:p w14:paraId="085B1FE6" w14:textId="77777777" w:rsidR="008E4BD4" w:rsidRDefault="008E4BD4"/>
        </w:tc>
        <w:tc>
          <w:tcPr>
            <w:tcW w:w="360" w:type="dxa"/>
            <w:vMerge/>
          </w:tcPr>
          <w:p w14:paraId="2AE35E86" w14:textId="77777777" w:rsidR="008E4BD4" w:rsidRDefault="008E4BD4"/>
        </w:tc>
        <w:tc>
          <w:tcPr>
            <w:tcW w:w="360" w:type="dxa"/>
            <w:vMerge/>
          </w:tcPr>
          <w:p w14:paraId="6FADF559" w14:textId="77777777" w:rsidR="008E4BD4" w:rsidRDefault="008E4BD4"/>
        </w:tc>
        <w:tc>
          <w:tcPr>
            <w:tcW w:w="360" w:type="dxa"/>
            <w:vMerge/>
          </w:tcPr>
          <w:p w14:paraId="7FAA39C9" w14:textId="77777777" w:rsidR="008E4BD4" w:rsidRDefault="008E4BD4"/>
        </w:tc>
        <w:tc>
          <w:tcPr>
            <w:tcW w:w="360" w:type="dxa"/>
            <w:vMerge/>
          </w:tcPr>
          <w:p w14:paraId="4077C7EF" w14:textId="77777777" w:rsidR="008E4BD4" w:rsidRDefault="008E4BD4"/>
        </w:tc>
        <w:tc>
          <w:tcPr>
            <w:tcW w:w="360" w:type="dxa"/>
            <w:vMerge/>
          </w:tcPr>
          <w:p w14:paraId="4E3DF5AA" w14:textId="77777777" w:rsidR="008E4BD4" w:rsidRDefault="008E4BD4"/>
        </w:tc>
      </w:tr>
      <w:tr w:rsidR="008E4BD4" w14:paraId="3E4E6C2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EAEF1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74</w:t>
            </w:r>
          </w:p>
        </w:tc>
        <w:tc>
          <w:tcPr>
            <w:tcW w:w="360" w:type="dxa"/>
            <w:vAlign w:val="center"/>
          </w:tcPr>
          <w:p w14:paraId="386DD7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</w:t>
            </w:r>
          </w:p>
        </w:tc>
        <w:tc>
          <w:tcPr>
            <w:tcW w:w="360" w:type="dxa"/>
            <w:vAlign w:val="center"/>
          </w:tcPr>
          <w:p w14:paraId="690144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24.10.71.111</w:t>
            </w:r>
          </w:p>
        </w:tc>
        <w:tc>
          <w:tcPr>
            <w:tcW w:w="360" w:type="dxa"/>
            <w:vMerge w:val="restart"/>
            <w:vAlign w:val="center"/>
          </w:tcPr>
          <w:p w14:paraId="70AD3B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метизной продукции и металла</w:t>
            </w:r>
          </w:p>
        </w:tc>
        <w:tc>
          <w:tcPr>
            <w:tcW w:w="360" w:type="dxa"/>
            <w:vMerge w:val="restart"/>
            <w:vAlign w:val="center"/>
          </w:tcPr>
          <w:p w14:paraId="40CC25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2D4CA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686694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4250A2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230,00</w:t>
            </w:r>
          </w:p>
        </w:tc>
        <w:tc>
          <w:tcPr>
            <w:tcW w:w="360" w:type="dxa"/>
            <w:vMerge w:val="restart"/>
            <w:vAlign w:val="center"/>
          </w:tcPr>
          <w:p w14:paraId="2A79BB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B252A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BD43B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333 082,05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80685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4D3201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128289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4E65C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46EB629" w14:textId="77777777" w:rsidR="008E4BD4" w:rsidRDefault="008E4BD4"/>
        </w:tc>
        <w:tc>
          <w:tcPr>
            <w:tcW w:w="360" w:type="dxa"/>
            <w:vMerge w:val="restart"/>
          </w:tcPr>
          <w:p w14:paraId="264EF65F" w14:textId="77777777" w:rsidR="008E4BD4" w:rsidRDefault="008E4BD4"/>
        </w:tc>
      </w:tr>
      <w:tr w:rsidR="008E4BD4" w14:paraId="1068DB2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992076" w14:textId="77777777" w:rsidR="008E4BD4" w:rsidRDefault="008E4BD4"/>
        </w:tc>
        <w:tc>
          <w:tcPr>
            <w:tcW w:w="360" w:type="dxa"/>
            <w:vAlign w:val="center"/>
          </w:tcPr>
          <w:p w14:paraId="4A7F43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</w:t>
            </w:r>
          </w:p>
        </w:tc>
        <w:tc>
          <w:tcPr>
            <w:tcW w:w="360" w:type="dxa"/>
            <w:vAlign w:val="center"/>
          </w:tcPr>
          <w:p w14:paraId="0F4BAB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25.94.12.110</w:t>
            </w:r>
          </w:p>
        </w:tc>
        <w:tc>
          <w:tcPr>
            <w:tcW w:w="360" w:type="dxa"/>
            <w:vMerge/>
          </w:tcPr>
          <w:p w14:paraId="64F5CEF4" w14:textId="77777777" w:rsidR="008E4BD4" w:rsidRDefault="008E4BD4"/>
        </w:tc>
        <w:tc>
          <w:tcPr>
            <w:tcW w:w="360" w:type="dxa"/>
            <w:vMerge/>
          </w:tcPr>
          <w:p w14:paraId="45114786" w14:textId="77777777" w:rsidR="008E4BD4" w:rsidRDefault="008E4BD4"/>
        </w:tc>
        <w:tc>
          <w:tcPr>
            <w:tcW w:w="360" w:type="dxa"/>
            <w:vAlign w:val="center"/>
          </w:tcPr>
          <w:p w14:paraId="42F1B4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4D9ADE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494A09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384A84CD" w14:textId="77777777" w:rsidR="008E4BD4" w:rsidRDefault="008E4BD4"/>
        </w:tc>
        <w:tc>
          <w:tcPr>
            <w:tcW w:w="360" w:type="dxa"/>
            <w:vMerge/>
          </w:tcPr>
          <w:p w14:paraId="1DD58C15" w14:textId="77777777" w:rsidR="008E4BD4" w:rsidRDefault="008E4BD4"/>
        </w:tc>
        <w:tc>
          <w:tcPr>
            <w:tcW w:w="360" w:type="dxa"/>
            <w:vMerge/>
          </w:tcPr>
          <w:p w14:paraId="246BD2C7" w14:textId="77777777" w:rsidR="008E4BD4" w:rsidRDefault="008E4BD4"/>
        </w:tc>
        <w:tc>
          <w:tcPr>
            <w:tcW w:w="360" w:type="dxa"/>
            <w:vMerge/>
          </w:tcPr>
          <w:p w14:paraId="5781EB44" w14:textId="77777777" w:rsidR="008E4BD4" w:rsidRDefault="008E4BD4"/>
        </w:tc>
        <w:tc>
          <w:tcPr>
            <w:tcW w:w="360" w:type="dxa"/>
            <w:vMerge/>
          </w:tcPr>
          <w:p w14:paraId="2E2B7AC7" w14:textId="77777777" w:rsidR="008E4BD4" w:rsidRDefault="008E4BD4"/>
        </w:tc>
        <w:tc>
          <w:tcPr>
            <w:tcW w:w="360" w:type="dxa"/>
            <w:vMerge/>
          </w:tcPr>
          <w:p w14:paraId="5511ED6C" w14:textId="77777777" w:rsidR="008E4BD4" w:rsidRDefault="008E4BD4"/>
        </w:tc>
        <w:tc>
          <w:tcPr>
            <w:tcW w:w="360" w:type="dxa"/>
            <w:vMerge/>
          </w:tcPr>
          <w:p w14:paraId="2BCE2CDD" w14:textId="77777777" w:rsidR="008E4BD4" w:rsidRDefault="008E4BD4"/>
        </w:tc>
        <w:tc>
          <w:tcPr>
            <w:tcW w:w="360" w:type="dxa"/>
            <w:vMerge/>
          </w:tcPr>
          <w:p w14:paraId="1F9BF1F4" w14:textId="77777777" w:rsidR="008E4BD4" w:rsidRDefault="008E4BD4"/>
        </w:tc>
        <w:tc>
          <w:tcPr>
            <w:tcW w:w="360" w:type="dxa"/>
            <w:vMerge/>
          </w:tcPr>
          <w:p w14:paraId="3C9DE50C" w14:textId="77777777" w:rsidR="008E4BD4" w:rsidRDefault="008E4BD4"/>
        </w:tc>
      </w:tr>
      <w:tr w:rsidR="008E4BD4" w14:paraId="6437BE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1ACEA59" w14:textId="77777777" w:rsidR="008E4BD4" w:rsidRDefault="008E4BD4"/>
        </w:tc>
        <w:tc>
          <w:tcPr>
            <w:tcW w:w="360" w:type="dxa"/>
            <w:vAlign w:val="center"/>
          </w:tcPr>
          <w:p w14:paraId="01A717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</w:t>
            </w:r>
          </w:p>
        </w:tc>
        <w:tc>
          <w:tcPr>
            <w:tcW w:w="360" w:type="dxa"/>
            <w:vAlign w:val="center"/>
          </w:tcPr>
          <w:p w14:paraId="022EE2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25.94.11.130</w:t>
            </w:r>
          </w:p>
        </w:tc>
        <w:tc>
          <w:tcPr>
            <w:tcW w:w="360" w:type="dxa"/>
            <w:vMerge/>
          </w:tcPr>
          <w:p w14:paraId="5BAE1AE4" w14:textId="77777777" w:rsidR="008E4BD4" w:rsidRDefault="008E4BD4"/>
        </w:tc>
        <w:tc>
          <w:tcPr>
            <w:tcW w:w="360" w:type="dxa"/>
            <w:vMerge/>
          </w:tcPr>
          <w:p w14:paraId="414A88C3" w14:textId="77777777" w:rsidR="008E4BD4" w:rsidRDefault="008E4BD4"/>
        </w:tc>
        <w:tc>
          <w:tcPr>
            <w:tcW w:w="360" w:type="dxa"/>
            <w:vAlign w:val="center"/>
          </w:tcPr>
          <w:p w14:paraId="636D69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7778D4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717806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Merge/>
          </w:tcPr>
          <w:p w14:paraId="249B22D8" w14:textId="77777777" w:rsidR="008E4BD4" w:rsidRDefault="008E4BD4"/>
        </w:tc>
        <w:tc>
          <w:tcPr>
            <w:tcW w:w="360" w:type="dxa"/>
            <w:vMerge/>
          </w:tcPr>
          <w:p w14:paraId="6E948891" w14:textId="77777777" w:rsidR="008E4BD4" w:rsidRDefault="008E4BD4"/>
        </w:tc>
        <w:tc>
          <w:tcPr>
            <w:tcW w:w="360" w:type="dxa"/>
            <w:vMerge/>
          </w:tcPr>
          <w:p w14:paraId="5348032F" w14:textId="77777777" w:rsidR="008E4BD4" w:rsidRDefault="008E4BD4"/>
        </w:tc>
        <w:tc>
          <w:tcPr>
            <w:tcW w:w="360" w:type="dxa"/>
            <w:vMerge/>
          </w:tcPr>
          <w:p w14:paraId="0CAEFA1E" w14:textId="77777777" w:rsidR="008E4BD4" w:rsidRDefault="008E4BD4"/>
        </w:tc>
        <w:tc>
          <w:tcPr>
            <w:tcW w:w="360" w:type="dxa"/>
            <w:vMerge/>
          </w:tcPr>
          <w:p w14:paraId="2FBE14C9" w14:textId="77777777" w:rsidR="008E4BD4" w:rsidRDefault="008E4BD4"/>
        </w:tc>
        <w:tc>
          <w:tcPr>
            <w:tcW w:w="360" w:type="dxa"/>
            <w:vMerge/>
          </w:tcPr>
          <w:p w14:paraId="2A302C3A" w14:textId="77777777" w:rsidR="008E4BD4" w:rsidRDefault="008E4BD4"/>
        </w:tc>
        <w:tc>
          <w:tcPr>
            <w:tcW w:w="360" w:type="dxa"/>
            <w:vMerge/>
          </w:tcPr>
          <w:p w14:paraId="151D724F" w14:textId="77777777" w:rsidR="008E4BD4" w:rsidRDefault="008E4BD4"/>
        </w:tc>
        <w:tc>
          <w:tcPr>
            <w:tcW w:w="360" w:type="dxa"/>
            <w:vMerge/>
          </w:tcPr>
          <w:p w14:paraId="25B6EDE2" w14:textId="77777777" w:rsidR="008E4BD4" w:rsidRDefault="008E4BD4"/>
        </w:tc>
        <w:tc>
          <w:tcPr>
            <w:tcW w:w="360" w:type="dxa"/>
            <w:vMerge/>
          </w:tcPr>
          <w:p w14:paraId="75D0BEE1" w14:textId="77777777" w:rsidR="008E4BD4" w:rsidRDefault="008E4BD4"/>
        </w:tc>
      </w:tr>
      <w:tr w:rsidR="008E4BD4" w14:paraId="7003456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98FD785" w14:textId="77777777" w:rsidR="008E4BD4" w:rsidRDefault="008E4BD4"/>
        </w:tc>
        <w:tc>
          <w:tcPr>
            <w:tcW w:w="360" w:type="dxa"/>
            <w:vAlign w:val="center"/>
          </w:tcPr>
          <w:p w14:paraId="2E4BF7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24.10.6</w:t>
            </w:r>
          </w:p>
        </w:tc>
        <w:tc>
          <w:tcPr>
            <w:tcW w:w="360" w:type="dxa"/>
            <w:vAlign w:val="center"/>
          </w:tcPr>
          <w:p w14:paraId="335B84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24.10.62.121</w:t>
            </w:r>
          </w:p>
        </w:tc>
        <w:tc>
          <w:tcPr>
            <w:tcW w:w="360" w:type="dxa"/>
            <w:vMerge/>
          </w:tcPr>
          <w:p w14:paraId="58F3B3DE" w14:textId="77777777" w:rsidR="008E4BD4" w:rsidRDefault="008E4BD4"/>
        </w:tc>
        <w:tc>
          <w:tcPr>
            <w:tcW w:w="360" w:type="dxa"/>
            <w:vMerge/>
          </w:tcPr>
          <w:p w14:paraId="184831EE" w14:textId="77777777" w:rsidR="008E4BD4" w:rsidRDefault="008E4BD4"/>
        </w:tc>
        <w:tc>
          <w:tcPr>
            <w:tcW w:w="360" w:type="dxa"/>
            <w:vAlign w:val="center"/>
          </w:tcPr>
          <w:p w14:paraId="24B028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1512EE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1262A0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2 780,00</w:t>
            </w:r>
          </w:p>
        </w:tc>
        <w:tc>
          <w:tcPr>
            <w:tcW w:w="360" w:type="dxa"/>
            <w:vMerge/>
          </w:tcPr>
          <w:p w14:paraId="6CBBDC00" w14:textId="77777777" w:rsidR="008E4BD4" w:rsidRDefault="008E4BD4"/>
        </w:tc>
        <w:tc>
          <w:tcPr>
            <w:tcW w:w="360" w:type="dxa"/>
            <w:vMerge/>
          </w:tcPr>
          <w:p w14:paraId="7DF3D831" w14:textId="77777777" w:rsidR="008E4BD4" w:rsidRDefault="008E4BD4"/>
        </w:tc>
        <w:tc>
          <w:tcPr>
            <w:tcW w:w="360" w:type="dxa"/>
            <w:vMerge/>
          </w:tcPr>
          <w:p w14:paraId="0EB9DB19" w14:textId="77777777" w:rsidR="008E4BD4" w:rsidRDefault="008E4BD4"/>
        </w:tc>
        <w:tc>
          <w:tcPr>
            <w:tcW w:w="360" w:type="dxa"/>
            <w:vMerge/>
          </w:tcPr>
          <w:p w14:paraId="0B16F4F9" w14:textId="77777777" w:rsidR="008E4BD4" w:rsidRDefault="008E4BD4"/>
        </w:tc>
        <w:tc>
          <w:tcPr>
            <w:tcW w:w="360" w:type="dxa"/>
            <w:vMerge/>
          </w:tcPr>
          <w:p w14:paraId="0AC0B25A" w14:textId="77777777" w:rsidR="008E4BD4" w:rsidRDefault="008E4BD4"/>
        </w:tc>
        <w:tc>
          <w:tcPr>
            <w:tcW w:w="360" w:type="dxa"/>
            <w:vMerge/>
          </w:tcPr>
          <w:p w14:paraId="1D86DB86" w14:textId="77777777" w:rsidR="008E4BD4" w:rsidRDefault="008E4BD4"/>
        </w:tc>
        <w:tc>
          <w:tcPr>
            <w:tcW w:w="360" w:type="dxa"/>
            <w:vMerge/>
          </w:tcPr>
          <w:p w14:paraId="59A05954" w14:textId="77777777" w:rsidR="008E4BD4" w:rsidRDefault="008E4BD4"/>
        </w:tc>
        <w:tc>
          <w:tcPr>
            <w:tcW w:w="360" w:type="dxa"/>
            <w:vMerge/>
          </w:tcPr>
          <w:p w14:paraId="778FC773" w14:textId="77777777" w:rsidR="008E4BD4" w:rsidRDefault="008E4BD4"/>
        </w:tc>
        <w:tc>
          <w:tcPr>
            <w:tcW w:w="360" w:type="dxa"/>
            <w:vMerge/>
          </w:tcPr>
          <w:p w14:paraId="61E3821C" w14:textId="77777777" w:rsidR="008E4BD4" w:rsidRDefault="008E4BD4"/>
        </w:tc>
      </w:tr>
      <w:tr w:rsidR="008E4BD4" w14:paraId="3E28B86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88AB3CC" w14:textId="77777777" w:rsidR="008E4BD4" w:rsidRDefault="008E4BD4"/>
        </w:tc>
        <w:tc>
          <w:tcPr>
            <w:tcW w:w="360" w:type="dxa"/>
            <w:vAlign w:val="center"/>
          </w:tcPr>
          <w:p w14:paraId="0C206D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24.10.3</w:t>
            </w:r>
          </w:p>
        </w:tc>
        <w:tc>
          <w:tcPr>
            <w:tcW w:w="360" w:type="dxa"/>
            <w:vAlign w:val="center"/>
          </w:tcPr>
          <w:p w14:paraId="530C2F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24.10.31.000</w:t>
            </w:r>
          </w:p>
        </w:tc>
        <w:tc>
          <w:tcPr>
            <w:tcW w:w="360" w:type="dxa"/>
            <w:vMerge/>
          </w:tcPr>
          <w:p w14:paraId="1591C4FB" w14:textId="77777777" w:rsidR="008E4BD4" w:rsidRDefault="008E4BD4"/>
        </w:tc>
        <w:tc>
          <w:tcPr>
            <w:tcW w:w="360" w:type="dxa"/>
            <w:vMerge/>
          </w:tcPr>
          <w:p w14:paraId="143E82F0" w14:textId="77777777" w:rsidR="008E4BD4" w:rsidRDefault="008E4BD4"/>
        </w:tc>
        <w:tc>
          <w:tcPr>
            <w:tcW w:w="360" w:type="dxa"/>
            <w:vAlign w:val="center"/>
          </w:tcPr>
          <w:p w14:paraId="3D31FC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419EF7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0A79A6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235,50</w:t>
            </w:r>
          </w:p>
        </w:tc>
        <w:tc>
          <w:tcPr>
            <w:tcW w:w="360" w:type="dxa"/>
            <w:vMerge/>
          </w:tcPr>
          <w:p w14:paraId="77EB422E" w14:textId="77777777" w:rsidR="008E4BD4" w:rsidRDefault="008E4BD4"/>
        </w:tc>
        <w:tc>
          <w:tcPr>
            <w:tcW w:w="360" w:type="dxa"/>
            <w:vMerge/>
          </w:tcPr>
          <w:p w14:paraId="1756DE9E" w14:textId="77777777" w:rsidR="008E4BD4" w:rsidRDefault="008E4BD4"/>
        </w:tc>
        <w:tc>
          <w:tcPr>
            <w:tcW w:w="360" w:type="dxa"/>
            <w:vMerge/>
          </w:tcPr>
          <w:p w14:paraId="7AA70945" w14:textId="77777777" w:rsidR="008E4BD4" w:rsidRDefault="008E4BD4"/>
        </w:tc>
        <w:tc>
          <w:tcPr>
            <w:tcW w:w="360" w:type="dxa"/>
            <w:vMerge/>
          </w:tcPr>
          <w:p w14:paraId="751B8CE8" w14:textId="77777777" w:rsidR="008E4BD4" w:rsidRDefault="008E4BD4"/>
        </w:tc>
        <w:tc>
          <w:tcPr>
            <w:tcW w:w="360" w:type="dxa"/>
            <w:vMerge/>
          </w:tcPr>
          <w:p w14:paraId="3CF98F67" w14:textId="77777777" w:rsidR="008E4BD4" w:rsidRDefault="008E4BD4"/>
        </w:tc>
        <w:tc>
          <w:tcPr>
            <w:tcW w:w="360" w:type="dxa"/>
            <w:vMerge/>
          </w:tcPr>
          <w:p w14:paraId="4CFF2448" w14:textId="77777777" w:rsidR="008E4BD4" w:rsidRDefault="008E4BD4"/>
        </w:tc>
        <w:tc>
          <w:tcPr>
            <w:tcW w:w="360" w:type="dxa"/>
            <w:vMerge/>
          </w:tcPr>
          <w:p w14:paraId="731FAB08" w14:textId="77777777" w:rsidR="008E4BD4" w:rsidRDefault="008E4BD4"/>
        </w:tc>
        <w:tc>
          <w:tcPr>
            <w:tcW w:w="360" w:type="dxa"/>
            <w:vMerge/>
          </w:tcPr>
          <w:p w14:paraId="20F139AF" w14:textId="77777777" w:rsidR="008E4BD4" w:rsidRDefault="008E4BD4"/>
        </w:tc>
        <w:tc>
          <w:tcPr>
            <w:tcW w:w="360" w:type="dxa"/>
            <w:vMerge/>
          </w:tcPr>
          <w:p w14:paraId="613EB814" w14:textId="77777777" w:rsidR="008E4BD4" w:rsidRDefault="008E4BD4"/>
        </w:tc>
      </w:tr>
      <w:tr w:rsidR="008E4BD4" w14:paraId="1636447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B35FDF0" w14:textId="77777777" w:rsidR="008E4BD4" w:rsidRDefault="008E4BD4"/>
        </w:tc>
        <w:tc>
          <w:tcPr>
            <w:tcW w:w="360" w:type="dxa"/>
            <w:vAlign w:val="center"/>
          </w:tcPr>
          <w:p w14:paraId="215BA9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</w:t>
            </w:r>
          </w:p>
        </w:tc>
        <w:tc>
          <w:tcPr>
            <w:tcW w:w="360" w:type="dxa"/>
            <w:vAlign w:val="center"/>
          </w:tcPr>
          <w:p w14:paraId="54812C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24.34.11.180</w:t>
            </w:r>
          </w:p>
        </w:tc>
        <w:tc>
          <w:tcPr>
            <w:tcW w:w="360" w:type="dxa"/>
            <w:vMerge/>
          </w:tcPr>
          <w:p w14:paraId="7AA05D88" w14:textId="77777777" w:rsidR="008E4BD4" w:rsidRDefault="008E4BD4"/>
        </w:tc>
        <w:tc>
          <w:tcPr>
            <w:tcW w:w="360" w:type="dxa"/>
            <w:vMerge/>
          </w:tcPr>
          <w:p w14:paraId="753118EC" w14:textId="77777777" w:rsidR="008E4BD4" w:rsidRDefault="008E4BD4"/>
        </w:tc>
        <w:tc>
          <w:tcPr>
            <w:tcW w:w="360" w:type="dxa"/>
            <w:vAlign w:val="center"/>
          </w:tcPr>
          <w:p w14:paraId="779612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53616F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5BF04A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300,00</w:t>
            </w:r>
          </w:p>
        </w:tc>
        <w:tc>
          <w:tcPr>
            <w:tcW w:w="360" w:type="dxa"/>
            <w:vMerge/>
          </w:tcPr>
          <w:p w14:paraId="2C6BEAF1" w14:textId="77777777" w:rsidR="008E4BD4" w:rsidRDefault="008E4BD4"/>
        </w:tc>
        <w:tc>
          <w:tcPr>
            <w:tcW w:w="360" w:type="dxa"/>
            <w:vMerge/>
          </w:tcPr>
          <w:p w14:paraId="4320DAF8" w14:textId="77777777" w:rsidR="008E4BD4" w:rsidRDefault="008E4BD4"/>
        </w:tc>
        <w:tc>
          <w:tcPr>
            <w:tcW w:w="360" w:type="dxa"/>
            <w:vMerge/>
          </w:tcPr>
          <w:p w14:paraId="5E7D3781" w14:textId="77777777" w:rsidR="008E4BD4" w:rsidRDefault="008E4BD4"/>
        </w:tc>
        <w:tc>
          <w:tcPr>
            <w:tcW w:w="360" w:type="dxa"/>
            <w:vMerge/>
          </w:tcPr>
          <w:p w14:paraId="04C740C9" w14:textId="77777777" w:rsidR="008E4BD4" w:rsidRDefault="008E4BD4"/>
        </w:tc>
        <w:tc>
          <w:tcPr>
            <w:tcW w:w="360" w:type="dxa"/>
            <w:vMerge/>
          </w:tcPr>
          <w:p w14:paraId="6B0D083A" w14:textId="77777777" w:rsidR="008E4BD4" w:rsidRDefault="008E4BD4"/>
        </w:tc>
        <w:tc>
          <w:tcPr>
            <w:tcW w:w="360" w:type="dxa"/>
            <w:vMerge/>
          </w:tcPr>
          <w:p w14:paraId="6E019586" w14:textId="77777777" w:rsidR="008E4BD4" w:rsidRDefault="008E4BD4"/>
        </w:tc>
        <w:tc>
          <w:tcPr>
            <w:tcW w:w="360" w:type="dxa"/>
            <w:vMerge/>
          </w:tcPr>
          <w:p w14:paraId="4DD22AA4" w14:textId="77777777" w:rsidR="008E4BD4" w:rsidRDefault="008E4BD4"/>
        </w:tc>
        <w:tc>
          <w:tcPr>
            <w:tcW w:w="360" w:type="dxa"/>
            <w:vMerge/>
          </w:tcPr>
          <w:p w14:paraId="12BAC440" w14:textId="77777777" w:rsidR="008E4BD4" w:rsidRDefault="008E4BD4"/>
        </w:tc>
        <w:tc>
          <w:tcPr>
            <w:tcW w:w="360" w:type="dxa"/>
            <w:vMerge/>
          </w:tcPr>
          <w:p w14:paraId="22078998" w14:textId="77777777" w:rsidR="008E4BD4" w:rsidRDefault="008E4BD4"/>
        </w:tc>
      </w:tr>
      <w:tr w:rsidR="008E4BD4" w14:paraId="3D4B61D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AEE59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75</w:t>
            </w:r>
          </w:p>
        </w:tc>
        <w:tc>
          <w:tcPr>
            <w:tcW w:w="360" w:type="dxa"/>
            <w:vAlign w:val="center"/>
          </w:tcPr>
          <w:p w14:paraId="64DB72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29.20.4</w:t>
            </w:r>
          </w:p>
        </w:tc>
        <w:tc>
          <w:tcPr>
            <w:tcW w:w="360" w:type="dxa"/>
            <w:vAlign w:val="center"/>
          </w:tcPr>
          <w:p w14:paraId="51C997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29.20.23.111</w:t>
            </w:r>
          </w:p>
        </w:tc>
        <w:tc>
          <w:tcPr>
            <w:tcW w:w="360" w:type="dxa"/>
            <w:vMerge w:val="restart"/>
            <w:vAlign w:val="center"/>
          </w:tcPr>
          <w:p w14:paraId="3DB4C4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снегохода STELS 600 VIKING 3.0 LUX (или эквивалент) с прицепом </w:t>
            </w:r>
          </w:p>
        </w:tc>
        <w:tc>
          <w:tcPr>
            <w:tcW w:w="360" w:type="dxa"/>
            <w:vMerge w:val="restart"/>
            <w:vAlign w:val="center"/>
          </w:tcPr>
          <w:p w14:paraId="5AE85E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F89EA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F690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60276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57863D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3DFA1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53F32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900 133,33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472C3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61BC2E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B5E4A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B4A80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4204613" w14:textId="77777777" w:rsidR="008E4BD4" w:rsidRDefault="008E4BD4"/>
        </w:tc>
        <w:tc>
          <w:tcPr>
            <w:tcW w:w="360" w:type="dxa"/>
            <w:vMerge w:val="restart"/>
          </w:tcPr>
          <w:p w14:paraId="552D1354" w14:textId="77777777" w:rsidR="008E4BD4" w:rsidRDefault="008E4BD4"/>
        </w:tc>
      </w:tr>
      <w:tr w:rsidR="008E4BD4" w14:paraId="7AF6985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FF57DA1" w14:textId="77777777" w:rsidR="008E4BD4" w:rsidRDefault="008E4BD4"/>
        </w:tc>
        <w:tc>
          <w:tcPr>
            <w:tcW w:w="360" w:type="dxa"/>
            <w:vAlign w:val="center"/>
          </w:tcPr>
          <w:p w14:paraId="57E13B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76A1E4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29.10.52.110</w:t>
            </w:r>
          </w:p>
        </w:tc>
        <w:tc>
          <w:tcPr>
            <w:tcW w:w="360" w:type="dxa"/>
            <w:vMerge/>
          </w:tcPr>
          <w:p w14:paraId="3BD204A7" w14:textId="77777777" w:rsidR="008E4BD4" w:rsidRDefault="008E4BD4"/>
        </w:tc>
        <w:tc>
          <w:tcPr>
            <w:tcW w:w="360" w:type="dxa"/>
            <w:vMerge/>
          </w:tcPr>
          <w:p w14:paraId="03093F3B" w14:textId="77777777" w:rsidR="008E4BD4" w:rsidRDefault="008E4BD4"/>
        </w:tc>
        <w:tc>
          <w:tcPr>
            <w:tcW w:w="360" w:type="dxa"/>
            <w:vAlign w:val="center"/>
          </w:tcPr>
          <w:p w14:paraId="14CB75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C6C67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5DE8F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6362656" w14:textId="77777777" w:rsidR="008E4BD4" w:rsidRDefault="008E4BD4"/>
        </w:tc>
        <w:tc>
          <w:tcPr>
            <w:tcW w:w="360" w:type="dxa"/>
            <w:vMerge/>
          </w:tcPr>
          <w:p w14:paraId="66696C5C" w14:textId="77777777" w:rsidR="008E4BD4" w:rsidRDefault="008E4BD4"/>
        </w:tc>
        <w:tc>
          <w:tcPr>
            <w:tcW w:w="360" w:type="dxa"/>
            <w:vMerge/>
          </w:tcPr>
          <w:p w14:paraId="756EEB52" w14:textId="77777777" w:rsidR="008E4BD4" w:rsidRDefault="008E4BD4"/>
        </w:tc>
        <w:tc>
          <w:tcPr>
            <w:tcW w:w="360" w:type="dxa"/>
            <w:vMerge/>
          </w:tcPr>
          <w:p w14:paraId="3B46AA31" w14:textId="77777777" w:rsidR="008E4BD4" w:rsidRDefault="008E4BD4"/>
        </w:tc>
        <w:tc>
          <w:tcPr>
            <w:tcW w:w="360" w:type="dxa"/>
            <w:vMerge/>
          </w:tcPr>
          <w:p w14:paraId="20FBE7F4" w14:textId="77777777" w:rsidR="008E4BD4" w:rsidRDefault="008E4BD4"/>
        </w:tc>
        <w:tc>
          <w:tcPr>
            <w:tcW w:w="360" w:type="dxa"/>
            <w:vMerge/>
          </w:tcPr>
          <w:p w14:paraId="7AFE406C" w14:textId="77777777" w:rsidR="008E4BD4" w:rsidRDefault="008E4BD4"/>
        </w:tc>
        <w:tc>
          <w:tcPr>
            <w:tcW w:w="360" w:type="dxa"/>
            <w:vMerge/>
          </w:tcPr>
          <w:p w14:paraId="06FA65B3" w14:textId="77777777" w:rsidR="008E4BD4" w:rsidRDefault="008E4BD4"/>
        </w:tc>
        <w:tc>
          <w:tcPr>
            <w:tcW w:w="360" w:type="dxa"/>
            <w:vMerge/>
          </w:tcPr>
          <w:p w14:paraId="4F1C3E3F" w14:textId="77777777" w:rsidR="008E4BD4" w:rsidRDefault="008E4BD4"/>
        </w:tc>
        <w:tc>
          <w:tcPr>
            <w:tcW w:w="360" w:type="dxa"/>
            <w:vMerge/>
          </w:tcPr>
          <w:p w14:paraId="098CD5E6" w14:textId="77777777" w:rsidR="008E4BD4" w:rsidRDefault="008E4BD4"/>
        </w:tc>
      </w:tr>
      <w:tr w:rsidR="008E4BD4" w14:paraId="7E689F8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13E4B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76</w:t>
            </w:r>
          </w:p>
        </w:tc>
        <w:tc>
          <w:tcPr>
            <w:tcW w:w="360" w:type="dxa"/>
            <w:vAlign w:val="center"/>
          </w:tcPr>
          <w:p w14:paraId="2DDE3D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41E558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 w:val="restart"/>
            <w:vAlign w:val="center"/>
          </w:tcPr>
          <w:p w14:paraId="168AA5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материалов для </w:t>
            </w:r>
            <w:r>
              <w:rPr>
                <w:rFonts w:ascii="Times New Roman" w:eastAsia="Times New Roman" w:hAnsi="Times New Roman" w:cs="Times New Roman"/>
                <w:sz w:val="16"/>
              </w:rPr>
              <w:t>капитального ремонта распределительных сетей</w:t>
            </w:r>
          </w:p>
        </w:tc>
        <w:tc>
          <w:tcPr>
            <w:tcW w:w="360" w:type="dxa"/>
            <w:vMerge w:val="restart"/>
            <w:vAlign w:val="center"/>
          </w:tcPr>
          <w:p w14:paraId="5FFCF5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661FD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8376F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1B44C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69,00</w:t>
            </w:r>
          </w:p>
        </w:tc>
        <w:tc>
          <w:tcPr>
            <w:tcW w:w="360" w:type="dxa"/>
            <w:vMerge w:val="restart"/>
            <w:vAlign w:val="center"/>
          </w:tcPr>
          <w:p w14:paraId="7CEBCC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D1002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A405A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1 599 070,86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41DB21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0E96AF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5D3A3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</w:t>
            </w:r>
            <w:r>
              <w:rPr>
                <w:rFonts w:ascii="Times New Roman" w:eastAsia="Times New Roman" w:hAnsi="Times New Roman" w:cs="Times New Roman"/>
                <w:sz w:val="16"/>
              </w:rPr>
              <w:t>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632744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74700602" w14:textId="77777777" w:rsidR="008E4BD4" w:rsidRDefault="008E4BD4"/>
        </w:tc>
        <w:tc>
          <w:tcPr>
            <w:tcW w:w="360" w:type="dxa"/>
            <w:vMerge w:val="restart"/>
          </w:tcPr>
          <w:p w14:paraId="08A35E63" w14:textId="77777777" w:rsidR="008E4BD4" w:rsidRDefault="008E4BD4"/>
        </w:tc>
      </w:tr>
      <w:tr w:rsidR="008E4BD4" w14:paraId="3AC2F53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EBDEF25" w14:textId="77777777" w:rsidR="008E4BD4" w:rsidRDefault="008E4BD4"/>
        </w:tc>
        <w:tc>
          <w:tcPr>
            <w:tcW w:w="360" w:type="dxa"/>
            <w:vAlign w:val="center"/>
          </w:tcPr>
          <w:p w14:paraId="278C08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423F45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105C7A82" w14:textId="77777777" w:rsidR="008E4BD4" w:rsidRDefault="008E4BD4"/>
        </w:tc>
        <w:tc>
          <w:tcPr>
            <w:tcW w:w="360" w:type="dxa"/>
            <w:vMerge/>
          </w:tcPr>
          <w:p w14:paraId="46D494DC" w14:textId="77777777" w:rsidR="008E4BD4" w:rsidRDefault="008E4BD4"/>
        </w:tc>
        <w:tc>
          <w:tcPr>
            <w:tcW w:w="360" w:type="dxa"/>
            <w:vAlign w:val="center"/>
          </w:tcPr>
          <w:p w14:paraId="645F88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FBC2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86CA5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420,00</w:t>
            </w:r>
          </w:p>
        </w:tc>
        <w:tc>
          <w:tcPr>
            <w:tcW w:w="360" w:type="dxa"/>
            <w:vMerge/>
          </w:tcPr>
          <w:p w14:paraId="3B1C1BE9" w14:textId="77777777" w:rsidR="008E4BD4" w:rsidRDefault="008E4BD4"/>
        </w:tc>
        <w:tc>
          <w:tcPr>
            <w:tcW w:w="360" w:type="dxa"/>
            <w:vMerge/>
          </w:tcPr>
          <w:p w14:paraId="4067997A" w14:textId="77777777" w:rsidR="008E4BD4" w:rsidRDefault="008E4BD4"/>
        </w:tc>
        <w:tc>
          <w:tcPr>
            <w:tcW w:w="360" w:type="dxa"/>
            <w:vMerge/>
          </w:tcPr>
          <w:p w14:paraId="6177C35F" w14:textId="77777777" w:rsidR="008E4BD4" w:rsidRDefault="008E4BD4"/>
        </w:tc>
        <w:tc>
          <w:tcPr>
            <w:tcW w:w="360" w:type="dxa"/>
            <w:vMerge/>
          </w:tcPr>
          <w:p w14:paraId="4A8EFC7C" w14:textId="77777777" w:rsidR="008E4BD4" w:rsidRDefault="008E4BD4"/>
        </w:tc>
        <w:tc>
          <w:tcPr>
            <w:tcW w:w="360" w:type="dxa"/>
            <w:vMerge/>
          </w:tcPr>
          <w:p w14:paraId="6A790D3E" w14:textId="77777777" w:rsidR="008E4BD4" w:rsidRDefault="008E4BD4"/>
        </w:tc>
        <w:tc>
          <w:tcPr>
            <w:tcW w:w="360" w:type="dxa"/>
            <w:vMerge/>
          </w:tcPr>
          <w:p w14:paraId="40FDE874" w14:textId="77777777" w:rsidR="008E4BD4" w:rsidRDefault="008E4BD4"/>
        </w:tc>
        <w:tc>
          <w:tcPr>
            <w:tcW w:w="360" w:type="dxa"/>
            <w:vMerge/>
          </w:tcPr>
          <w:p w14:paraId="67CB7751" w14:textId="77777777" w:rsidR="008E4BD4" w:rsidRDefault="008E4BD4"/>
        </w:tc>
        <w:tc>
          <w:tcPr>
            <w:tcW w:w="360" w:type="dxa"/>
            <w:vMerge/>
          </w:tcPr>
          <w:p w14:paraId="03AD3BB7" w14:textId="77777777" w:rsidR="008E4BD4" w:rsidRDefault="008E4BD4"/>
        </w:tc>
        <w:tc>
          <w:tcPr>
            <w:tcW w:w="360" w:type="dxa"/>
            <w:vMerge/>
          </w:tcPr>
          <w:p w14:paraId="27D8946E" w14:textId="77777777" w:rsidR="008E4BD4" w:rsidRDefault="008E4BD4"/>
        </w:tc>
      </w:tr>
      <w:tr w:rsidR="008E4BD4" w14:paraId="098E44A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46DE41" w14:textId="77777777" w:rsidR="008E4BD4" w:rsidRDefault="008E4BD4"/>
        </w:tc>
        <w:tc>
          <w:tcPr>
            <w:tcW w:w="360" w:type="dxa"/>
            <w:vAlign w:val="center"/>
          </w:tcPr>
          <w:p w14:paraId="0DC94D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7EA301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4E834DFE" w14:textId="77777777" w:rsidR="008E4BD4" w:rsidRDefault="008E4BD4"/>
        </w:tc>
        <w:tc>
          <w:tcPr>
            <w:tcW w:w="360" w:type="dxa"/>
            <w:vMerge/>
          </w:tcPr>
          <w:p w14:paraId="1E53D986" w14:textId="77777777" w:rsidR="008E4BD4" w:rsidRDefault="008E4BD4"/>
        </w:tc>
        <w:tc>
          <w:tcPr>
            <w:tcW w:w="360" w:type="dxa"/>
            <w:vAlign w:val="center"/>
          </w:tcPr>
          <w:p w14:paraId="11CCB1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4CC55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DFE39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7CE5B524" w14:textId="77777777" w:rsidR="008E4BD4" w:rsidRDefault="008E4BD4"/>
        </w:tc>
        <w:tc>
          <w:tcPr>
            <w:tcW w:w="360" w:type="dxa"/>
            <w:vMerge/>
          </w:tcPr>
          <w:p w14:paraId="13630ED5" w14:textId="77777777" w:rsidR="008E4BD4" w:rsidRDefault="008E4BD4"/>
        </w:tc>
        <w:tc>
          <w:tcPr>
            <w:tcW w:w="360" w:type="dxa"/>
            <w:vMerge/>
          </w:tcPr>
          <w:p w14:paraId="5A3CB275" w14:textId="77777777" w:rsidR="008E4BD4" w:rsidRDefault="008E4BD4"/>
        </w:tc>
        <w:tc>
          <w:tcPr>
            <w:tcW w:w="360" w:type="dxa"/>
            <w:vMerge/>
          </w:tcPr>
          <w:p w14:paraId="65970B5E" w14:textId="77777777" w:rsidR="008E4BD4" w:rsidRDefault="008E4BD4"/>
        </w:tc>
        <w:tc>
          <w:tcPr>
            <w:tcW w:w="360" w:type="dxa"/>
            <w:vMerge/>
          </w:tcPr>
          <w:p w14:paraId="6E9BFF52" w14:textId="77777777" w:rsidR="008E4BD4" w:rsidRDefault="008E4BD4"/>
        </w:tc>
        <w:tc>
          <w:tcPr>
            <w:tcW w:w="360" w:type="dxa"/>
            <w:vMerge/>
          </w:tcPr>
          <w:p w14:paraId="719ED563" w14:textId="77777777" w:rsidR="008E4BD4" w:rsidRDefault="008E4BD4"/>
        </w:tc>
        <w:tc>
          <w:tcPr>
            <w:tcW w:w="360" w:type="dxa"/>
            <w:vMerge/>
          </w:tcPr>
          <w:p w14:paraId="756D26AE" w14:textId="77777777" w:rsidR="008E4BD4" w:rsidRDefault="008E4BD4"/>
        </w:tc>
        <w:tc>
          <w:tcPr>
            <w:tcW w:w="360" w:type="dxa"/>
            <w:vMerge/>
          </w:tcPr>
          <w:p w14:paraId="7771DAD1" w14:textId="77777777" w:rsidR="008E4BD4" w:rsidRDefault="008E4BD4"/>
        </w:tc>
        <w:tc>
          <w:tcPr>
            <w:tcW w:w="360" w:type="dxa"/>
            <w:vMerge/>
          </w:tcPr>
          <w:p w14:paraId="65E47CA2" w14:textId="77777777" w:rsidR="008E4BD4" w:rsidRDefault="008E4BD4"/>
        </w:tc>
      </w:tr>
      <w:tr w:rsidR="008E4BD4" w14:paraId="5DE996E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ED2A97" w14:textId="77777777" w:rsidR="008E4BD4" w:rsidRDefault="008E4BD4"/>
        </w:tc>
        <w:tc>
          <w:tcPr>
            <w:tcW w:w="360" w:type="dxa"/>
            <w:vAlign w:val="center"/>
          </w:tcPr>
          <w:p w14:paraId="7287AD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5A25A3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710F3847" w14:textId="77777777" w:rsidR="008E4BD4" w:rsidRDefault="008E4BD4"/>
        </w:tc>
        <w:tc>
          <w:tcPr>
            <w:tcW w:w="360" w:type="dxa"/>
            <w:vMerge/>
          </w:tcPr>
          <w:p w14:paraId="6FEEF2ED" w14:textId="77777777" w:rsidR="008E4BD4" w:rsidRDefault="008E4BD4"/>
        </w:tc>
        <w:tc>
          <w:tcPr>
            <w:tcW w:w="360" w:type="dxa"/>
            <w:vAlign w:val="center"/>
          </w:tcPr>
          <w:p w14:paraId="3CEA67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825E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F622A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500,00</w:t>
            </w:r>
          </w:p>
        </w:tc>
        <w:tc>
          <w:tcPr>
            <w:tcW w:w="360" w:type="dxa"/>
            <w:vMerge/>
          </w:tcPr>
          <w:p w14:paraId="640CE187" w14:textId="77777777" w:rsidR="008E4BD4" w:rsidRDefault="008E4BD4"/>
        </w:tc>
        <w:tc>
          <w:tcPr>
            <w:tcW w:w="360" w:type="dxa"/>
            <w:vMerge/>
          </w:tcPr>
          <w:p w14:paraId="5D34E357" w14:textId="77777777" w:rsidR="008E4BD4" w:rsidRDefault="008E4BD4"/>
        </w:tc>
        <w:tc>
          <w:tcPr>
            <w:tcW w:w="360" w:type="dxa"/>
            <w:vMerge/>
          </w:tcPr>
          <w:p w14:paraId="51025EA4" w14:textId="77777777" w:rsidR="008E4BD4" w:rsidRDefault="008E4BD4"/>
        </w:tc>
        <w:tc>
          <w:tcPr>
            <w:tcW w:w="360" w:type="dxa"/>
            <w:vMerge/>
          </w:tcPr>
          <w:p w14:paraId="62F591D8" w14:textId="77777777" w:rsidR="008E4BD4" w:rsidRDefault="008E4BD4"/>
        </w:tc>
        <w:tc>
          <w:tcPr>
            <w:tcW w:w="360" w:type="dxa"/>
            <w:vMerge/>
          </w:tcPr>
          <w:p w14:paraId="01E8E443" w14:textId="77777777" w:rsidR="008E4BD4" w:rsidRDefault="008E4BD4"/>
        </w:tc>
        <w:tc>
          <w:tcPr>
            <w:tcW w:w="360" w:type="dxa"/>
            <w:vMerge/>
          </w:tcPr>
          <w:p w14:paraId="5E899B2E" w14:textId="77777777" w:rsidR="008E4BD4" w:rsidRDefault="008E4BD4"/>
        </w:tc>
        <w:tc>
          <w:tcPr>
            <w:tcW w:w="360" w:type="dxa"/>
            <w:vMerge/>
          </w:tcPr>
          <w:p w14:paraId="6013206F" w14:textId="77777777" w:rsidR="008E4BD4" w:rsidRDefault="008E4BD4"/>
        </w:tc>
        <w:tc>
          <w:tcPr>
            <w:tcW w:w="360" w:type="dxa"/>
            <w:vMerge/>
          </w:tcPr>
          <w:p w14:paraId="58D0224E" w14:textId="77777777" w:rsidR="008E4BD4" w:rsidRDefault="008E4BD4"/>
        </w:tc>
        <w:tc>
          <w:tcPr>
            <w:tcW w:w="360" w:type="dxa"/>
            <w:vMerge/>
          </w:tcPr>
          <w:p w14:paraId="43C0FE53" w14:textId="77777777" w:rsidR="008E4BD4" w:rsidRDefault="008E4BD4"/>
        </w:tc>
      </w:tr>
      <w:tr w:rsidR="008E4BD4" w14:paraId="4F9B097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54E490C" w14:textId="77777777" w:rsidR="008E4BD4" w:rsidRDefault="008E4BD4"/>
        </w:tc>
        <w:tc>
          <w:tcPr>
            <w:tcW w:w="360" w:type="dxa"/>
            <w:vAlign w:val="center"/>
          </w:tcPr>
          <w:p w14:paraId="07552F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A024E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57F7502" w14:textId="77777777" w:rsidR="008E4BD4" w:rsidRDefault="008E4BD4"/>
        </w:tc>
        <w:tc>
          <w:tcPr>
            <w:tcW w:w="360" w:type="dxa"/>
            <w:vMerge/>
          </w:tcPr>
          <w:p w14:paraId="35B8D68C" w14:textId="77777777" w:rsidR="008E4BD4" w:rsidRDefault="008E4BD4"/>
        </w:tc>
        <w:tc>
          <w:tcPr>
            <w:tcW w:w="360" w:type="dxa"/>
            <w:vAlign w:val="center"/>
          </w:tcPr>
          <w:p w14:paraId="0F0B86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83043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EAA0C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221,00</w:t>
            </w:r>
          </w:p>
        </w:tc>
        <w:tc>
          <w:tcPr>
            <w:tcW w:w="360" w:type="dxa"/>
            <w:vMerge/>
          </w:tcPr>
          <w:p w14:paraId="5CA88FD7" w14:textId="77777777" w:rsidR="008E4BD4" w:rsidRDefault="008E4BD4"/>
        </w:tc>
        <w:tc>
          <w:tcPr>
            <w:tcW w:w="360" w:type="dxa"/>
            <w:vMerge/>
          </w:tcPr>
          <w:p w14:paraId="49A31F52" w14:textId="77777777" w:rsidR="008E4BD4" w:rsidRDefault="008E4BD4"/>
        </w:tc>
        <w:tc>
          <w:tcPr>
            <w:tcW w:w="360" w:type="dxa"/>
            <w:vMerge/>
          </w:tcPr>
          <w:p w14:paraId="11F55C11" w14:textId="77777777" w:rsidR="008E4BD4" w:rsidRDefault="008E4BD4"/>
        </w:tc>
        <w:tc>
          <w:tcPr>
            <w:tcW w:w="360" w:type="dxa"/>
            <w:vMerge/>
          </w:tcPr>
          <w:p w14:paraId="0CD9B266" w14:textId="77777777" w:rsidR="008E4BD4" w:rsidRDefault="008E4BD4"/>
        </w:tc>
        <w:tc>
          <w:tcPr>
            <w:tcW w:w="360" w:type="dxa"/>
            <w:vMerge/>
          </w:tcPr>
          <w:p w14:paraId="169DABB4" w14:textId="77777777" w:rsidR="008E4BD4" w:rsidRDefault="008E4BD4"/>
        </w:tc>
        <w:tc>
          <w:tcPr>
            <w:tcW w:w="360" w:type="dxa"/>
            <w:vMerge/>
          </w:tcPr>
          <w:p w14:paraId="39D0D828" w14:textId="77777777" w:rsidR="008E4BD4" w:rsidRDefault="008E4BD4"/>
        </w:tc>
        <w:tc>
          <w:tcPr>
            <w:tcW w:w="360" w:type="dxa"/>
            <w:vMerge/>
          </w:tcPr>
          <w:p w14:paraId="1C01401D" w14:textId="77777777" w:rsidR="008E4BD4" w:rsidRDefault="008E4BD4"/>
        </w:tc>
        <w:tc>
          <w:tcPr>
            <w:tcW w:w="360" w:type="dxa"/>
            <w:vMerge/>
          </w:tcPr>
          <w:p w14:paraId="77055A3F" w14:textId="77777777" w:rsidR="008E4BD4" w:rsidRDefault="008E4BD4"/>
        </w:tc>
        <w:tc>
          <w:tcPr>
            <w:tcW w:w="360" w:type="dxa"/>
            <w:vMerge/>
          </w:tcPr>
          <w:p w14:paraId="23640831" w14:textId="77777777" w:rsidR="008E4BD4" w:rsidRDefault="008E4BD4"/>
        </w:tc>
      </w:tr>
      <w:tr w:rsidR="008E4BD4" w14:paraId="6EDA3FF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C69630" w14:textId="77777777" w:rsidR="008E4BD4" w:rsidRDefault="008E4BD4"/>
        </w:tc>
        <w:tc>
          <w:tcPr>
            <w:tcW w:w="360" w:type="dxa"/>
            <w:vAlign w:val="center"/>
          </w:tcPr>
          <w:p w14:paraId="227C6A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A0530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40F81E2" w14:textId="77777777" w:rsidR="008E4BD4" w:rsidRDefault="008E4BD4"/>
        </w:tc>
        <w:tc>
          <w:tcPr>
            <w:tcW w:w="360" w:type="dxa"/>
            <w:vMerge/>
          </w:tcPr>
          <w:p w14:paraId="71F6AE0A" w14:textId="77777777" w:rsidR="008E4BD4" w:rsidRDefault="008E4BD4"/>
        </w:tc>
        <w:tc>
          <w:tcPr>
            <w:tcW w:w="360" w:type="dxa"/>
            <w:vAlign w:val="center"/>
          </w:tcPr>
          <w:p w14:paraId="1F7FA7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58FC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DD40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29F11CF5" w14:textId="77777777" w:rsidR="008E4BD4" w:rsidRDefault="008E4BD4"/>
        </w:tc>
        <w:tc>
          <w:tcPr>
            <w:tcW w:w="360" w:type="dxa"/>
            <w:vMerge/>
          </w:tcPr>
          <w:p w14:paraId="21F0B1FB" w14:textId="77777777" w:rsidR="008E4BD4" w:rsidRDefault="008E4BD4"/>
        </w:tc>
        <w:tc>
          <w:tcPr>
            <w:tcW w:w="360" w:type="dxa"/>
            <w:vMerge/>
          </w:tcPr>
          <w:p w14:paraId="29E8AEE5" w14:textId="77777777" w:rsidR="008E4BD4" w:rsidRDefault="008E4BD4"/>
        </w:tc>
        <w:tc>
          <w:tcPr>
            <w:tcW w:w="360" w:type="dxa"/>
            <w:vMerge/>
          </w:tcPr>
          <w:p w14:paraId="5E8A5052" w14:textId="77777777" w:rsidR="008E4BD4" w:rsidRDefault="008E4BD4"/>
        </w:tc>
        <w:tc>
          <w:tcPr>
            <w:tcW w:w="360" w:type="dxa"/>
            <w:vMerge/>
          </w:tcPr>
          <w:p w14:paraId="7B383E6A" w14:textId="77777777" w:rsidR="008E4BD4" w:rsidRDefault="008E4BD4"/>
        </w:tc>
        <w:tc>
          <w:tcPr>
            <w:tcW w:w="360" w:type="dxa"/>
            <w:vMerge/>
          </w:tcPr>
          <w:p w14:paraId="37BF668A" w14:textId="77777777" w:rsidR="008E4BD4" w:rsidRDefault="008E4BD4"/>
        </w:tc>
        <w:tc>
          <w:tcPr>
            <w:tcW w:w="360" w:type="dxa"/>
            <w:vMerge/>
          </w:tcPr>
          <w:p w14:paraId="44CD83B0" w14:textId="77777777" w:rsidR="008E4BD4" w:rsidRDefault="008E4BD4"/>
        </w:tc>
        <w:tc>
          <w:tcPr>
            <w:tcW w:w="360" w:type="dxa"/>
            <w:vMerge/>
          </w:tcPr>
          <w:p w14:paraId="1B41E2B0" w14:textId="77777777" w:rsidR="008E4BD4" w:rsidRDefault="008E4BD4"/>
        </w:tc>
        <w:tc>
          <w:tcPr>
            <w:tcW w:w="360" w:type="dxa"/>
            <w:vMerge/>
          </w:tcPr>
          <w:p w14:paraId="49A2350E" w14:textId="77777777" w:rsidR="008E4BD4" w:rsidRDefault="008E4BD4"/>
        </w:tc>
      </w:tr>
      <w:tr w:rsidR="008E4BD4" w14:paraId="63331C8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D5A7F3" w14:textId="77777777" w:rsidR="008E4BD4" w:rsidRDefault="008E4BD4"/>
        </w:tc>
        <w:tc>
          <w:tcPr>
            <w:tcW w:w="360" w:type="dxa"/>
            <w:vAlign w:val="center"/>
          </w:tcPr>
          <w:p w14:paraId="3098E3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7459B7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30EAEA7C" w14:textId="77777777" w:rsidR="008E4BD4" w:rsidRDefault="008E4BD4"/>
        </w:tc>
        <w:tc>
          <w:tcPr>
            <w:tcW w:w="360" w:type="dxa"/>
            <w:vMerge/>
          </w:tcPr>
          <w:p w14:paraId="3F3277A1" w14:textId="77777777" w:rsidR="008E4BD4" w:rsidRDefault="008E4BD4"/>
        </w:tc>
        <w:tc>
          <w:tcPr>
            <w:tcW w:w="360" w:type="dxa"/>
            <w:vAlign w:val="center"/>
          </w:tcPr>
          <w:p w14:paraId="0E243A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EE500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247FA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3 760,00</w:t>
            </w:r>
          </w:p>
        </w:tc>
        <w:tc>
          <w:tcPr>
            <w:tcW w:w="360" w:type="dxa"/>
            <w:vMerge/>
          </w:tcPr>
          <w:p w14:paraId="2E59843C" w14:textId="77777777" w:rsidR="008E4BD4" w:rsidRDefault="008E4BD4"/>
        </w:tc>
        <w:tc>
          <w:tcPr>
            <w:tcW w:w="360" w:type="dxa"/>
            <w:vMerge/>
          </w:tcPr>
          <w:p w14:paraId="3B32B0BD" w14:textId="77777777" w:rsidR="008E4BD4" w:rsidRDefault="008E4BD4"/>
        </w:tc>
        <w:tc>
          <w:tcPr>
            <w:tcW w:w="360" w:type="dxa"/>
            <w:vMerge/>
          </w:tcPr>
          <w:p w14:paraId="22B30C51" w14:textId="77777777" w:rsidR="008E4BD4" w:rsidRDefault="008E4BD4"/>
        </w:tc>
        <w:tc>
          <w:tcPr>
            <w:tcW w:w="360" w:type="dxa"/>
            <w:vMerge/>
          </w:tcPr>
          <w:p w14:paraId="49EC481B" w14:textId="77777777" w:rsidR="008E4BD4" w:rsidRDefault="008E4BD4"/>
        </w:tc>
        <w:tc>
          <w:tcPr>
            <w:tcW w:w="360" w:type="dxa"/>
            <w:vMerge/>
          </w:tcPr>
          <w:p w14:paraId="089714FF" w14:textId="77777777" w:rsidR="008E4BD4" w:rsidRDefault="008E4BD4"/>
        </w:tc>
        <w:tc>
          <w:tcPr>
            <w:tcW w:w="360" w:type="dxa"/>
            <w:vMerge/>
          </w:tcPr>
          <w:p w14:paraId="270D1E4E" w14:textId="77777777" w:rsidR="008E4BD4" w:rsidRDefault="008E4BD4"/>
        </w:tc>
        <w:tc>
          <w:tcPr>
            <w:tcW w:w="360" w:type="dxa"/>
            <w:vMerge/>
          </w:tcPr>
          <w:p w14:paraId="3D505B7F" w14:textId="77777777" w:rsidR="008E4BD4" w:rsidRDefault="008E4BD4"/>
        </w:tc>
        <w:tc>
          <w:tcPr>
            <w:tcW w:w="360" w:type="dxa"/>
            <w:vMerge/>
          </w:tcPr>
          <w:p w14:paraId="4ED2E3B6" w14:textId="77777777" w:rsidR="008E4BD4" w:rsidRDefault="008E4BD4"/>
        </w:tc>
        <w:tc>
          <w:tcPr>
            <w:tcW w:w="360" w:type="dxa"/>
            <w:vMerge/>
          </w:tcPr>
          <w:p w14:paraId="0B76AF63" w14:textId="77777777" w:rsidR="008E4BD4" w:rsidRDefault="008E4BD4"/>
        </w:tc>
      </w:tr>
      <w:tr w:rsidR="008E4BD4" w14:paraId="03958BA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D9CC98" w14:textId="77777777" w:rsidR="008E4BD4" w:rsidRDefault="008E4BD4"/>
        </w:tc>
        <w:tc>
          <w:tcPr>
            <w:tcW w:w="360" w:type="dxa"/>
            <w:vAlign w:val="center"/>
          </w:tcPr>
          <w:p w14:paraId="508AB8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</w:t>
            </w:r>
          </w:p>
        </w:tc>
        <w:tc>
          <w:tcPr>
            <w:tcW w:w="360" w:type="dxa"/>
            <w:vAlign w:val="center"/>
          </w:tcPr>
          <w:p w14:paraId="74D462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25.93.15.120</w:t>
            </w:r>
          </w:p>
        </w:tc>
        <w:tc>
          <w:tcPr>
            <w:tcW w:w="360" w:type="dxa"/>
            <w:vMerge/>
          </w:tcPr>
          <w:p w14:paraId="12C0D553" w14:textId="77777777" w:rsidR="008E4BD4" w:rsidRDefault="008E4BD4"/>
        </w:tc>
        <w:tc>
          <w:tcPr>
            <w:tcW w:w="360" w:type="dxa"/>
            <w:vMerge/>
          </w:tcPr>
          <w:p w14:paraId="0AC48887" w14:textId="77777777" w:rsidR="008E4BD4" w:rsidRDefault="008E4BD4"/>
        </w:tc>
        <w:tc>
          <w:tcPr>
            <w:tcW w:w="360" w:type="dxa"/>
            <w:vAlign w:val="center"/>
          </w:tcPr>
          <w:p w14:paraId="30B65F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5F780E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1BD4E5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16D1C54" w14:textId="77777777" w:rsidR="008E4BD4" w:rsidRDefault="008E4BD4"/>
        </w:tc>
        <w:tc>
          <w:tcPr>
            <w:tcW w:w="360" w:type="dxa"/>
            <w:vMerge/>
          </w:tcPr>
          <w:p w14:paraId="61E49130" w14:textId="77777777" w:rsidR="008E4BD4" w:rsidRDefault="008E4BD4"/>
        </w:tc>
        <w:tc>
          <w:tcPr>
            <w:tcW w:w="360" w:type="dxa"/>
            <w:vMerge/>
          </w:tcPr>
          <w:p w14:paraId="18A2D401" w14:textId="77777777" w:rsidR="008E4BD4" w:rsidRDefault="008E4BD4"/>
        </w:tc>
        <w:tc>
          <w:tcPr>
            <w:tcW w:w="360" w:type="dxa"/>
            <w:vMerge/>
          </w:tcPr>
          <w:p w14:paraId="39ABDD9D" w14:textId="77777777" w:rsidR="008E4BD4" w:rsidRDefault="008E4BD4"/>
        </w:tc>
        <w:tc>
          <w:tcPr>
            <w:tcW w:w="360" w:type="dxa"/>
            <w:vMerge/>
          </w:tcPr>
          <w:p w14:paraId="1161B32B" w14:textId="77777777" w:rsidR="008E4BD4" w:rsidRDefault="008E4BD4"/>
        </w:tc>
        <w:tc>
          <w:tcPr>
            <w:tcW w:w="360" w:type="dxa"/>
            <w:vMerge/>
          </w:tcPr>
          <w:p w14:paraId="6C233802" w14:textId="77777777" w:rsidR="008E4BD4" w:rsidRDefault="008E4BD4"/>
        </w:tc>
        <w:tc>
          <w:tcPr>
            <w:tcW w:w="360" w:type="dxa"/>
            <w:vMerge/>
          </w:tcPr>
          <w:p w14:paraId="1E289832" w14:textId="77777777" w:rsidR="008E4BD4" w:rsidRDefault="008E4BD4"/>
        </w:tc>
        <w:tc>
          <w:tcPr>
            <w:tcW w:w="360" w:type="dxa"/>
            <w:vMerge/>
          </w:tcPr>
          <w:p w14:paraId="16636632" w14:textId="77777777" w:rsidR="008E4BD4" w:rsidRDefault="008E4BD4"/>
        </w:tc>
        <w:tc>
          <w:tcPr>
            <w:tcW w:w="360" w:type="dxa"/>
            <w:vMerge/>
          </w:tcPr>
          <w:p w14:paraId="7E545032" w14:textId="77777777" w:rsidR="008E4BD4" w:rsidRDefault="008E4BD4"/>
        </w:tc>
      </w:tr>
      <w:tr w:rsidR="008E4BD4" w14:paraId="671625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B1C028E" w14:textId="77777777" w:rsidR="008E4BD4" w:rsidRDefault="008E4BD4"/>
        </w:tc>
        <w:tc>
          <w:tcPr>
            <w:tcW w:w="360" w:type="dxa"/>
            <w:vAlign w:val="center"/>
          </w:tcPr>
          <w:p w14:paraId="1C9AB6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65796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923625D" w14:textId="77777777" w:rsidR="008E4BD4" w:rsidRDefault="008E4BD4"/>
        </w:tc>
        <w:tc>
          <w:tcPr>
            <w:tcW w:w="360" w:type="dxa"/>
            <w:vMerge/>
          </w:tcPr>
          <w:p w14:paraId="7D8138C3" w14:textId="77777777" w:rsidR="008E4BD4" w:rsidRDefault="008E4BD4"/>
        </w:tc>
        <w:tc>
          <w:tcPr>
            <w:tcW w:w="360" w:type="dxa"/>
            <w:vAlign w:val="center"/>
          </w:tcPr>
          <w:p w14:paraId="616B8C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044C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EBB9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7737A12F" w14:textId="77777777" w:rsidR="008E4BD4" w:rsidRDefault="008E4BD4"/>
        </w:tc>
        <w:tc>
          <w:tcPr>
            <w:tcW w:w="360" w:type="dxa"/>
            <w:vMerge/>
          </w:tcPr>
          <w:p w14:paraId="2C2F91CB" w14:textId="77777777" w:rsidR="008E4BD4" w:rsidRDefault="008E4BD4"/>
        </w:tc>
        <w:tc>
          <w:tcPr>
            <w:tcW w:w="360" w:type="dxa"/>
            <w:vMerge/>
          </w:tcPr>
          <w:p w14:paraId="37F8ED31" w14:textId="77777777" w:rsidR="008E4BD4" w:rsidRDefault="008E4BD4"/>
        </w:tc>
        <w:tc>
          <w:tcPr>
            <w:tcW w:w="360" w:type="dxa"/>
            <w:vMerge/>
          </w:tcPr>
          <w:p w14:paraId="63B03F79" w14:textId="77777777" w:rsidR="008E4BD4" w:rsidRDefault="008E4BD4"/>
        </w:tc>
        <w:tc>
          <w:tcPr>
            <w:tcW w:w="360" w:type="dxa"/>
            <w:vMerge/>
          </w:tcPr>
          <w:p w14:paraId="7B7FFA84" w14:textId="77777777" w:rsidR="008E4BD4" w:rsidRDefault="008E4BD4"/>
        </w:tc>
        <w:tc>
          <w:tcPr>
            <w:tcW w:w="360" w:type="dxa"/>
            <w:vMerge/>
          </w:tcPr>
          <w:p w14:paraId="77BA99ED" w14:textId="77777777" w:rsidR="008E4BD4" w:rsidRDefault="008E4BD4"/>
        </w:tc>
        <w:tc>
          <w:tcPr>
            <w:tcW w:w="360" w:type="dxa"/>
            <w:vMerge/>
          </w:tcPr>
          <w:p w14:paraId="4CB02297" w14:textId="77777777" w:rsidR="008E4BD4" w:rsidRDefault="008E4BD4"/>
        </w:tc>
        <w:tc>
          <w:tcPr>
            <w:tcW w:w="360" w:type="dxa"/>
            <w:vMerge/>
          </w:tcPr>
          <w:p w14:paraId="1C2BE0AF" w14:textId="77777777" w:rsidR="008E4BD4" w:rsidRDefault="008E4BD4"/>
        </w:tc>
        <w:tc>
          <w:tcPr>
            <w:tcW w:w="360" w:type="dxa"/>
            <w:vMerge/>
          </w:tcPr>
          <w:p w14:paraId="5A576DA4" w14:textId="77777777" w:rsidR="008E4BD4" w:rsidRDefault="008E4BD4"/>
        </w:tc>
      </w:tr>
      <w:tr w:rsidR="008E4BD4" w14:paraId="058B1A8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79B9385" w14:textId="77777777" w:rsidR="008E4BD4" w:rsidRDefault="008E4BD4"/>
        </w:tc>
        <w:tc>
          <w:tcPr>
            <w:tcW w:w="360" w:type="dxa"/>
            <w:vAlign w:val="center"/>
          </w:tcPr>
          <w:p w14:paraId="06772D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20.30</w:t>
            </w:r>
          </w:p>
        </w:tc>
        <w:tc>
          <w:tcPr>
            <w:tcW w:w="360" w:type="dxa"/>
            <w:vAlign w:val="center"/>
          </w:tcPr>
          <w:p w14:paraId="250866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20.30.12.130</w:t>
            </w:r>
          </w:p>
        </w:tc>
        <w:tc>
          <w:tcPr>
            <w:tcW w:w="360" w:type="dxa"/>
            <w:vMerge/>
          </w:tcPr>
          <w:p w14:paraId="4E5D8657" w14:textId="77777777" w:rsidR="008E4BD4" w:rsidRDefault="008E4BD4"/>
        </w:tc>
        <w:tc>
          <w:tcPr>
            <w:tcW w:w="360" w:type="dxa"/>
            <w:vMerge/>
          </w:tcPr>
          <w:p w14:paraId="74F7A1B3" w14:textId="77777777" w:rsidR="008E4BD4" w:rsidRDefault="008E4BD4"/>
        </w:tc>
        <w:tc>
          <w:tcPr>
            <w:tcW w:w="360" w:type="dxa"/>
            <w:vAlign w:val="center"/>
          </w:tcPr>
          <w:p w14:paraId="5B0358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2A54AB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0D4CFE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DD3E3BB" w14:textId="77777777" w:rsidR="008E4BD4" w:rsidRDefault="008E4BD4"/>
        </w:tc>
        <w:tc>
          <w:tcPr>
            <w:tcW w:w="360" w:type="dxa"/>
            <w:vMerge/>
          </w:tcPr>
          <w:p w14:paraId="24D45A72" w14:textId="77777777" w:rsidR="008E4BD4" w:rsidRDefault="008E4BD4"/>
        </w:tc>
        <w:tc>
          <w:tcPr>
            <w:tcW w:w="360" w:type="dxa"/>
            <w:vMerge/>
          </w:tcPr>
          <w:p w14:paraId="019E9545" w14:textId="77777777" w:rsidR="008E4BD4" w:rsidRDefault="008E4BD4"/>
        </w:tc>
        <w:tc>
          <w:tcPr>
            <w:tcW w:w="360" w:type="dxa"/>
            <w:vMerge/>
          </w:tcPr>
          <w:p w14:paraId="3BD120FA" w14:textId="77777777" w:rsidR="008E4BD4" w:rsidRDefault="008E4BD4"/>
        </w:tc>
        <w:tc>
          <w:tcPr>
            <w:tcW w:w="360" w:type="dxa"/>
            <w:vMerge/>
          </w:tcPr>
          <w:p w14:paraId="60EAF767" w14:textId="77777777" w:rsidR="008E4BD4" w:rsidRDefault="008E4BD4"/>
        </w:tc>
        <w:tc>
          <w:tcPr>
            <w:tcW w:w="360" w:type="dxa"/>
            <w:vMerge/>
          </w:tcPr>
          <w:p w14:paraId="312214E4" w14:textId="77777777" w:rsidR="008E4BD4" w:rsidRDefault="008E4BD4"/>
        </w:tc>
        <w:tc>
          <w:tcPr>
            <w:tcW w:w="360" w:type="dxa"/>
            <w:vMerge/>
          </w:tcPr>
          <w:p w14:paraId="03884CF1" w14:textId="77777777" w:rsidR="008E4BD4" w:rsidRDefault="008E4BD4"/>
        </w:tc>
        <w:tc>
          <w:tcPr>
            <w:tcW w:w="360" w:type="dxa"/>
            <w:vMerge/>
          </w:tcPr>
          <w:p w14:paraId="1EFC726C" w14:textId="77777777" w:rsidR="008E4BD4" w:rsidRDefault="008E4BD4"/>
        </w:tc>
        <w:tc>
          <w:tcPr>
            <w:tcW w:w="360" w:type="dxa"/>
            <w:vMerge/>
          </w:tcPr>
          <w:p w14:paraId="55BE6DE7" w14:textId="77777777" w:rsidR="008E4BD4" w:rsidRDefault="008E4BD4"/>
        </w:tc>
      </w:tr>
      <w:tr w:rsidR="008E4BD4" w14:paraId="4CDF9BB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4846356" w14:textId="77777777" w:rsidR="008E4BD4" w:rsidRDefault="008E4BD4"/>
        </w:tc>
        <w:tc>
          <w:tcPr>
            <w:tcW w:w="360" w:type="dxa"/>
            <w:vAlign w:val="center"/>
          </w:tcPr>
          <w:p w14:paraId="25E3B4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2BA2D9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2188690D" w14:textId="77777777" w:rsidR="008E4BD4" w:rsidRDefault="008E4BD4"/>
        </w:tc>
        <w:tc>
          <w:tcPr>
            <w:tcW w:w="360" w:type="dxa"/>
            <w:vMerge/>
          </w:tcPr>
          <w:p w14:paraId="0932EA72" w14:textId="77777777" w:rsidR="008E4BD4" w:rsidRDefault="008E4BD4"/>
        </w:tc>
        <w:tc>
          <w:tcPr>
            <w:tcW w:w="360" w:type="dxa"/>
            <w:vAlign w:val="center"/>
          </w:tcPr>
          <w:p w14:paraId="0158DF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97A3B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142B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4 300,00</w:t>
            </w:r>
          </w:p>
        </w:tc>
        <w:tc>
          <w:tcPr>
            <w:tcW w:w="360" w:type="dxa"/>
            <w:vMerge/>
          </w:tcPr>
          <w:p w14:paraId="266C94AC" w14:textId="77777777" w:rsidR="008E4BD4" w:rsidRDefault="008E4BD4"/>
        </w:tc>
        <w:tc>
          <w:tcPr>
            <w:tcW w:w="360" w:type="dxa"/>
            <w:vMerge/>
          </w:tcPr>
          <w:p w14:paraId="2E904F7F" w14:textId="77777777" w:rsidR="008E4BD4" w:rsidRDefault="008E4BD4"/>
        </w:tc>
        <w:tc>
          <w:tcPr>
            <w:tcW w:w="360" w:type="dxa"/>
            <w:vMerge/>
          </w:tcPr>
          <w:p w14:paraId="714679C6" w14:textId="77777777" w:rsidR="008E4BD4" w:rsidRDefault="008E4BD4"/>
        </w:tc>
        <w:tc>
          <w:tcPr>
            <w:tcW w:w="360" w:type="dxa"/>
            <w:vMerge/>
          </w:tcPr>
          <w:p w14:paraId="37BA9B70" w14:textId="77777777" w:rsidR="008E4BD4" w:rsidRDefault="008E4BD4"/>
        </w:tc>
        <w:tc>
          <w:tcPr>
            <w:tcW w:w="360" w:type="dxa"/>
            <w:vMerge/>
          </w:tcPr>
          <w:p w14:paraId="0CE9F0EE" w14:textId="77777777" w:rsidR="008E4BD4" w:rsidRDefault="008E4BD4"/>
        </w:tc>
        <w:tc>
          <w:tcPr>
            <w:tcW w:w="360" w:type="dxa"/>
            <w:vMerge/>
          </w:tcPr>
          <w:p w14:paraId="05CC9AC1" w14:textId="77777777" w:rsidR="008E4BD4" w:rsidRDefault="008E4BD4"/>
        </w:tc>
        <w:tc>
          <w:tcPr>
            <w:tcW w:w="360" w:type="dxa"/>
            <w:vMerge/>
          </w:tcPr>
          <w:p w14:paraId="15598BBF" w14:textId="77777777" w:rsidR="008E4BD4" w:rsidRDefault="008E4BD4"/>
        </w:tc>
        <w:tc>
          <w:tcPr>
            <w:tcW w:w="360" w:type="dxa"/>
            <w:vMerge/>
          </w:tcPr>
          <w:p w14:paraId="2752E99E" w14:textId="77777777" w:rsidR="008E4BD4" w:rsidRDefault="008E4BD4"/>
        </w:tc>
        <w:tc>
          <w:tcPr>
            <w:tcW w:w="360" w:type="dxa"/>
            <w:vMerge/>
          </w:tcPr>
          <w:p w14:paraId="32D913F6" w14:textId="77777777" w:rsidR="008E4BD4" w:rsidRDefault="008E4BD4"/>
        </w:tc>
      </w:tr>
      <w:tr w:rsidR="008E4BD4" w14:paraId="14D45DE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664D32" w14:textId="77777777" w:rsidR="008E4BD4" w:rsidRDefault="008E4BD4"/>
        </w:tc>
        <w:tc>
          <w:tcPr>
            <w:tcW w:w="360" w:type="dxa"/>
            <w:vAlign w:val="center"/>
          </w:tcPr>
          <w:p w14:paraId="24AC3F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7EFD63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59F007CA" w14:textId="77777777" w:rsidR="008E4BD4" w:rsidRDefault="008E4BD4"/>
        </w:tc>
        <w:tc>
          <w:tcPr>
            <w:tcW w:w="360" w:type="dxa"/>
            <w:vMerge/>
          </w:tcPr>
          <w:p w14:paraId="6867B84E" w14:textId="77777777" w:rsidR="008E4BD4" w:rsidRDefault="008E4BD4"/>
        </w:tc>
        <w:tc>
          <w:tcPr>
            <w:tcW w:w="360" w:type="dxa"/>
            <w:vAlign w:val="center"/>
          </w:tcPr>
          <w:p w14:paraId="6E1686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220C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235FC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2C343F8D" w14:textId="77777777" w:rsidR="008E4BD4" w:rsidRDefault="008E4BD4"/>
        </w:tc>
        <w:tc>
          <w:tcPr>
            <w:tcW w:w="360" w:type="dxa"/>
            <w:vMerge/>
          </w:tcPr>
          <w:p w14:paraId="6B76D3F2" w14:textId="77777777" w:rsidR="008E4BD4" w:rsidRDefault="008E4BD4"/>
        </w:tc>
        <w:tc>
          <w:tcPr>
            <w:tcW w:w="360" w:type="dxa"/>
            <w:vMerge/>
          </w:tcPr>
          <w:p w14:paraId="48ADCEF1" w14:textId="77777777" w:rsidR="008E4BD4" w:rsidRDefault="008E4BD4"/>
        </w:tc>
        <w:tc>
          <w:tcPr>
            <w:tcW w:w="360" w:type="dxa"/>
            <w:vMerge/>
          </w:tcPr>
          <w:p w14:paraId="4EE8E045" w14:textId="77777777" w:rsidR="008E4BD4" w:rsidRDefault="008E4BD4"/>
        </w:tc>
        <w:tc>
          <w:tcPr>
            <w:tcW w:w="360" w:type="dxa"/>
            <w:vMerge/>
          </w:tcPr>
          <w:p w14:paraId="56F0A669" w14:textId="77777777" w:rsidR="008E4BD4" w:rsidRDefault="008E4BD4"/>
        </w:tc>
        <w:tc>
          <w:tcPr>
            <w:tcW w:w="360" w:type="dxa"/>
            <w:vMerge/>
          </w:tcPr>
          <w:p w14:paraId="692CE0D6" w14:textId="77777777" w:rsidR="008E4BD4" w:rsidRDefault="008E4BD4"/>
        </w:tc>
        <w:tc>
          <w:tcPr>
            <w:tcW w:w="360" w:type="dxa"/>
            <w:vMerge/>
          </w:tcPr>
          <w:p w14:paraId="79BA51A6" w14:textId="77777777" w:rsidR="008E4BD4" w:rsidRDefault="008E4BD4"/>
        </w:tc>
        <w:tc>
          <w:tcPr>
            <w:tcW w:w="360" w:type="dxa"/>
            <w:vMerge/>
          </w:tcPr>
          <w:p w14:paraId="7BDB3A52" w14:textId="77777777" w:rsidR="008E4BD4" w:rsidRDefault="008E4BD4"/>
        </w:tc>
        <w:tc>
          <w:tcPr>
            <w:tcW w:w="360" w:type="dxa"/>
            <w:vMerge/>
          </w:tcPr>
          <w:p w14:paraId="24596715" w14:textId="77777777" w:rsidR="008E4BD4" w:rsidRDefault="008E4BD4"/>
        </w:tc>
      </w:tr>
      <w:tr w:rsidR="008E4BD4" w14:paraId="3DF99BA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2264FE" w14:textId="77777777" w:rsidR="008E4BD4" w:rsidRDefault="008E4BD4"/>
        </w:tc>
        <w:tc>
          <w:tcPr>
            <w:tcW w:w="360" w:type="dxa"/>
            <w:vAlign w:val="center"/>
          </w:tcPr>
          <w:p w14:paraId="6C893F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68546D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0A082CAE" w14:textId="77777777" w:rsidR="008E4BD4" w:rsidRDefault="008E4BD4"/>
        </w:tc>
        <w:tc>
          <w:tcPr>
            <w:tcW w:w="360" w:type="dxa"/>
            <w:vMerge/>
          </w:tcPr>
          <w:p w14:paraId="76A6BDD0" w14:textId="77777777" w:rsidR="008E4BD4" w:rsidRDefault="008E4BD4"/>
        </w:tc>
        <w:tc>
          <w:tcPr>
            <w:tcW w:w="360" w:type="dxa"/>
            <w:vAlign w:val="center"/>
          </w:tcPr>
          <w:p w14:paraId="75CCD4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EE76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03B0B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0440AB2A" w14:textId="77777777" w:rsidR="008E4BD4" w:rsidRDefault="008E4BD4"/>
        </w:tc>
        <w:tc>
          <w:tcPr>
            <w:tcW w:w="360" w:type="dxa"/>
            <w:vMerge/>
          </w:tcPr>
          <w:p w14:paraId="3FF32F1E" w14:textId="77777777" w:rsidR="008E4BD4" w:rsidRDefault="008E4BD4"/>
        </w:tc>
        <w:tc>
          <w:tcPr>
            <w:tcW w:w="360" w:type="dxa"/>
            <w:vMerge/>
          </w:tcPr>
          <w:p w14:paraId="6F6368F6" w14:textId="77777777" w:rsidR="008E4BD4" w:rsidRDefault="008E4BD4"/>
        </w:tc>
        <w:tc>
          <w:tcPr>
            <w:tcW w:w="360" w:type="dxa"/>
            <w:vMerge/>
          </w:tcPr>
          <w:p w14:paraId="53BEA81E" w14:textId="77777777" w:rsidR="008E4BD4" w:rsidRDefault="008E4BD4"/>
        </w:tc>
        <w:tc>
          <w:tcPr>
            <w:tcW w:w="360" w:type="dxa"/>
            <w:vMerge/>
          </w:tcPr>
          <w:p w14:paraId="54445F63" w14:textId="77777777" w:rsidR="008E4BD4" w:rsidRDefault="008E4BD4"/>
        </w:tc>
        <w:tc>
          <w:tcPr>
            <w:tcW w:w="360" w:type="dxa"/>
            <w:vMerge/>
          </w:tcPr>
          <w:p w14:paraId="5E0C46A9" w14:textId="77777777" w:rsidR="008E4BD4" w:rsidRDefault="008E4BD4"/>
        </w:tc>
        <w:tc>
          <w:tcPr>
            <w:tcW w:w="360" w:type="dxa"/>
            <w:vMerge/>
          </w:tcPr>
          <w:p w14:paraId="17FF983D" w14:textId="77777777" w:rsidR="008E4BD4" w:rsidRDefault="008E4BD4"/>
        </w:tc>
        <w:tc>
          <w:tcPr>
            <w:tcW w:w="360" w:type="dxa"/>
            <w:vMerge/>
          </w:tcPr>
          <w:p w14:paraId="438023A4" w14:textId="77777777" w:rsidR="008E4BD4" w:rsidRDefault="008E4BD4"/>
        </w:tc>
        <w:tc>
          <w:tcPr>
            <w:tcW w:w="360" w:type="dxa"/>
            <w:vMerge/>
          </w:tcPr>
          <w:p w14:paraId="25E42F5C" w14:textId="77777777" w:rsidR="008E4BD4" w:rsidRDefault="008E4BD4"/>
        </w:tc>
      </w:tr>
      <w:tr w:rsidR="008E4BD4" w14:paraId="2B873B0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BD587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77</w:t>
            </w:r>
          </w:p>
        </w:tc>
        <w:tc>
          <w:tcPr>
            <w:tcW w:w="360" w:type="dxa"/>
            <w:vAlign w:val="center"/>
          </w:tcPr>
          <w:p w14:paraId="39CC47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6CD7EA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13.94.20.110</w:t>
            </w:r>
          </w:p>
        </w:tc>
        <w:tc>
          <w:tcPr>
            <w:tcW w:w="360" w:type="dxa"/>
            <w:vMerge w:val="restart"/>
            <w:vAlign w:val="center"/>
          </w:tcPr>
          <w:p w14:paraId="325C68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спецодежды для защиты от вредных производственных факторов </w:t>
            </w:r>
          </w:p>
        </w:tc>
        <w:tc>
          <w:tcPr>
            <w:tcW w:w="360" w:type="dxa"/>
            <w:vMerge w:val="restart"/>
            <w:vAlign w:val="center"/>
          </w:tcPr>
          <w:p w14:paraId="1E1E1D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0454CDF6" w14:textId="77777777" w:rsidR="008E4BD4" w:rsidRDefault="008E4BD4"/>
        </w:tc>
        <w:tc>
          <w:tcPr>
            <w:tcW w:w="360" w:type="dxa"/>
          </w:tcPr>
          <w:p w14:paraId="446E0233" w14:textId="77777777" w:rsidR="008E4BD4" w:rsidRDefault="008E4BD4"/>
        </w:tc>
        <w:tc>
          <w:tcPr>
            <w:tcW w:w="360" w:type="dxa"/>
            <w:vAlign w:val="center"/>
          </w:tcPr>
          <w:p w14:paraId="4B5742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 w:val="restart"/>
            <w:vAlign w:val="center"/>
          </w:tcPr>
          <w:p w14:paraId="6D988E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0A438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70A70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1 500 000,00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68CC9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5211C2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E5A5E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Запрос котировок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</w:t>
            </w:r>
          </w:p>
        </w:tc>
        <w:tc>
          <w:tcPr>
            <w:tcW w:w="360" w:type="dxa"/>
            <w:vMerge w:val="restart"/>
            <w:vAlign w:val="center"/>
          </w:tcPr>
          <w:p w14:paraId="3BE354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B327078" w14:textId="77777777" w:rsidR="008E4BD4" w:rsidRDefault="008E4BD4"/>
        </w:tc>
        <w:tc>
          <w:tcPr>
            <w:tcW w:w="360" w:type="dxa"/>
            <w:vMerge w:val="restart"/>
          </w:tcPr>
          <w:p w14:paraId="7911661C" w14:textId="77777777" w:rsidR="008E4BD4" w:rsidRDefault="008E4BD4"/>
        </w:tc>
      </w:tr>
      <w:tr w:rsidR="008E4BD4" w14:paraId="175A3DB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DF15DBA" w14:textId="77777777" w:rsidR="008E4BD4" w:rsidRDefault="008E4BD4"/>
        </w:tc>
        <w:tc>
          <w:tcPr>
            <w:tcW w:w="360" w:type="dxa"/>
            <w:vAlign w:val="center"/>
          </w:tcPr>
          <w:p w14:paraId="2FA59A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F123F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14.12.30.121</w:t>
            </w:r>
          </w:p>
        </w:tc>
        <w:tc>
          <w:tcPr>
            <w:tcW w:w="360" w:type="dxa"/>
            <w:vMerge/>
          </w:tcPr>
          <w:p w14:paraId="7A10819D" w14:textId="77777777" w:rsidR="008E4BD4" w:rsidRDefault="008E4BD4"/>
        </w:tc>
        <w:tc>
          <w:tcPr>
            <w:tcW w:w="360" w:type="dxa"/>
            <w:vMerge/>
          </w:tcPr>
          <w:p w14:paraId="66495374" w14:textId="77777777" w:rsidR="008E4BD4" w:rsidRDefault="008E4BD4"/>
        </w:tc>
        <w:tc>
          <w:tcPr>
            <w:tcW w:w="360" w:type="dxa"/>
          </w:tcPr>
          <w:p w14:paraId="261366E1" w14:textId="77777777" w:rsidR="008E4BD4" w:rsidRDefault="008E4BD4"/>
        </w:tc>
        <w:tc>
          <w:tcPr>
            <w:tcW w:w="360" w:type="dxa"/>
          </w:tcPr>
          <w:p w14:paraId="515E8221" w14:textId="77777777" w:rsidR="008E4BD4" w:rsidRDefault="008E4BD4"/>
        </w:tc>
        <w:tc>
          <w:tcPr>
            <w:tcW w:w="360" w:type="dxa"/>
            <w:vAlign w:val="center"/>
          </w:tcPr>
          <w:p w14:paraId="31B315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3E438D0C" w14:textId="77777777" w:rsidR="008E4BD4" w:rsidRDefault="008E4BD4"/>
        </w:tc>
        <w:tc>
          <w:tcPr>
            <w:tcW w:w="360" w:type="dxa"/>
            <w:vMerge/>
          </w:tcPr>
          <w:p w14:paraId="4086D9CE" w14:textId="77777777" w:rsidR="008E4BD4" w:rsidRDefault="008E4BD4"/>
        </w:tc>
        <w:tc>
          <w:tcPr>
            <w:tcW w:w="360" w:type="dxa"/>
            <w:vMerge/>
          </w:tcPr>
          <w:p w14:paraId="105E8284" w14:textId="77777777" w:rsidR="008E4BD4" w:rsidRDefault="008E4BD4"/>
        </w:tc>
        <w:tc>
          <w:tcPr>
            <w:tcW w:w="360" w:type="dxa"/>
            <w:vMerge/>
          </w:tcPr>
          <w:p w14:paraId="14C1AACB" w14:textId="77777777" w:rsidR="008E4BD4" w:rsidRDefault="008E4BD4"/>
        </w:tc>
        <w:tc>
          <w:tcPr>
            <w:tcW w:w="360" w:type="dxa"/>
            <w:vMerge/>
          </w:tcPr>
          <w:p w14:paraId="64C1E0FF" w14:textId="77777777" w:rsidR="008E4BD4" w:rsidRDefault="008E4BD4"/>
        </w:tc>
        <w:tc>
          <w:tcPr>
            <w:tcW w:w="360" w:type="dxa"/>
            <w:vMerge/>
          </w:tcPr>
          <w:p w14:paraId="7CE179C3" w14:textId="77777777" w:rsidR="008E4BD4" w:rsidRDefault="008E4BD4"/>
        </w:tc>
        <w:tc>
          <w:tcPr>
            <w:tcW w:w="360" w:type="dxa"/>
            <w:vMerge/>
          </w:tcPr>
          <w:p w14:paraId="710939F4" w14:textId="77777777" w:rsidR="008E4BD4" w:rsidRDefault="008E4BD4"/>
        </w:tc>
        <w:tc>
          <w:tcPr>
            <w:tcW w:w="360" w:type="dxa"/>
            <w:vMerge/>
          </w:tcPr>
          <w:p w14:paraId="0A013942" w14:textId="77777777" w:rsidR="008E4BD4" w:rsidRDefault="008E4BD4"/>
        </w:tc>
        <w:tc>
          <w:tcPr>
            <w:tcW w:w="360" w:type="dxa"/>
            <w:vMerge/>
          </w:tcPr>
          <w:p w14:paraId="6BFE56F1" w14:textId="77777777" w:rsidR="008E4BD4" w:rsidRDefault="008E4BD4"/>
        </w:tc>
      </w:tr>
      <w:tr w:rsidR="008E4BD4" w14:paraId="76BECA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FE20CB" w14:textId="77777777" w:rsidR="008E4BD4" w:rsidRDefault="008E4BD4"/>
        </w:tc>
        <w:tc>
          <w:tcPr>
            <w:tcW w:w="360" w:type="dxa"/>
            <w:vAlign w:val="center"/>
          </w:tcPr>
          <w:p w14:paraId="5F3CF5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40B600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2150E372" w14:textId="77777777" w:rsidR="008E4BD4" w:rsidRDefault="008E4BD4"/>
        </w:tc>
        <w:tc>
          <w:tcPr>
            <w:tcW w:w="360" w:type="dxa"/>
            <w:vMerge/>
          </w:tcPr>
          <w:p w14:paraId="373257B8" w14:textId="77777777" w:rsidR="008E4BD4" w:rsidRDefault="008E4BD4"/>
        </w:tc>
        <w:tc>
          <w:tcPr>
            <w:tcW w:w="360" w:type="dxa"/>
          </w:tcPr>
          <w:p w14:paraId="215BF660" w14:textId="77777777" w:rsidR="008E4BD4" w:rsidRDefault="008E4BD4"/>
        </w:tc>
        <w:tc>
          <w:tcPr>
            <w:tcW w:w="360" w:type="dxa"/>
          </w:tcPr>
          <w:p w14:paraId="6007941E" w14:textId="77777777" w:rsidR="008E4BD4" w:rsidRDefault="008E4BD4"/>
        </w:tc>
        <w:tc>
          <w:tcPr>
            <w:tcW w:w="360" w:type="dxa"/>
            <w:vAlign w:val="center"/>
          </w:tcPr>
          <w:p w14:paraId="1DCA3B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725ABB2D" w14:textId="77777777" w:rsidR="008E4BD4" w:rsidRDefault="008E4BD4"/>
        </w:tc>
        <w:tc>
          <w:tcPr>
            <w:tcW w:w="360" w:type="dxa"/>
            <w:vMerge/>
          </w:tcPr>
          <w:p w14:paraId="1DCBA755" w14:textId="77777777" w:rsidR="008E4BD4" w:rsidRDefault="008E4BD4"/>
        </w:tc>
        <w:tc>
          <w:tcPr>
            <w:tcW w:w="360" w:type="dxa"/>
            <w:vMerge/>
          </w:tcPr>
          <w:p w14:paraId="28DF36A1" w14:textId="77777777" w:rsidR="008E4BD4" w:rsidRDefault="008E4BD4"/>
        </w:tc>
        <w:tc>
          <w:tcPr>
            <w:tcW w:w="360" w:type="dxa"/>
            <w:vMerge/>
          </w:tcPr>
          <w:p w14:paraId="163F94A9" w14:textId="77777777" w:rsidR="008E4BD4" w:rsidRDefault="008E4BD4"/>
        </w:tc>
        <w:tc>
          <w:tcPr>
            <w:tcW w:w="360" w:type="dxa"/>
            <w:vMerge/>
          </w:tcPr>
          <w:p w14:paraId="2036C687" w14:textId="77777777" w:rsidR="008E4BD4" w:rsidRDefault="008E4BD4"/>
        </w:tc>
        <w:tc>
          <w:tcPr>
            <w:tcW w:w="360" w:type="dxa"/>
            <w:vMerge/>
          </w:tcPr>
          <w:p w14:paraId="706AE62F" w14:textId="77777777" w:rsidR="008E4BD4" w:rsidRDefault="008E4BD4"/>
        </w:tc>
        <w:tc>
          <w:tcPr>
            <w:tcW w:w="360" w:type="dxa"/>
            <w:vMerge/>
          </w:tcPr>
          <w:p w14:paraId="500D7B4E" w14:textId="77777777" w:rsidR="008E4BD4" w:rsidRDefault="008E4BD4"/>
        </w:tc>
        <w:tc>
          <w:tcPr>
            <w:tcW w:w="360" w:type="dxa"/>
            <w:vMerge/>
          </w:tcPr>
          <w:p w14:paraId="30403E45" w14:textId="77777777" w:rsidR="008E4BD4" w:rsidRDefault="008E4BD4"/>
        </w:tc>
        <w:tc>
          <w:tcPr>
            <w:tcW w:w="360" w:type="dxa"/>
            <w:vMerge/>
          </w:tcPr>
          <w:p w14:paraId="2BA1BC3A" w14:textId="77777777" w:rsidR="008E4BD4" w:rsidRDefault="008E4BD4"/>
        </w:tc>
      </w:tr>
      <w:tr w:rsidR="008E4BD4" w14:paraId="4F0D03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075CF45" w14:textId="77777777" w:rsidR="008E4BD4" w:rsidRDefault="008E4BD4"/>
        </w:tc>
        <w:tc>
          <w:tcPr>
            <w:tcW w:w="360" w:type="dxa"/>
            <w:vAlign w:val="center"/>
          </w:tcPr>
          <w:p w14:paraId="129D4C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20.41.3</w:t>
            </w:r>
          </w:p>
        </w:tc>
        <w:tc>
          <w:tcPr>
            <w:tcW w:w="360" w:type="dxa"/>
            <w:vAlign w:val="center"/>
          </w:tcPr>
          <w:p w14:paraId="378DB5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20.41.31.111</w:t>
            </w:r>
          </w:p>
        </w:tc>
        <w:tc>
          <w:tcPr>
            <w:tcW w:w="360" w:type="dxa"/>
            <w:vMerge/>
          </w:tcPr>
          <w:p w14:paraId="52713824" w14:textId="77777777" w:rsidR="008E4BD4" w:rsidRDefault="008E4BD4"/>
        </w:tc>
        <w:tc>
          <w:tcPr>
            <w:tcW w:w="360" w:type="dxa"/>
            <w:vMerge/>
          </w:tcPr>
          <w:p w14:paraId="5C83AFDE" w14:textId="77777777" w:rsidR="008E4BD4" w:rsidRDefault="008E4BD4"/>
        </w:tc>
        <w:tc>
          <w:tcPr>
            <w:tcW w:w="360" w:type="dxa"/>
          </w:tcPr>
          <w:p w14:paraId="42FEBBFA" w14:textId="77777777" w:rsidR="008E4BD4" w:rsidRDefault="008E4BD4"/>
        </w:tc>
        <w:tc>
          <w:tcPr>
            <w:tcW w:w="360" w:type="dxa"/>
          </w:tcPr>
          <w:p w14:paraId="417E47FA" w14:textId="77777777" w:rsidR="008E4BD4" w:rsidRDefault="008E4BD4"/>
        </w:tc>
        <w:tc>
          <w:tcPr>
            <w:tcW w:w="360" w:type="dxa"/>
            <w:vAlign w:val="center"/>
          </w:tcPr>
          <w:p w14:paraId="249C19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1393376F" w14:textId="77777777" w:rsidR="008E4BD4" w:rsidRDefault="008E4BD4"/>
        </w:tc>
        <w:tc>
          <w:tcPr>
            <w:tcW w:w="360" w:type="dxa"/>
            <w:vMerge/>
          </w:tcPr>
          <w:p w14:paraId="11C24869" w14:textId="77777777" w:rsidR="008E4BD4" w:rsidRDefault="008E4BD4"/>
        </w:tc>
        <w:tc>
          <w:tcPr>
            <w:tcW w:w="360" w:type="dxa"/>
            <w:vMerge/>
          </w:tcPr>
          <w:p w14:paraId="6560A8A1" w14:textId="77777777" w:rsidR="008E4BD4" w:rsidRDefault="008E4BD4"/>
        </w:tc>
        <w:tc>
          <w:tcPr>
            <w:tcW w:w="360" w:type="dxa"/>
            <w:vMerge/>
          </w:tcPr>
          <w:p w14:paraId="48320314" w14:textId="77777777" w:rsidR="008E4BD4" w:rsidRDefault="008E4BD4"/>
        </w:tc>
        <w:tc>
          <w:tcPr>
            <w:tcW w:w="360" w:type="dxa"/>
            <w:vMerge/>
          </w:tcPr>
          <w:p w14:paraId="41ACE0E5" w14:textId="77777777" w:rsidR="008E4BD4" w:rsidRDefault="008E4BD4"/>
        </w:tc>
        <w:tc>
          <w:tcPr>
            <w:tcW w:w="360" w:type="dxa"/>
            <w:vMerge/>
          </w:tcPr>
          <w:p w14:paraId="203C87BC" w14:textId="77777777" w:rsidR="008E4BD4" w:rsidRDefault="008E4BD4"/>
        </w:tc>
        <w:tc>
          <w:tcPr>
            <w:tcW w:w="360" w:type="dxa"/>
            <w:vMerge/>
          </w:tcPr>
          <w:p w14:paraId="4D300945" w14:textId="77777777" w:rsidR="008E4BD4" w:rsidRDefault="008E4BD4"/>
        </w:tc>
        <w:tc>
          <w:tcPr>
            <w:tcW w:w="360" w:type="dxa"/>
            <w:vMerge/>
          </w:tcPr>
          <w:p w14:paraId="46E06AF7" w14:textId="77777777" w:rsidR="008E4BD4" w:rsidRDefault="008E4BD4"/>
        </w:tc>
        <w:tc>
          <w:tcPr>
            <w:tcW w:w="360" w:type="dxa"/>
            <w:vMerge/>
          </w:tcPr>
          <w:p w14:paraId="2A7469D6" w14:textId="77777777" w:rsidR="008E4BD4" w:rsidRDefault="008E4BD4"/>
        </w:tc>
      </w:tr>
      <w:tr w:rsidR="008E4BD4" w14:paraId="7385AA0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5F0B87" w14:textId="77777777" w:rsidR="008E4BD4" w:rsidRDefault="008E4BD4"/>
        </w:tc>
        <w:tc>
          <w:tcPr>
            <w:tcW w:w="360" w:type="dxa"/>
            <w:vAlign w:val="center"/>
          </w:tcPr>
          <w:p w14:paraId="764A15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131D54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673D7559" w14:textId="77777777" w:rsidR="008E4BD4" w:rsidRDefault="008E4BD4"/>
        </w:tc>
        <w:tc>
          <w:tcPr>
            <w:tcW w:w="360" w:type="dxa"/>
            <w:vMerge/>
          </w:tcPr>
          <w:p w14:paraId="3BCBD2AA" w14:textId="77777777" w:rsidR="008E4BD4" w:rsidRDefault="008E4BD4"/>
        </w:tc>
        <w:tc>
          <w:tcPr>
            <w:tcW w:w="360" w:type="dxa"/>
          </w:tcPr>
          <w:p w14:paraId="155D9CDA" w14:textId="77777777" w:rsidR="008E4BD4" w:rsidRDefault="008E4BD4"/>
        </w:tc>
        <w:tc>
          <w:tcPr>
            <w:tcW w:w="360" w:type="dxa"/>
          </w:tcPr>
          <w:p w14:paraId="4357098C" w14:textId="77777777" w:rsidR="008E4BD4" w:rsidRDefault="008E4BD4"/>
        </w:tc>
        <w:tc>
          <w:tcPr>
            <w:tcW w:w="360" w:type="dxa"/>
            <w:vAlign w:val="center"/>
          </w:tcPr>
          <w:p w14:paraId="7D161C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5440B58F" w14:textId="77777777" w:rsidR="008E4BD4" w:rsidRDefault="008E4BD4"/>
        </w:tc>
        <w:tc>
          <w:tcPr>
            <w:tcW w:w="360" w:type="dxa"/>
            <w:vMerge/>
          </w:tcPr>
          <w:p w14:paraId="51821E11" w14:textId="77777777" w:rsidR="008E4BD4" w:rsidRDefault="008E4BD4"/>
        </w:tc>
        <w:tc>
          <w:tcPr>
            <w:tcW w:w="360" w:type="dxa"/>
            <w:vMerge/>
          </w:tcPr>
          <w:p w14:paraId="07C85A54" w14:textId="77777777" w:rsidR="008E4BD4" w:rsidRDefault="008E4BD4"/>
        </w:tc>
        <w:tc>
          <w:tcPr>
            <w:tcW w:w="360" w:type="dxa"/>
            <w:vMerge/>
          </w:tcPr>
          <w:p w14:paraId="2C3E0E6D" w14:textId="77777777" w:rsidR="008E4BD4" w:rsidRDefault="008E4BD4"/>
        </w:tc>
        <w:tc>
          <w:tcPr>
            <w:tcW w:w="360" w:type="dxa"/>
            <w:vMerge/>
          </w:tcPr>
          <w:p w14:paraId="63BC3121" w14:textId="77777777" w:rsidR="008E4BD4" w:rsidRDefault="008E4BD4"/>
        </w:tc>
        <w:tc>
          <w:tcPr>
            <w:tcW w:w="360" w:type="dxa"/>
            <w:vMerge/>
          </w:tcPr>
          <w:p w14:paraId="45B5AE68" w14:textId="77777777" w:rsidR="008E4BD4" w:rsidRDefault="008E4BD4"/>
        </w:tc>
        <w:tc>
          <w:tcPr>
            <w:tcW w:w="360" w:type="dxa"/>
            <w:vMerge/>
          </w:tcPr>
          <w:p w14:paraId="65F0A971" w14:textId="77777777" w:rsidR="008E4BD4" w:rsidRDefault="008E4BD4"/>
        </w:tc>
        <w:tc>
          <w:tcPr>
            <w:tcW w:w="360" w:type="dxa"/>
            <w:vMerge/>
          </w:tcPr>
          <w:p w14:paraId="5CA12FD6" w14:textId="77777777" w:rsidR="008E4BD4" w:rsidRDefault="008E4BD4"/>
        </w:tc>
        <w:tc>
          <w:tcPr>
            <w:tcW w:w="360" w:type="dxa"/>
            <w:vMerge/>
          </w:tcPr>
          <w:p w14:paraId="2EB51224" w14:textId="77777777" w:rsidR="008E4BD4" w:rsidRDefault="008E4BD4"/>
        </w:tc>
      </w:tr>
      <w:tr w:rsidR="008E4BD4" w14:paraId="4BCD26E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9D96653" w14:textId="77777777" w:rsidR="008E4BD4" w:rsidRDefault="008E4BD4"/>
        </w:tc>
        <w:tc>
          <w:tcPr>
            <w:tcW w:w="360" w:type="dxa"/>
            <w:vAlign w:val="center"/>
          </w:tcPr>
          <w:p w14:paraId="543761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6BA76C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10F61B50" w14:textId="77777777" w:rsidR="008E4BD4" w:rsidRDefault="008E4BD4"/>
        </w:tc>
        <w:tc>
          <w:tcPr>
            <w:tcW w:w="360" w:type="dxa"/>
            <w:vMerge/>
          </w:tcPr>
          <w:p w14:paraId="4C827D97" w14:textId="77777777" w:rsidR="008E4BD4" w:rsidRDefault="008E4BD4"/>
        </w:tc>
        <w:tc>
          <w:tcPr>
            <w:tcW w:w="360" w:type="dxa"/>
          </w:tcPr>
          <w:p w14:paraId="4518E62B" w14:textId="77777777" w:rsidR="008E4BD4" w:rsidRDefault="008E4BD4"/>
        </w:tc>
        <w:tc>
          <w:tcPr>
            <w:tcW w:w="360" w:type="dxa"/>
          </w:tcPr>
          <w:p w14:paraId="6742D111" w14:textId="77777777" w:rsidR="008E4BD4" w:rsidRDefault="008E4BD4"/>
        </w:tc>
        <w:tc>
          <w:tcPr>
            <w:tcW w:w="360" w:type="dxa"/>
            <w:vAlign w:val="center"/>
          </w:tcPr>
          <w:p w14:paraId="095B64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121914C5" w14:textId="77777777" w:rsidR="008E4BD4" w:rsidRDefault="008E4BD4"/>
        </w:tc>
        <w:tc>
          <w:tcPr>
            <w:tcW w:w="360" w:type="dxa"/>
            <w:vMerge/>
          </w:tcPr>
          <w:p w14:paraId="673E9431" w14:textId="77777777" w:rsidR="008E4BD4" w:rsidRDefault="008E4BD4"/>
        </w:tc>
        <w:tc>
          <w:tcPr>
            <w:tcW w:w="360" w:type="dxa"/>
            <w:vMerge/>
          </w:tcPr>
          <w:p w14:paraId="66C818B4" w14:textId="77777777" w:rsidR="008E4BD4" w:rsidRDefault="008E4BD4"/>
        </w:tc>
        <w:tc>
          <w:tcPr>
            <w:tcW w:w="360" w:type="dxa"/>
            <w:vMerge/>
          </w:tcPr>
          <w:p w14:paraId="2568A9BA" w14:textId="77777777" w:rsidR="008E4BD4" w:rsidRDefault="008E4BD4"/>
        </w:tc>
        <w:tc>
          <w:tcPr>
            <w:tcW w:w="360" w:type="dxa"/>
            <w:vMerge/>
          </w:tcPr>
          <w:p w14:paraId="3B441378" w14:textId="77777777" w:rsidR="008E4BD4" w:rsidRDefault="008E4BD4"/>
        </w:tc>
        <w:tc>
          <w:tcPr>
            <w:tcW w:w="360" w:type="dxa"/>
            <w:vMerge/>
          </w:tcPr>
          <w:p w14:paraId="3DABC6B3" w14:textId="77777777" w:rsidR="008E4BD4" w:rsidRDefault="008E4BD4"/>
        </w:tc>
        <w:tc>
          <w:tcPr>
            <w:tcW w:w="360" w:type="dxa"/>
            <w:vMerge/>
          </w:tcPr>
          <w:p w14:paraId="01F28E48" w14:textId="77777777" w:rsidR="008E4BD4" w:rsidRDefault="008E4BD4"/>
        </w:tc>
        <w:tc>
          <w:tcPr>
            <w:tcW w:w="360" w:type="dxa"/>
            <w:vMerge/>
          </w:tcPr>
          <w:p w14:paraId="51491E0C" w14:textId="77777777" w:rsidR="008E4BD4" w:rsidRDefault="008E4BD4"/>
        </w:tc>
        <w:tc>
          <w:tcPr>
            <w:tcW w:w="360" w:type="dxa"/>
            <w:vMerge/>
          </w:tcPr>
          <w:p w14:paraId="7D128D8C" w14:textId="77777777" w:rsidR="008E4BD4" w:rsidRDefault="008E4BD4"/>
        </w:tc>
      </w:tr>
      <w:tr w:rsidR="008E4BD4" w14:paraId="700BBF3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8593253" w14:textId="77777777" w:rsidR="008E4BD4" w:rsidRDefault="008E4BD4"/>
        </w:tc>
        <w:tc>
          <w:tcPr>
            <w:tcW w:w="360" w:type="dxa"/>
            <w:vAlign w:val="center"/>
          </w:tcPr>
          <w:p w14:paraId="30EC50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74DB06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11867F06" w14:textId="77777777" w:rsidR="008E4BD4" w:rsidRDefault="008E4BD4"/>
        </w:tc>
        <w:tc>
          <w:tcPr>
            <w:tcW w:w="360" w:type="dxa"/>
            <w:vMerge/>
          </w:tcPr>
          <w:p w14:paraId="6FC3BFA6" w14:textId="77777777" w:rsidR="008E4BD4" w:rsidRDefault="008E4BD4"/>
        </w:tc>
        <w:tc>
          <w:tcPr>
            <w:tcW w:w="360" w:type="dxa"/>
          </w:tcPr>
          <w:p w14:paraId="439C4588" w14:textId="77777777" w:rsidR="008E4BD4" w:rsidRDefault="008E4BD4"/>
        </w:tc>
        <w:tc>
          <w:tcPr>
            <w:tcW w:w="360" w:type="dxa"/>
          </w:tcPr>
          <w:p w14:paraId="5D24408E" w14:textId="77777777" w:rsidR="008E4BD4" w:rsidRDefault="008E4BD4"/>
        </w:tc>
        <w:tc>
          <w:tcPr>
            <w:tcW w:w="360" w:type="dxa"/>
            <w:vAlign w:val="center"/>
          </w:tcPr>
          <w:p w14:paraId="52CD72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EB76666" w14:textId="77777777" w:rsidR="008E4BD4" w:rsidRDefault="008E4BD4"/>
        </w:tc>
        <w:tc>
          <w:tcPr>
            <w:tcW w:w="360" w:type="dxa"/>
            <w:vMerge/>
          </w:tcPr>
          <w:p w14:paraId="4CE01133" w14:textId="77777777" w:rsidR="008E4BD4" w:rsidRDefault="008E4BD4"/>
        </w:tc>
        <w:tc>
          <w:tcPr>
            <w:tcW w:w="360" w:type="dxa"/>
            <w:vMerge/>
          </w:tcPr>
          <w:p w14:paraId="4B00A991" w14:textId="77777777" w:rsidR="008E4BD4" w:rsidRDefault="008E4BD4"/>
        </w:tc>
        <w:tc>
          <w:tcPr>
            <w:tcW w:w="360" w:type="dxa"/>
            <w:vMerge/>
          </w:tcPr>
          <w:p w14:paraId="737609EC" w14:textId="77777777" w:rsidR="008E4BD4" w:rsidRDefault="008E4BD4"/>
        </w:tc>
        <w:tc>
          <w:tcPr>
            <w:tcW w:w="360" w:type="dxa"/>
            <w:vMerge/>
          </w:tcPr>
          <w:p w14:paraId="1267924E" w14:textId="77777777" w:rsidR="008E4BD4" w:rsidRDefault="008E4BD4"/>
        </w:tc>
        <w:tc>
          <w:tcPr>
            <w:tcW w:w="360" w:type="dxa"/>
            <w:vMerge/>
          </w:tcPr>
          <w:p w14:paraId="2A647FA5" w14:textId="77777777" w:rsidR="008E4BD4" w:rsidRDefault="008E4BD4"/>
        </w:tc>
        <w:tc>
          <w:tcPr>
            <w:tcW w:w="360" w:type="dxa"/>
            <w:vMerge/>
          </w:tcPr>
          <w:p w14:paraId="6C81B774" w14:textId="77777777" w:rsidR="008E4BD4" w:rsidRDefault="008E4BD4"/>
        </w:tc>
        <w:tc>
          <w:tcPr>
            <w:tcW w:w="360" w:type="dxa"/>
            <w:vMerge/>
          </w:tcPr>
          <w:p w14:paraId="4767C72A" w14:textId="77777777" w:rsidR="008E4BD4" w:rsidRDefault="008E4BD4"/>
        </w:tc>
        <w:tc>
          <w:tcPr>
            <w:tcW w:w="360" w:type="dxa"/>
            <w:vMerge/>
          </w:tcPr>
          <w:p w14:paraId="735070FE" w14:textId="77777777" w:rsidR="008E4BD4" w:rsidRDefault="008E4BD4"/>
        </w:tc>
      </w:tr>
      <w:tr w:rsidR="008E4BD4" w14:paraId="1D83A2C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B2FC58" w14:textId="77777777" w:rsidR="008E4BD4" w:rsidRDefault="008E4BD4"/>
        </w:tc>
        <w:tc>
          <w:tcPr>
            <w:tcW w:w="360" w:type="dxa"/>
            <w:vAlign w:val="center"/>
          </w:tcPr>
          <w:p w14:paraId="268776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35D3AE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14CE4553" w14:textId="77777777" w:rsidR="008E4BD4" w:rsidRDefault="008E4BD4"/>
        </w:tc>
        <w:tc>
          <w:tcPr>
            <w:tcW w:w="360" w:type="dxa"/>
            <w:vMerge/>
          </w:tcPr>
          <w:p w14:paraId="48464B7B" w14:textId="77777777" w:rsidR="008E4BD4" w:rsidRDefault="008E4BD4"/>
        </w:tc>
        <w:tc>
          <w:tcPr>
            <w:tcW w:w="360" w:type="dxa"/>
          </w:tcPr>
          <w:p w14:paraId="4BCA8EB7" w14:textId="77777777" w:rsidR="008E4BD4" w:rsidRDefault="008E4BD4"/>
        </w:tc>
        <w:tc>
          <w:tcPr>
            <w:tcW w:w="360" w:type="dxa"/>
          </w:tcPr>
          <w:p w14:paraId="34D1E4F0" w14:textId="77777777" w:rsidR="008E4BD4" w:rsidRDefault="008E4BD4"/>
        </w:tc>
        <w:tc>
          <w:tcPr>
            <w:tcW w:w="360" w:type="dxa"/>
            <w:vAlign w:val="center"/>
          </w:tcPr>
          <w:p w14:paraId="734898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312A4AF" w14:textId="77777777" w:rsidR="008E4BD4" w:rsidRDefault="008E4BD4"/>
        </w:tc>
        <w:tc>
          <w:tcPr>
            <w:tcW w:w="360" w:type="dxa"/>
            <w:vMerge/>
          </w:tcPr>
          <w:p w14:paraId="3D44A085" w14:textId="77777777" w:rsidR="008E4BD4" w:rsidRDefault="008E4BD4"/>
        </w:tc>
        <w:tc>
          <w:tcPr>
            <w:tcW w:w="360" w:type="dxa"/>
            <w:vMerge/>
          </w:tcPr>
          <w:p w14:paraId="0CCEEB15" w14:textId="77777777" w:rsidR="008E4BD4" w:rsidRDefault="008E4BD4"/>
        </w:tc>
        <w:tc>
          <w:tcPr>
            <w:tcW w:w="360" w:type="dxa"/>
            <w:vMerge/>
          </w:tcPr>
          <w:p w14:paraId="791D3328" w14:textId="77777777" w:rsidR="008E4BD4" w:rsidRDefault="008E4BD4"/>
        </w:tc>
        <w:tc>
          <w:tcPr>
            <w:tcW w:w="360" w:type="dxa"/>
            <w:vMerge/>
          </w:tcPr>
          <w:p w14:paraId="70407E03" w14:textId="77777777" w:rsidR="008E4BD4" w:rsidRDefault="008E4BD4"/>
        </w:tc>
        <w:tc>
          <w:tcPr>
            <w:tcW w:w="360" w:type="dxa"/>
            <w:vMerge/>
          </w:tcPr>
          <w:p w14:paraId="752F3C49" w14:textId="77777777" w:rsidR="008E4BD4" w:rsidRDefault="008E4BD4"/>
        </w:tc>
        <w:tc>
          <w:tcPr>
            <w:tcW w:w="360" w:type="dxa"/>
            <w:vMerge/>
          </w:tcPr>
          <w:p w14:paraId="3028BED2" w14:textId="77777777" w:rsidR="008E4BD4" w:rsidRDefault="008E4BD4"/>
        </w:tc>
        <w:tc>
          <w:tcPr>
            <w:tcW w:w="360" w:type="dxa"/>
            <w:vMerge/>
          </w:tcPr>
          <w:p w14:paraId="262D5356" w14:textId="77777777" w:rsidR="008E4BD4" w:rsidRDefault="008E4BD4"/>
        </w:tc>
        <w:tc>
          <w:tcPr>
            <w:tcW w:w="360" w:type="dxa"/>
            <w:vMerge/>
          </w:tcPr>
          <w:p w14:paraId="33E2C3F0" w14:textId="77777777" w:rsidR="008E4BD4" w:rsidRDefault="008E4BD4"/>
        </w:tc>
      </w:tr>
      <w:tr w:rsidR="008E4BD4" w14:paraId="5051912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E08AF44" w14:textId="77777777" w:rsidR="008E4BD4" w:rsidRDefault="008E4BD4"/>
        </w:tc>
        <w:tc>
          <w:tcPr>
            <w:tcW w:w="360" w:type="dxa"/>
            <w:vAlign w:val="center"/>
          </w:tcPr>
          <w:p w14:paraId="0E38B1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FEC0D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14.12.30.122</w:t>
            </w:r>
          </w:p>
        </w:tc>
        <w:tc>
          <w:tcPr>
            <w:tcW w:w="360" w:type="dxa"/>
            <w:vMerge/>
          </w:tcPr>
          <w:p w14:paraId="0DD06996" w14:textId="77777777" w:rsidR="008E4BD4" w:rsidRDefault="008E4BD4"/>
        </w:tc>
        <w:tc>
          <w:tcPr>
            <w:tcW w:w="360" w:type="dxa"/>
            <w:vMerge/>
          </w:tcPr>
          <w:p w14:paraId="0F6F5C0A" w14:textId="77777777" w:rsidR="008E4BD4" w:rsidRDefault="008E4BD4"/>
        </w:tc>
        <w:tc>
          <w:tcPr>
            <w:tcW w:w="360" w:type="dxa"/>
          </w:tcPr>
          <w:p w14:paraId="3E2A961E" w14:textId="77777777" w:rsidR="008E4BD4" w:rsidRDefault="008E4BD4"/>
        </w:tc>
        <w:tc>
          <w:tcPr>
            <w:tcW w:w="360" w:type="dxa"/>
          </w:tcPr>
          <w:p w14:paraId="02CDD65E" w14:textId="77777777" w:rsidR="008E4BD4" w:rsidRDefault="008E4BD4"/>
        </w:tc>
        <w:tc>
          <w:tcPr>
            <w:tcW w:w="360" w:type="dxa"/>
            <w:vAlign w:val="center"/>
          </w:tcPr>
          <w:p w14:paraId="2DA582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19E9ED1" w14:textId="77777777" w:rsidR="008E4BD4" w:rsidRDefault="008E4BD4"/>
        </w:tc>
        <w:tc>
          <w:tcPr>
            <w:tcW w:w="360" w:type="dxa"/>
            <w:vMerge/>
          </w:tcPr>
          <w:p w14:paraId="7D3F9B47" w14:textId="77777777" w:rsidR="008E4BD4" w:rsidRDefault="008E4BD4"/>
        </w:tc>
        <w:tc>
          <w:tcPr>
            <w:tcW w:w="360" w:type="dxa"/>
            <w:vMerge/>
          </w:tcPr>
          <w:p w14:paraId="0C34ED74" w14:textId="77777777" w:rsidR="008E4BD4" w:rsidRDefault="008E4BD4"/>
        </w:tc>
        <w:tc>
          <w:tcPr>
            <w:tcW w:w="360" w:type="dxa"/>
            <w:vMerge/>
          </w:tcPr>
          <w:p w14:paraId="65863BF4" w14:textId="77777777" w:rsidR="008E4BD4" w:rsidRDefault="008E4BD4"/>
        </w:tc>
        <w:tc>
          <w:tcPr>
            <w:tcW w:w="360" w:type="dxa"/>
            <w:vMerge/>
          </w:tcPr>
          <w:p w14:paraId="69B6DE0C" w14:textId="77777777" w:rsidR="008E4BD4" w:rsidRDefault="008E4BD4"/>
        </w:tc>
        <w:tc>
          <w:tcPr>
            <w:tcW w:w="360" w:type="dxa"/>
            <w:vMerge/>
          </w:tcPr>
          <w:p w14:paraId="27716D78" w14:textId="77777777" w:rsidR="008E4BD4" w:rsidRDefault="008E4BD4"/>
        </w:tc>
        <w:tc>
          <w:tcPr>
            <w:tcW w:w="360" w:type="dxa"/>
            <w:vMerge/>
          </w:tcPr>
          <w:p w14:paraId="458158C7" w14:textId="77777777" w:rsidR="008E4BD4" w:rsidRDefault="008E4BD4"/>
        </w:tc>
        <w:tc>
          <w:tcPr>
            <w:tcW w:w="360" w:type="dxa"/>
            <w:vMerge/>
          </w:tcPr>
          <w:p w14:paraId="0E37AF60" w14:textId="77777777" w:rsidR="008E4BD4" w:rsidRDefault="008E4BD4"/>
        </w:tc>
        <w:tc>
          <w:tcPr>
            <w:tcW w:w="360" w:type="dxa"/>
            <w:vMerge/>
          </w:tcPr>
          <w:p w14:paraId="094FAAA1" w14:textId="77777777" w:rsidR="008E4BD4" w:rsidRDefault="008E4BD4"/>
        </w:tc>
      </w:tr>
      <w:tr w:rsidR="008E4BD4" w14:paraId="7B48D3A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3AFEAD" w14:textId="77777777" w:rsidR="008E4BD4" w:rsidRDefault="008E4BD4"/>
        </w:tc>
        <w:tc>
          <w:tcPr>
            <w:tcW w:w="360" w:type="dxa"/>
            <w:vAlign w:val="center"/>
          </w:tcPr>
          <w:p w14:paraId="46492D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006F14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407046BC" w14:textId="77777777" w:rsidR="008E4BD4" w:rsidRDefault="008E4BD4"/>
        </w:tc>
        <w:tc>
          <w:tcPr>
            <w:tcW w:w="360" w:type="dxa"/>
            <w:vMerge/>
          </w:tcPr>
          <w:p w14:paraId="2E5674AA" w14:textId="77777777" w:rsidR="008E4BD4" w:rsidRDefault="008E4BD4"/>
        </w:tc>
        <w:tc>
          <w:tcPr>
            <w:tcW w:w="360" w:type="dxa"/>
          </w:tcPr>
          <w:p w14:paraId="45C65EF2" w14:textId="77777777" w:rsidR="008E4BD4" w:rsidRDefault="008E4BD4"/>
        </w:tc>
        <w:tc>
          <w:tcPr>
            <w:tcW w:w="360" w:type="dxa"/>
          </w:tcPr>
          <w:p w14:paraId="663544CD" w14:textId="77777777" w:rsidR="008E4BD4" w:rsidRDefault="008E4BD4"/>
        </w:tc>
        <w:tc>
          <w:tcPr>
            <w:tcW w:w="360" w:type="dxa"/>
            <w:vAlign w:val="center"/>
          </w:tcPr>
          <w:p w14:paraId="249D52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28506E1" w14:textId="77777777" w:rsidR="008E4BD4" w:rsidRDefault="008E4BD4"/>
        </w:tc>
        <w:tc>
          <w:tcPr>
            <w:tcW w:w="360" w:type="dxa"/>
            <w:vMerge/>
          </w:tcPr>
          <w:p w14:paraId="0465B936" w14:textId="77777777" w:rsidR="008E4BD4" w:rsidRDefault="008E4BD4"/>
        </w:tc>
        <w:tc>
          <w:tcPr>
            <w:tcW w:w="360" w:type="dxa"/>
            <w:vMerge/>
          </w:tcPr>
          <w:p w14:paraId="4D7F0D6E" w14:textId="77777777" w:rsidR="008E4BD4" w:rsidRDefault="008E4BD4"/>
        </w:tc>
        <w:tc>
          <w:tcPr>
            <w:tcW w:w="360" w:type="dxa"/>
            <w:vMerge/>
          </w:tcPr>
          <w:p w14:paraId="1E33135F" w14:textId="77777777" w:rsidR="008E4BD4" w:rsidRDefault="008E4BD4"/>
        </w:tc>
        <w:tc>
          <w:tcPr>
            <w:tcW w:w="360" w:type="dxa"/>
            <w:vMerge/>
          </w:tcPr>
          <w:p w14:paraId="287AF842" w14:textId="77777777" w:rsidR="008E4BD4" w:rsidRDefault="008E4BD4"/>
        </w:tc>
        <w:tc>
          <w:tcPr>
            <w:tcW w:w="360" w:type="dxa"/>
            <w:vMerge/>
          </w:tcPr>
          <w:p w14:paraId="1092C02A" w14:textId="77777777" w:rsidR="008E4BD4" w:rsidRDefault="008E4BD4"/>
        </w:tc>
        <w:tc>
          <w:tcPr>
            <w:tcW w:w="360" w:type="dxa"/>
            <w:vMerge/>
          </w:tcPr>
          <w:p w14:paraId="68E2C9F8" w14:textId="77777777" w:rsidR="008E4BD4" w:rsidRDefault="008E4BD4"/>
        </w:tc>
        <w:tc>
          <w:tcPr>
            <w:tcW w:w="360" w:type="dxa"/>
            <w:vMerge/>
          </w:tcPr>
          <w:p w14:paraId="5F6B3091" w14:textId="77777777" w:rsidR="008E4BD4" w:rsidRDefault="008E4BD4"/>
        </w:tc>
        <w:tc>
          <w:tcPr>
            <w:tcW w:w="360" w:type="dxa"/>
            <w:vMerge/>
          </w:tcPr>
          <w:p w14:paraId="2E332616" w14:textId="77777777" w:rsidR="008E4BD4" w:rsidRDefault="008E4BD4"/>
        </w:tc>
      </w:tr>
      <w:tr w:rsidR="008E4BD4" w14:paraId="1641C1E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EDDB88" w14:textId="77777777" w:rsidR="008E4BD4" w:rsidRDefault="008E4BD4"/>
        </w:tc>
        <w:tc>
          <w:tcPr>
            <w:tcW w:w="360" w:type="dxa"/>
            <w:vAlign w:val="center"/>
          </w:tcPr>
          <w:p w14:paraId="470BCD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AC7DF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50DB932F" w14:textId="77777777" w:rsidR="008E4BD4" w:rsidRDefault="008E4BD4"/>
        </w:tc>
        <w:tc>
          <w:tcPr>
            <w:tcW w:w="360" w:type="dxa"/>
            <w:vMerge/>
          </w:tcPr>
          <w:p w14:paraId="12AA4E8A" w14:textId="77777777" w:rsidR="008E4BD4" w:rsidRDefault="008E4BD4"/>
        </w:tc>
        <w:tc>
          <w:tcPr>
            <w:tcW w:w="360" w:type="dxa"/>
          </w:tcPr>
          <w:p w14:paraId="2A93BD28" w14:textId="77777777" w:rsidR="008E4BD4" w:rsidRDefault="008E4BD4"/>
        </w:tc>
        <w:tc>
          <w:tcPr>
            <w:tcW w:w="360" w:type="dxa"/>
          </w:tcPr>
          <w:p w14:paraId="00CC63C7" w14:textId="77777777" w:rsidR="008E4BD4" w:rsidRDefault="008E4BD4"/>
        </w:tc>
        <w:tc>
          <w:tcPr>
            <w:tcW w:w="360" w:type="dxa"/>
            <w:vAlign w:val="center"/>
          </w:tcPr>
          <w:p w14:paraId="3C1C7E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C24E0A8" w14:textId="77777777" w:rsidR="008E4BD4" w:rsidRDefault="008E4BD4"/>
        </w:tc>
        <w:tc>
          <w:tcPr>
            <w:tcW w:w="360" w:type="dxa"/>
            <w:vMerge/>
          </w:tcPr>
          <w:p w14:paraId="1DCB45D4" w14:textId="77777777" w:rsidR="008E4BD4" w:rsidRDefault="008E4BD4"/>
        </w:tc>
        <w:tc>
          <w:tcPr>
            <w:tcW w:w="360" w:type="dxa"/>
            <w:vMerge/>
          </w:tcPr>
          <w:p w14:paraId="1A42A3B8" w14:textId="77777777" w:rsidR="008E4BD4" w:rsidRDefault="008E4BD4"/>
        </w:tc>
        <w:tc>
          <w:tcPr>
            <w:tcW w:w="360" w:type="dxa"/>
            <w:vMerge/>
          </w:tcPr>
          <w:p w14:paraId="098F8B2F" w14:textId="77777777" w:rsidR="008E4BD4" w:rsidRDefault="008E4BD4"/>
        </w:tc>
        <w:tc>
          <w:tcPr>
            <w:tcW w:w="360" w:type="dxa"/>
            <w:vMerge/>
          </w:tcPr>
          <w:p w14:paraId="62DB4C89" w14:textId="77777777" w:rsidR="008E4BD4" w:rsidRDefault="008E4BD4"/>
        </w:tc>
        <w:tc>
          <w:tcPr>
            <w:tcW w:w="360" w:type="dxa"/>
            <w:vMerge/>
          </w:tcPr>
          <w:p w14:paraId="12140208" w14:textId="77777777" w:rsidR="008E4BD4" w:rsidRDefault="008E4BD4"/>
        </w:tc>
        <w:tc>
          <w:tcPr>
            <w:tcW w:w="360" w:type="dxa"/>
            <w:vMerge/>
          </w:tcPr>
          <w:p w14:paraId="249EB3B7" w14:textId="77777777" w:rsidR="008E4BD4" w:rsidRDefault="008E4BD4"/>
        </w:tc>
        <w:tc>
          <w:tcPr>
            <w:tcW w:w="360" w:type="dxa"/>
            <w:vMerge/>
          </w:tcPr>
          <w:p w14:paraId="77613FE7" w14:textId="77777777" w:rsidR="008E4BD4" w:rsidRDefault="008E4BD4"/>
        </w:tc>
        <w:tc>
          <w:tcPr>
            <w:tcW w:w="360" w:type="dxa"/>
            <w:vMerge/>
          </w:tcPr>
          <w:p w14:paraId="68DD8B9C" w14:textId="77777777" w:rsidR="008E4BD4" w:rsidRDefault="008E4BD4"/>
        </w:tc>
      </w:tr>
      <w:tr w:rsidR="008E4BD4" w14:paraId="303B015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B899C6" w14:textId="77777777" w:rsidR="008E4BD4" w:rsidRDefault="008E4BD4"/>
        </w:tc>
        <w:tc>
          <w:tcPr>
            <w:tcW w:w="360" w:type="dxa"/>
            <w:vAlign w:val="center"/>
          </w:tcPr>
          <w:p w14:paraId="0BF03F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1AC049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5DE190D8" w14:textId="77777777" w:rsidR="008E4BD4" w:rsidRDefault="008E4BD4"/>
        </w:tc>
        <w:tc>
          <w:tcPr>
            <w:tcW w:w="360" w:type="dxa"/>
            <w:vMerge/>
          </w:tcPr>
          <w:p w14:paraId="317E96B2" w14:textId="77777777" w:rsidR="008E4BD4" w:rsidRDefault="008E4BD4"/>
        </w:tc>
        <w:tc>
          <w:tcPr>
            <w:tcW w:w="360" w:type="dxa"/>
          </w:tcPr>
          <w:p w14:paraId="6067F78A" w14:textId="77777777" w:rsidR="008E4BD4" w:rsidRDefault="008E4BD4"/>
        </w:tc>
        <w:tc>
          <w:tcPr>
            <w:tcW w:w="360" w:type="dxa"/>
          </w:tcPr>
          <w:p w14:paraId="0F9050E9" w14:textId="77777777" w:rsidR="008E4BD4" w:rsidRDefault="008E4BD4"/>
        </w:tc>
        <w:tc>
          <w:tcPr>
            <w:tcW w:w="360" w:type="dxa"/>
            <w:vAlign w:val="center"/>
          </w:tcPr>
          <w:p w14:paraId="2E7CC4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определить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количество (объем)</w:t>
            </w:r>
          </w:p>
        </w:tc>
        <w:tc>
          <w:tcPr>
            <w:tcW w:w="360" w:type="dxa"/>
            <w:vMerge/>
          </w:tcPr>
          <w:p w14:paraId="037AE70C" w14:textId="77777777" w:rsidR="008E4BD4" w:rsidRDefault="008E4BD4"/>
        </w:tc>
        <w:tc>
          <w:tcPr>
            <w:tcW w:w="360" w:type="dxa"/>
            <w:vMerge/>
          </w:tcPr>
          <w:p w14:paraId="1CFE582E" w14:textId="77777777" w:rsidR="008E4BD4" w:rsidRDefault="008E4BD4"/>
        </w:tc>
        <w:tc>
          <w:tcPr>
            <w:tcW w:w="360" w:type="dxa"/>
            <w:vMerge/>
          </w:tcPr>
          <w:p w14:paraId="6489A59D" w14:textId="77777777" w:rsidR="008E4BD4" w:rsidRDefault="008E4BD4"/>
        </w:tc>
        <w:tc>
          <w:tcPr>
            <w:tcW w:w="360" w:type="dxa"/>
            <w:vMerge/>
          </w:tcPr>
          <w:p w14:paraId="0FA36E20" w14:textId="77777777" w:rsidR="008E4BD4" w:rsidRDefault="008E4BD4"/>
        </w:tc>
        <w:tc>
          <w:tcPr>
            <w:tcW w:w="360" w:type="dxa"/>
            <w:vMerge/>
          </w:tcPr>
          <w:p w14:paraId="0BC47F4B" w14:textId="77777777" w:rsidR="008E4BD4" w:rsidRDefault="008E4BD4"/>
        </w:tc>
        <w:tc>
          <w:tcPr>
            <w:tcW w:w="360" w:type="dxa"/>
            <w:vMerge/>
          </w:tcPr>
          <w:p w14:paraId="0C542688" w14:textId="77777777" w:rsidR="008E4BD4" w:rsidRDefault="008E4BD4"/>
        </w:tc>
        <w:tc>
          <w:tcPr>
            <w:tcW w:w="360" w:type="dxa"/>
            <w:vMerge/>
          </w:tcPr>
          <w:p w14:paraId="1356F16C" w14:textId="77777777" w:rsidR="008E4BD4" w:rsidRDefault="008E4BD4"/>
        </w:tc>
        <w:tc>
          <w:tcPr>
            <w:tcW w:w="360" w:type="dxa"/>
            <w:vMerge/>
          </w:tcPr>
          <w:p w14:paraId="097870B0" w14:textId="77777777" w:rsidR="008E4BD4" w:rsidRDefault="008E4BD4"/>
        </w:tc>
        <w:tc>
          <w:tcPr>
            <w:tcW w:w="360" w:type="dxa"/>
            <w:vMerge/>
          </w:tcPr>
          <w:p w14:paraId="6C87C91B" w14:textId="77777777" w:rsidR="008E4BD4" w:rsidRDefault="008E4BD4"/>
        </w:tc>
      </w:tr>
      <w:tr w:rsidR="008E4BD4" w14:paraId="0E782A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2AFACF0" w14:textId="77777777" w:rsidR="008E4BD4" w:rsidRDefault="008E4BD4"/>
        </w:tc>
        <w:tc>
          <w:tcPr>
            <w:tcW w:w="360" w:type="dxa"/>
            <w:vAlign w:val="center"/>
          </w:tcPr>
          <w:p w14:paraId="088A6B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415742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4B8E336F" w14:textId="77777777" w:rsidR="008E4BD4" w:rsidRDefault="008E4BD4"/>
        </w:tc>
        <w:tc>
          <w:tcPr>
            <w:tcW w:w="360" w:type="dxa"/>
            <w:vMerge/>
          </w:tcPr>
          <w:p w14:paraId="2957F813" w14:textId="77777777" w:rsidR="008E4BD4" w:rsidRDefault="008E4BD4"/>
        </w:tc>
        <w:tc>
          <w:tcPr>
            <w:tcW w:w="360" w:type="dxa"/>
          </w:tcPr>
          <w:p w14:paraId="2ED4C712" w14:textId="77777777" w:rsidR="008E4BD4" w:rsidRDefault="008E4BD4"/>
        </w:tc>
        <w:tc>
          <w:tcPr>
            <w:tcW w:w="360" w:type="dxa"/>
          </w:tcPr>
          <w:p w14:paraId="33E5D309" w14:textId="77777777" w:rsidR="008E4BD4" w:rsidRDefault="008E4BD4"/>
        </w:tc>
        <w:tc>
          <w:tcPr>
            <w:tcW w:w="360" w:type="dxa"/>
            <w:vAlign w:val="center"/>
          </w:tcPr>
          <w:p w14:paraId="12DDBD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5FB84760" w14:textId="77777777" w:rsidR="008E4BD4" w:rsidRDefault="008E4BD4"/>
        </w:tc>
        <w:tc>
          <w:tcPr>
            <w:tcW w:w="360" w:type="dxa"/>
            <w:vMerge/>
          </w:tcPr>
          <w:p w14:paraId="3B970CBC" w14:textId="77777777" w:rsidR="008E4BD4" w:rsidRDefault="008E4BD4"/>
        </w:tc>
        <w:tc>
          <w:tcPr>
            <w:tcW w:w="360" w:type="dxa"/>
            <w:vMerge/>
          </w:tcPr>
          <w:p w14:paraId="2CD0607D" w14:textId="77777777" w:rsidR="008E4BD4" w:rsidRDefault="008E4BD4"/>
        </w:tc>
        <w:tc>
          <w:tcPr>
            <w:tcW w:w="360" w:type="dxa"/>
            <w:vMerge/>
          </w:tcPr>
          <w:p w14:paraId="51126D3B" w14:textId="77777777" w:rsidR="008E4BD4" w:rsidRDefault="008E4BD4"/>
        </w:tc>
        <w:tc>
          <w:tcPr>
            <w:tcW w:w="360" w:type="dxa"/>
            <w:vMerge/>
          </w:tcPr>
          <w:p w14:paraId="4AF557C2" w14:textId="77777777" w:rsidR="008E4BD4" w:rsidRDefault="008E4BD4"/>
        </w:tc>
        <w:tc>
          <w:tcPr>
            <w:tcW w:w="360" w:type="dxa"/>
            <w:vMerge/>
          </w:tcPr>
          <w:p w14:paraId="413499D3" w14:textId="77777777" w:rsidR="008E4BD4" w:rsidRDefault="008E4BD4"/>
        </w:tc>
        <w:tc>
          <w:tcPr>
            <w:tcW w:w="360" w:type="dxa"/>
            <w:vMerge/>
          </w:tcPr>
          <w:p w14:paraId="19FE0028" w14:textId="77777777" w:rsidR="008E4BD4" w:rsidRDefault="008E4BD4"/>
        </w:tc>
        <w:tc>
          <w:tcPr>
            <w:tcW w:w="360" w:type="dxa"/>
            <w:vMerge/>
          </w:tcPr>
          <w:p w14:paraId="4058C377" w14:textId="77777777" w:rsidR="008E4BD4" w:rsidRDefault="008E4BD4"/>
        </w:tc>
        <w:tc>
          <w:tcPr>
            <w:tcW w:w="360" w:type="dxa"/>
            <w:vMerge/>
          </w:tcPr>
          <w:p w14:paraId="284F8A44" w14:textId="77777777" w:rsidR="008E4BD4" w:rsidRDefault="008E4BD4"/>
        </w:tc>
      </w:tr>
      <w:tr w:rsidR="008E4BD4" w14:paraId="522BB9B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1544E3" w14:textId="77777777" w:rsidR="008E4BD4" w:rsidRDefault="008E4BD4"/>
        </w:tc>
        <w:tc>
          <w:tcPr>
            <w:tcW w:w="360" w:type="dxa"/>
            <w:vAlign w:val="center"/>
          </w:tcPr>
          <w:p w14:paraId="520075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</w:t>
            </w:r>
          </w:p>
        </w:tc>
        <w:tc>
          <w:tcPr>
            <w:tcW w:w="360" w:type="dxa"/>
            <w:vAlign w:val="center"/>
          </w:tcPr>
          <w:p w14:paraId="76A11E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15.20.11.113</w:t>
            </w:r>
          </w:p>
        </w:tc>
        <w:tc>
          <w:tcPr>
            <w:tcW w:w="360" w:type="dxa"/>
            <w:vMerge/>
          </w:tcPr>
          <w:p w14:paraId="1E0AEE6F" w14:textId="77777777" w:rsidR="008E4BD4" w:rsidRDefault="008E4BD4"/>
        </w:tc>
        <w:tc>
          <w:tcPr>
            <w:tcW w:w="360" w:type="dxa"/>
            <w:vMerge/>
          </w:tcPr>
          <w:p w14:paraId="2469C8CE" w14:textId="77777777" w:rsidR="008E4BD4" w:rsidRDefault="008E4BD4"/>
        </w:tc>
        <w:tc>
          <w:tcPr>
            <w:tcW w:w="360" w:type="dxa"/>
          </w:tcPr>
          <w:p w14:paraId="09494E52" w14:textId="77777777" w:rsidR="008E4BD4" w:rsidRDefault="008E4BD4"/>
        </w:tc>
        <w:tc>
          <w:tcPr>
            <w:tcW w:w="360" w:type="dxa"/>
          </w:tcPr>
          <w:p w14:paraId="5C4E5E34" w14:textId="77777777" w:rsidR="008E4BD4" w:rsidRDefault="008E4BD4"/>
        </w:tc>
        <w:tc>
          <w:tcPr>
            <w:tcW w:w="360" w:type="dxa"/>
            <w:vAlign w:val="center"/>
          </w:tcPr>
          <w:p w14:paraId="4580D6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</w:t>
            </w:r>
            <w:r>
              <w:rPr>
                <w:rFonts w:ascii="Times New Roman" w:eastAsia="Times New Roman" w:hAnsi="Times New Roman" w:cs="Times New Roman"/>
                <w:sz w:val="16"/>
              </w:rPr>
              <w:t>определить количество (объем)</w:t>
            </w:r>
          </w:p>
        </w:tc>
        <w:tc>
          <w:tcPr>
            <w:tcW w:w="360" w:type="dxa"/>
            <w:vMerge/>
          </w:tcPr>
          <w:p w14:paraId="7AB1854C" w14:textId="77777777" w:rsidR="008E4BD4" w:rsidRDefault="008E4BD4"/>
        </w:tc>
        <w:tc>
          <w:tcPr>
            <w:tcW w:w="360" w:type="dxa"/>
            <w:vMerge/>
          </w:tcPr>
          <w:p w14:paraId="0753B989" w14:textId="77777777" w:rsidR="008E4BD4" w:rsidRDefault="008E4BD4"/>
        </w:tc>
        <w:tc>
          <w:tcPr>
            <w:tcW w:w="360" w:type="dxa"/>
            <w:vMerge/>
          </w:tcPr>
          <w:p w14:paraId="3201793D" w14:textId="77777777" w:rsidR="008E4BD4" w:rsidRDefault="008E4BD4"/>
        </w:tc>
        <w:tc>
          <w:tcPr>
            <w:tcW w:w="360" w:type="dxa"/>
            <w:vMerge/>
          </w:tcPr>
          <w:p w14:paraId="7D94E309" w14:textId="77777777" w:rsidR="008E4BD4" w:rsidRDefault="008E4BD4"/>
        </w:tc>
        <w:tc>
          <w:tcPr>
            <w:tcW w:w="360" w:type="dxa"/>
            <w:vMerge/>
          </w:tcPr>
          <w:p w14:paraId="53D6D438" w14:textId="77777777" w:rsidR="008E4BD4" w:rsidRDefault="008E4BD4"/>
        </w:tc>
        <w:tc>
          <w:tcPr>
            <w:tcW w:w="360" w:type="dxa"/>
            <w:vMerge/>
          </w:tcPr>
          <w:p w14:paraId="73983D3C" w14:textId="77777777" w:rsidR="008E4BD4" w:rsidRDefault="008E4BD4"/>
        </w:tc>
        <w:tc>
          <w:tcPr>
            <w:tcW w:w="360" w:type="dxa"/>
            <w:vMerge/>
          </w:tcPr>
          <w:p w14:paraId="32721F48" w14:textId="77777777" w:rsidR="008E4BD4" w:rsidRDefault="008E4BD4"/>
        </w:tc>
        <w:tc>
          <w:tcPr>
            <w:tcW w:w="360" w:type="dxa"/>
            <w:vMerge/>
          </w:tcPr>
          <w:p w14:paraId="5F26E9FE" w14:textId="77777777" w:rsidR="008E4BD4" w:rsidRDefault="008E4BD4"/>
        </w:tc>
        <w:tc>
          <w:tcPr>
            <w:tcW w:w="360" w:type="dxa"/>
            <w:vMerge/>
          </w:tcPr>
          <w:p w14:paraId="72EB9122" w14:textId="77777777" w:rsidR="008E4BD4" w:rsidRDefault="008E4BD4"/>
        </w:tc>
      </w:tr>
      <w:tr w:rsidR="008E4BD4" w14:paraId="66ABCC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2807EC3" w14:textId="77777777" w:rsidR="008E4BD4" w:rsidRDefault="008E4BD4"/>
        </w:tc>
        <w:tc>
          <w:tcPr>
            <w:tcW w:w="360" w:type="dxa"/>
            <w:vAlign w:val="center"/>
          </w:tcPr>
          <w:p w14:paraId="468C04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</w:t>
            </w:r>
          </w:p>
        </w:tc>
        <w:tc>
          <w:tcPr>
            <w:tcW w:w="360" w:type="dxa"/>
            <w:vAlign w:val="center"/>
          </w:tcPr>
          <w:p w14:paraId="0495F1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15.20.11.113</w:t>
            </w:r>
          </w:p>
        </w:tc>
        <w:tc>
          <w:tcPr>
            <w:tcW w:w="360" w:type="dxa"/>
            <w:vMerge/>
          </w:tcPr>
          <w:p w14:paraId="07541D88" w14:textId="77777777" w:rsidR="008E4BD4" w:rsidRDefault="008E4BD4"/>
        </w:tc>
        <w:tc>
          <w:tcPr>
            <w:tcW w:w="360" w:type="dxa"/>
            <w:vMerge/>
          </w:tcPr>
          <w:p w14:paraId="40FDAD9E" w14:textId="77777777" w:rsidR="008E4BD4" w:rsidRDefault="008E4BD4"/>
        </w:tc>
        <w:tc>
          <w:tcPr>
            <w:tcW w:w="360" w:type="dxa"/>
          </w:tcPr>
          <w:p w14:paraId="5EFA5D9D" w14:textId="77777777" w:rsidR="008E4BD4" w:rsidRDefault="008E4BD4"/>
        </w:tc>
        <w:tc>
          <w:tcPr>
            <w:tcW w:w="360" w:type="dxa"/>
          </w:tcPr>
          <w:p w14:paraId="45E63A5C" w14:textId="77777777" w:rsidR="008E4BD4" w:rsidRDefault="008E4BD4"/>
        </w:tc>
        <w:tc>
          <w:tcPr>
            <w:tcW w:w="360" w:type="dxa"/>
            <w:vAlign w:val="center"/>
          </w:tcPr>
          <w:p w14:paraId="2C59AB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0718CDB3" w14:textId="77777777" w:rsidR="008E4BD4" w:rsidRDefault="008E4BD4"/>
        </w:tc>
        <w:tc>
          <w:tcPr>
            <w:tcW w:w="360" w:type="dxa"/>
            <w:vMerge/>
          </w:tcPr>
          <w:p w14:paraId="5D97F995" w14:textId="77777777" w:rsidR="008E4BD4" w:rsidRDefault="008E4BD4"/>
        </w:tc>
        <w:tc>
          <w:tcPr>
            <w:tcW w:w="360" w:type="dxa"/>
            <w:vMerge/>
          </w:tcPr>
          <w:p w14:paraId="2A4EB3C1" w14:textId="77777777" w:rsidR="008E4BD4" w:rsidRDefault="008E4BD4"/>
        </w:tc>
        <w:tc>
          <w:tcPr>
            <w:tcW w:w="360" w:type="dxa"/>
            <w:vMerge/>
          </w:tcPr>
          <w:p w14:paraId="2852B8CC" w14:textId="77777777" w:rsidR="008E4BD4" w:rsidRDefault="008E4BD4"/>
        </w:tc>
        <w:tc>
          <w:tcPr>
            <w:tcW w:w="360" w:type="dxa"/>
            <w:vMerge/>
          </w:tcPr>
          <w:p w14:paraId="0888411B" w14:textId="77777777" w:rsidR="008E4BD4" w:rsidRDefault="008E4BD4"/>
        </w:tc>
        <w:tc>
          <w:tcPr>
            <w:tcW w:w="360" w:type="dxa"/>
            <w:vMerge/>
          </w:tcPr>
          <w:p w14:paraId="6E3657DC" w14:textId="77777777" w:rsidR="008E4BD4" w:rsidRDefault="008E4BD4"/>
        </w:tc>
        <w:tc>
          <w:tcPr>
            <w:tcW w:w="360" w:type="dxa"/>
            <w:vMerge/>
          </w:tcPr>
          <w:p w14:paraId="35D595D3" w14:textId="77777777" w:rsidR="008E4BD4" w:rsidRDefault="008E4BD4"/>
        </w:tc>
        <w:tc>
          <w:tcPr>
            <w:tcW w:w="360" w:type="dxa"/>
            <w:vMerge/>
          </w:tcPr>
          <w:p w14:paraId="5DE17FB7" w14:textId="77777777" w:rsidR="008E4BD4" w:rsidRDefault="008E4BD4"/>
        </w:tc>
        <w:tc>
          <w:tcPr>
            <w:tcW w:w="360" w:type="dxa"/>
            <w:vMerge/>
          </w:tcPr>
          <w:p w14:paraId="2EED74EF" w14:textId="77777777" w:rsidR="008E4BD4" w:rsidRDefault="008E4BD4"/>
        </w:tc>
      </w:tr>
      <w:tr w:rsidR="008E4BD4" w14:paraId="50B633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7CDE54F" w14:textId="77777777" w:rsidR="008E4BD4" w:rsidRDefault="008E4BD4"/>
        </w:tc>
        <w:tc>
          <w:tcPr>
            <w:tcW w:w="360" w:type="dxa"/>
            <w:vAlign w:val="center"/>
          </w:tcPr>
          <w:p w14:paraId="60E2E9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C29AE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6625306A" w14:textId="77777777" w:rsidR="008E4BD4" w:rsidRDefault="008E4BD4"/>
        </w:tc>
        <w:tc>
          <w:tcPr>
            <w:tcW w:w="360" w:type="dxa"/>
            <w:vMerge/>
          </w:tcPr>
          <w:p w14:paraId="3BBF4945" w14:textId="77777777" w:rsidR="008E4BD4" w:rsidRDefault="008E4BD4"/>
        </w:tc>
        <w:tc>
          <w:tcPr>
            <w:tcW w:w="360" w:type="dxa"/>
          </w:tcPr>
          <w:p w14:paraId="346AB216" w14:textId="77777777" w:rsidR="008E4BD4" w:rsidRDefault="008E4BD4"/>
        </w:tc>
        <w:tc>
          <w:tcPr>
            <w:tcW w:w="360" w:type="dxa"/>
          </w:tcPr>
          <w:p w14:paraId="7C3EBD8C" w14:textId="77777777" w:rsidR="008E4BD4" w:rsidRDefault="008E4BD4"/>
        </w:tc>
        <w:tc>
          <w:tcPr>
            <w:tcW w:w="360" w:type="dxa"/>
            <w:vAlign w:val="center"/>
          </w:tcPr>
          <w:p w14:paraId="0DFA8F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60640EF0" w14:textId="77777777" w:rsidR="008E4BD4" w:rsidRDefault="008E4BD4"/>
        </w:tc>
        <w:tc>
          <w:tcPr>
            <w:tcW w:w="360" w:type="dxa"/>
            <w:vMerge/>
          </w:tcPr>
          <w:p w14:paraId="799E0106" w14:textId="77777777" w:rsidR="008E4BD4" w:rsidRDefault="008E4BD4"/>
        </w:tc>
        <w:tc>
          <w:tcPr>
            <w:tcW w:w="360" w:type="dxa"/>
            <w:vMerge/>
          </w:tcPr>
          <w:p w14:paraId="3D9A3C57" w14:textId="77777777" w:rsidR="008E4BD4" w:rsidRDefault="008E4BD4"/>
        </w:tc>
        <w:tc>
          <w:tcPr>
            <w:tcW w:w="360" w:type="dxa"/>
            <w:vMerge/>
          </w:tcPr>
          <w:p w14:paraId="6109A481" w14:textId="77777777" w:rsidR="008E4BD4" w:rsidRDefault="008E4BD4"/>
        </w:tc>
        <w:tc>
          <w:tcPr>
            <w:tcW w:w="360" w:type="dxa"/>
            <w:vMerge/>
          </w:tcPr>
          <w:p w14:paraId="49F8CCF8" w14:textId="77777777" w:rsidR="008E4BD4" w:rsidRDefault="008E4BD4"/>
        </w:tc>
        <w:tc>
          <w:tcPr>
            <w:tcW w:w="360" w:type="dxa"/>
            <w:vMerge/>
          </w:tcPr>
          <w:p w14:paraId="68DC1358" w14:textId="77777777" w:rsidR="008E4BD4" w:rsidRDefault="008E4BD4"/>
        </w:tc>
        <w:tc>
          <w:tcPr>
            <w:tcW w:w="360" w:type="dxa"/>
            <w:vMerge/>
          </w:tcPr>
          <w:p w14:paraId="5DDEFB39" w14:textId="77777777" w:rsidR="008E4BD4" w:rsidRDefault="008E4BD4"/>
        </w:tc>
        <w:tc>
          <w:tcPr>
            <w:tcW w:w="360" w:type="dxa"/>
            <w:vMerge/>
          </w:tcPr>
          <w:p w14:paraId="4E5894E5" w14:textId="77777777" w:rsidR="008E4BD4" w:rsidRDefault="008E4BD4"/>
        </w:tc>
        <w:tc>
          <w:tcPr>
            <w:tcW w:w="360" w:type="dxa"/>
            <w:vMerge/>
          </w:tcPr>
          <w:p w14:paraId="3754F134" w14:textId="77777777" w:rsidR="008E4BD4" w:rsidRDefault="008E4BD4"/>
        </w:tc>
      </w:tr>
      <w:tr w:rsidR="008E4BD4" w14:paraId="612032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EF20FB" w14:textId="77777777" w:rsidR="008E4BD4" w:rsidRDefault="008E4BD4"/>
        </w:tc>
        <w:tc>
          <w:tcPr>
            <w:tcW w:w="360" w:type="dxa"/>
            <w:vAlign w:val="center"/>
          </w:tcPr>
          <w:p w14:paraId="08D13C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E1012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298F9392" w14:textId="77777777" w:rsidR="008E4BD4" w:rsidRDefault="008E4BD4"/>
        </w:tc>
        <w:tc>
          <w:tcPr>
            <w:tcW w:w="360" w:type="dxa"/>
            <w:vMerge/>
          </w:tcPr>
          <w:p w14:paraId="041D0E67" w14:textId="77777777" w:rsidR="008E4BD4" w:rsidRDefault="008E4BD4"/>
        </w:tc>
        <w:tc>
          <w:tcPr>
            <w:tcW w:w="360" w:type="dxa"/>
          </w:tcPr>
          <w:p w14:paraId="69BE2808" w14:textId="77777777" w:rsidR="008E4BD4" w:rsidRDefault="008E4BD4"/>
        </w:tc>
        <w:tc>
          <w:tcPr>
            <w:tcW w:w="360" w:type="dxa"/>
          </w:tcPr>
          <w:p w14:paraId="3F12B7F6" w14:textId="77777777" w:rsidR="008E4BD4" w:rsidRDefault="008E4BD4"/>
        </w:tc>
        <w:tc>
          <w:tcPr>
            <w:tcW w:w="360" w:type="dxa"/>
            <w:vAlign w:val="center"/>
          </w:tcPr>
          <w:p w14:paraId="4C2838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определить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количество (объем)</w:t>
            </w:r>
          </w:p>
        </w:tc>
        <w:tc>
          <w:tcPr>
            <w:tcW w:w="360" w:type="dxa"/>
            <w:vMerge/>
          </w:tcPr>
          <w:p w14:paraId="3E03C273" w14:textId="77777777" w:rsidR="008E4BD4" w:rsidRDefault="008E4BD4"/>
        </w:tc>
        <w:tc>
          <w:tcPr>
            <w:tcW w:w="360" w:type="dxa"/>
            <w:vMerge/>
          </w:tcPr>
          <w:p w14:paraId="31479AA2" w14:textId="77777777" w:rsidR="008E4BD4" w:rsidRDefault="008E4BD4"/>
        </w:tc>
        <w:tc>
          <w:tcPr>
            <w:tcW w:w="360" w:type="dxa"/>
            <w:vMerge/>
          </w:tcPr>
          <w:p w14:paraId="2303FF10" w14:textId="77777777" w:rsidR="008E4BD4" w:rsidRDefault="008E4BD4"/>
        </w:tc>
        <w:tc>
          <w:tcPr>
            <w:tcW w:w="360" w:type="dxa"/>
            <w:vMerge/>
          </w:tcPr>
          <w:p w14:paraId="6B5CC3DB" w14:textId="77777777" w:rsidR="008E4BD4" w:rsidRDefault="008E4BD4"/>
        </w:tc>
        <w:tc>
          <w:tcPr>
            <w:tcW w:w="360" w:type="dxa"/>
            <w:vMerge/>
          </w:tcPr>
          <w:p w14:paraId="60D2877E" w14:textId="77777777" w:rsidR="008E4BD4" w:rsidRDefault="008E4BD4"/>
        </w:tc>
        <w:tc>
          <w:tcPr>
            <w:tcW w:w="360" w:type="dxa"/>
            <w:vMerge/>
          </w:tcPr>
          <w:p w14:paraId="07A4CC03" w14:textId="77777777" w:rsidR="008E4BD4" w:rsidRDefault="008E4BD4"/>
        </w:tc>
        <w:tc>
          <w:tcPr>
            <w:tcW w:w="360" w:type="dxa"/>
            <w:vMerge/>
          </w:tcPr>
          <w:p w14:paraId="58333D65" w14:textId="77777777" w:rsidR="008E4BD4" w:rsidRDefault="008E4BD4"/>
        </w:tc>
        <w:tc>
          <w:tcPr>
            <w:tcW w:w="360" w:type="dxa"/>
            <w:vMerge/>
          </w:tcPr>
          <w:p w14:paraId="40C72F45" w14:textId="77777777" w:rsidR="008E4BD4" w:rsidRDefault="008E4BD4"/>
        </w:tc>
        <w:tc>
          <w:tcPr>
            <w:tcW w:w="360" w:type="dxa"/>
            <w:vMerge/>
          </w:tcPr>
          <w:p w14:paraId="346D5344" w14:textId="77777777" w:rsidR="008E4BD4" w:rsidRDefault="008E4BD4"/>
        </w:tc>
      </w:tr>
      <w:tr w:rsidR="008E4BD4" w14:paraId="60B6B50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B3BF19E" w14:textId="77777777" w:rsidR="008E4BD4" w:rsidRDefault="008E4BD4"/>
        </w:tc>
        <w:tc>
          <w:tcPr>
            <w:tcW w:w="360" w:type="dxa"/>
            <w:vAlign w:val="center"/>
          </w:tcPr>
          <w:p w14:paraId="35B108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14.13.21</w:t>
            </w:r>
          </w:p>
        </w:tc>
        <w:tc>
          <w:tcPr>
            <w:tcW w:w="360" w:type="dxa"/>
            <w:vAlign w:val="center"/>
          </w:tcPr>
          <w:p w14:paraId="63A78D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14.13.24.110</w:t>
            </w:r>
          </w:p>
        </w:tc>
        <w:tc>
          <w:tcPr>
            <w:tcW w:w="360" w:type="dxa"/>
            <w:vMerge/>
          </w:tcPr>
          <w:p w14:paraId="2DF5C69C" w14:textId="77777777" w:rsidR="008E4BD4" w:rsidRDefault="008E4BD4"/>
        </w:tc>
        <w:tc>
          <w:tcPr>
            <w:tcW w:w="360" w:type="dxa"/>
            <w:vMerge/>
          </w:tcPr>
          <w:p w14:paraId="48D10991" w14:textId="77777777" w:rsidR="008E4BD4" w:rsidRDefault="008E4BD4"/>
        </w:tc>
        <w:tc>
          <w:tcPr>
            <w:tcW w:w="360" w:type="dxa"/>
          </w:tcPr>
          <w:p w14:paraId="1668D0AD" w14:textId="77777777" w:rsidR="008E4BD4" w:rsidRDefault="008E4BD4"/>
        </w:tc>
        <w:tc>
          <w:tcPr>
            <w:tcW w:w="360" w:type="dxa"/>
          </w:tcPr>
          <w:p w14:paraId="4E1A3DE3" w14:textId="77777777" w:rsidR="008E4BD4" w:rsidRDefault="008E4BD4"/>
        </w:tc>
        <w:tc>
          <w:tcPr>
            <w:tcW w:w="360" w:type="dxa"/>
            <w:vAlign w:val="center"/>
          </w:tcPr>
          <w:p w14:paraId="5FC4FA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2C7A341" w14:textId="77777777" w:rsidR="008E4BD4" w:rsidRDefault="008E4BD4"/>
        </w:tc>
        <w:tc>
          <w:tcPr>
            <w:tcW w:w="360" w:type="dxa"/>
            <w:vMerge/>
          </w:tcPr>
          <w:p w14:paraId="5FCEB9EC" w14:textId="77777777" w:rsidR="008E4BD4" w:rsidRDefault="008E4BD4"/>
        </w:tc>
        <w:tc>
          <w:tcPr>
            <w:tcW w:w="360" w:type="dxa"/>
            <w:vMerge/>
          </w:tcPr>
          <w:p w14:paraId="18BF6D40" w14:textId="77777777" w:rsidR="008E4BD4" w:rsidRDefault="008E4BD4"/>
        </w:tc>
        <w:tc>
          <w:tcPr>
            <w:tcW w:w="360" w:type="dxa"/>
            <w:vMerge/>
          </w:tcPr>
          <w:p w14:paraId="02CEF3EA" w14:textId="77777777" w:rsidR="008E4BD4" w:rsidRDefault="008E4BD4"/>
        </w:tc>
        <w:tc>
          <w:tcPr>
            <w:tcW w:w="360" w:type="dxa"/>
            <w:vMerge/>
          </w:tcPr>
          <w:p w14:paraId="58700C4E" w14:textId="77777777" w:rsidR="008E4BD4" w:rsidRDefault="008E4BD4"/>
        </w:tc>
        <w:tc>
          <w:tcPr>
            <w:tcW w:w="360" w:type="dxa"/>
            <w:vMerge/>
          </w:tcPr>
          <w:p w14:paraId="5D95044C" w14:textId="77777777" w:rsidR="008E4BD4" w:rsidRDefault="008E4BD4"/>
        </w:tc>
        <w:tc>
          <w:tcPr>
            <w:tcW w:w="360" w:type="dxa"/>
            <w:vMerge/>
          </w:tcPr>
          <w:p w14:paraId="38D2C109" w14:textId="77777777" w:rsidR="008E4BD4" w:rsidRDefault="008E4BD4"/>
        </w:tc>
        <w:tc>
          <w:tcPr>
            <w:tcW w:w="360" w:type="dxa"/>
            <w:vMerge/>
          </w:tcPr>
          <w:p w14:paraId="08443F8E" w14:textId="77777777" w:rsidR="008E4BD4" w:rsidRDefault="008E4BD4"/>
        </w:tc>
        <w:tc>
          <w:tcPr>
            <w:tcW w:w="360" w:type="dxa"/>
            <w:vMerge/>
          </w:tcPr>
          <w:p w14:paraId="3D46D06D" w14:textId="77777777" w:rsidR="008E4BD4" w:rsidRDefault="008E4BD4"/>
        </w:tc>
      </w:tr>
      <w:tr w:rsidR="008E4BD4" w14:paraId="3B9AEDE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4B6F56" w14:textId="77777777" w:rsidR="008E4BD4" w:rsidRDefault="008E4BD4"/>
        </w:tc>
        <w:tc>
          <w:tcPr>
            <w:tcW w:w="360" w:type="dxa"/>
            <w:vAlign w:val="center"/>
          </w:tcPr>
          <w:p w14:paraId="54FB0D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14.13.22</w:t>
            </w:r>
          </w:p>
        </w:tc>
        <w:tc>
          <w:tcPr>
            <w:tcW w:w="360" w:type="dxa"/>
            <w:vAlign w:val="center"/>
          </w:tcPr>
          <w:p w14:paraId="3E2EEC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14.13.35.110</w:t>
            </w:r>
          </w:p>
        </w:tc>
        <w:tc>
          <w:tcPr>
            <w:tcW w:w="360" w:type="dxa"/>
            <w:vMerge/>
          </w:tcPr>
          <w:p w14:paraId="2937B8D9" w14:textId="77777777" w:rsidR="008E4BD4" w:rsidRDefault="008E4BD4"/>
        </w:tc>
        <w:tc>
          <w:tcPr>
            <w:tcW w:w="360" w:type="dxa"/>
            <w:vMerge/>
          </w:tcPr>
          <w:p w14:paraId="59BB1BB2" w14:textId="77777777" w:rsidR="008E4BD4" w:rsidRDefault="008E4BD4"/>
        </w:tc>
        <w:tc>
          <w:tcPr>
            <w:tcW w:w="360" w:type="dxa"/>
          </w:tcPr>
          <w:p w14:paraId="7A2264B6" w14:textId="77777777" w:rsidR="008E4BD4" w:rsidRDefault="008E4BD4"/>
        </w:tc>
        <w:tc>
          <w:tcPr>
            <w:tcW w:w="360" w:type="dxa"/>
          </w:tcPr>
          <w:p w14:paraId="147E8D49" w14:textId="77777777" w:rsidR="008E4BD4" w:rsidRDefault="008E4BD4"/>
        </w:tc>
        <w:tc>
          <w:tcPr>
            <w:tcW w:w="360" w:type="dxa"/>
            <w:vAlign w:val="center"/>
          </w:tcPr>
          <w:p w14:paraId="55FEE4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E7F2827" w14:textId="77777777" w:rsidR="008E4BD4" w:rsidRDefault="008E4BD4"/>
        </w:tc>
        <w:tc>
          <w:tcPr>
            <w:tcW w:w="360" w:type="dxa"/>
            <w:vMerge/>
          </w:tcPr>
          <w:p w14:paraId="5F3435CF" w14:textId="77777777" w:rsidR="008E4BD4" w:rsidRDefault="008E4BD4"/>
        </w:tc>
        <w:tc>
          <w:tcPr>
            <w:tcW w:w="360" w:type="dxa"/>
            <w:vMerge/>
          </w:tcPr>
          <w:p w14:paraId="710137A3" w14:textId="77777777" w:rsidR="008E4BD4" w:rsidRDefault="008E4BD4"/>
        </w:tc>
        <w:tc>
          <w:tcPr>
            <w:tcW w:w="360" w:type="dxa"/>
            <w:vMerge/>
          </w:tcPr>
          <w:p w14:paraId="56C06891" w14:textId="77777777" w:rsidR="008E4BD4" w:rsidRDefault="008E4BD4"/>
        </w:tc>
        <w:tc>
          <w:tcPr>
            <w:tcW w:w="360" w:type="dxa"/>
            <w:vMerge/>
          </w:tcPr>
          <w:p w14:paraId="2E78625C" w14:textId="77777777" w:rsidR="008E4BD4" w:rsidRDefault="008E4BD4"/>
        </w:tc>
        <w:tc>
          <w:tcPr>
            <w:tcW w:w="360" w:type="dxa"/>
            <w:vMerge/>
          </w:tcPr>
          <w:p w14:paraId="5B623B89" w14:textId="77777777" w:rsidR="008E4BD4" w:rsidRDefault="008E4BD4"/>
        </w:tc>
        <w:tc>
          <w:tcPr>
            <w:tcW w:w="360" w:type="dxa"/>
            <w:vMerge/>
          </w:tcPr>
          <w:p w14:paraId="6292E7FC" w14:textId="77777777" w:rsidR="008E4BD4" w:rsidRDefault="008E4BD4"/>
        </w:tc>
        <w:tc>
          <w:tcPr>
            <w:tcW w:w="360" w:type="dxa"/>
            <w:vMerge/>
          </w:tcPr>
          <w:p w14:paraId="38DA99FF" w14:textId="77777777" w:rsidR="008E4BD4" w:rsidRDefault="008E4BD4"/>
        </w:tc>
        <w:tc>
          <w:tcPr>
            <w:tcW w:w="360" w:type="dxa"/>
            <w:vMerge/>
          </w:tcPr>
          <w:p w14:paraId="3552913F" w14:textId="77777777" w:rsidR="008E4BD4" w:rsidRDefault="008E4BD4"/>
        </w:tc>
      </w:tr>
      <w:tr w:rsidR="008E4BD4" w14:paraId="18B32F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A5DD2F" w14:textId="77777777" w:rsidR="008E4BD4" w:rsidRDefault="008E4BD4"/>
        </w:tc>
        <w:tc>
          <w:tcPr>
            <w:tcW w:w="360" w:type="dxa"/>
            <w:vAlign w:val="center"/>
          </w:tcPr>
          <w:p w14:paraId="132330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14.13.22</w:t>
            </w:r>
          </w:p>
        </w:tc>
        <w:tc>
          <w:tcPr>
            <w:tcW w:w="360" w:type="dxa"/>
            <w:vAlign w:val="center"/>
          </w:tcPr>
          <w:p w14:paraId="47FE57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14.13.31.120</w:t>
            </w:r>
          </w:p>
        </w:tc>
        <w:tc>
          <w:tcPr>
            <w:tcW w:w="360" w:type="dxa"/>
            <w:vMerge/>
          </w:tcPr>
          <w:p w14:paraId="03762E37" w14:textId="77777777" w:rsidR="008E4BD4" w:rsidRDefault="008E4BD4"/>
        </w:tc>
        <w:tc>
          <w:tcPr>
            <w:tcW w:w="360" w:type="dxa"/>
            <w:vMerge/>
          </w:tcPr>
          <w:p w14:paraId="67D7A774" w14:textId="77777777" w:rsidR="008E4BD4" w:rsidRDefault="008E4BD4"/>
        </w:tc>
        <w:tc>
          <w:tcPr>
            <w:tcW w:w="360" w:type="dxa"/>
          </w:tcPr>
          <w:p w14:paraId="5740052D" w14:textId="77777777" w:rsidR="008E4BD4" w:rsidRDefault="008E4BD4"/>
        </w:tc>
        <w:tc>
          <w:tcPr>
            <w:tcW w:w="360" w:type="dxa"/>
          </w:tcPr>
          <w:p w14:paraId="4E1368BD" w14:textId="77777777" w:rsidR="008E4BD4" w:rsidRDefault="008E4BD4"/>
        </w:tc>
        <w:tc>
          <w:tcPr>
            <w:tcW w:w="360" w:type="dxa"/>
            <w:vAlign w:val="center"/>
          </w:tcPr>
          <w:p w14:paraId="59A5E8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определить количество </w:t>
            </w:r>
            <w:r>
              <w:rPr>
                <w:rFonts w:ascii="Times New Roman" w:eastAsia="Times New Roman" w:hAnsi="Times New Roman" w:cs="Times New Roman"/>
                <w:sz w:val="16"/>
              </w:rPr>
              <w:t>(объем)</w:t>
            </w:r>
          </w:p>
        </w:tc>
        <w:tc>
          <w:tcPr>
            <w:tcW w:w="360" w:type="dxa"/>
            <w:vMerge/>
          </w:tcPr>
          <w:p w14:paraId="4CE41838" w14:textId="77777777" w:rsidR="008E4BD4" w:rsidRDefault="008E4BD4"/>
        </w:tc>
        <w:tc>
          <w:tcPr>
            <w:tcW w:w="360" w:type="dxa"/>
            <w:vMerge/>
          </w:tcPr>
          <w:p w14:paraId="6581E852" w14:textId="77777777" w:rsidR="008E4BD4" w:rsidRDefault="008E4BD4"/>
        </w:tc>
        <w:tc>
          <w:tcPr>
            <w:tcW w:w="360" w:type="dxa"/>
            <w:vMerge/>
          </w:tcPr>
          <w:p w14:paraId="43BA72AC" w14:textId="77777777" w:rsidR="008E4BD4" w:rsidRDefault="008E4BD4"/>
        </w:tc>
        <w:tc>
          <w:tcPr>
            <w:tcW w:w="360" w:type="dxa"/>
            <w:vMerge/>
          </w:tcPr>
          <w:p w14:paraId="62CE0500" w14:textId="77777777" w:rsidR="008E4BD4" w:rsidRDefault="008E4BD4"/>
        </w:tc>
        <w:tc>
          <w:tcPr>
            <w:tcW w:w="360" w:type="dxa"/>
            <w:vMerge/>
          </w:tcPr>
          <w:p w14:paraId="14A2CD02" w14:textId="77777777" w:rsidR="008E4BD4" w:rsidRDefault="008E4BD4"/>
        </w:tc>
        <w:tc>
          <w:tcPr>
            <w:tcW w:w="360" w:type="dxa"/>
            <w:vMerge/>
          </w:tcPr>
          <w:p w14:paraId="449F90CE" w14:textId="77777777" w:rsidR="008E4BD4" w:rsidRDefault="008E4BD4"/>
        </w:tc>
        <w:tc>
          <w:tcPr>
            <w:tcW w:w="360" w:type="dxa"/>
            <w:vMerge/>
          </w:tcPr>
          <w:p w14:paraId="388308D3" w14:textId="77777777" w:rsidR="008E4BD4" w:rsidRDefault="008E4BD4"/>
        </w:tc>
        <w:tc>
          <w:tcPr>
            <w:tcW w:w="360" w:type="dxa"/>
            <w:vMerge/>
          </w:tcPr>
          <w:p w14:paraId="15F66644" w14:textId="77777777" w:rsidR="008E4BD4" w:rsidRDefault="008E4BD4"/>
        </w:tc>
        <w:tc>
          <w:tcPr>
            <w:tcW w:w="360" w:type="dxa"/>
            <w:vMerge/>
          </w:tcPr>
          <w:p w14:paraId="28BDE97D" w14:textId="77777777" w:rsidR="008E4BD4" w:rsidRDefault="008E4BD4"/>
        </w:tc>
      </w:tr>
      <w:tr w:rsidR="008E4BD4" w14:paraId="3F5538B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D2DADAD" w14:textId="77777777" w:rsidR="008E4BD4" w:rsidRDefault="008E4BD4"/>
        </w:tc>
        <w:tc>
          <w:tcPr>
            <w:tcW w:w="360" w:type="dxa"/>
            <w:vAlign w:val="center"/>
          </w:tcPr>
          <w:p w14:paraId="4C6C8E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BB5F1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0DFCA072" w14:textId="77777777" w:rsidR="008E4BD4" w:rsidRDefault="008E4BD4"/>
        </w:tc>
        <w:tc>
          <w:tcPr>
            <w:tcW w:w="360" w:type="dxa"/>
            <w:vMerge/>
          </w:tcPr>
          <w:p w14:paraId="2FA3FCF9" w14:textId="77777777" w:rsidR="008E4BD4" w:rsidRDefault="008E4BD4"/>
        </w:tc>
        <w:tc>
          <w:tcPr>
            <w:tcW w:w="360" w:type="dxa"/>
          </w:tcPr>
          <w:p w14:paraId="412CA1D7" w14:textId="77777777" w:rsidR="008E4BD4" w:rsidRDefault="008E4BD4"/>
        </w:tc>
        <w:tc>
          <w:tcPr>
            <w:tcW w:w="360" w:type="dxa"/>
          </w:tcPr>
          <w:p w14:paraId="68499696" w14:textId="77777777" w:rsidR="008E4BD4" w:rsidRDefault="008E4BD4"/>
        </w:tc>
        <w:tc>
          <w:tcPr>
            <w:tcW w:w="360" w:type="dxa"/>
            <w:vAlign w:val="center"/>
          </w:tcPr>
          <w:p w14:paraId="6A22DE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56BAA3BA" w14:textId="77777777" w:rsidR="008E4BD4" w:rsidRDefault="008E4BD4"/>
        </w:tc>
        <w:tc>
          <w:tcPr>
            <w:tcW w:w="360" w:type="dxa"/>
            <w:vMerge/>
          </w:tcPr>
          <w:p w14:paraId="51280B02" w14:textId="77777777" w:rsidR="008E4BD4" w:rsidRDefault="008E4BD4"/>
        </w:tc>
        <w:tc>
          <w:tcPr>
            <w:tcW w:w="360" w:type="dxa"/>
            <w:vMerge/>
          </w:tcPr>
          <w:p w14:paraId="083B2FE9" w14:textId="77777777" w:rsidR="008E4BD4" w:rsidRDefault="008E4BD4"/>
        </w:tc>
        <w:tc>
          <w:tcPr>
            <w:tcW w:w="360" w:type="dxa"/>
            <w:vMerge/>
          </w:tcPr>
          <w:p w14:paraId="61A9AB80" w14:textId="77777777" w:rsidR="008E4BD4" w:rsidRDefault="008E4BD4"/>
        </w:tc>
        <w:tc>
          <w:tcPr>
            <w:tcW w:w="360" w:type="dxa"/>
            <w:vMerge/>
          </w:tcPr>
          <w:p w14:paraId="45252DA2" w14:textId="77777777" w:rsidR="008E4BD4" w:rsidRDefault="008E4BD4"/>
        </w:tc>
        <w:tc>
          <w:tcPr>
            <w:tcW w:w="360" w:type="dxa"/>
            <w:vMerge/>
          </w:tcPr>
          <w:p w14:paraId="3E547B6A" w14:textId="77777777" w:rsidR="008E4BD4" w:rsidRDefault="008E4BD4"/>
        </w:tc>
        <w:tc>
          <w:tcPr>
            <w:tcW w:w="360" w:type="dxa"/>
            <w:vMerge/>
          </w:tcPr>
          <w:p w14:paraId="4A0F69FF" w14:textId="77777777" w:rsidR="008E4BD4" w:rsidRDefault="008E4BD4"/>
        </w:tc>
        <w:tc>
          <w:tcPr>
            <w:tcW w:w="360" w:type="dxa"/>
            <w:vMerge/>
          </w:tcPr>
          <w:p w14:paraId="4C624955" w14:textId="77777777" w:rsidR="008E4BD4" w:rsidRDefault="008E4BD4"/>
        </w:tc>
        <w:tc>
          <w:tcPr>
            <w:tcW w:w="360" w:type="dxa"/>
            <w:vMerge/>
          </w:tcPr>
          <w:p w14:paraId="71A418B8" w14:textId="77777777" w:rsidR="008E4BD4" w:rsidRDefault="008E4BD4"/>
        </w:tc>
      </w:tr>
      <w:tr w:rsidR="008E4BD4" w14:paraId="3AC7CA0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36C9CDE" w14:textId="77777777" w:rsidR="008E4BD4" w:rsidRDefault="008E4BD4"/>
        </w:tc>
        <w:tc>
          <w:tcPr>
            <w:tcW w:w="360" w:type="dxa"/>
            <w:vAlign w:val="center"/>
          </w:tcPr>
          <w:p w14:paraId="38CABD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4E124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5C52EA7F" w14:textId="77777777" w:rsidR="008E4BD4" w:rsidRDefault="008E4BD4"/>
        </w:tc>
        <w:tc>
          <w:tcPr>
            <w:tcW w:w="360" w:type="dxa"/>
            <w:vMerge/>
          </w:tcPr>
          <w:p w14:paraId="73FAE5C5" w14:textId="77777777" w:rsidR="008E4BD4" w:rsidRDefault="008E4BD4"/>
        </w:tc>
        <w:tc>
          <w:tcPr>
            <w:tcW w:w="360" w:type="dxa"/>
          </w:tcPr>
          <w:p w14:paraId="7B4DBC63" w14:textId="77777777" w:rsidR="008E4BD4" w:rsidRDefault="008E4BD4"/>
        </w:tc>
        <w:tc>
          <w:tcPr>
            <w:tcW w:w="360" w:type="dxa"/>
          </w:tcPr>
          <w:p w14:paraId="70410BB0" w14:textId="77777777" w:rsidR="008E4BD4" w:rsidRDefault="008E4BD4"/>
        </w:tc>
        <w:tc>
          <w:tcPr>
            <w:tcW w:w="360" w:type="dxa"/>
            <w:vAlign w:val="center"/>
          </w:tcPr>
          <w:p w14:paraId="0A6A44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9C5E862" w14:textId="77777777" w:rsidR="008E4BD4" w:rsidRDefault="008E4BD4"/>
        </w:tc>
        <w:tc>
          <w:tcPr>
            <w:tcW w:w="360" w:type="dxa"/>
            <w:vMerge/>
          </w:tcPr>
          <w:p w14:paraId="2870CB60" w14:textId="77777777" w:rsidR="008E4BD4" w:rsidRDefault="008E4BD4"/>
        </w:tc>
        <w:tc>
          <w:tcPr>
            <w:tcW w:w="360" w:type="dxa"/>
            <w:vMerge/>
          </w:tcPr>
          <w:p w14:paraId="0A36D834" w14:textId="77777777" w:rsidR="008E4BD4" w:rsidRDefault="008E4BD4"/>
        </w:tc>
        <w:tc>
          <w:tcPr>
            <w:tcW w:w="360" w:type="dxa"/>
            <w:vMerge/>
          </w:tcPr>
          <w:p w14:paraId="7510EA73" w14:textId="77777777" w:rsidR="008E4BD4" w:rsidRDefault="008E4BD4"/>
        </w:tc>
        <w:tc>
          <w:tcPr>
            <w:tcW w:w="360" w:type="dxa"/>
            <w:vMerge/>
          </w:tcPr>
          <w:p w14:paraId="24FF3A63" w14:textId="77777777" w:rsidR="008E4BD4" w:rsidRDefault="008E4BD4"/>
        </w:tc>
        <w:tc>
          <w:tcPr>
            <w:tcW w:w="360" w:type="dxa"/>
            <w:vMerge/>
          </w:tcPr>
          <w:p w14:paraId="6E6F9E23" w14:textId="77777777" w:rsidR="008E4BD4" w:rsidRDefault="008E4BD4"/>
        </w:tc>
        <w:tc>
          <w:tcPr>
            <w:tcW w:w="360" w:type="dxa"/>
            <w:vMerge/>
          </w:tcPr>
          <w:p w14:paraId="4B128B11" w14:textId="77777777" w:rsidR="008E4BD4" w:rsidRDefault="008E4BD4"/>
        </w:tc>
        <w:tc>
          <w:tcPr>
            <w:tcW w:w="360" w:type="dxa"/>
            <w:vMerge/>
          </w:tcPr>
          <w:p w14:paraId="216DE9D0" w14:textId="77777777" w:rsidR="008E4BD4" w:rsidRDefault="008E4BD4"/>
        </w:tc>
        <w:tc>
          <w:tcPr>
            <w:tcW w:w="360" w:type="dxa"/>
            <w:vMerge/>
          </w:tcPr>
          <w:p w14:paraId="10AF93DA" w14:textId="77777777" w:rsidR="008E4BD4" w:rsidRDefault="008E4BD4"/>
        </w:tc>
      </w:tr>
      <w:tr w:rsidR="008E4BD4" w14:paraId="24393E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D9DE1A8" w14:textId="77777777" w:rsidR="008E4BD4" w:rsidRDefault="008E4BD4"/>
        </w:tc>
        <w:tc>
          <w:tcPr>
            <w:tcW w:w="360" w:type="dxa"/>
            <w:vAlign w:val="center"/>
          </w:tcPr>
          <w:p w14:paraId="4CE6BA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A90A3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29E5AF86" w14:textId="77777777" w:rsidR="008E4BD4" w:rsidRDefault="008E4BD4"/>
        </w:tc>
        <w:tc>
          <w:tcPr>
            <w:tcW w:w="360" w:type="dxa"/>
            <w:vMerge/>
          </w:tcPr>
          <w:p w14:paraId="6B8B6DCF" w14:textId="77777777" w:rsidR="008E4BD4" w:rsidRDefault="008E4BD4"/>
        </w:tc>
        <w:tc>
          <w:tcPr>
            <w:tcW w:w="360" w:type="dxa"/>
          </w:tcPr>
          <w:p w14:paraId="5F009F00" w14:textId="77777777" w:rsidR="008E4BD4" w:rsidRDefault="008E4BD4"/>
        </w:tc>
        <w:tc>
          <w:tcPr>
            <w:tcW w:w="360" w:type="dxa"/>
          </w:tcPr>
          <w:p w14:paraId="35E0A622" w14:textId="77777777" w:rsidR="008E4BD4" w:rsidRDefault="008E4BD4"/>
        </w:tc>
        <w:tc>
          <w:tcPr>
            <w:tcW w:w="360" w:type="dxa"/>
            <w:vAlign w:val="center"/>
          </w:tcPr>
          <w:p w14:paraId="065225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187EB721" w14:textId="77777777" w:rsidR="008E4BD4" w:rsidRDefault="008E4BD4"/>
        </w:tc>
        <w:tc>
          <w:tcPr>
            <w:tcW w:w="360" w:type="dxa"/>
            <w:vMerge/>
          </w:tcPr>
          <w:p w14:paraId="50441CF1" w14:textId="77777777" w:rsidR="008E4BD4" w:rsidRDefault="008E4BD4"/>
        </w:tc>
        <w:tc>
          <w:tcPr>
            <w:tcW w:w="360" w:type="dxa"/>
            <w:vMerge/>
          </w:tcPr>
          <w:p w14:paraId="60172CFB" w14:textId="77777777" w:rsidR="008E4BD4" w:rsidRDefault="008E4BD4"/>
        </w:tc>
        <w:tc>
          <w:tcPr>
            <w:tcW w:w="360" w:type="dxa"/>
            <w:vMerge/>
          </w:tcPr>
          <w:p w14:paraId="74257472" w14:textId="77777777" w:rsidR="008E4BD4" w:rsidRDefault="008E4BD4"/>
        </w:tc>
        <w:tc>
          <w:tcPr>
            <w:tcW w:w="360" w:type="dxa"/>
            <w:vMerge/>
          </w:tcPr>
          <w:p w14:paraId="5BF11C65" w14:textId="77777777" w:rsidR="008E4BD4" w:rsidRDefault="008E4BD4"/>
        </w:tc>
        <w:tc>
          <w:tcPr>
            <w:tcW w:w="360" w:type="dxa"/>
            <w:vMerge/>
          </w:tcPr>
          <w:p w14:paraId="4BDB2695" w14:textId="77777777" w:rsidR="008E4BD4" w:rsidRDefault="008E4BD4"/>
        </w:tc>
        <w:tc>
          <w:tcPr>
            <w:tcW w:w="360" w:type="dxa"/>
            <w:vMerge/>
          </w:tcPr>
          <w:p w14:paraId="3163FE71" w14:textId="77777777" w:rsidR="008E4BD4" w:rsidRDefault="008E4BD4"/>
        </w:tc>
        <w:tc>
          <w:tcPr>
            <w:tcW w:w="360" w:type="dxa"/>
            <w:vMerge/>
          </w:tcPr>
          <w:p w14:paraId="6425067F" w14:textId="77777777" w:rsidR="008E4BD4" w:rsidRDefault="008E4BD4"/>
        </w:tc>
        <w:tc>
          <w:tcPr>
            <w:tcW w:w="360" w:type="dxa"/>
            <w:vMerge/>
          </w:tcPr>
          <w:p w14:paraId="7B7720FB" w14:textId="77777777" w:rsidR="008E4BD4" w:rsidRDefault="008E4BD4"/>
        </w:tc>
      </w:tr>
      <w:tr w:rsidR="008E4BD4" w14:paraId="48EFA3E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3118F6B" w14:textId="77777777" w:rsidR="008E4BD4" w:rsidRDefault="008E4BD4"/>
        </w:tc>
        <w:tc>
          <w:tcPr>
            <w:tcW w:w="360" w:type="dxa"/>
            <w:vAlign w:val="center"/>
          </w:tcPr>
          <w:p w14:paraId="13B7D9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15.20.13</w:t>
            </w:r>
          </w:p>
        </w:tc>
        <w:tc>
          <w:tcPr>
            <w:tcW w:w="360" w:type="dxa"/>
            <w:vAlign w:val="center"/>
          </w:tcPr>
          <w:p w14:paraId="0F1B52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15.20.13.140</w:t>
            </w:r>
          </w:p>
        </w:tc>
        <w:tc>
          <w:tcPr>
            <w:tcW w:w="360" w:type="dxa"/>
            <w:vMerge/>
          </w:tcPr>
          <w:p w14:paraId="2636FB6B" w14:textId="77777777" w:rsidR="008E4BD4" w:rsidRDefault="008E4BD4"/>
        </w:tc>
        <w:tc>
          <w:tcPr>
            <w:tcW w:w="360" w:type="dxa"/>
            <w:vMerge/>
          </w:tcPr>
          <w:p w14:paraId="2657F218" w14:textId="77777777" w:rsidR="008E4BD4" w:rsidRDefault="008E4BD4"/>
        </w:tc>
        <w:tc>
          <w:tcPr>
            <w:tcW w:w="360" w:type="dxa"/>
          </w:tcPr>
          <w:p w14:paraId="16EF3B5E" w14:textId="77777777" w:rsidR="008E4BD4" w:rsidRDefault="008E4BD4"/>
        </w:tc>
        <w:tc>
          <w:tcPr>
            <w:tcW w:w="360" w:type="dxa"/>
          </w:tcPr>
          <w:p w14:paraId="72C544E9" w14:textId="77777777" w:rsidR="008E4BD4" w:rsidRDefault="008E4BD4"/>
        </w:tc>
        <w:tc>
          <w:tcPr>
            <w:tcW w:w="360" w:type="dxa"/>
            <w:vAlign w:val="center"/>
          </w:tcPr>
          <w:p w14:paraId="14F18E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11F7F8B8" w14:textId="77777777" w:rsidR="008E4BD4" w:rsidRDefault="008E4BD4"/>
        </w:tc>
        <w:tc>
          <w:tcPr>
            <w:tcW w:w="360" w:type="dxa"/>
            <w:vMerge/>
          </w:tcPr>
          <w:p w14:paraId="710D77B8" w14:textId="77777777" w:rsidR="008E4BD4" w:rsidRDefault="008E4BD4"/>
        </w:tc>
        <w:tc>
          <w:tcPr>
            <w:tcW w:w="360" w:type="dxa"/>
            <w:vMerge/>
          </w:tcPr>
          <w:p w14:paraId="2CB6B59F" w14:textId="77777777" w:rsidR="008E4BD4" w:rsidRDefault="008E4BD4"/>
        </w:tc>
        <w:tc>
          <w:tcPr>
            <w:tcW w:w="360" w:type="dxa"/>
            <w:vMerge/>
          </w:tcPr>
          <w:p w14:paraId="78625E43" w14:textId="77777777" w:rsidR="008E4BD4" w:rsidRDefault="008E4BD4"/>
        </w:tc>
        <w:tc>
          <w:tcPr>
            <w:tcW w:w="360" w:type="dxa"/>
            <w:vMerge/>
          </w:tcPr>
          <w:p w14:paraId="70C737CF" w14:textId="77777777" w:rsidR="008E4BD4" w:rsidRDefault="008E4BD4"/>
        </w:tc>
        <w:tc>
          <w:tcPr>
            <w:tcW w:w="360" w:type="dxa"/>
            <w:vMerge/>
          </w:tcPr>
          <w:p w14:paraId="25B4E9A0" w14:textId="77777777" w:rsidR="008E4BD4" w:rsidRDefault="008E4BD4"/>
        </w:tc>
        <w:tc>
          <w:tcPr>
            <w:tcW w:w="360" w:type="dxa"/>
            <w:vMerge/>
          </w:tcPr>
          <w:p w14:paraId="2873687B" w14:textId="77777777" w:rsidR="008E4BD4" w:rsidRDefault="008E4BD4"/>
        </w:tc>
        <w:tc>
          <w:tcPr>
            <w:tcW w:w="360" w:type="dxa"/>
            <w:vMerge/>
          </w:tcPr>
          <w:p w14:paraId="6E7C09DA" w14:textId="77777777" w:rsidR="008E4BD4" w:rsidRDefault="008E4BD4"/>
        </w:tc>
        <w:tc>
          <w:tcPr>
            <w:tcW w:w="360" w:type="dxa"/>
            <w:vMerge/>
          </w:tcPr>
          <w:p w14:paraId="2792E1DD" w14:textId="77777777" w:rsidR="008E4BD4" w:rsidRDefault="008E4BD4"/>
        </w:tc>
      </w:tr>
      <w:tr w:rsidR="008E4BD4" w14:paraId="0216A41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C6F3C0B" w14:textId="77777777" w:rsidR="008E4BD4" w:rsidRDefault="008E4BD4"/>
        </w:tc>
        <w:tc>
          <w:tcPr>
            <w:tcW w:w="360" w:type="dxa"/>
            <w:vAlign w:val="center"/>
          </w:tcPr>
          <w:p w14:paraId="425F4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14.13.21</w:t>
            </w:r>
          </w:p>
        </w:tc>
        <w:tc>
          <w:tcPr>
            <w:tcW w:w="360" w:type="dxa"/>
            <w:vAlign w:val="center"/>
          </w:tcPr>
          <w:p w14:paraId="5B2CB6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14.13.21.120</w:t>
            </w:r>
          </w:p>
        </w:tc>
        <w:tc>
          <w:tcPr>
            <w:tcW w:w="360" w:type="dxa"/>
            <w:vMerge/>
          </w:tcPr>
          <w:p w14:paraId="5D658EF4" w14:textId="77777777" w:rsidR="008E4BD4" w:rsidRDefault="008E4BD4"/>
        </w:tc>
        <w:tc>
          <w:tcPr>
            <w:tcW w:w="360" w:type="dxa"/>
            <w:vMerge/>
          </w:tcPr>
          <w:p w14:paraId="1C2A0727" w14:textId="77777777" w:rsidR="008E4BD4" w:rsidRDefault="008E4BD4"/>
        </w:tc>
        <w:tc>
          <w:tcPr>
            <w:tcW w:w="360" w:type="dxa"/>
          </w:tcPr>
          <w:p w14:paraId="136114D9" w14:textId="77777777" w:rsidR="008E4BD4" w:rsidRDefault="008E4BD4"/>
        </w:tc>
        <w:tc>
          <w:tcPr>
            <w:tcW w:w="360" w:type="dxa"/>
          </w:tcPr>
          <w:p w14:paraId="0E698CB8" w14:textId="77777777" w:rsidR="008E4BD4" w:rsidRDefault="008E4BD4"/>
        </w:tc>
        <w:tc>
          <w:tcPr>
            <w:tcW w:w="360" w:type="dxa"/>
            <w:vAlign w:val="center"/>
          </w:tcPr>
          <w:p w14:paraId="024838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79B0FF5" w14:textId="77777777" w:rsidR="008E4BD4" w:rsidRDefault="008E4BD4"/>
        </w:tc>
        <w:tc>
          <w:tcPr>
            <w:tcW w:w="360" w:type="dxa"/>
            <w:vMerge/>
          </w:tcPr>
          <w:p w14:paraId="02BFFD8E" w14:textId="77777777" w:rsidR="008E4BD4" w:rsidRDefault="008E4BD4"/>
        </w:tc>
        <w:tc>
          <w:tcPr>
            <w:tcW w:w="360" w:type="dxa"/>
            <w:vMerge/>
          </w:tcPr>
          <w:p w14:paraId="1A6EE902" w14:textId="77777777" w:rsidR="008E4BD4" w:rsidRDefault="008E4BD4"/>
        </w:tc>
        <w:tc>
          <w:tcPr>
            <w:tcW w:w="360" w:type="dxa"/>
            <w:vMerge/>
          </w:tcPr>
          <w:p w14:paraId="2BEDC2F4" w14:textId="77777777" w:rsidR="008E4BD4" w:rsidRDefault="008E4BD4"/>
        </w:tc>
        <w:tc>
          <w:tcPr>
            <w:tcW w:w="360" w:type="dxa"/>
            <w:vMerge/>
          </w:tcPr>
          <w:p w14:paraId="5B5CD139" w14:textId="77777777" w:rsidR="008E4BD4" w:rsidRDefault="008E4BD4"/>
        </w:tc>
        <w:tc>
          <w:tcPr>
            <w:tcW w:w="360" w:type="dxa"/>
            <w:vMerge/>
          </w:tcPr>
          <w:p w14:paraId="12D35598" w14:textId="77777777" w:rsidR="008E4BD4" w:rsidRDefault="008E4BD4"/>
        </w:tc>
        <w:tc>
          <w:tcPr>
            <w:tcW w:w="360" w:type="dxa"/>
            <w:vMerge/>
          </w:tcPr>
          <w:p w14:paraId="5087728C" w14:textId="77777777" w:rsidR="008E4BD4" w:rsidRDefault="008E4BD4"/>
        </w:tc>
        <w:tc>
          <w:tcPr>
            <w:tcW w:w="360" w:type="dxa"/>
            <w:vMerge/>
          </w:tcPr>
          <w:p w14:paraId="774245E3" w14:textId="77777777" w:rsidR="008E4BD4" w:rsidRDefault="008E4BD4"/>
        </w:tc>
        <w:tc>
          <w:tcPr>
            <w:tcW w:w="360" w:type="dxa"/>
            <w:vMerge/>
          </w:tcPr>
          <w:p w14:paraId="44801E49" w14:textId="77777777" w:rsidR="008E4BD4" w:rsidRDefault="008E4BD4"/>
        </w:tc>
      </w:tr>
      <w:tr w:rsidR="008E4BD4" w14:paraId="3B22E3D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A1204E" w14:textId="77777777" w:rsidR="008E4BD4" w:rsidRDefault="008E4BD4"/>
        </w:tc>
        <w:tc>
          <w:tcPr>
            <w:tcW w:w="360" w:type="dxa"/>
            <w:vAlign w:val="center"/>
          </w:tcPr>
          <w:p w14:paraId="75611B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95743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13B7CDAB" w14:textId="77777777" w:rsidR="008E4BD4" w:rsidRDefault="008E4BD4"/>
        </w:tc>
        <w:tc>
          <w:tcPr>
            <w:tcW w:w="360" w:type="dxa"/>
            <w:vMerge/>
          </w:tcPr>
          <w:p w14:paraId="0D59C9D4" w14:textId="77777777" w:rsidR="008E4BD4" w:rsidRDefault="008E4BD4"/>
        </w:tc>
        <w:tc>
          <w:tcPr>
            <w:tcW w:w="360" w:type="dxa"/>
          </w:tcPr>
          <w:p w14:paraId="48A0800A" w14:textId="77777777" w:rsidR="008E4BD4" w:rsidRDefault="008E4BD4"/>
        </w:tc>
        <w:tc>
          <w:tcPr>
            <w:tcW w:w="360" w:type="dxa"/>
          </w:tcPr>
          <w:p w14:paraId="505CD80C" w14:textId="77777777" w:rsidR="008E4BD4" w:rsidRDefault="008E4BD4"/>
        </w:tc>
        <w:tc>
          <w:tcPr>
            <w:tcW w:w="360" w:type="dxa"/>
            <w:vAlign w:val="center"/>
          </w:tcPr>
          <w:p w14:paraId="14D92B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6A56C5F4" w14:textId="77777777" w:rsidR="008E4BD4" w:rsidRDefault="008E4BD4"/>
        </w:tc>
        <w:tc>
          <w:tcPr>
            <w:tcW w:w="360" w:type="dxa"/>
            <w:vMerge/>
          </w:tcPr>
          <w:p w14:paraId="1DF50F1D" w14:textId="77777777" w:rsidR="008E4BD4" w:rsidRDefault="008E4BD4"/>
        </w:tc>
        <w:tc>
          <w:tcPr>
            <w:tcW w:w="360" w:type="dxa"/>
            <w:vMerge/>
          </w:tcPr>
          <w:p w14:paraId="5D518D78" w14:textId="77777777" w:rsidR="008E4BD4" w:rsidRDefault="008E4BD4"/>
        </w:tc>
        <w:tc>
          <w:tcPr>
            <w:tcW w:w="360" w:type="dxa"/>
            <w:vMerge/>
          </w:tcPr>
          <w:p w14:paraId="1CAD2ECE" w14:textId="77777777" w:rsidR="008E4BD4" w:rsidRDefault="008E4BD4"/>
        </w:tc>
        <w:tc>
          <w:tcPr>
            <w:tcW w:w="360" w:type="dxa"/>
            <w:vMerge/>
          </w:tcPr>
          <w:p w14:paraId="3AE95221" w14:textId="77777777" w:rsidR="008E4BD4" w:rsidRDefault="008E4BD4"/>
        </w:tc>
        <w:tc>
          <w:tcPr>
            <w:tcW w:w="360" w:type="dxa"/>
            <w:vMerge/>
          </w:tcPr>
          <w:p w14:paraId="240085CB" w14:textId="77777777" w:rsidR="008E4BD4" w:rsidRDefault="008E4BD4"/>
        </w:tc>
        <w:tc>
          <w:tcPr>
            <w:tcW w:w="360" w:type="dxa"/>
            <w:vMerge/>
          </w:tcPr>
          <w:p w14:paraId="4319935D" w14:textId="77777777" w:rsidR="008E4BD4" w:rsidRDefault="008E4BD4"/>
        </w:tc>
        <w:tc>
          <w:tcPr>
            <w:tcW w:w="360" w:type="dxa"/>
            <w:vMerge/>
          </w:tcPr>
          <w:p w14:paraId="47372FBA" w14:textId="77777777" w:rsidR="008E4BD4" w:rsidRDefault="008E4BD4"/>
        </w:tc>
        <w:tc>
          <w:tcPr>
            <w:tcW w:w="360" w:type="dxa"/>
            <w:vMerge/>
          </w:tcPr>
          <w:p w14:paraId="2B2EBD5A" w14:textId="77777777" w:rsidR="008E4BD4" w:rsidRDefault="008E4BD4"/>
        </w:tc>
      </w:tr>
      <w:tr w:rsidR="008E4BD4" w14:paraId="75D0BF6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48A6C4B" w14:textId="77777777" w:rsidR="008E4BD4" w:rsidRDefault="008E4BD4"/>
        </w:tc>
        <w:tc>
          <w:tcPr>
            <w:tcW w:w="360" w:type="dxa"/>
            <w:vAlign w:val="center"/>
          </w:tcPr>
          <w:p w14:paraId="0D6948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1B1E56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75DFC604" w14:textId="77777777" w:rsidR="008E4BD4" w:rsidRDefault="008E4BD4"/>
        </w:tc>
        <w:tc>
          <w:tcPr>
            <w:tcW w:w="360" w:type="dxa"/>
            <w:vMerge/>
          </w:tcPr>
          <w:p w14:paraId="24BC6F75" w14:textId="77777777" w:rsidR="008E4BD4" w:rsidRDefault="008E4BD4"/>
        </w:tc>
        <w:tc>
          <w:tcPr>
            <w:tcW w:w="360" w:type="dxa"/>
          </w:tcPr>
          <w:p w14:paraId="6C0C9379" w14:textId="77777777" w:rsidR="008E4BD4" w:rsidRDefault="008E4BD4"/>
        </w:tc>
        <w:tc>
          <w:tcPr>
            <w:tcW w:w="360" w:type="dxa"/>
          </w:tcPr>
          <w:p w14:paraId="39827D19" w14:textId="77777777" w:rsidR="008E4BD4" w:rsidRDefault="008E4BD4"/>
        </w:tc>
        <w:tc>
          <w:tcPr>
            <w:tcW w:w="360" w:type="dxa"/>
            <w:vAlign w:val="center"/>
          </w:tcPr>
          <w:p w14:paraId="5E05F0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4E9AA69" w14:textId="77777777" w:rsidR="008E4BD4" w:rsidRDefault="008E4BD4"/>
        </w:tc>
        <w:tc>
          <w:tcPr>
            <w:tcW w:w="360" w:type="dxa"/>
            <w:vMerge/>
          </w:tcPr>
          <w:p w14:paraId="333B548A" w14:textId="77777777" w:rsidR="008E4BD4" w:rsidRDefault="008E4BD4"/>
        </w:tc>
        <w:tc>
          <w:tcPr>
            <w:tcW w:w="360" w:type="dxa"/>
            <w:vMerge/>
          </w:tcPr>
          <w:p w14:paraId="0626F62C" w14:textId="77777777" w:rsidR="008E4BD4" w:rsidRDefault="008E4BD4"/>
        </w:tc>
        <w:tc>
          <w:tcPr>
            <w:tcW w:w="360" w:type="dxa"/>
            <w:vMerge/>
          </w:tcPr>
          <w:p w14:paraId="1FBEA6C4" w14:textId="77777777" w:rsidR="008E4BD4" w:rsidRDefault="008E4BD4"/>
        </w:tc>
        <w:tc>
          <w:tcPr>
            <w:tcW w:w="360" w:type="dxa"/>
            <w:vMerge/>
          </w:tcPr>
          <w:p w14:paraId="70106A31" w14:textId="77777777" w:rsidR="008E4BD4" w:rsidRDefault="008E4BD4"/>
        </w:tc>
        <w:tc>
          <w:tcPr>
            <w:tcW w:w="360" w:type="dxa"/>
            <w:vMerge/>
          </w:tcPr>
          <w:p w14:paraId="40C6D475" w14:textId="77777777" w:rsidR="008E4BD4" w:rsidRDefault="008E4BD4"/>
        </w:tc>
        <w:tc>
          <w:tcPr>
            <w:tcW w:w="360" w:type="dxa"/>
            <w:vMerge/>
          </w:tcPr>
          <w:p w14:paraId="26D173AF" w14:textId="77777777" w:rsidR="008E4BD4" w:rsidRDefault="008E4BD4"/>
        </w:tc>
        <w:tc>
          <w:tcPr>
            <w:tcW w:w="360" w:type="dxa"/>
            <w:vMerge/>
          </w:tcPr>
          <w:p w14:paraId="4C4FB89F" w14:textId="77777777" w:rsidR="008E4BD4" w:rsidRDefault="008E4BD4"/>
        </w:tc>
        <w:tc>
          <w:tcPr>
            <w:tcW w:w="360" w:type="dxa"/>
            <w:vMerge/>
          </w:tcPr>
          <w:p w14:paraId="296A8082" w14:textId="77777777" w:rsidR="008E4BD4" w:rsidRDefault="008E4BD4"/>
        </w:tc>
      </w:tr>
      <w:tr w:rsidR="008E4BD4" w14:paraId="15E7769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4C0439" w14:textId="77777777" w:rsidR="008E4BD4" w:rsidRDefault="008E4BD4"/>
        </w:tc>
        <w:tc>
          <w:tcPr>
            <w:tcW w:w="360" w:type="dxa"/>
            <w:vAlign w:val="center"/>
          </w:tcPr>
          <w:p w14:paraId="534AD9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99602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0ADF60D5" w14:textId="77777777" w:rsidR="008E4BD4" w:rsidRDefault="008E4BD4"/>
        </w:tc>
        <w:tc>
          <w:tcPr>
            <w:tcW w:w="360" w:type="dxa"/>
            <w:vMerge/>
          </w:tcPr>
          <w:p w14:paraId="36927A0F" w14:textId="77777777" w:rsidR="008E4BD4" w:rsidRDefault="008E4BD4"/>
        </w:tc>
        <w:tc>
          <w:tcPr>
            <w:tcW w:w="360" w:type="dxa"/>
          </w:tcPr>
          <w:p w14:paraId="2C617182" w14:textId="77777777" w:rsidR="008E4BD4" w:rsidRDefault="008E4BD4"/>
        </w:tc>
        <w:tc>
          <w:tcPr>
            <w:tcW w:w="360" w:type="dxa"/>
          </w:tcPr>
          <w:p w14:paraId="314C5CD2" w14:textId="77777777" w:rsidR="008E4BD4" w:rsidRDefault="008E4BD4"/>
        </w:tc>
        <w:tc>
          <w:tcPr>
            <w:tcW w:w="360" w:type="dxa"/>
            <w:vAlign w:val="center"/>
          </w:tcPr>
          <w:p w14:paraId="5991C0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47A224E0" w14:textId="77777777" w:rsidR="008E4BD4" w:rsidRDefault="008E4BD4"/>
        </w:tc>
        <w:tc>
          <w:tcPr>
            <w:tcW w:w="360" w:type="dxa"/>
            <w:vMerge/>
          </w:tcPr>
          <w:p w14:paraId="326D7FBD" w14:textId="77777777" w:rsidR="008E4BD4" w:rsidRDefault="008E4BD4"/>
        </w:tc>
        <w:tc>
          <w:tcPr>
            <w:tcW w:w="360" w:type="dxa"/>
            <w:vMerge/>
          </w:tcPr>
          <w:p w14:paraId="2DCA51C0" w14:textId="77777777" w:rsidR="008E4BD4" w:rsidRDefault="008E4BD4"/>
        </w:tc>
        <w:tc>
          <w:tcPr>
            <w:tcW w:w="360" w:type="dxa"/>
            <w:vMerge/>
          </w:tcPr>
          <w:p w14:paraId="45AEEF4B" w14:textId="77777777" w:rsidR="008E4BD4" w:rsidRDefault="008E4BD4"/>
        </w:tc>
        <w:tc>
          <w:tcPr>
            <w:tcW w:w="360" w:type="dxa"/>
            <w:vMerge/>
          </w:tcPr>
          <w:p w14:paraId="631EE118" w14:textId="77777777" w:rsidR="008E4BD4" w:rsidRDefault="008E4BD4"/>
        </w:tc>
        <w:tc>
          <w:tcPr>
            <w:tcW w:w="360" w:type="dxa"/>
            <w:vMerge/>
          </w:tcPr>
          <w:p w14:paraId="32AE2F2F" w14:textId="77777777" w:rsidR="008E4BD4" w:rsidRDefault="008E4BD4"/>
        </w:tc>
        <w:tc>
          <w:tcPr>
            <w:tcW w:w="360" w:type="dxa"/>
            <w:vMerge/>
          </w:tcPr>
          <w:p w14:paraId="5F54F344" w14:textId="77777777" w:rsidR="008E4BD4" w:rsidRDefault="008E4BD4"/>
        </w:tc>
        <w:tc>
          <w:tcPr>
            <w:tcW w:w="360" w:type="dxa"/>
            <w:vMerge/>
          </w:tcPr>
          <w:p w14:paraId="590565B2" w14:textId="77777777" w:rsidR="008E4BD4" w:rsidRDefault="008E4BD4"/>
        </w:tc>
        <w:tc>
          <w:tcPr>
            <w:tcW w:w="360" w:type="dxa"/>
            <w:vMerge/>
          </w:tcPr>
          <w:p w14:paraId="3F1B5061" w14:textId="77777777" w:rsidR="008E4BD4" w:rsidRDefault="008E4BD4"/>
        </w:tc>
      </w:tr>
      <w:tr w:rsidR="008E4BD4" w14:paraId="1C50D4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BDB1DB" w14:textId="77777777" w:rsidR="008E4BD4" w:rsidRDefault="008E4BD4"/>
        </w:tc>
        <w:tc>
          <w:tcPr>
            <w:tcW w:w="360" w:type="dxa"/>
            <w:vAlign w:val="center"/>
          </w:tcPr>
          <w:p w14:paraId="675D1C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14.19.22</w:t>
            </w:r>
          </w:p>
        </w:tc>
        <w:tc>
          <w:tcPr>
            <w:tcW w:w="360" w:type="dxa"/>
            <w:vAlign w:val="center"/>
          </w:tcPr>
          <w:p w14:paraId="7A18D4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14.19.22.190</w:t>
            </w:r>
          </w:p>
        </w:tc>
        <w:tc>
          <w:tcPr>
            <w:tcW w:w="360" w:type="dxa"/>
            <w:vMerge/>
          </w:tcPr>
          <w:p w14:paraId="259DD85F" w14:textId="77777777" w:rsidR="008E4BD4" w:rsidRDefault="008E4BD4"/>
        </w:tc>
        <w:tc>
          <w:tcPr>
            <w:tcW w:w="360" w:type="dxa"/>
            <w:vMerge/>
          </w:tcPr>
          <w:p w14:paraId="33827746" w14:textId="77777777" w:rsidR="008E4BD4" w:rsidRDefault="008E4BD4"/>
        </w:tc>
        <w:tc>
          <w:tcPr>
            <w:tcW w:w="360" w:type="dxa"/>
          </w:tcPr>
          <w:p w14:paraId="2F268C33" w14:textId="77777777" w:rsidR="008E4BD4" w:rsidRDefault="008E4BD4"/>
        </w:tc>
        <w:tc>
          <w:tcPr>
            <w:tcW w:w="360" w:type="dxa"/>
          </w:tcPr>
          <w:p w14:paraId="74DD5D36" w14:textId="77777777" w:rsidR="008E4BD4" w:rsidRDefault="008E4BD4"/>
        </w:tc>
        <w:tc>
          <w:tcPr>
            <w:tcW w:w="360" w:type="dxa"/>
            <w:vAlign w:val="center"/>
          </w:tcPr>
          <w:p w14:paraId="6B4DD4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3ED9E87" w14:textId="77777777" w:rsidR="008E4BD4" w:rsidRDefault="008E4BD4"/>
        </w:tc>
        <w:tc>
          <w:tcPr>
            <w:tcW w:w="360" w:type="dxa"/>
            <w:vMerge/>
          </w:tcPr>
          <w:p w14:paraId="6DE75737" w14:textId="77777777" w:rsidR="008E4BD4" w:rsidRDefault="008E4BD4"/>
        </w:tc>
        <w:tc>
          <w:tcPr>
            <w:tcW w:w="360" w:type="dxa"/>
            <w:vMerge/>
          </w:tcPr>
          <w:p w14:paraId="5F09BF55" w14:textId="77777777" w:rsidR="008E4BD4" w:rsidRDefault="008E4BD4"/>
        </w:tc>
        <w:tc>
          <w:tcPr>
            <w:tcW w:w="360" w:type="dxa"/>
            <w:vMerge/>
          </w:tcPr>
          <w:p w14:paraId="13FDFE84" w14:textId="77777777" w:rsidR="008E4BD4" w:rsidRDefault="008E4BD4"/>
        </w:tc>
        <w:tc>
          <w:tcPr>
            <w:tcW w:w="360" w:type="dxa"/>
            <w:vMerge/>
          </w:tcPr>
          <w:p w14:paraId="1219D13E" w14:textId="77777777" w:rsidR="008E4BD4" w:rsidRDefault="008E4BD4"/>
        </w:tc>
        <w:tc>
          <w:tcPr>
            <w:tcW w:w="360" w:type="dxa"/>
            <w:vMerge/>
          </w:tcPr>
          <w:p w14:paraId="037CEF59" w14:textId="77777777" w:rsidR="008E4BD4" w:rsidRDefault="008E4BD4"/>
        </w:tc>
        <w:tc>
          <w:tcPr>
            <w:tcW w:w="360" w:type="dxa"/>
            <w:vMerge/>
          </w:tcPr>
          <w:p w14:paraId="6AF6E92B" w14:textId="77777777" w:rsidR="008E4BD4" w:rsidRDefault="008E4BD4"/>
        </w:tc>
        <w:tc>
          <w:tcPr>
            <w:tcW w:w="360" w:type="dxa"/>
            <w:vMerge/>
          </w:tcPr>
          <w:p w14:paraId="1D5C0D89" w14:textId="77777777" w:rsidR="008E4BD4" w:rsidRDefault="008E4BD4"/>
        </w:tc>
        <w:tc>
          <w:tcPr>
            <w:tcW w:w="360" w:type="dxa"/>
            <w:vMerge/>
          </w:tcPr>
          <w:p w14:paraId="6F7FFE6F" w14:textId="77777777" w:rsidR="008E4BD4" w:rsidRDefault="008E4BD4"/>
        </w:tc>
      </w:tr>
      <w:tr w:rsidR="008E4BD4" w14:paraId="25C536D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07169E" w14:textId="77777777" w:rsidR="008E4BD4" w:rsidRDefault="008E4BD4"/>
        </w:tc>
        <w:tc>
          <w:tcPr>
            <w:tcW w:w="360" w:type="dxa"/>
            <w:vAlign w:val="center"/>
          </w:tcPr>
          <w:p w14:paraId="7EFB94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46F4D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0CED8317" w14:textId="77777777" w:rsidR="008E4BD4" w:rsidRDefault="008E4BD4"/>
        </w:tc>
        <w:tc>
          <w:tcPr>
            <w:tcW w:w="360" w:type="dxa"/>
            <w:vMerge/>
          </w:tcPr>
          <w:p w14:paraId="0ECAB604" w14:textId="77777777" w:rsidR="008E4BD4" w:rsidRDefault="008E4BD4"/>
        </w:tc>
        <w:tc>
          <w:tcPr>
            <w:tcW w:w="360" w:type="dxa"/>
          </w:tcPr>
          <w:p w14:paraId="11B574D3" w14:textId="77777777" w:rsidR="008E4BD4" w:rsidRDefault="008E4BD4"/>
        </w:tc>
        <w:tc>
          <w:tcPr>
            <w:tcW w:w="360" w:type="dxa"/>
          </w:tcPr>
          <w:p w14:paraId="794F6D0F" w14:textId="77777777" w:rsidR="008E4BD4" w:rsidRDefault="008E4BD4"/>
        </w:tc>
        <w:tc>
          <w:tcPr>
            <w:tcW w:w="360" w:type="dxa"/>
            <w:vAlign w:val="center"/>
          </w:tcPr>
          <w:p w14:paraId="7717D1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67C59D16" w14:textId="77777777" w:rsidR="008E4BD4" w:rsidRDefault="008E4BD4"/>
        </w:tc>
        <w:tc>
          <w:tcPr>
            <w:tcW w:w="360" w:type="dxa"/>
            <w:vMerge/>
          </w:tcPr>
          <w:p w14:paraId="232849A8" w14:textId="77777777" w:rsidR="008E4BD4" w:rsidRDefault="008E4BD4"/>
        </w:tc>
        <w:tc>
          <w:tcPr>
            <w:tcW w:w="360" w:type="dxa"/>
            <w:vMerge/>
          </w:tcPr>
          <w:p w14:paraId="5B9E84C0" w14:textId="77777777" w:rsidR="008E4BD4" w:rsidRDefault="008E4BD4"/>
        </w:tc>
        <w:tc>
          <w:tcPr>
            <w:tcW w:w="360" w:type="dxa"/>
            <w:vMerge/>
          </w:tcPr>
          <w:p w14:paraId="6B57A7F8" w14:textId="77777777" w:rsidR="008E4BD4" w:rsidRDefault="008E4BD4"/>
        </w:tc>
        <w:tc>
          <w:tcPr>
            <w:tcW w:w="360" w:type="dxa"/>
            <w:vMerge/>
          </w:tcPr>
          <w:p w14:paraId="1CD3B65A" w14:textId="77777777" w:rsidR="008E4BD4" w:rsidRDefault="008E4BD4"/>
        </w:tc>
        <w:tc>
          <w:tcPr>
            <w:tcW w:w="360" w:type="dxa"/>
            <w:vMerge/>
          </w:tcPr>
          <w:p w14:paraId="01076BD9" w14:textId="77777777" w:rsidR="008E4BD4" w:rsidRDefault="008E4BD4"/>
        </w:tc>
        <w:tc>
          <w:tcPr>
            <w:tcW w:w="360" w:type="dxa"/>
            <w:vMerge/>
          </w:tcPr>
          <w:p w14:paraId="14C10C72" w14:textId="77777777" w:rsidR="008E4BD4" w:rsidRDefault="008E4BD4"/>
        </w:tc>
        <w:tc>
          <w:tcPr>
            <w:tcW w:w="360" w:type="dxa"/>
            <w:vMerge/>
          </w:tcPr>
          <w:p w14:paraId="4D073620" w14:textId="77777777" w:rsidR="008E4BD4" w:rsidRDefault="008E4BD4"/>
        </w:tc>
        <w:tc>
          <w:tcPr>
            <w:tcW w:w="360" w:type="dxa"/>
            <w:vMerge/>
          </w:tcPr>
          <w:p w14:paraId="28B43E42" w14:textId="77777777" w:rsidR="008E4BD4" w:rsidRDefault="008E4BD4"/>
        </w:tc>
      </w:tr>
      <w:tr w:rsidR="008E4BD4" w14:paraId="3D70240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D630F9" w14:textId="77777777" w:rsidR="008E4BD4" w:rsidRDefault="008E4BD4"/>
        </w:tc>
        <w:tc>
          <w:tcPr>
            <w:tcW w:w="360" w:type="dxa"/>
            <w:vAlign w:val="center"/>
          </w:tcPr>
          <w:p w14:paraId="492189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14.19.12</w:t>
            </w:r>
          </w:p>
        </w:tc>
        <w:tc>
          <w:tcPr>
            <w:tcW w:w="360" w:type="dxa"/>
            <w:vAlign w:val="center"/>
          </w:tcPr>
          <w:p w14:paraId="26B3A3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14.19.12.190</w:t>
            </w:r>
          </w:p>
        </w:tc>
        <w:tc>
          <w:tcPr>
            <w:tcW w:w="360" w:type="dxa"/>
            <w:vMerge/>
          </w:tcPr>
          <w:p w14:paraId="5498387D" w14:textId="77777777" w:rsidR="008E4BD4" w:rsidRDefault="008E4BD4"/>
        </w:tc>
        <w:tc>
          <w:tcPr>
            <w:tcW w:w="360" w:type="dxa"/>
            <w:vMerge/>
          </w:tcPr>
          <w:p w14:paraId="6EBC02AD" w14:textId="77777777" w:rsidR="008E4BD4" w:rsidRDefault="008E4BD4"/>
        </w:tc>
        <w:tc>
          <w:tcPr>
            <w:tcW w:w="360" w:type="dxa"/>
          </w:tcPr>
          <w:p w14:paraId="3DBF9CEF" w14:textId="77777777" w:rsidR="008E4BD4" w:rsidRDefault="008E4BD4"/>
        </w:tc>
        <w:tc>
          <w:tcPr>
            <w:tcW w:w="360" w:type="dxa"/>
          </w:tcPr>
          <w:p w14:paraId="7AF460DA" w14:textId="77777777" w:rsidR="008E4BD4" w:rsidRDefault="008E4BD4"/>
        </w:tc>
        <w:tc>
          <w:tcPr>
            <w:tcW w:w="360" w:type="dxa"/>
            <w:vAlign w:val="center"/>
          </w:tcPr>
          <w:p w14:paraId="0C3477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53E65BA1" w14:textId="77777777" w:rsidR="008E4BD4" w:rsidRDefault="008E4BD4"/>
        </w:tc>
        <w:tc>
          <w:tcPr>
            <w:tcW w:w="360" w:type="dxa"/>
            <w:vMerge/>
          </w:tcPr>
          <w:p w14:paraId="4756183D" w14:textId="77777777" w:rsidR="008E4BD4" w:rsidRDefault="008E4BD4"/>
        </w:tc>
        <w:tc>
          <w:tcPr>
            <w:tcW w:w="360" w:type="dxa"/>
            <w:vMerge/>
          </w:tcPr>
          <w:p w14:paraId="4CECB373" w14:textId="77777777" w:rsidR="008E4BD4" w:rsidRDefault="008E4BD4"/>
        </w:tc>
        <w:tc>
          <w:tcPr>
            <w:tcW w:w="360" w:type="dxa"/>
            <w:vMerge/>
          </w:tcPr>
          <w:p w14:paraId="2FAD3412" w14:textId="77777777" w:rsidR="008E4BD4" w:rsidRDefault="008E4BD4"/>
        </w:tc>
        <w:tc>
          <w:tcPr>
            <w:tcW w:w="360" w:type="dxa"/>
            <w:vMerge/>
          </w:tcPr>
          <w:p w14:paraId="22B36298" w14:textId="77777777" w:rsidR="008E4BD4" w:rsidRDefault="008E4BD4"/>
        </w:tc>
        <w:tc>
          <w:tcPr>
            <w:tcW w:w="360" w:type="dxa"/>
            <w:vMerge/>
          </w:tcPr>
          <w:p w14:paraId="56DA22B4" w14:textId="77777777" w:rsidR="008E4BD4" w:rsidRDefault="008E4BD4"/>
        </w:tc>
        <w:tc>
          <w:tcPr>
            <w:tcW w:w="360" w:type="dxa"/>
            <w:vMerge/>
          </w:tcPr>
          <w:p w14:paraId="09724A28" w14:textId="77777777" w:rsidR="008E4BD4" w:rsidRDefault="008E4BD4"/>
        </w:tc>
        <w:tc>
          <w:tcPr>
            <w:tcW w:w="360" w:type="dxa"/>
            <w:vMerge/>
          </w:tcPr>
          <w:p w14:paraId="00939031" w14:textId="77777777" w:rsidR="008E4BD4" w:rsidRDefault="008E4BD4"/>
        </w:tc>
        <w:tc>
          <w:tcPr>
            <w:tcW w:w="360" w:type="dxa"/>
            <w:vMerge/>
          </w:tcPr>
          <w:p w14:paraId="380F48FF" w14:textId="77777777" w:rsidR="008E4BD4" w:rsidRDefault="008E4BD4"/>
        </w:tc>
      </w:tr>
      <w:tr w:rsidR="008E4BD4" w14:paraId="7E7337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22C0C4" w14:textId="77777777" w:rsidR="008E4BD4" w:rsidRDefault="008E4BD4"/>
        </w:tc>
        <w:tc>
          <w:tcPr>
            <w:tcW w:w="360" w:type="dxa"/>
            <w:vAlign w:val="center"/>
          </w:tcPr>
          <w:p w14:paraId="5A49D6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DBF67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1301C397" w14:textId="77777777" w:rsidR="008E4BD4" w:rsidRDefault="008E4BD4"/>
        </w:tc>
        <w:tc>
          <w:tcPr>
            <w:tcW w:w="360" w:type="dxa"/>
            <w:vMerge/>
          </w:tcPr>
          <w:p w14:paraId="45B933F3" w14:textId="77777777" w:rsidR="008E4BD4" w:rsidRDefault="008E4BD4"/>
        </w:tc>
        <w:tc>
          <w:tcPr>
            <w:tcW w:w="360" w:type="dxa"/>
          </w:tcPr>
          <w:p w14:paraId="6D0ABEAD" w14:textId="77777777" w:rsidR="008E4BD4" w:rsidRDefault="008E4BD4"/>
        </w:tc>
        <w:tc>
          <w:tcPr>
            <w:tcW w:w="360" w:type="dxa"/>
          </w:tcPr>
          <w:p w14:paraId="5041E50A" w14:textId="77777777" w:rsidR="008E4BD4" w:rsidRDefault="008E4BD4"/>
        </w:tc>
        <w:tc>
          <w:tcPr>
            <w:tcW w:w="360" w:type="dxa"/>
            <w:vAlign w:val="center"/>
          </w:tcPr>
          <w:p w14:paraId="0AFC83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1450A188" w14:textId="77777777" w:rsidR="008E4BD4" w:rsidRDefault="008E4BD4"/>
        </w:tc>
        <w:tc>
          <w:tcPr>
            <w:tcW w:w="360" w:type="dxa"/>
            <w:vMerge/>
          </w:tcPr>
          <w:p w14:paraId="74518CEF" w14:textId="77777777" w:rsidR="008E4BD4" w:rsidRDefault="008E4BD4"/>
        </w:tc>
        <w:tc>
          <w:tcPr>
            <w:tcW w:w="360" w:type="dxa"/>
            <w:vMerge/>
          </w:tcPr>
          <w:p w14:paraId="7798A54E" w14:textId="77777777" w:rsidR="008E4BD4" w:rsidRDefault="008E4BD4"/>
        </w:tc>
        <w:tc>
          <w:tcPr>
            <w:tcW w:w="360" w:type="dxa"/>
            <w:vMerge/>
          </w:tcPr>
          <w:p w14:paraId="360AA489" w14:textId="77777777" w:rsidR="008E4BD4" w:rsidRDefault="008E4BD4"/>
        </w:tc>
        <w:tc>
          <w:tcPr>
            <w:tcW w:w="360" w:type="dxa"/>
            <w:vMerge/>
          </w:tcPr>
          <w:p w14:paraId="5156F7B5" w14:textId="77777777" w:rsidR="008E4BD4" w:rsidRDefault="008E4BD4"/>
        </w:tc>
        <w:tc>
          <w:tcPr>
            <w:tcW w:w="360" w:type="dxa"/>
            <w:vMerge/>
          </w:tcPr>
          <w:p w14:paraId="1069AFBA" w14:textId="77777777" w:rsidR="008E4BD4" w:rsidRDefault="008E4BD4"/>
        </w:tc>
        <w:tc>
          <w:tcPr>
            <w:tcW w:w="360" w:type="dxa"/>
            <w:vMerge/>
          </w:tcPr>
          <w:p w14:paraId="4187254C" w14:textId="77777777" w:rsidR="008E4BD4" w:rsidRDefault="008E4BD4"/>
        </w:tc>
        <w:tc>
          <w:tcPr>
            <w:tcW w:w="360" w:type="dxa"/>
            <w:vMerge/>
          </w:tcPr>
          <w:p w14:paraId="78AEAD52" w14:textId="77777777" w:rsidR="008E4BD4" w:rsidRDefault="008E4BD4"/>
        </w:tc>
        <w:tc>
          <w:tcPr>
            <w:tcW w:w="360" w:type="dxa"/>
            <w:vMerge/>
          </w:tcPr>
          <w:p w14:paraId="603C2563" w14:textId="77777777" w:rsidR="008E4BD4" w:rsidRDefault="008E4BD4"/>
        </w:tc>
      </w:tr>
      <w:tr w:rsidR="008E4BD4" w14:paraId="4A2CDD8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533A8AD" w14:textId="77777777" w:rsidR="008E4BD4" w:rsidRDefault="008E4BD4"/>
        </w:tc>
        <w:tc>
          <w:tcPr>
            <w:tcW w:w="360" w:type="dxa"/>
            <w:vAlign w:val="center"/>
          </w:tcPr>
          <w:p w14:paraId="49DACB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9AE0D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5554EA4F" w14:textId="77777777" w:rsidR="008E4BD4" w:rsidRDefault="008E4BD4"/>
        </w:tc>
        <w:tc>
          <w:tcPr>
            <w:tcW w:w="360" w:type="dxa"/>
            <w:vMerge/>
          </w:tcPr>
          <w:p w14:paraId="35ADBB4E" w14:textId="77777777" w:rsidR="008E4BD4" w:rsidRDefault="008E4BD4"/>
        </w:tc>
        <w:tc>
          <w:tcPr>
            <w:tcW w:w="360" w:type="dxa"/>
          </w:tcPr>
          <w:p w14:paraId="64F77AAC" w14:textId="77777777" w:rsidR="008E4BD4" w:rsidRDefault="008E4BD4"/>
        </w:tc>
        <w:tc>
          <w:tcPr>
            <w:tcW w:w="360" w:type="dxa"/>
          </w:tcPr>
          <w:p w14:paraId="052A0270" w14:textId="77777777" w:rsidR="008E4BD4" w:rsidRDefault="008E4BD4"/>
        </w:tc>
        <w:tc>
          <w:tcPr>
            <w:tcW w:w="360" w:type="dxa"/>
            <w:vAlign w:val="center"/>
          </w:tcPr>
          <w:p w14:paraId="37AC30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определить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количество (объем)</w:t>
            </w:r>
          </w:p>
        </w:tc>
        <w:tc>
          <w:tcPr>
            <w:tcW w:w="360" w:type="dxa"/>
            <w:vMerge/>
          </w:tcPr>
          <w:p w14:paraId="63BB0588" w14:textId="77777777" w:rsidR="008E4BD4" w:rsidRDefault="008E4BD4"/>
        </w:tc>
        <w:tc>
          <w:tcPr>
            <w:tcW w:w="360" w:type="dxa"/>
            <w:vMerge/>
          </w:tcPr>
          <w:p w14:paraId="18D02AD2" w14:textId="77777777" w:rsidR="008E4BD4" w:rsidRDefault="008E4BD4"/>
        </w:tc>
        <w:tc>
          <w:tcPr>
            <w:tcW w:w="360" w:type="dxa"/>
            <w:vMerge/>
          </w:tcPr>
          <w:p w14:paraId="050769CC" w14:textId="77777777" w:rsidR="008E4BD4" w:rsidRDefault="008E4BD4"/>
        </w:tc>
        <w:tc>
          <w:tcPr>
            <w:tcW w:w="360" w:type="dxa"/>
            <w:vMerge/>
          </w:tcPr>
          <w:p w14:paraId="087270BC" w14:textId="77777777" w:rsidR="008E4BD4" w:rsidRDefault="008E4BD4"/>
        </w:tc>
        <w:tc>
          <w:tcPr>
            <w:tcW w:w="360" w:type="dxa"/>
            <w:vMerge/>
          </w:tcPr>
          <w:p w14:paraId="295B8390" w14:textId="77777777" w:rsidR="008E4BD4" w:rsidRDefault="008E4BD4"/>
        </w:tc>
        <w:tc>
          <w:tcPr>
            <w:tcW w:w="360" w:type="dxa"/>
            <w:vMerge/>
          </w:tcPr>
          <w:p w14:paraId="36D2E5AF" w14:textId="77777777" w:rsidR="008E4BD4" w:rsidRDefault="008E4BD4"/>
        </w:tc>
        <w:tc>
          <w:tcPr>
            <w:tcW w:w="360" w:type="dxa"/>
            <w:vMerge/>
          </w:tcPr>
          <w:p w14:paraId="53C23128" w14:textId="77777777" w:rsidR="008E4BD4" w:rsidRDefault="008E4BD4"/>
        </w:tc>
        <w:tc>
          <w:tcPr>
            <w:tcW w:w="360" w:type="dxa"/>
            <w:vMerge/>
          </w:tcPr>
          <w:p w14:paraId="5BE4A96A" w14:textId="77777777" w:rsidR="008E4BD4" w:rsidRDefault="008E4BD4"/>
        </w:tc>
        <w:tc>
          <w:tcPr>
            <w:tcW w:w="360" w:type="dxa"/>
            <w:vMerge/>
          </w:tcPr>
          <w:p w14:paraId="6E443833" w14:textId="77777777" w:rsidR="008E4BD4" w:rsidRDefault="008E4BD4"/>
        </w:tc>
      </w:tr>
      <w:tr w:rsidR="008E4BD4" w14:paraId="5231EE8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63C997B" w14:textId="77777777" w:rsidR="008E4BD4" w:rsidRDefault="008E4BD4"/>
        </w:tc>
        <w:tc>
          <w:tcPr>
            <w:tcW w:w="360" w:type="dxa"/>
            <w:vAlign w:val="center"/>
          </w:tcPr>
          <w:p w14:paraId="4DD8D8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12E558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038C3712" w14:textId="77777777" w:rsidR="008E4BD4" w:rsidRDefault="008E4BD4"/>
        </w:tc>
        <w:tc>
          <w:tcPr>
            <w:tcW w:w="360" w:type="dxa"/>
            <w:vMerge/>
          </w:tcPr>
          <w:p w14:paraId="3529606B" w14:textId="77777777" w:rsidR="008E4BD4" w:rsidRDefault="008E4BD4"/>
        </w:tc>
        <w:tc>
          <w:tcPr>
            <w:tcW w:w="360" w:type="dxa"/>
          </w:tcPr>
          <w:p w14:paraId="0F64A92A" w14:textId="77777777" w:rsidR="008E4BD4" w:rsidRDefault="008E4BD4"/>
        </w:tc>
        <w:tc>
          <w:tcPr>
            <w:tcW w:w="360" w:type="dxa"/>
          </w:tcPr>
          <w:p w14:paraId="23BA5DE4" w14:textId="77777777" w:rsidR="008E4BD4" w:rsidRDefault="008E4BD4"/>
        </w:tc>
        <w:tc>
          <w:tcPr>
            <w:tcW w:w="360" w:type="dxa"/>
            <w:vAlign w:val="center"/>
          </w:tcPr>
          <w:p w14:paraId="3FB0BF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7A9E6402" w14:textId="77777777" w:rsidR="008E4BD4" w:rsidRDefault="008E4BD4"/>
        </w:tc>
        <w:tc>
          <w:tcPr>
            <w:tcW w:w="360" w:type="dxa"/>
            <w:vMerge/>
          </w:tcPr>
          <w:p w14:paraId="296F9E75" w14:textId="77777777" w:rsidR="008E4BD4" w:rsidRDefault="008E4BD4"/>
        </w:tc>
        <w:tc>
          <w:tcPr>
            <w:tcW w:w="360" w:type="dxa"/>
            <w:vMerge/>
          </w:tcPr>
          <w:p w14:paraId="3A1EC08D" w14:textId="77777777" w:rsidR="008E4BD4" w:rsidRDefault="008E4BD4"/>
        </w:tc>
        <w:tc>
          <w:tcPr>
            <w:tcW w:w="360" w:type="dxa"/>
            <w:vMerge/>
          </w:tcPr>
          <w:p w14:paraId="48CDB717" w14:textId="77777777" w:rsidR="008E4BD4" w:rsidRDefault="008E4BD4"/>
        </w:tc>
        <w:tc>
          <w:tcPr>
            <w:tcW w:w="360" w:type="dxa"/>
            <w:vMerge/>
          </w:tcPr>
          <w:p w14:paraId="16F5CD57" w14:textId="77777777" w:rsidR="008E4BD4" w:rsidRDefault="008E4BD4"/>
        </w:tc>
        <w:tc>
          <w:tcPr>
            <w:tcW w:w="360" w:type="dxa"/>
            <w:vMerge/>
          </w:tcPr>
          <w:p w14:paraId="6ED3503B" w14:textId="77777777" w:rsidR="008E4BD4" w:rsidRDefault="008E4BD4"/>
        </w:tc>
        <w:tc>
          <w:tcPr>
            <w:tcW w:w="360" w:type="dxa"/>
            <w:vMerge/>
          </w:tcPr>
          <w:p w14:paraId="3BB9C82B" w14:textId="77777777" w:rsidR="008E4BD4" w:rsidRDefault="008E4BD4"/>
        </w:tc>
        <w:tc>
          <w:tcPr>
            <w:tcW w:w="360" w:type="dxa"/>
            <w:vMerge/>
          </w:tcPr>
          <w:p w14:paraId="6140E047" w14:textId="77777777" w:rsidR="008E4BD4" w:rsidRDefault="008E4BD4"/>
        </w:tc>
        <w:tc>
          <w:tcPr>
            <w:tcW w:w="360" w:type="dxa"/>
            <w:vMerge/>
          </w:tcPr>
          <w:p w14:paraId="10E8E8A6" w14:textId="77777777" w:rsidR="008E4BD4" w:rsidRDefault="008E4BD4"/>
        </w:tc>
      </w:tr>
      <w:tr w:rsidR="008E4BD4" w14:paraId="0CBC859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97F8FF" w14:textId="77777777" w:rsidR="008E4BD4" w:rsidRDefault="008E4BD4"/>
        </w:tc>
        <w:tc>
          <w:tcPr>
            <w:tcW w:w="360" w:type="dxa"/>
            <w:vAlign w:val="center"/>
          </w:tcPr>
          <w:p w14:paraId="41382D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33919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6088873A" w14:textId="77777777" w:rsidR="008E4BD4" w:rsidRDefault="008E4BD4"/>
        </w:tc>
        <w:tc>
          <w:tcPr>
            <w:tcW w:w="360" w:type="dxa"/>
            <w:vMerge/>
          </w:tcPr>
          <w:p w14:paraId="70B8A3C5" w14:textId="77777777" w:rsidR="008E4BD4" w:rsidRDefault="008E4BD4"/>
        </w:tc>
        <w:tc>
          <w:tcPr>
            <w:tcW w:w="360" w:type="dxa"/>
          </w:tcPr>
          <w:p w14:paraId="766FA563" w14:textId="77777777" w:rsidR="008E4BD4" w:rsidRDefault="008E4BD4"/>
        </w:tc>
        <w:tc>
          <w:tcPr>
            <w:tcW w:w="360" w:type="dxa"/>
          </w:tcPr>
          <w:p w14:paraId="3428CBAA" w14:textId="77777777" w:rsidR="008E4BD4" w:rsidRDefault="008E4BD4"/>
        </w:tc>
        <w:tc>
          <w:tcPr>
            <w:tcW w:w="360" w:type="dxa"/>
            <w:vAlign w:val="center"/>
          </w:tcPr>
          <w:p w14:paraId="1C1A06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Merge/>
          </w:tcPr>
          <w:p w14:paraId="2D7C5DF3" w14:textId="77777777" w:rsidR="008E4BD4" w:rsidRDefault="008E4BD4"/>
        </w:tc>
        <w:tc>
          <w:tcPr>
            <w:tcW w:w="360" w:type="dxa"/>
            <w:vMerge/>
          </w:tcPr>
          <w:p w14:paraId="172CED80" w14:textId="77777777" w:rsidR="008E4BD4" w:rsidRDefault="008E4BD4"/>
        </w:tc>
        <w:tc>
          <w:tcPr>
            <w:tcW w:w="360" w:type="dxa"/>
            <w:vMerge/>
          </w:tcPr>
          <w:p w14:paraId="31A00026" w14:textId="77777777" w:rsidR="008E4BD4" w:rsidRDefault="008E4BD4"/>
        </w:tc>
        <w:tc>
          <w:tcPr>
            <w:tcW w:w="360" w:type="dxa"/>
            <w:vMerge/>
          </w:tcPr>
          <w:p w14:paraId="62327191" w14:textId="77777777" w:rsidR="008E4BD4" w:rsidRDefault="008E4BD4"/>
        </w:tc>
        <w:tc>
          <w:tcPr>
            <w:tcW w:w="360" w:type="dxa"/>
            <w:vMerge/>
          </w:tcPr>
          <w:p w14:paraId="443BB79E" w14:textId="77777777" w:rsidR="008E4BD4" w:rsidRDefault="008E4BD4"/>
        </w:tc>
        <w:tc>
          <w:tcPr>
            <w:tcW w:w="360" w:type="dxa"/>
            <w:vMerge/>
          </w:tcPr>
          <w:p w14:paraId="42001079" w14:textId="77777777" w:rsidR="008E4BD4" w:rsidRDefault="008E4BD4"/>
        </w:tc>
        <w:tc>
          <w:tcPr>
            <w:tcW w:w="360" w:type="dxa"/>
            <w:vMerge/>
          </w:tcPr>
          <w:p w14:paraId="1784D743" w14:textId="77777777" w:rsidR="008E4BD4" w:rsidRDefault="008E4BD4"/>
        </w:tc>
        <w:tc>
          <w:tcPr>
            <w:tcW w:w="360" w:type="dxa"/>
            <w:vMerge/>
          </w:tcPr>
          <w:p w14:paraId="5E42EEFE" w14:textId="77777777" w:rsidR="008E4BD4" w:rsidRDefault="008E4BD4"/>
        </w:tc>
        <w:tc>
          <w:tcPr>
            <w:tcW w:w="360" w:type="dxa"/>
            <w:vMerge/>
          </w:tcPr>
          <w:p w14:paraId="48D77551" w14:textId="77777777" w:rsidR="008E4BD4" w:rsidRDefault="008E4BD4"/>
        </w:tc>
      </w:tr>
      <w:tr w:rsidR="008E4BD4" w14:paraId="0115B2E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75E7B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78</w:t>
            </w:r>
          </w:p>
        </w:tc>
        <w:tc>
          <w:tcPr>
            <w:tcW w:w="360" w:type="dxa"/>
            <w:vAlign w:val="center"/>
          </w:tcPr>
          <w:p w14:paraId="3EBC6D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29.20.4</w:t>
            </w:r>
          </w:p>
        </w:tc>
        <w:tc>
          <w:tcPr>
            <w:tcW w:w="360" w:type="dxa"/>
            <w:vAlign w:val="center"/>
          </w:tcPr>
          <w:p w14:paraId="5DC386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29.20.23.111</w:t>
            </w:r>
          </w:p>
        </w:tc>
        <w:tc>
          <w:tcPr>
            <w:tcW w:w="360" w:type="dxa"/>
            <w:vMerge w:val="restart"/>
            <w:vAlign w:val="center"/>
          </w:tcPr>
          <w:p w14:paraId="311732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снегохода STELS 600 VIKING 3.0 LUX (или эквивалент) с прицепом </w:t>
            </w:r>
          </w:p>
        </w:tc>
        <w:tc>
          <w:tcPr>
            <w:tcW w:w="360" w:type="dxa"/>
            <w:vMerge w:val="restart"/>
            <w:vAlign w:val="center"/>
          </w:tcPr>
          <w:p w14:paraId="61F466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8182C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25DB7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05385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4F3662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46287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2EBE0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900 133,33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E0D43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4DD091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55620A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</w:t>
            </w:r>
            <w:r>
              <w:rPr>
                <w:rFonts w:ascii="Times New Roman" w:eastAsia="Times New Roman" w:hAnsi="Times New Roman" w:cs="Times New Roman"/>
                <w:sz w:val="16"/>
              </w:rPr>
              <w:t>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D3372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9B35932" w14:textId="77777777" w:rsidR="008E4BD4" w:rsidRDefault="008E4BD4"/>
        </w:tc>
        <w:tc>
          <w:tcPr>
            <w:tcW w:w="360" w:type="dxa"/>
            <w:vMerge w:val="restart"/>
          </w:tcPr>
          <w:p w14:paraId="6071995F" w14:textId="77777777" w:rsidR="008E4BD4" w:rsidRDefault="008E4BD4"/>
        </w:tc>
      </w:tr>
      <w:tr w:rsidR="008E4BD4" w14:paraId="7F1356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87DC04E" w14:textId="77777777" w:rsidR="008E4BD4" w:rsidRDefault="008E4BD4"/>
        </w:tc>
        <w:tc>
          <w:tcPr>
            <w:tcW w:w="360" w:type="dxa"/>
            <w:vAlign w:val="center"/>
          </w:tcPr>
          <w:p w14:paraId="4B474F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09C194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29.10.52.110</w:t>
            </w:r>
          </w:p>
        </w:tc>
        <w:tc>
          <w:tcPr>
            <w:tcW w:w="360" w:type="dxa"/>
            <w:vMerge/>
          </w:tcPr>
          <w:p w14:paraId="62632DA8" w14:textId="77777777" w:rsidR="008E4BD4" w:rsidRDefault="008E4BD4"/>
        </w:tc>
        <w:tc>
          <w:tcPr>
            <w:tcW w:w="360" w:type="dxa"/>
            <w:vMerge/>
          </w:tcPr>
          <w:p w14:paraId="11DB5E26" w14:textId="77777777" w:rsidR="008E4BD4" w:rsidRDefault="008E4BD4"/>
        </w:tc>
        <w:tc>
          <w:tcPr>
            <w:tcW w:w="360" w:type="dxa"/>
            <w:vAlign w:val="center"/>
          </w:tcPr>
          <w:p w14:paraId="27B7A2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E7F2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4E1E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2ECF345" w14:textId="77777777" w:rsidR="008E4BD4" w:rsidRDefault="008E4BD4"/>
        </w:tc>
        <w:tc>
          <w:tcPr>
            <w:tcW w:w="360" w:type="dxa"/>
            <w:vMerge/>
          </w:tcPr>
          <w:p w14:paraId="473D779B" w14:textId="77777777" w:rsidR="008E4BD4" w:rsidRDefault="008E4BD4"/>
        </w:tc>
        <w:tc>
          <w:tcPr>
            <w:tcW w:w="360" w:type="dxa"/>
            <w:vMerge/>
          </w:tcPr>
          <w:p w14:paraId="1C225179" w14:textId="77777777" w:rsidR="008E4BD4" w:rsidRDefault="008E4BD4"/>
        </w:tc>
        <w:tc>
          <w:tcPr>
            <w:tcW w:w="360" w:type="dxa"/>
            <w:vMerge/>
          </w:tcPr>
          <w:p w14:paraId="6B9C5277" w14:textId="77777777" w:rsidR="008E4BD4" w:rsidRDefault="008E4BD4"/>
        </w:tc>
        <w:tc>
          <w:tcPr>
            <w:tcW w:w="360" w:type="dxa"/>
            <w:vMerge/>
          </w:tcPr>
          <w:p w14:paraId="67149251" w14:textId="77777777" w:rsidR="008E4BD4" w:rsidRDefault="008E4BD4"/>
        </w:tc>
        <w:tc>
          <w:tcPr>
            <w:tcW w:w="360" w:type="dxa"/>
            <w:vMerge/>
          </w:tcPr>
          <w:p w14:paraId="1B3E2DA1" w14:textId="77777777" w:rsidR="008E4BD4" w:rsidRDefault="008E4BD4"/>
        </w:tc>
        <w:tc>
          <w:tcPr>
            <w:tcW w:w="360" w:type="dxa"/>
            <w:vMerge/>
          </w:tcPr>
          <w:p w14:paraId="3B694B29" w14:textId="77777777" w:rsidR="008E4BD4" w:rsidRDefault="008E4BD4"/>
        </w:tc>
        <w:tc>
          <w:tcPr>
            <w:tcW w:w="360" w:type="dxa"/>
            <w:vMerge/>
          </w:tcPr>
          <w:p w14:paraId="51753D49" w14:textId="77777777" w:rsidR="008E4BD4" w:rsidRDefault="008E4BD4"/>
        </w:tc>
        <w:tc>
          <w:tcPr>
            <w:tcW w:w="360" w:type="dxa"/>
            <w:vMerge/>
          </w:tcPr>
          <w:p w14:paraId="19BCE7BF" w14:textId="77777777" w:rsidR="008E4BD4" w:rsidRDefault="008E4BD4"/>
        </w:tc>
      </w:tr>
      <w:tr w:rsidR="008E4BD4" w14:paraId="0C04DED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3DC6F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</w:t>
            </w:r>
          </w:p>
        </w:tc>
        <w:tc>
          <w:tcPr>
            <w:tcW w:w="360" w:type="dxa"/>
            <w:vAlign w:val="center"/>
          </w:tcPr>
          <w:p w14:paraId="5A9D4D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74.90.6</w:t>
            </w:r>
          </w:p>
        </w:tc>
        <w:tc>
          <w:tcPr>
            <w:tcW w:w="360" w:type="dxa"/>
            <w:vAlign w:val="center"/>
          </w:tcPr>
          <w:p w14:paraId="5FA45A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74.90.19.190</w:t>
            </w:r>
          </w:p>
        </w:tc>
        <w:tc>
          <w:tcPr>
            <w:tcW w:w="360" w:type="dxa"/>
            <w:vAlign w:val="center"/>
          </w:tcPr>
          <w:p w14:paraId="3F2B22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Услуги по подготовке экспертного заключения</w:t>
            </w:r>
          </w:p>
        </w:tc>
        <w:tc>
          <w:tcPr>
            <w:tcW w:w="360" w:type="dxa"/>
            <w:vAlign w:val="center"/>
          </w:tcPr>
          <w:p w14:paraId="74D5D4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A4D83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1ABED4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25EB5B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1124F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67B33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F6AB6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599 000,00 Российский рубль</w:t>
            </w:r>
          </w:p>
        </w:tc>
        <w:tc>
          <w:tcPr>
            <w:tcW w:w="360" w:type="dxa"/>
            <w:vAlign w:val="center"/>
          </w:tcPr>
          <w:p w14:paraId="3BE493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4AFCF4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5378E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1F6ECB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7881FD0F" w14:textId="77777777" w:rsidR="008E4BD4" w:rsidRDefault="008E4BD4"/>
        </w:tc>
        <w:tc>
          <w:tcPr>
            <w:tcW w:w="360" w:type="dxa"/>
          </w:tcPr>
          <w:p w14:paraId="2DD6298D" w14:textId="77777777" w:rsidR="008E4BD4" w:rsidRDefault="008E4BD4"/>
        </w:tc>
      </w:tr>
      <w:tr w:rsidR="008E4BD4" w14:paraId="23AA64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1E699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</w:t>
            </w:r>
          </w:p>
        </w:tc>
        <w:tc>
          <w:tcPr>
            <w:tcW w:w="360" w:type="dxa"/>
            <w:vAlign w:val="center"/>
          </w:tcPr>
          <w:p w14:paraId="769DAB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</w:t>
            </w:r>
          </w:p>
        </w:tc>
        <w:tc>
          <w:tcPr>
            <w:tcW w:w="360" w:type="dxa"/>
            <w:vAlign w:val="center"/>
          </w:tcPr>
          <w:p w14:paraId="19BD18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28.29.22.110</w:t>
            </w:r>
          </w:p>
        </w:tc>
        <w:tc>
          <w:tcPr>
            <w:tcW w:w="360" w:type="dxa"/>
            <w:vAlign w:val="center"/>
          </w:tcPr>
          <w:p w14:paraId="066835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огнетушителей ОУ-55</w:t>
            </w:r>
          </w:p>
        </w:tc>
        <w:tc>
          <w:tcPr>
            <w:tcW w:w="360" w:type="dxa"/>
            <w:vAlign w:val="center"/>
          </w:tcPr>
          <w:p w14:paraId="66E6F5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55DE7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E80AF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9EAD1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707C74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19CD1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Пермский </w:t>
            </w:r>
            <w:r>
              <w:rPr>
                <w:rFonts w:ascii="Times New Roman" w:eastAsia="Times New Roman" w:hAnsi="Times New Roman" w:cs="Times New Roman"/>
                <w:sz w:val="16"/>
              </w:rPr>
              <w:t>край</w:t>
            </w:r>
          </w:p>
        </w:tc>
        <w:tc>
          <w:tcPr>
            <w:tcW w:w="360" w:type="dxa"/>
            <w:vAlign w:val="center"/>
          </w:tcPr>
          <w:p w14:paraId="281650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84 413,00 Российский рубль</w:t>
            </w:r>
          </w:p>
        </w:tc>
        <w:tc>
          <w:tcPr>
            <w:tcW w:w="360" w:type="dxa"/>
            <w:vAlign w:val="center"/>
          </w:tcPr>
          <w:p w14:paraId="7B214D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47A99C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09.2024</w:t>
            </w:r>
          </w:p>
        </w:tc>
        <w:tc>
          <w:tcPr>
            <w:tcW w:w="360" w:type="dxa"/>
            <w:vAlign w:val="center"/>
          </w:tcPr>
          <w:p w14:paraId="50DD19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D1A99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091D720" w14:textId="77777777" w:rsidR="008E4BD4" w:rsidRDefault="008E4BD4"/>
        </w:tc>
        <w:tc>
          <w:tcPr>
            <w:tcW w:w="360" w:type="dxa"/>
          </w:tcPr>
          <w:p w14:paraId="45F6AF28" w14:textId="77777777" w:rsidR="008E4BD4" w:rsidRDefault="008E4BD4"/>
        </w:tc>
      </w:tr>
      <w:tr w:rsidR="008E4BD4" w14:paraId="57677A4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AE8F8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81</w:t>
            </w:r>
          </w:p>
        </w:tc>
        <w:tc>
          <w:tcPr>
            <w:tcW w:w="360" w:type="dxa"/>
            <w:vAlign w:val="center"/>
          </w:tcPr>
          <w:p w14:paraId="369497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</w:t>
            </w:r>
          </w:p>
        </w:tc>
        <w:tc>
          <w:tcPr>
            <w:tcW w:w="360" w:type="dxa"/>
            <w:vAlign w:val="center"/>
          </w:tcPr>
          <w:p w14:paraId="7D74FA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27.11.32.120</w:t>
            </w:r>
          </w:p>
        </w:tc>
        <w:tc>
          <w:tcPr>
            <w:tcW w:w="360" w:type="dxa"/>
            <w:vAlign w:val="center"/>
          </w:tcPr>
          <w:p w14:paraId="0BBF27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</w:t>
            </w:r>
            <w:r>
              <w:rPr>
                <w:rFonts w:ascii="Times New Roman" w:eastAsia="Times New Roman" w:hAnsi="Times New Roman" w:cs="Times New Roman"/>
                <w:sz w:val="16"/>
              </w:rPr>
              <w:t>льного генератора для пос. Велс</w:t>
            </w:r>
          </w:p>
        </w:tc>
        <w:tc>
          <w:tcPr>
            <w:tcW w:w="360" w:type="dxa"/>
            <w:vAlign w:val="center"/>
          </w:tcPr>
          <w:p w14:paraId="3F6620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BF086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7045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F34C5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67CB7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99C2C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75741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1 895 581,33 Российский рубль</w:t>
            </w:r>
          </w:p>
        </w:tc>
        <w:tc>
          <w:tcPr>
            <w:tcW w:w="360" w:type="dxa"/>
            <w:vAlign w:val="center"/>
          </w:tcPr>
          <w:p w14:paraId="297196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0599DB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A8620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069123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091656FF" w14:textId="77777777" w:rsidR="008E4BD4" w:rsidRDefault="008E4BD4"/>
        </w:tc>
        <w:tc>
          <w:tcPr>
            <w:tcW w:w="360" w:type="dxa"/>
          </w:tcPr>
          <w:p w14:paraId="391435FA" w14:textId="77777777" w:rsidR="008E4BD4" w:rsidRDefault="008E4BD4"/>
        </w:tc>
      </w:tr>
      <w:tr w:rsidR="008E4BD4" w14:paraId="6D9B53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7CAFA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82</w:t>
            </w:r>
          </w:p>
        </w:tc>
        <w:tc>
          <w:tcPr>
            <w:tcW w:w="360" w:type="dxa"/>
            <w:vAlign w:val="center"/>
          </w:tcPr>
          <w:p w14:paraId="00F5A1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6A485C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 w:val="restart"/>
            <w:vAlign w:val="center"/>
          </w:tcPr>
          <w:p w14:paraId="7516BD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металлоконструкций и арматуры для электрических установок </w:t>
            </w:r>
          </w:p>
        </w:tc>
        <w:tc>
          <w:tcPr>
            <w:tcW w:w="360" w:type="dxa"/>
            <w:vMerge w:val="restart"/>
            <w:vAlign w:val="center"/>
          </w:tcPr>
          <w:p w14:paraId="04726B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4842D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DFB0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7F3F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 w:val="restart"/>
            <w:vAlign w:val="center"/>
          </w:tcPr>
          <w:p w14:paraId="41BB9F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5E3CE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1F6DDB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426 366,35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483F5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6566E9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807CC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E4F55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484A98B" w14:textId="77777777" w:rsidR="008E4BD4" w:rsidRDefault="008E4BD4"/>
        </w:tc>
        <w:tc>
          <w:tcPr>
            <w:tcW w:w="360" w:type="dxa"/>
            <w:vMerge w:val="restart"/>
          </w:tcPr>
          <w:p w14:paraId="50692AC9" w14:textId="77777777" w:rsidR="008E4BD4" w:rsidRDefault="008E4BD4"/>
        </w:tc>
      </w:tr>
      <w:tr w:rsidR="008E4BD4" w14:paraId="53D74FE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ADCB12C" w14:textId="77777777" w:rsidR="008E4BD4" w:rsidRDefault="008E4BD4"/>
        </w:tc>
        <w:tc>
          <w:tcPr>
            <w:tcW w:w="360" w:type="dxa"/>
            <w:vAlign w:val="center"/>
          </w:tcPr>
          <w:p w14:paraId="7F85DB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D51C4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4E18510" w14:textId="77777777" w:rsidR="008E4BD4" w:rsidRDefault="008E4BD4"/>
        </w:tc>
        <w:tc>
          <w:tcPr>
            <w:tcW w:w="360" w:type="dxa"/>
            <w:vMerge/>
          </w:tcPr>
          <w:p w14:paraId="6ABAA627" w14:textId="77777777" w:rsidR="008E4BD4" w:rsidRDefault="008E4BD4"/>
        </w:tc>
        <w:tc>
          <w:tcPr>
            <w:tcW w:w="360" w:type="dxa"/>
            <w:vAlign w:val="center"/>
          </w:tcPr>
          <w:p w14:paraId="158523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A521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0771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51890AF0" w14:textId="77777777" w:rsidR="008E4BD4" w:rsidRDefault="008E4BD4"/>
        </w:tc>
        <w:tc>
          <w:tcPr>
            <w:tcW w:w="360" w:type="dxa"/>
            <w:vMerge/>
          </w:tcPr>
          <w:p w14:paraId="117585E9" w14:textId="77777777" w:rsidR="008E4BD4" w:rsidRDefault="008E4BD4"/>
        </w:tc>
        <w:tc>
          <w:tcPr>
            <w:tcW w:w="360" w:type="dxa"/>
            <w:vMerge/>
          </w:tcPr>
          <w:p w14:paraId="649F049F" w14:textId="77777777" w:rsidR="008E4BD4" w:rsidRDefault="008E4BD4"/>
        </w:tc>
        <w:tc>
          <w:tcPr>
            <w:tcW w:w="360" w:type="dxa"/>
            <w:vMerge/>
          </w:tcPr>
          <w:p w14:paraId="438144D1" w14:textId="77777777" w:rsidR="008E4BD4" w:rsidRDefault="008E4BD4"/>
        </w:tc>
        <w:tc>
          <w:tcPr>
            <w:tcW w:w="360" w:type="dxa"/>
            <w:vMerge/>
          </w:tcPr>
          <w:p w14:paraId="5139E5D5" w14:textId="77777777" w:rsidR="008E4BD4" w:rsidRDefault="008E4BD4"/>
        </w:tc>
        <w:tc>
          <w:tcPr>
            <w:tcW w:w="360" w:type="dxa"/>
            <w:vMerge/>
          </w:tcPr>
          <w:p w14:paraId="35330967" w14:textId="77777777" w:rsidR="008E4BD4" w:rsidRDefault="008E4BD4"/>
        </w:tc>
        <w:tc>
          <w:tcPr>
            <w:tcW w:w="360" w:type="dxa"/>
            <w:vMerge/>
          </w:tcPr>
          <w:p w14:paraId="01FC72EA" w14:textId="77777777" w:rsidR="008E4BD4" w:rsidRDefault="008E4BD4"/>
        </w:tc>
        <w:tc>
          <w:tcPr>
            <w:tcW w:w="360" w:type="dxa"/>
            <w:vMerge/>
          </w:tcPr>
          <w:p w14:paraId="4CD11ADA" w14:textId="77777777" w:rsidR="008E4BD4" w:rsidRDefault="008E4BD4"/>
        </w:tc>
        <w:tc>
          <w:tcPr>
            <w:tcW w:w="360" w:type="dxa"/>
            <w:vMerge/>
          </w:tcPr>
          <w:p w14:paraId="0CFFFE9C" w14:textId="77777777" w:rsidR="008E4BD4" w:rsidRDefault="008E4BD4"/>
        </w:tc>
      </w:tr>
      <w:tr w:rsidR="008E4BD4" w14:paraId="2BEF1A7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6206733" w14:textId="77777777" w:rsidR="008E4BD4" w:rsidRDefault="008E4BD4"/>
        </w:tc>
        <w:tc>
          <w:tcPr>
            <w:tcW w:w="360" w:type="dxa"/>
            <w:vAlign w:val="center"/>
          </w:tcPr>
          <w:p w14:paraId="2423B7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094AC2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1416F02C" w14:textId="77777777" w:rsidR="008E4BD4" w:rsidRDefault="008E4BD4"/>
        </w:tc>
        <w:tc>
          <w:tcPr>
            <w:tcW w:w="360" w:type="dxa"/>
            <w:vMerge/>
          </w:tcPr>
          <w:p w14:paraId="4F088400" w14:textId="77777777" w:rsidR="008E4BD4" w:rsidRDefault="008E4BD4"/>
        </w:tc>
        <w:tc>
          <w:tcPr>
            <w:tcW w:w="360" w:type="dxa"/>
            <w:vAlign w:val="center"/>
          </w:tcPr>
          <w:p w14:paraId="14BCE0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D08C2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098C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3D4D7C1A" w14:textId="77777777" w:rsidR="008E4BD4" w:rsidRDefault="008E4BD4"/>
        </w:tc>
        <w:tc>
          <w:tcPr>
            <w:tcW w:w="360" w:type="dxa"/>
            <w:vMerge/>
          </w:tcPr>
          <w:p w14:paraId="609EB494" w14:textId="77777777" w:rsidR="008E4BD4" w:rsidRDefault="008E4BD4"/>
        </w:tc>
        <w:tc>
          <w:tcPr>
            <w:tcW w:w="360" w:type="dxa"/>
            <w:vMerge/>
          </w:tcPr>
          <w:p w14:paraId="43828861" w14:textId="77777777" w:rsidR="008E4BD4" w:rsidRDefault="008E4BD4"/>
        </w:tc>
        <w:tc>
          <w:tcPr>
            <w:tcW w:w="360" w:type="dxa"/>
            <w:vMerge/>
          </w:tcPr>
          <w:p w14:paraId="01B6B953" w14:textId="77777777" w:rsidR="008E4BD4" w:rsidRDefault="008E4BD4"/>
        </w:tc>
        <w:tc>
          <w:tcPr>
            <w:tcW w:w="360" w:type="dxa"/>
            <w:vMerge/>
          </w:tcPr>
          <w:p w14:paraId="59F04E96" w14:textId="77777777" w:rsidR="008E4BD4" w:rsidRDefault="008E4BD4"/>
        </w:tc>
        <w:tc>
          <w:tcPr>
            <w:tcW w:w="360" w:type="dxa"/>
            <w:vMerge/>
          </w:tcPr>
          <w:p w14:paraId="7303BB7D" w14:textId="77777777" w:rsidR="008E4BD4" w:rsidRDefault="008E4BD4"/>
        </w:tc>
        <w:tc>
          <w:tcPr>
            <w:tcW w:w="360" w:type="dxa"/>
            <w:vMerge/>
          </w:tcPr>
          <w:p w14:paraId="713CA9EF" w14:textId="77777777" w:rsidR="008E4BD4" w:rsidRDefault="008E4BD4"/>
        </w:tc>
        <w:tc>
          <w:tcPr>
            <w:tcW w:w="360" w:type="dxa"/>
            <w:vMerge/>
          </w:tcPr>
          <w:p w14:paraId="3F503C05" w14:textId="77777777" w:rsidR="008E4BD4" w:rsidRDefault="008E4BD4"/>
        </w:tc>
        <w:tc>
          <w:tcPr>
            <w:tcW w:w="360" w:type="dxa"/>
            <w:vMerge/>
          </w:tcPr>
          <w:p w14:paraId="041B71F3" w14:textId="77777777" w:rsidR="008E4BD4" w:rsidRDefault="008E4BD4"/>
        </w:tc>
      </w:tr>
      <w:tr w:rsidR="008E4BD4" w14:paraId="5B77947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ED83BDA" w14:textId="77777777" w:rsidR="008E4BD4" w:rsidRDefault="008E4BD4"/>
        </w:tc>
        <w:tc>
          <w:tcPr>
            <w:tcW w:w="360" w:type="dxa"/>
            <w:vAlign w:val="center"/>
          </w:tcPr>
          <w:p w14:paraId="187CD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08A2DD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6B134E31" w14:textId="77777777" w:rsidR="008E4BD4" w:rsidRDefault="008E4BD4"/>
        </w:tc>
        <w:tc>
          <w:tcPr>
            <w:tcW w:w="360" w:type="dxa"/>
            <w:vMerge/>
          </w:tcPr>
          <w:p w14:paraId="5EAB8EFB" w14:textId="77777777" w:rsidR="008E4BD4" w:rsidRDefault="008E4BD4"/>
        </w:tc>
        <w:tc>
          <w:tcPr>
            <w:tcW w:w="360" w:type="dxa"/>
            <w:vAlign w:val="center"/>
          </w:tcPr>
          <w:p w14:paraId="769923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BF989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281F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214FCA08" w14:textId="77777777" w:rsidR="008E4BD4" w:rsidRDefault="008E4BD4"/>
        </w:tc>
        <w:tc>
          <w:tcPr>
            <w:tcW w:w="360" w:type="dxa"/>
            <w:vMerge/>
          </w:tcPr>
          <w:p w14:paraId="0D064BE8" w14:textId="77777777" w:rsidR="008E4BD4" w:rsidRDefault="008E4BD4"/>
        </w:tc>
        <w:tc>
          <w:tcPr>
            <w:tcW w:w="360" w:type="dxa"/>
            <w:vMerge/>
          </w:tcPr>
          <w:p w14:paraId="459AC332" w14:textId="77777777" w:rsidR="008E4BD4" w:rsidRDefault="008E4BD4"/>
        </w:tc>
        <w:tc>
          <w:tcPr>
            <w:tcW w:w="360" w:type="dxa"/>
            <w:vMerge/>
          </w:tcPr>
          <w:p w14:paraId="5D3F2CAE" w14:textId="77777777" w:rsidR="008E4BD4" w:rsidRDefault="008E4BD4"/>
        </w:tc>
        <w:tc>
          <w:tcPr>
            <w:tcW w:w="360" w:type="dxa"/>
            <w:vMerge/>
          </w:tcPr>
          <w:p w14:paraId="5BA1EF0B" w14:textId="77777777" w:rsidR="008E4BD4" w:rsidRDefault="008E4BD4"/>
        </w:tc>
        <w:tc>
          <w:tcPr>
            <w:tcW w:w="360" w:type="dxa"/>
            <w:vMerge/>
          </w:tcPr>
          <w:p w14:paraId="6E5C5F0C" w14:textId="77777777" w:rsidR="008E4BD4" w:rsidRDefault="008E4BD4"/>
        </w:tc>
        <w:tc>
          <w:tcPr>
            <w:tcW w:w="360" w:type="dxa"/>
            <w:vMerge/>
          </w:tcPr>
          <w:p w14:paraId="68B73855" w14:textId="77777777" w:rsidR="008E4BD4" w:rsidRDefault="008E4BD4"/>
        </w:tc>
        <w:tc>
          <w:tcPr>
            <w:tcW w:w="360" w:type="dxa"/>
            <w:vMerge/>
          </w:tcPr>
          <w:p w14:paraId="57F90126" w14:textId="77777777" w:rsidR="008E4BD4" w:rsidRDefault="008E4BD4"/>
        </w:tc>
        <w:tc>
          <w:tcPr>
            <w:tcW w:w="360" w:type="dxa"/>
            <w:vMerge/>
          </w:tcPr>
          <w:p w14:paraId="06ADFAB5" w14:textId="77777777" w:rsidR="008E4BD4" w:rsidRDefault="008E4BD4"/>
        </w:tc>
      </w:tr>
      <w:tr w:rsidR="008E4BD4" w14:paraId="6F3084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586B714" w14:textId="77777777" w:rsidR="008E4BD4" w:rsidRDefault="008E4BD4"/>
        </w:tc>
        <w:tc>
          <w:tcPr>
            <w:tcW w:w="360" w:type="dxa"/>
            <w:vAlign w:val="center"/>
          </w:tcPr>
          <w:p w14:paraId="6C2A2F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297460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70A07E35" w14:textId="77777777" w:rsidR="008E4BD4" w:rsidRDefault="008E4BD4"/>
        </w:tc>
        <w:tc>
          <w:tcPr>
            <w:tcW w:w="360" w:type="dxa"/>
            <w:vMerge/>
          </w:tcPr>
          <w:p w14:paraId="5816B595" w14:textId="77777777" w:rsidR="008E4BD4" w:rsidRDefault="008E4BD4"/>
        </w:tc>
        <w:tc>
          <w:tcPr>
            <w:tcW w:w="360" w:type="dxa"/>
            <w:vAlign w:val="center"/>
          </w:tcPr>
          <w:p w14:paraId="7A40F8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98C61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7A37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30B98024" w14:textId="77777777" w:rsidR="008E4BD4" w:rsidRDefault="008E4BD4"/>
        </w:tc>
        <w:tc>
          <w:tcPr>
            <w:tcW w:w="360" w:type="dxa"/>
            <w:vMerge/>
          </w:tcPr>
          <w:p w14:paraId="5775B22E" w14:textId="77777777" w:rsidR="008E4BD4" w:rsidRDefault="008E4BD4"/>
        </w:tc>
        <w:tc>
          <w:tcPr>
            <w:tcW w:w="360" w:type="dxa"/>
            <w:vMerge/>
          </w:tcPr>
          <w:p w14:paraId="59416507" w14:textId="77777777" w:rsidR="008E4BD4" w:rsidRDefault="008E4BD4"/>
        </w:tc>
        <w:tc>
          <w:tcPr>
            <w:tcW w:w="360" w:type="dxa"/>
            <w:vMerge/>
          </w:tcPr>
          <w:p w14:paraId="3CCDA0F9" w14:textId="77777777" w:rsidR="008E4BD4" w:rsidRDefault="008E4BD4"/>
        </w:tc>
        <w:tc>
          <w:tcPr>
            <w:tcW w:w="360" w:type="dxa"/>
            <w:vMerge/>
          </w:tcPr>
          <w:p w14:paraId="37A54BB8" w14:textId="77777777" w:rsidR="008E4BD4" w:rsidRDefault="008E4BD4"/>
        </w:tc>
        <w:tc>
          <w:tcPr>
            <w:tcW w:w="360" w:type="dxa"/>
            <w:vMerge/>
          </w:tcPr>
          <w:p w14:paraId="5B56B4D3" w14:textId="77777777" w:rsidR="008E4BD4" w:rsidRDefault="008E4BD4"/>
        </w:tc>
        <w:tc>
          <w:tcPr>
            <w:tcW w:w="360" w:type="dxa"/>
            <w:vMerge/>
          </w:tcPr>
          <w:p w14:paraId="2863DA78" w14:textId="77777777" w:rsidR="008E4BD4" w:rsidRDefault="008E4BD4"/>
        </w:tc>
        <w:tc>
          <w:tcPr>
            <w:tcW w:w="360" w:type="dxa"/>
            <w:vMerge/>
          </w:tcPr>
          <w:p w14:paraId="19C102F1" w14:textId="77777777" w:rsidR="008E4BD4" w:rsidRDefault="008E4BD4"/>
        </w:tc>
        <w:tc>
          <w:tcPr>
            <w:tcW w:w="360" w:type="dxa"/>
            <w:vMerge/>
          </w:tcPr>
          <w:p w14:paraId="1C9A86C2" w14:textId="77777777" w:rsidR="008E4BD4" w:rsidRDefault="008E4BD4"/>
        </w:tc>
      </w:tr>
      <w:tr w:rsidR="008E4BD4" w14:paraId="15B0194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5B4C9A" w14:textId="77777777" w:rsidR="008E4BD4" w:rsidRDefault="008E4BD4"/>
        </w:tc>
        <w:tc>
          <w:tcPr>
            <w:tcW w:w="360" w:type="dxa"/>
            <w:vAlign w:val="center"/>
          </w:tcPr>
          <w:p w14:paraId="50968F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3AFFAC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7D84E8D1" w14:textId="77777777" w:rsidR="008E4BD4" w:rsidRDefault="008E4BD4"/>
        </w:tc>
        <w:tc>
          <w:tcPr>
            <w:tcW w:w="360" w:type="dxa"/>
            <w:vMerge/>
          </w:tcPr>
          <w:p w14:paraId="6EE4831F" w14:textId="77777777" w:rsidR="008E4BD4" w:rsidRDefault="008E4BD4"/>
        </w:tc>
        <w:tc>
          <w:tcPr>
            <w:tcW w:w="360" w:type="dxa"/>
            <w:vAlign w:val="center"/>
          </w:tcPr>
          <w:p w14:paraId="4F873D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249F1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9BFB7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0AFD8E40" w14:textId="77777777" w:rsidR="008E4BD4" w:rsidRDefault="008E4BD4"/>
        </w:tc>
        <w:tc>
          <w:tcPr>
            <w:tcW w:w="360" w:type="dxa"/>
            <w:vMerge/>
          </w:tcPr>
          <w:p w14:paraId="3C46F57B" w14:textId="77777777" w:rsidR="008E4BD4" w:rsidRDefault="008E4BD4"/>
        </w:tc>
        <w:tc>
          <w:tcPr>
            <w:tcW w:w="360" w:type="dxa"/>
            <w:vMerge/>
          </w:tcPr>
          <w:p w14:paraId="09444D6C" w14:textId="77777777" w:rsidR="008E4BD4" w:rsidRDefault="008E4BD4"/>
        </w:tc>
        <w:tc>
          <w:tcPr>
            <w:tcW w:w="360" w:type="dxa"/>
            <w:vMerge/>
          </w:tcPr>
          <w:p w14:paraId="1C5AE4A1" w14:textId="77777777" w:rsidR="008E4BD4" w:rsidRDefault="008E4BD4"/>
        </w:tc>
        <w:tc>
          <w:tcPr>
            <w:tcW w:w="360" w:type="dxa"/>
            <w:vMerge/>
          </w:tcPr>
          <w:p w14:paraId="6601B766" w14:textId="77777777" w:rsidR="008E4BD4" w:rsidRDefault="008E4BD4"/>
        </w:tc>
        <w:tc>
          <w:tcPr>
            <w:tcW w:w="360" w:type="dxa"/>
            <w:vMerge/>
          </w:tcPr>
          <w:p w14:paraId="6AE5A5C2" w14:textId="77777777" w:rsidR="008E4BD4" w:rsidRDefault="008E4BD4"/>
        </w:tc>
        <w:tc>
          <w:tcPr>
            <w:tcW w:w="360" w:type="dxa"/>
            <w:vMerge/>
          </w:tcPr>
          <w:p w14:paraId="0714FE4A" w14:textId="77777777" w:rsidR="008E4BD4" w:rsidRDefault="008E4BD4"/>
        </w:tc>
        <w:tc>
          <w:tcPr>
            <w:tcW w:w="360" w:type="dxa"/>
            <w:vMerge/>
          </w:tcPr>
          <w:p w14:paraId="4B6C0545" w14:textId="77777777" w:rsidR="008E4BD4" w:rsidRDefault="008E4BD4"/>
        </w:tc>
        <w:tc>
          <w:tcPr>
            <w:tcW w:w="360" w:type="dxa"/>
            <w:vMerge/>
          </w:tcPr>
          <w:p w14:paraId="0A12FE3D" w14:textId="77777777" w:rsidR="008E4BD4" w:rsidRDefault="008E4BD4"/>
        </w:tc>
      </w:tr>
      <w:tr w:rsidR="008E4BD4" w14:paraId="2551567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C70F64" w14:textId="77777777" w:rsidR="008E4BD4" w:rsidRDefault="008E4BD4"/>
        </w:tc>
        <w:tc>
          <w:tcPr>
            <w:tcW w:w="360" w:type="dxa"/>
            <w:vAlign w:val="center"/>
          </w:tcPr>
          <w:p w14:paraId="32A62B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2BD3FC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7E784A5E" w14:textId="77777777" w:rsidR="008E4BD4" w:rsidRDefault="008E4BD4"/>
        </w:tc>
        <w:tc>
          <w:tcPr>
            <w:tcW w:w="360" w:type="dxa"/>
            <w:vMerge/>
          </w:tcPr>
          <w:p w14:paraId="67C9F055" w14:textId="77777777" w:rsidR="008E4BD4" w:rsidRDefault="008E4BD4"/>
        </w:tc>
        <w:tc>
          <w:tcPr>
            <w:tcW w:w="360" w:type="dxa"/>
            <w:vAlign w:val="center"/>
          </w:tcPr>
          <w:p w14:paraId="4915D4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7ABB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06DDF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022A41B2" w14:textId="77777777" w:rsidR="008E4BD4" w:rsidRDefault="008E4BD4"/>
        </w:tc>
        <w:tc>
          <w:tcPr>
            <w:tcW w:w="360" w:type="dxa"/>
            <w:vMerge/>
          </w:tcPr>
          <w:p w14:paraId="2A270156" w14:textId="77777777" w:rsidR="008E4BD4" w:rsidRDefault="008E4BD4"/>
        </w:tc>
        <w:tc>
          <w:tcPr>
            <w:tcW w:w="360" w:type="dxa"/>
            <w:vMerge/>
          </w:tcPr>
          <w:p w14:paraId="356B1883" w14:textId="77777777" w:rsidR="008E4BD4" w:rsidRDefault="008E4BD4"/>
        </w:tc>
        <w:tc>
          <w:tcPr>
            <w:tcW w:w="360" w:type="dxa"/>
            <w:vMerge/>
          </w:tcPr>
          <w:p w14:paraId="68982304" w14:textId="77777777" w:rsidR="008E4BD4" w:rsidRDefault="008E4BD4"/>
        </w:tc>
        <w:tc>
          <w:tcPr>
            <w:tcW w:w="360" w:type="dxa"/>
            <w:vMerge/>
          </w:tcPr>
          <w:p w14:paraId="2F8450F5" w14:textId="77777777" w:rsidR="008E4BD4" w:rsidRDefault="008E4BD4"/>
        </w:tc>
        <w:tc>
          <w:tcPr>
            <w:tcW w:w="360" w:type="dxa"/>
            <w:vMerge/>
          </w:tcPr>
          <w:p w14:paraId="02228E31" w14:textId="77777777" w:rsidR="008E4BD4" w:rsidRDefault="008E4BD4"/>
        </w:tc>
        <w:tc>
          <w:tcPr>
            <w:tcW w:w="360" w:type="dxa"/>
            <w:vMerge/>
          </w:tcPr>
          <w:p w14:paraId="02B59059" w14:textId="77777777" w:rsidR="008E4BD4" w:rsidRDefault="008E4BD4"/>
        </w:tc>
        <w:tc>
          <w:tcPr>
            <w:tcW w:w="360" w:type="dxa"/>
            <w:vMerge/>
          </w:tcPr>
          <w:p w14:paraId="0A6F4FB3" w14:textId="77777777" w:rsidR="008E4BD4" w:rsidRDefault="008E4BD4"/>
        </w:tc>
        <w:tc>
          <w:tcPr>
            <w:tcW w:w="360" w:type="dxa"/>
            <w:vMerge/>
          </w:tcPr>
          <w:p w14:paraId="6B513453" w14:textId="77777777" w:rsidR="008E4BD4" w:rsidRDefault="008E4BD4"/>
        </w:tc>
      </w:tr>
      <w:tr w:rsidR="008E4BD4" w14:paraId="2959CD3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6F2D35" w14:textId="77777777" w:rsidR="008E4BD4" w:rsidRDefault="008E4BD4"/>
        </w:tc>
        <w:tc>
          <w:tcPr>
            <w:tcW w:w="360" w:type="dxa"/>
            <w:vAlign w:val="center"/>
          </w:tcPr>
          <w:p w14:paraId="10262E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</w:t>
            </w:r>
          </w:p>
        </w:tc>
        <w:tc>
          <w:tcPr>
            <w:tcW w:w="360" w:type="dxa"/>
            <w:vAlign w:val="center"/>
          </w:tcPr>
          <w:p w14:paraId="23D30C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25.93.15.120</w:t>
            </w:r>
          </w:p>
        </w:tc>
        <w:tc>
          <w:tcPr>
            <w:tcW w:w="360" w:type="dxa"/>
            <w:vMerge/>
          </w:tcPr>
          <w:p w14:paraId="72901A84" w14:textId="77777777" w:rsidR="008E4BD4" w:rsidRDefault="008E4BD4"/>
        </w:tc>
        <w:tc>
          <w:tcPr>
            <w:tcW w:w="360" w:type="dxa"/>
            <w:vMerge/>
          </w:tcPr>
          <w:p w14:paraId="1D563C42" w14:textId="77777777" w:rsidR="008E4BD4" w:rsidRDefault="008E4BD4"/>
        </w:tc>
        <w:tc>
          <w:tcPr>
            <w:tcW w:w="360" w:type="dxa"/>
            <w:vAlign w:val="center"/>
          </w:tcPr>
          <w:p w14:paraId="10525E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0633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E2CD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B03BFE4" w14:textId="77777777" w:rsidR="008E4BD4" w:rsidRDefault="008E4BD4"/>
        </w:tc>
        <w:tc>
          <w:tcPr>
            <w:tcW w:w="360" w:type="dxa"/>
            <w:vMerge/>
          </w:tcPr>
          <w:p w14:paraId="79E554C8" w14:textId="77777777" w:rsidR="008E4BD4" w:rsidRDefault="008E4BD4"/>
        </w:tc>
        <w:tc>
          <w:tcPr>
            <w:tcW w:w="360" w:type="dxa"/>
            <w:vMerge/>
          </w:tcPr>
          <w:p w14:paraId="6DF27D61" w14:textId="77777777" w:rsidR="008E4BD4" w:rsidRDefault="008E4BD4"/>
        </w:tc>
        <w:tc>
          <w:tcPr>
            <w:tcW w:w="360" w:type="dxa"/>
            <w:vMerge/>
          </w:tcPr>
          <w:p w14:paraId="0AC0F4D8" w14:textId="77777777" w:rsidR="008E4BD4" w:rsidRDefault="008E4BD4"/>
        </w:tc>
        <w:tc>
          <w:tcPr>
            <w:tcW w:w="360" w:type="dxa"/>
            <w:vMerge/>
          </w:tcPr>
          <w:p w14:paraId="277DA6A9" w14:textId="77777777" w:rsidR="008E4BD4" w:rsidRDefault="008E4BD4"/>
        </w:tc>
        <w:tc>
          <w:tcPr>
            <w:tcW w:w="360" w:type="dxa"/>
            <w:vMerge/>
          </w:tcPr>
          <w:p w14:paraId="1A6F70F9" w14:textId="77777777" w:rsidR="008E4BD4" w:rsidRDefault="008E4BD4"/>
        </w:tc>
        <w:tc>
          <w:tcPr>
            <w:tcW w:w="360" w:type="dxa"/>
            <w:vMerge/>
          </w:tcPr>
          <w:p w14:paraId="404DB030" w14:textId="77777777" w:rsidR="008E4BD4" w:rsidRDefault="008E4BD4"/>
        </w:tc>
        <w:tc>
          <w:tcPr>
            <w:tcW w:w="360" w:type="dxa"/>
            <w:vMerge/>
          </w:tcPr>
          <w:p w14:paraId="7F6CEFF5" w14:textId="77777777" w:rsidR="008E4BD4" w:rsidRDefault="008E4BD4"/>
        </w:tc>
        <w:tc>
          <w:tcPr>
            <w:tcW w:w="360" w:type="dxa"/>
            <w:vMerge/>
          </w:tcPr>
          <w:p w14:paraId="113E97FF" w14:textId="77777777" w:rsidR="008E4BD4" w:rsidRDefault="008E4BD4"/>
        </w:tc>
      </w:tr>
      <w:tr w:rsidR="008E4BD4" w14:paraId="5C078B5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222D3D" w14:textId="77777777" w:rsidR="008E4BD4" w:rsidRDefault="008E4BD4"/>
        </w:tc>
        <w:tc>
          <w:tcPr>
            <w:tcW w:w="360" w:type="dxa"/>
            <w:vAlign w:val="center"/>
          </w:tcPr>
          <w:p w14:paraId="3B2E65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</w:t>
            </w:r>
          </w:p>
        </w:tc>
        <w:tc>
          <w:tcPr>
            <w:tcW w:w="360" w:type="dxa"/>
            <w:vAlign w:val="center"/>
          </w:tcPr>
          <w:p w14:paraId="7E0593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24.10.71.111</w:t>
            </w:r>
          </w:p>
        </w:tc>
        <w:tc>
          <w:tcPr>
            <w:tcW w:w="360" w:type="dxa"/>
            <w:vMerge/>
          </w:tcPr>
          <w:p w14:paraId="36EAA219" w14:textId="77777777" w:rsidR="008E4BD4" w:rsidRDefault="008E4BD4"/>
        </w:tc>
        <w:tc>
          <w:tcPr>
            <w:tcW w:w="360" w:type="dxa"/>
            <w:vMerge/>
          </w:tcPr>
          <w:p w14:paraId="625960A3" w14:textId="77777777" w:rsidR="008E4BD4" w:rsidRDefault="008E4BD4"/>
        </w:tc>
        <w:tc>
          <w:tcPr>
            <w:tcW w:w="360" w:type="dxa"/>
            <w:vAlign w:val="center"/>
          </w:tcPr>
          <w:p w14:paraId="19DD38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6DF16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77C6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0ACACF57" w14:textId="77777777" w:rsidR="008E4BD4" w:rsidRDefault="008E4BD4"/>
        </w:tc>
        <w:tc>
          <w:tcPr>
            <w:tcW w:w="360" w:type="dxa"/>
            <w:vMerge/>
          </w:tcPr>
          <w:p w14:paraId="2180E452" w14:textId="77777777" w:rsidR="008E4BD4" w:rsidRDefault="008E4BD4"/>
        </w:tc>
        <w:tc>
          <w:tcPr>
            <w:tcW w:w="360" w:type="dxa"/>
            <w:vMerge/>
          </w:tcPr>
          <w:p w14:paraId="68C3DB9A" w14:textId="77777777" w:rsidR="008E4BD4" w:rsidRDefault="008E4BD4"/>
        </w:tc>
        <w:tc>
          <w:tcPr>
            <w:tcW w:w="360" w:type="dxa"/>
            <w:vMerge/>
          </w:tcPr>
          <w:p w14:paraId="3CCC9D87" w14:textId="77777777" w:rsidR="008E4BD4" w:rsidRDefault="008E4BD4"/>
        </w:tc>
        <w:tc>
          <w:tcPr>
            <w:tcW w:w="360" w:type="dxa"/>
            <w:vMerge/>
          </w:tcPr>
          <w:p w14:paraId="10C4242E" w14:textId="77777777" w:rsidR="008E4BD4" w:rsidRDefault="008E4BD4"/>
        </w:tc>
        <w:tc>
          <w:tcPr>
            <w:tcW w:w="360" w:type="dxa"/>
            <w:vMerge/>
          </w:tcPr>
          <w:p w14:paraId="4FACADE9" w14:textId="77777777" w:rsidR="008E4BD4" w:rsidRDefault="008E4BD4"/>
        </w:tc>
        <w:tc>
          <w:tcPr>
            <w:tcW w:w="360" w:type="dxa"/>
            <w:vMerge/>
          </w:tcPr>
          <w:p w14:paraId="2E989C23" w14:textId="77777777" w:rsidR="008E4BD4" w:rsidRDefault="008E4BD4"/>
        </w:tc>
        <w:tc>
          <w:tcPr>
            <w:tcW w:w="360" w:type="dxa"/>
            <w:vMerge/>
          </w:tcPr>
          <w:p w14:paraId="2FAAB20C" w14:textId="77777777" w:rsidR="008E4BD4" w:rsidRDefault="008E4BD4"/>
        </w:tc>
        <w:tc>
          <w:tcPr>
            <w:tcW w:w="360" w:type="dxa"/>
            <w:vMerge/>
          </w:tcPr>
          <w:p w14:paraId="427D4D34" w14:textId="77777777" w:rsidR="008E4BD4" w:rsidRDefault="008E4BD4"/>
        </w:tc>
      </w:tr>
      <w:tr w:rsidR="008E4BD4" w14:paraId="249B80B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7AA04B" w14:textId="77777777" w:rsidR="008E4BD4" w:rsidRDefault="008E4BD4"/>
        </w:tc>
        <w:tc>
          <w:tcPr>
            <w:tcW w:w="360" w:type="dxa"/>
            <w:vAlign w:val="center"/>
          </w:tcPr>
          <w:p w14:paraId="03641C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32A5A6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17F433F7" w14:textId="77777777" w:rsidR="008E4BD4" w:rsidRDefault="008E4BD4"/>
        </w:tc>
        <w:tc>
          <w:tcPr>
            <w:tcW w:w="360" w:type="dxa"/>
            <w:vMerge/>
          </w:tcPr>
          <w:p w14:paraId="0E7A470D" w14:textId="77777777" w:rsidR="008E4BD4" w:rsidRDefault="008E4BD4"/>
        </w:tc>
        <w:tc>
          <w:tcPr>
            <w:tcW w:w="360" w:type="dxa"/>
            <w:vAlign w:val="center"/>
          </w:tcPr>
          <w:p w14:paraId="040479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BC54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605D2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086BB083" w14:textId="77777777" w:rsidR="008E4BD4" w:rsidRDefault="008E4BD4"/>
        </w:tc>
        <w:tc>
          <w:tcPr>
            <w:tcW w:w="360" w:type="dxa"/>
            <w:vMerge/>
          </w:tcPr>
          <w:p w14:paraId="265F4F08" w14:textId="77777777" w:rsidR="008E4BD4" w:rsidRDefault="008E4BD4"/>
        </w:tc>
        <w:tc>
          <w:tcPr>
            <w:tcW w:w="360" w:type="dxa"/>
            <w:vMerge/>
          </w:tcPr>
          <w:p w14:paraId="3167BDA6" w14:textId="77777777" w:rsidR="008E4BD4" w:rsidRDefault="008E4BD4"/>
        </w:tc>
        <w:tc>
          <w:tcPr>
            <w:tcW w:w="360" w:type="dxa"/>
            <w:vMerge/>
          </w:tcPr>
          <w:p w14:paraId="73E357AD" w14:textId="77777777" w:rsidR="008E4BD4" w:rsidRDefault="008E4BD4"/>
        </w:tc>
        <w:tc>
          <w:tcPr>
            <w:tcW w:w="360" w:type="dxa"/>
            <w:vMerge/>
          </w:tcPr>
          <w:p w14:paraId="73A787E6" w14:textId="77777777" w:rsidR="008E4BD4" w:rsidRDefault="008E4BD4"/>
        </w:tc>
        <w:tc>
          <w:tcPr>
            <w:tcW w:w="360" w:type="dxa"/>
            <w:vMerge/>
          </w:tcPr>
          <w:p w14:paraId="7D156CBA" w14:textId="77777777" w:rsidR="008E4BD4" w:rsidRDefault="008E4BD4"/>
        </w:tc>
        <w:tc>
          <w:tcPr>
            <w:tcW w:w="360" w:type="dxa"/>
            <w:vMerge/>
          </w:tcPr>
          <w:p w14:paraId="39F9043F" w14:textId="77777777" w:rsidR="008E4BD4" w:rsidRDefault="008E4BD4"/>
        </w:tc>
        <w:tc>
          <w:tcPr>
            <w:tcW w:w="360" w:type="dxa"/>
            <w:vMerge/>
          </w:tcPr>
          <w:p w14:paraId="2124B549" w14:textId="77777777" w:rsidR="008E4BD4" w:rsidRDefault="008E4BD4"/>
        </w:tc>
        <w:tc>
          <w:tcPr>
            <w:tcW w:w="360" w:type="dxa"/>
            <w:vMerge/>
          </w:tcPr>
          <w:p w14:paraId="184B878A" w14:textId="77777777" w:rsidR="008E4BD4" w:rsidRDefault="008E4BD4"/>
        </w:tc>
      </w:tr>
      <w:tr w:rsidR="008E4BD4" w14:paraId="681AAA7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A4CBAE" w14:textId="77777777" w:rsidR="008E4BD4" w:rsidRDefault="008E4BD4"/>
        </w:tc>
        <w:tc>
          <w:tcPr>
            <w:tcW w:w="360" w:type="dxa"/>
            <w:vAlign w:val="center"/>
          </w:tcPr>
          <w:p w14:paraId="5926DA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</w:t>
            </w:r>
          </w:p>
        </w:tc>
        <w:tc>
          <w:tcPr>
            <w:tcW w:w="360" w:type="dxa"/>
            <w:vAlign w:val="center"/>
          </w:tcPr>
          <w:p w14:paraId="428831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24.34.11.19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7DCF14D1" w14:textId="77777777" w:rsidR="008E4BD4" w:rsidRDefault="008E4BD4"/>
        </w:tc>
        <w:tc>
          <w:tcPr>
            <w:tcW w:w="360" w:type="dxa"/>
            <w:vMerge/>
          </w:tcPr>
          <w:p w14:paraId="0C5E863F" w14:textId="77777777" w:rsidR="008E4BD4" w:rsidRDefault="008E4BD4"/>
        </w:tc>
        <w:tc>
          <w:tcPr>
            <w:tcW w:w="360" w:type="dxa"/>
            <w:vAlign w:val="center"/>
          </w:tcPr>
          <w:p w14:paraId="2150DD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3640F8D6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етрическая тонна (1000 кг)</w:t>
            </w:r>
          </w:p>
        </w:tc>
        <w:tc>
          <w:tcPr>
            <w:tcW w:w="360" w:type="dxa"/>
            <w:vAlign w:val="center"/>
          </w:tcPr>
          <w:p w14:paraId="7596F1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0,20</w:t>
            </w:r>
          </w:p>
        </w:tc>
        <w:tc>
          <w:tcPr>
            <w:tcW w:w="360" w:type="dxa"/>
            <w:vMerge/>
          </w:tcPr>
          <w:p w14:paraId="3AAE1C9E" w14:textId="77777777" w:rsidR="008E4BD4" w:rsidRDefault="008E4BD4"/>
        </w:tc>
        <w:tc>
          <w:tcPr>
            <w:tcW w:w="360" w:type="dxa"/>
            <w:vMerge/>
          </w:tcPr>
          <w:p w14:paraId="448C9CC2" w14:textId="77777777" w:rsidR="008E4BD4" w:rsidRDefault="008E4BD4"/>
        </w:tc>
        <w:tc>
          <w:tcPr>
            <w:tcW w:w="360" w:type="dxa"/>
            <w:vMerge/>
          </w:tcPr>
          <w:p w14:paraId="6166A3A1" w14:textId="77777777" w:rsidR="008E4BD4" w:rsidRDefault="008E4BD4"/>
        </w:tc>
        <w:tc>
          <w:tcPr>
            <w:tcW w:w="360" w:type="dxa"/>
            <w:vMerge/>
          </w:tcPr>
          <w:p w14:paraId="39A03992" w14:textId="77777777" w:rsidR="008E4BD4" w:rsidRDefault="008E4BD4"/>
        </w:tc>
        <w:tc>
          <w:tcPr>
            <w:tcW w:w="360" w:type="dxa"/>
            <w:vMerge/>
          </w:tcPr>
          <w:p w14:paraId="52CD66F6" w14:textId="77777777" w:rsidR="008E4BD4" w:rsidRDefault="008E4BD4"/>
        </w:tc>
        <w:tc>
          <w:tcPr>
            <w:tcW w:w="360" w:type="dxa"/>
            <w:vMerge/>
          </w:tcPr>
          <w:p w14:paraId="2CF3CBCD" w14:textId="77777777" w:rsidR="008E4BD4" w:rsidRDefault="008E4BD4"/>
        </w:tc>
        <w:tc>
          <w:tcPr>
            <w:tcW w:w="360" w:type="dxa"/>
            <w:vMerge/>
          </w:tcPr>
          <w:p w14:paraId="1FDE488C" w14:textId="77777777" w:rsidR="008E4BD4" w:rsidRDefault="008E4BD4"/>
        </w:tc>
        <w:tc>
          <w:tcPr>
            <w:tcW w:w="360" w:type="dxa"/>
            <w:vMerge/>
          </w:tcPr>
          <w:p w14:paraId="2D91EADE" w14:textId="77777777" w:rsidR="008E4BD4" w:rsidRDefault="008E4BD4"/>
        </w:tc>
        <w:tc>
          <w:tcPr>
            <w:tcW w:w="360" w:type="dxa"/>
            <w:vMerge/>
          </w:tcPr>
          <w:p w14:paraId="51EC0F7A" w14:textId="77777777" w:rsidR="008E4BD4" w:rsidRDefault="008E4BD4"/>
        </w:tc>
      </w:tr>
      <w:tr w:rsidR="008E4BD4" w14:paraId="42DA992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20972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</w:t>
            </w:r>
          </w:p>
        </w:tc>
        <w:tc>
          <w:tcPr>
            <w:tcW w:w="360" w:type="dxa"/>
            <w:vAlign w:val="center"/>
          </w:tcPr>
          <w:p w14:paraId="1F8768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28AE26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3C1A80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Granta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</w:t>
            </w:r>
          </w:p>
        </w:tc>
        <w:tc>
          <w:tcPr>
            <w:tcW w:w="360" w:type="dxa"/>
            <w:vAlign w:val="center"/>
          </w:tcPr>
          <w:p w14:paraId="5FD261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4EF15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09E6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ED19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7C0358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76F38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0D38B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1 904 533,34 Российский рубль</w:t>
            </w:r>
          </w:p>
        </w:tc>
        <w:tc>
          <w:tcPr>
            <w:tcW w:w="360" w:type="dxa"/>
            <w:vAlign w:val="center"/>
          </w:tcPr>
          <w:p w14:paraId="7EA257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3512C3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BDC77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3D9EC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A647C5A" w14:textId="77777777" w:rsidR="008E4BD4" w:rsidRDefault="008E4BD4"/>
        </w:tc>
        <w:tc>
          <w:tcPr>
            <w:tcW w:w="360" w:type="dxa"/>
          </w:tcPr>
          <w:p w14:paraId="1C033A27" w14:textId="77777777" w:rsidR="008E4BD4" w:rsidRDefault="008E4BD4"/>
        </w:tc>
      </w:tr>
      <w:tr w:rsidR="008E4BD4" w14:paraId="1F1DAE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7321C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84</w:t>
            </w:r>
          </w:p>
        </w:tc>
        <w:tc>
          <w:tcPr>
            <w:tcW w:w="360" w:type="dxa"/>
            <w:vAlign w:val="center"/>
          </w:tcPr>
          <w:p w14:paraId="387752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4B76B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 w:val="restart"/>
            <w:vAlign w:val="center"/>
          </w:tcPr>
          <w:p w14:paraId="1BA9EB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предохранителей для нужд ПО "ЧЭС" ПКГУП "КЭС"</w:t>
            </w:r>
          </w:p>
        </w:tc>
        <w:tc>
          <w:tcPr>
            <w:tcW w:w="360" w:type="dxa"/>
            <w:vMerge w:val="restart"/>
            <w:vAlign w:val="center"/>
          </w:tcPr>
          <w:p w14:paraId="60B364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D1E74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4587F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2245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 w:val="restart"/>
            <w:vAlign w:val="center"/>
          </w:tcPr>
          <w:p w14:paraId="77CA59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8E396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DFEFD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455 183,80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7A41C7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488EBA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6950A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EB446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4F2208C" w14:textId="77777777" w:rsidR="008E4BD4" w:rsidRDefault="008E4BD4"/>
        </w:tc>
        <w:tc>
          <w:tcPr>
            <w:tcW w:w="360" w:type="dxa"/>
            <w:vMerge w:val="restart"/>
          </w:tcPr>
          <w:p w14:paraId="77D7712C" w14:textId="77777777" w:rsidR="008E4BD4" w:rsidRDefault="008E4BD4"/>
        </w:tc>
      </w:tr>
      <w:tr w:rsidR="008E4BD4" w14:paraId="0E8EB0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0C6E3A1" w14:textId="77777777" w:rsidR="008E4BD4" w:rsidRDefault="008E4BD4"/>
        </w:tc>
        <w:tc>
          <w:tcPr>
            <w:tcW w:w="360" w:type="dxa"/>
            <w:vAlign w:val="center"/>
          </w:tcPr>
          <w:p w14:paraId="791781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5CD79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6B67A66" w14:textId="77777777" w:rsidR="008E4BD4" w:rsidRDefault="008E4BD4"/>
        </w:tc>
        <w:tc>
          <w:tcPr>
            <w:tcW w:w="360" w:type="dxa"/>
            <w:vMerge/>
          </w:tcPr>
          <w:p w14:paraId="21824DB5" w14:textId="77777777" w:rsidR="008E4BD4" w:rsidRDefault="008E4BD4"/>
        </w:tc>
        <w:tc>
          <w:tcPr>
            <w:tcW w:w="360" w:type="dxa"/>
            <w:vAlign w:val="center"/>
          </w:tcPr>
          <w:p w14:paraId="1EEBEA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9010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0E392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7565E2AB" w14:textId="77777777" w:rsidR="008E4BD4" w:rsidRDefault="008E4BD4"/>
        </w:tc>
        <w:tc>
          <w:tcPr>
            <w:tcW w:w="360" w:type="dxa"/>
            <w:vMerge/>
          </w:tcPr>
          <w:p w14:paraId="60B5A8F0" w14:textId="77777777" w:rsidR="008E4BD4" w:rsidRDefault="008E4BD4"/>
        </w:tc>
        <w:tc>
          <w:tcPr>
            <w:tcW w:w="360" w:type="dxa"/>
            <w:vMerge/>
          </w:tcPr>
          <w:p w14:paraId="341EF1E7" w14:textId="77777777" w:rsidR="008E4BD4" w:rsidRDefault="008E4BD4"/>
        </w:tc>
        <w:tc>
          <w:tcPr>
            <w:tcW w:w="360" w:type="dxa"/>
            <w:vMerge/>
          </w:tcPr>
          <w:p w14:paraId="22330848" w14:textId="77777777" w:rsidR="008E4BD4" w:rsidRDefault="008E4BD4"/>
        </w:tc>
        <w:tc>
          <w:tcPr>
            <w:tcW w:w="360" w:type="dxa"/>
            <w:vMerge/>
          </w:tcPr>
          <w:p w14:paraId="1AD17213" w14:textId="77777777" w:rsidR="008E4BD4" w:rsidRDefault="008E4BD4"/>
        </w:tc>
        <w:tc>
          <w:tcPr>
            <w:tcW w:w="360" w:type="dxa"/>
            <w:vMerge/>
          </w:tcPr>
          <w:p w14:paraId="7011F40D" w14:textId="77777777" w:rsidR="008E4BD4" w:rsidRDefault="008E4BD4"/>
        </w:tc>
        <w:tc>
          <w:tcPr>
            <w:tcW w:w="360" w:type="dxa"/>
            <w:vMerge/>
          </w:tcPr>
          <w:p w14:paraId="7BCC9CEA" w14:textId="77777777" w:rsidR="008E4BD4" w:rsidRDefault="008E4BD4"/>
        </w:tc>
        <w:tc>
          <w:tcPr>
            <w:tcW w:w="360" w:type="dxa"/>
            <w:vMerge/>
          </w:tcPr>
          <w:p w14:paraId="73ACC97F" w14:textId="77777777" w:rsidR="008E4BD4" w:rsidRDefault="008E4BD4"/>
        </w:tc>
        <w:tc>
          <w:tcPr>
            <w:tcW w:w="360" w:type="dxa"/>
            <w:vMerge/>
          </w:tcPr>
          <w:p w14:paraId="46BAFD28" w14:textId="77777777" w:rsidR="008E4BD4" w:rsidRDefault="008E4BD4"/>
        </w:tc>
      </w:tr>
      <w:tr w:rsidR="008E4BD4" w14:paraId="4F94104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30DC8AC" w14:textId="77777777" w:rsidR="008E4BD4" w:rsidRDefault="008E4BD4"/>
        </w:tc>
        <w:tc>
          <w:tcPr>
            <w:tcW w:w="360" w:type="dxa"/>
            <w:vAlign w:val="center"/>
          </w:tcPr>
          <w:p w14:paraId="12D834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B5ECC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ECD9620" w14:textId="77777777" w:rsidR="008E4BD4" w:rsidRDefault="008E4BD4"/>
        </w:tc>
        <w:tc>
          <w:tcPr>
            <w:tcW w:w="360" w:type="dxa"/>
            <w:vMerge/>
          </w:tcPr>
          <w:p w14:paraId="40052749" w14:textId="77777777" w:rsidR="008E4BD4" w:rsidRDefault="008E4BD4"/>
        </w:tc>
        <w:tc>
          <w:tcPr>
            <w:tcW w:w="360" w:type="dxa"/>
            <w:vAlign w:val="center"/>
          </w:tcPr>
          <w:p w14:paraId="20C0F7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5DC5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44DF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1A360BAC" w14:textId="77777777" w:rsidR="008E4BD4" w:rsidRDefault="008E4BD4"/>
        </w:tc>
        <w:tc>
          <w:tcPr>
            <w:tcW w:w="360" w:type="dxa"/>
            <w:vMerge/>
          </w:tcPr>
          <w:p w14:paraId="266A8267" w14:textId="77777777" w:rsidR="008E4BD4" w:rsidRDefault="008E4BD4"/>
        </w:tc>
        <w:tc>
          <w:tcPr>
            <w:tcW w:w="360" w:type="dxa"/>
            <w:vMerge/>
          </w:tcPr>
          <w:p w14:paraId="5F1976BE" w14:textId="77777777" w:rsidR="008E4BD4" w:rsidRDefault="008E4BD4"/>
        </w:tc>
        <w:tc>
          <w:tcPr>
            <w:tcW w:w="360" w:type="dxa"/>
            <w:vMerge/>
          </w:tcPr>
          <w:p w14:paraId="6EED423E" w14:textId="77777777" w:rsidR="008E4BD4" w:rsidRDefault="008E4BD4"/>
        </w:tc>
        <w:tc>
          <w:tcPr>
            <w:tcW w:w="360" w:type="dxa"/>
            <w:vMerge/>
          </w:tcPr>
          <w:p w14:paraId="1F1341F5" w14:textId="77777777" w:rsidR="008E4BD4" w:rsidRDefault="008E4BD4"/>
        </w:tc>
        <w:tc>
          <w:tcPr>
            <w:tcW w:w="360" w:type="dxa"/>
            <w:vMerge/>
          </w:tcPr>
          <w:p w14:paraId="40D60A2D" w14:textId="77777777" w:rsidR="008E4BD4" w:rsidRDefault="008E4BD4"/>
        </w:tc>
        <w:tc>
          <w:tcPr>
            <w:tcW w:w="360" w:type="dxa"/>
            <w:vMerge/>
          </w:tcPr>
          <w:p w14:paraId="6E5146B2" w14:textId="77777777" w:rsidR="008E4BD4" w:rsidRDefault="008E4BD4"/>
        </w:tc>
        <w:tc>
          <w:tcPr>
            <w:tcW w:w="360" w:type="dxa"/>
            <w:vMerge/>
          </w:tcPr>
          <w:p w14:paraId="3F121F83" w14:textId="77777777" w:rsidR="008E4BD4" w:rsidRDefault="008E4BD4"/>
        </w:tc>
        <w:tc>
          <w:tcPr>
            <w:tcW w:w="360" w:type="dxa"/>
            <w:vMerge/>
          </w:tcPr>
          <w:p w14:paraId="354FC061" w14:textId="77777777" w:rsidR="008E4BD4" w:rsidRDefault="008E4BD4"/>
        </w:tc>
      </w:tr>
      <w:tr w:rsidR="008E4BD4" w14:paraId="4B0A76E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E410865" w14:textId="77777777" w:rsidR="008E4BD4" w:rsidRDefault="008E4BD4"/>
        </w:tc>
        <w:tc>
          <w:tcPr>
            <w:tcW w:w="360" w:type="dxa"/>
            <w:vAlign w:val="center"/>
          </w:tcPr>
          <w:p w14:paraId="1FEC09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D22E8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F349425" w14:textId="77777777" w:rsidR="008E4BD4" w:rsidRDefault="008E4BD4"/>
        </w:tc>
        <w:tc>
          <w:tcPr>
            <w:tcW w:w="360" w:type="dxa"/>
            <w:vMerge/>
          </w:tcPr>
          <w:p w14:paraId="1F2458CA" w14:textId="77777777" w:rsidR="008E4BD4" w:rsidRDefault="008E4BD4"/>
        </w:tc>
        <w:tc>
          <w:tcPr>
            <w:tcW w:w="360" w:type="dxa"/>
            <w:vAlign w:val="center"/>
          </w:tcPr>
          <w:p w14:paraId="506EEE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D03C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BF54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1417AAA1" w14:textId="77777777" w:rsidR="008E4BD4" w:rsidRDefault="008E4BD4"/>
        </w:tc>
        <w:tc>
          <w:tcPr>
            <w:tcW w:w="360" w:type="dxa"/>
            <w:vMerge/>
          </w:tcPr>
          <w:p w14:paraId="6AF996B6" w14:textId="77777777" w:rsidR="008E4BD4" w:rsidRDefault="008E4BD4"/>
        </w:tc>
        <w:tc>
          <w:tcPr>
            <w:tcW w:w="360" w:type="dxa"/>
            <w:vMerge/>
          </w:tcPr>
          <w:p w14:paraId="0417B51D" w14:textId="77777777" w:rsidR="008E4BD4" w:rsidRDefault="008E4BD4"/>
        </w:tc>
        <w:tc>
          <w:tcPr>
            <w:tcW w:w="360" w:type="dxa"/>
            <w:vMerge/>
          </w:tcPr>
          <w:p w14:paraId="1C8BC9B7" w14:textId="77777777" w:rsidR="008E4BD4" w:rsidRDefault="008E4BD4"/>
        </w:tc>
        <w:tc>
          <w:tcPr>
            <w:tcW w:w="360" w:type="dxa"/>
            <w:vMerge/>
          </w:tcPr>
          <w:p w14:paraId="39C64374" w14:textId="77777777" w:rsidR="008E4BD4" w:rsidRDefault="008E4BD4"/>
        </w:tc>
        <w:tc>
          <w:tcPr>
            <w:tcW w:w="360" w:type="dxa"/>
            <w:vMerge/>
          </w:tcPr>
          <w:p w14:paraId="0616880B" w14:textId="77777777" w:rsidR="008E4BD4" w:rsidRDefault="008E4BD4"/>
        </w:tc>
        <w:tc>
          <w:tcPr>
            <w:tcW w:w="360" w:type="dxa"/>
            <w:vMerge/>
          </w:tcPr>
          <w:p w14:paraId="296DCBBD" w14:textId="77777777" w:rsidR="008E4BD4" w:rsidRDefault="008E4BD4"/>
        </w:tc>
        <w:tc>
          <w:tcPr>
            <w:tcW w:w="360" w:type="dxa"/>
            <w:vMerge/>
          </w:tcPr>
          <w:p w14:paraId="742DDEE9" w14:textId="77777777" w:rsidR="008E4BD4" w:rsidRDefault="008E4BD4"/>
        </w:tc>
        <w:tc>
          <w:tcPr>
            <w:tcW w:w="360" w:type="dxa"/>
            <w:vMerge/>
          </w:tcPr>
          <w:p w14:paraId="1ECD74E7" w14:textId="77777777" w:rsidR="008E4BD4" w:rsidRDefault="008E4BD4"/>
        </w:tc>
      </w:tr>
      <w:tr w:rsidR="008E4BD4" w14:paraId="6FA170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7FF2C6" w14:textId="77777777" w:rsidR="008E4BD4" w:rsidRDefault="008E4BD4"/>
        </w:tc>
        <w:tc>
          <w:tcPr>
            <w:tcW w:w="360" w:type="dxa"/>
            <w:vAlign w:val="center"/>
          </w:tcPr>
          <w:p w14:paraId="26918F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94DB2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4CD7C67" w14:textId="77777777" w:rsidR="008E4BD4" w:rsidRDefault="008E4BD4"/>
        </w:tc>
        <w:tc>
          <w:tcPr>
            <w:tcW w:w="360" w:type="dxa"/>
            <w:vMerge/>
          </w:tcPr>
          <w:p w14:paraId="0A2A7388" w14:textId="77777777" w:rsidR="008E4BD4" w:rsidRDefault="008E4BD4"/>
        </w:tc>
        <w:tc>
          <w:tcPr>
            <w:tcW w:w="360" w:type="dxa"/>
            <w:vAlign w:val="center"/>
          </w:tcPr>
          <w:p w14:paraId="199EE2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6333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B771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791A8EE" w14:textId="77777777" w:rsidR="008E4BD4" w:rsidRDefault="008E4BD4"/>
        </w:tc>
        <w:tc>
          <w:tcPr>
            <w:tcW w:w="360" w:type="dxa"/>
            <w:vMerge/>
          </w:tcPr>
          <w:p w14:paraId="5A0AA88C" w14:textId="77777777" w:rsidR="008E4BD4" w:rsidRDefault="008E4BD4"/>
        </w:tc>
        <w:tc>
          <w:tcPr>
            <w:tcW w:w="360" w:type="dxa"/>
            <w:vMerge/>
          </w:tcPr>
          <w:p w14:paraId="65F0E6E3" w14:textId="77777777" w:rsidR="008E4BD4" w:rsidRDefault="008E4BD4"/>
        </w:tc>
        <w:tc>
          <w:tcPr>
            <w:tcW w:w="360" w:type="dxa"/>
            <w:vMerge/>
          </w:tcPr>
          <w:p w14:paraId="65D67F1C" w14:textId="77777777" w:rsidR="008E4BD4" w:rsidRDefault="008E4BD4"/>
        </w:tc>
        <w:tc>
          <w:tcPr>
            <w:tcW w:w="360" w:type="dxa"/>
            <w:vMerge/>
          </w:tcPr>
          <w:p w14:paraId="70D73D8B" w14:textId="77777777" w:rsidR="008E4BD4" w:rsidRDefault="008E4BD4"/>
        </w:tc>
        <w:tc>
          <w:tcPr>
            <w:tcW w:w="360" w:type="dxa"/>
            <w:vMerge/>
          </w:tcPr>
          <w:p w14:paraId="0C60FEAD" w14:textId="77777777" w:rsidR="008E4BD4" w:rsidRDefault="008E4BD4"/>
        </w:tc>
        <w:tc>
          <w:tcPr>
            <w:tcW w:w="360" w:type="dxa"/>
            <w:vMerge/>
          </w:tcPr>
          <w:p w14:paraId="0016EC06" w14:textId="77777777" w:rsidR="008E4BD4" w:rsidRDefault="008E4BD4"/>
        </w:tc>
        <w:tc>
          <w:tcPr>
            <w:tcW w:w="360" w:type="dxa"/>
            <w:vMerge/>
          </w:tcPr>
          <w:p w14:paraId="0A694600" w14:textId="77777777" w:rsidR="008E4BD4" w:rsidRDefault="008E4BD4"/>
        </w:tc>
        <w:tc>
          <w:tcPr>
            <w:tcW w:w="360" w:type="dxa"/>
            <w:vMerge/>
          </w:tcPr>
          <w:p w14:paraId="03AF1ABD" w14:textId="77777777" w:rsidR="008E4BD4" w:rsidRDefault="008E4BD4"/>
        </w:tc>
      </w:tr>
      <w:tr w:rsidR="008E4BD4" w14:paraId="6D38F32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F5D8D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85</w:t>
            </w:r>
          </w:p>
        </w:tc>
        <w:tc>
          <w:tcPr>
            <w:tcW w:w="360" w:type="dxa"/>
            <w:vAlign w:val="center"/>
          </w:tcPr>
          <w:p w14:paraId="631AE3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199142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27.40.15.150</w:t>
            </w:r>
          </w:p>
        </w:tc>
        <w:tc>
          <w:tcPr>
            <w:tcW w:w="360" w:type="dxa"/>
            <w:vMerge w:val="restart"/>
            <w:vAlign w:val="center"/>
          </w:tcPr>
          <w:p w14:paraId="74C227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электрооборудования </w:t>
            </w:r>
          </w:p>
        </w:tc>
        <w:tc>
          <w:tcPr>
            <w:tcW w:w="360" w:type="dxa"/>
            <w:vMerge w:val="restart"/>
            <w:vAlign w:val="center"/>
          </w:tcPr>
          <w:p w14:paraId="577D3D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A9E35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6485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56C63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 w:val="restart"/>
            <w:vAlign w:val="center"/>
          </w:tcPr>
          <w:p w14:paraId="2A2D5C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93E9E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263DD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151 252,69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C2954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4892F9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97923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75858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35AADAA" w14:textId="77777777" w:rsidR="008E4BD4" w:rsidRDefault="008E4BD4"/>
        </w:tc>
        <w:tc>
          <w:tcPr>
            <w:tcW w:w="360" w:type="dxa"/>
            <w:vMerge w:val="restart"/>
          </w:tcPr>
          <w:p w14:paraId="68C51EBC" w14:textId="77777777" w:rsidR="008E4BD4" w:rsidRDefault="008E4BD4"/>
        </w:tc>
      </w:tr>
      <w:tr w:rsidR="008E4BD4" w14:paraId="383B66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D6003B" w14:textId="77777777" w:rsidR="008E4BD4" w:rsidRDefault="008E4BD4"/>
        </w:tc>
        <w:tc>
          <w:tcPr>
            <w:tcW w:w="360" w:type="dxa"/>
            <w:vAlign w:val="center"/>
          </w:tcPr>
          <w:p w14:paraId="78D3AD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BA3A3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7FBE411B" w14:textId="77777777" w:rsidR="008E4BD4" w:rsidRDefault="008E4BD4"/>
        </w:tc>
        <w:tc>
          <w:tcPr>
            <w:tcW w:w="360" w:type="dxa"/>
            <w:vMerge/>
          </w:tcPr>
          <w:p w14:paraId="40D4966E" w14:textId="77777777" w:rsidR="008E4BD4" w:rsidRDefault="008E4BD4"/>
        </w:tc>
        <w:tc>
          <w:tcPr>
            <w:tcW w:w="360" w:type="dxa"/>
            <w:vAlign w:val="center"/>
          </w:tcPr>
          <w:p w14:paraId="369BC9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19DC2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C3098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1F4E2BD7" w14:textId="77777777" w:rsidR="008E4BD4" w:rsidRDefault="008E4BD4"/>
        </w:tc>
        <w:tc>
          <w:tcPr>
            <w:tcW w:w="360" w:type="dxa"/>
            <w:vMerge/>
          </w:tcPr>
          <w:p w14:paraId="14F4A75B" w14:textId="77777777" w:rsidR="008E4BD4" w:rsidRDefault="008E4BD4"/>
        </w:tc>
        <w:tc>
          <w:tcPr>
            <w:tcW w:w="360" w:type="dxa"/>
            <w:vMerge/>
          </w:tcPr>
          <w:p w14:paraId="08C51625" w14:textId="77777777" w:rsidR="008E4BD4" w:rsidRDefault="008E4BD4"/>
        </w:tc>
        <w:tc>
          <w:tcPr>
            <w:tcW w:w="360" w:type="dxa"/>
            <w:vMerge/>
          </w:tcPr>
          <w:p w14:paraId="0BEF32E1" w14:textId="77777777" w:rsidR="008E4BD4" w:rsidRDefault="008E4BD4"/>
        </w:tc>
        <w:tc>
          <w:tcPr>
            <w:tcW w:w="360" w:type="dxa"/>
            <w:vMerge/>
          </w:tcPr>
          <w:p w14:paraId="727FA65F" w14:textId="77777777" w:rsidR="008E4BD4" w:rsidRDefault="008E4BD4"/>
        </w:tc>
        <w:tc>
          <w:tcPr>
            <w:tcW w:w="360" w:type="dxa"/>
            <w:vMerge/>
          </w:tcPr>
          <w:p w14:paraId="261E730A" w14:textId="77777777" w:rsidR="008E4BD4" w:rsidRDefault="008E4BD4"/>
        </w:tc>
        <w:tc>
          <w:tcPr>
            <w:tcW w:w="360" w:type="dxa"/>
            <w:vMerge/>
          </w:tcPr>
          <w:p w14:paraId="79300917" w14:textId="77777777" w:rsidR="008E4BD4" w:rsidRDefault="008E4BD4"/>
        </w:tc>
        <w:tc>
          <w:tcPr>
            <w:tcW w:w="360" w:type="dxa"/>
            <w:vMerge/>
          </w:tcPr>
          <w:p w14:paraId="42D9BBFB" w14:textId="77777777" w:rsidR="008E4BD4" w:rsidRDefault="008E4BD4"/>
        </w:tc>
        <w:tc>
          <w:tcPr>
            <w:tcW w:w="360" w:type="dxa"/>
            <w:vMerge/>
          </w:tcPr>
          <w:p w14:paraId="360D5324" w14:textId="77777777" w:rsidR="008E4BD4" w:rsidRDefault="008E4BD4"/>
        </w:tc>
      </w:tr>
      <w:tr w:rsidR="008E4BD4" w14:paraId="7F3F9B4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D5D923" w14:textId="77777777" w:rsidR="008E4BD4" w:rsidRDefault="008E4BD4"/>
        </w:tc>
        <w:tc>
          <w:tcPr>
            <w:tcW w:w="360" w:type="dxa"/>
            <w:vAlign w:val="center"/>
          </w:tcPr>
          <w:p w14:paraId="7BF7F6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72BD02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27.40.42.290</w:t>
            </w:r>
          </w:p>
        </w:tc>
        <w:tc>
          <w:tcPr>
            <w:tcW w:w="360" w:type="dxa"/>
            <w:vMerge/>
          </w:tcPr>
          <w:p w14:paraId="5819F436" w14:textId="77777777" w:rsidR="008E4BD4" w:rsidRDefault="008E4BD4"/>
        </w:tc>
        <w:tc>
          <w:tcPr>
            <w:tcW w:w="360" w:type="dxa"/>
            <w:vMerge/>
          </w:tcPr>
          <w:p w14:paraId="76BA97DA" w14:textId="77777777" w:rsidR="008E4BD4" w:rsidRDefault="008E4BD4"/>
        </w:tc>
        <w:tc>
          <w:tcPr>
            <w:tcW w:w="360" w:type="dxa"/>
            <w:vAlign w:val="center"/>
          </w:tcPr>
          <w:p w14:paraId="6F6077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C383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19455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329505AE" w14:textId="77777777" w:rsidR="008E4BD4" w:rsidRDefault="008E4BD4"/>
        </w:tc>
        <w:tc>
          <w:tcPr>
            <w:tcW w:w="360" w:type="dxa"/>
            <w:vMerge/>
          </w:tcPr>
          <w:p w14:paraId="1A07A5A1" w14:textId="77777777" w:rsidR="008E4BD4" w:rsidRDefault="008E4BD4"/>
        </w:tc>
        <w:tc>
          <w:tcPr>
            <w:tcW w:w="360" w:type="dxa"/>
            <w:vMerge/>
          </w:tcPr>
          <w:p w14:paraId="3269C00F" w14:textId="77777777" w:rsidR="008E4BD4" w:rsidRDefault="008E4BD4"/>
        </w:tc>
        <w:tc>
          <w:tcPr>
            <w:tcW w:w="360" w:type="dxa"/>
            <w:vMerge/>
          </w:tcPr>
          <w:p w14:paraId="1DF9C1E0" w14:textId="77777777" w:rsidR="008E4BD4" w:rsidRDefault="008E4BD4"/>
        </w:tc>
        <w:tc>
          <w:tcPr>
            <w:tcW w:w="360" w:type="dxa"/>
            <w:vMerge/>
          </w:tcPr>
          <w:p w14:paraId="118F75F9" w14:textId="77777777" w:rsidR="008E4BD4" w:rsidRDefault="008E4BD4"/>
        </w:tc>
        <w:tc>
          <w:tcPr>
            <w:tcW w:w="360" w:type="dxa"/>
            <w:vMerge/>
          </w:tcPr>
          <w:p w14:paraId="47AD8725" w14:textId="77777777" w:rsidR="008E4BD4" w:rsidRDefault="008E4BD4"/>
        </w:tc>
        <w:tc>
          <w:tcPr>
            <w:tcW w:w="360" w:type="dxa"/>
            <w:vMerge/>
          </w:tcPr>
          <w:p w14:paraId="672662AE" w14:textId="77777777" w:rsidR="008E4BD4" w:rsidRDefault="008E4BD4"/>
        </w:tc>
        <w:tc>
          <w:tcPr>
            <w:tcW w:w="360" w:type="dxa"/>
            <w:vMerge/>
          </w:tcPr>
          <w:p w14:paraId="46A49343" w14:textId="77777777" w:rsidR="008E4BD4" w:rsidRDefault="008E4BD4"/>
        </w:tc>
        <w:tc>
          <w:tcPr>
            <w:tcW w:w="360" w:type="dxa"/>
            <w:vMerge/>
          </w:tcPr>
          <w:p w14:paraId="32B25A51" w14:textId="77777777" w:rsidR="008E4BD4" w:rsidRDefault="008E4BD4"/>
        </w:tc>
      </w:tr>
      <w:tr w:rsidR="008E4BD4" w14:paraId="7A0D9EB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3417E8" w14:textId="77777777" w:rsidR="008E4BD4" w:rsidRDefault="008E4BD4"/>
        </w:tc>
        <w:tc>
          <w:tcPr>
            <w:tcW w:w="360" w:type="dxa"/>
            <w:vAlign w:val="center"/>
          </w:tcPr>
          <w:p w14:paraId="5785EC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7D001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1DC8B96" w14:textId="77777777" w:rsidR="008E4BD4" w:rsidRDefault="008E4BD4"/>
        </w:tc>
        <w:tc>
          <w:tcPr>
            <w:tcW w:w="360" w:type="dxa"/>
            <w:vMerge/>
          </w:tcPr>
          <w:p w14:paraId="54E3AF24" w14:textId="77777777" w:rsidR="008E4BD4" w:rsidRDefault="008E4BD4"/>
        </w:tc>
        <w:tc>
          <w:tcPr>
            <w:tcW w:w="360" w:type="dxa"/>
            <w:vAlign w:val="center"/>
          </w:tcPr>
          <w:p w14:paraId="3DC2D4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4C72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CE72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2404B2F2" w14:textId="77777777" w:rsidR="008E4BD4" w:rsidRDefault="008E4BD4"/>
        </w:tc>
        <w:tc>
          <w:tcPr>
            <w:tcW w:w="360" w:type="dxa"/>
            <w:vMerge/>
          </w:tcPr>
          <w:p w14:paraId="6351AAD4" w14:textId="77777777" w:rsidR="008E4BD4" w:rsidRDefault="008E4BD4"/>
        </w:tc>
        <w:tc>
          <w:tcPr>
            <w:tcW w:w="360" w:type="dxa"/>
            <w:vMerge/>
          </w:tcPr>
          <w:p w14:paraId="4F137AB4" w14:textId="77777777" w:rsidR="008E4BD4" w:rsidRDefault="008E4BD4"/>
        </w:tc>
        <w:tc>
          <w:tcPr>
            <w:tcW w:w="360" w:type="dxa"/>
            <w:vMerge/>
          </w:tcPr>
          <w:p w14:paraId="3957369D" w14:textId="77777777" w:rsidR="008E4BD4" w:rsidRDefault="008E4BD4"/>
        </w:tc>
        <w:tc>
          <w:tcPr>
            <w:tcW w:w="360" w:type="dxa"/>
            <w:vMerge/>
          </w:tcPr>
          <w:p w14:paraId="61D6FC1A" w14:textId="77777777" w:rsidR="008E4BD4" w:rsidRDefault="008E4BD4"/>
        </w:tc>
        <w:tc>
          <w:tcPr>
            <w:tcW w:w="360" w:type="dxa"/>
            <w:vMerge/>
          </w:tcPr>
          <w:p w14:paraId="0F924DD6" w14:textId="77777777" w:rsidR="008E4BD4" w:rsidRDefault="008E4BD4"/>
        </w:tc>
        <w:tc>
          <w:tcPr>
            <w:tcW w:w="360" w:type="dxa"/>
            <w:vMerge/>
          </w:tcPr>
          <w:p w14:paraId="7AC0BCCB" w14:textId="77777777" w:rsidR="008E4BD4" w:rsidRDefault="008E4BD4"/>
        </w:tc>
        <w:tc>
          <w:tcPr>
            <w:tcW w:w="360" w:type="dxa"/>
            <w:vMerge/>
          </w:tcPr>
          <w:p w14:paraId="4F179E79" w14:textId="77777777" w:rsidR="008E4BD4" w:rsidRDefault="008E4BD4"/>
        </w:tc>
        <w:tc>
          <w:tcPr>
            <w:tcW w:w="360" w:type="dxa"/>
            <w:vMerge/>
          </w:tcPr>
          <w:p w14:paraId="582762FE" w14:textId="77777777" w:rsidR="008E4BD4" w:rsidRDefault="008E4BD4"/>
        </w:tc>
      </w:tr>
      <w:tr w:rsidR="008E4BD4" w14:paraId="27F0D3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78E904B" w14:textId="77777777" w:rsidR="008E4BD4" w:rsidRDefault="008E4BD4"/>
        </w:tc>
        <w:tc>
          <w:tcPr>
            <w:tcW w:w="360" w:type="dxa"/>
            <w:vAlign w:val="center"/>
          </w:tcPr>
          <w:p w14:paraId="334287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A6490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EF8C721" w14:textId="77777777" w:rsidR="008E4BD4" w:rsidRDefault="008E4BD4"/>
        </w:tc>
        <w:tc>
          <w:tcPr>
            <w:tcW w:w="360" w:type="dxa"/>
            <w:vMerge/>
          </w:tcPr>
          <w:p w14:paraId="48FC11BB" w14:textId="77777777" w:rsidR="008E4BD4" w:rsidRDefault="008E4BD4"/>
        </w:tc>
        <w:tc>
          <w:tcPr>
            <w:tcW w:w="360" w:type="dxa"/>
            <w:vAlign w:val="center"/>
          </w:tcPr>
          <w:p w14:paraId="09411D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14DC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565FF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051908B0" w14:textId="77777777" w:rsidR="008E4BD4" w:rsidRDefault="008E4BD4"/>
        </w:tc>
        <w:tc>
          <w:tcPr>
            <w:tcW w:w="360" w:type="dxa"/>
            <w:vMerge/>
          </w:tcPr>
          <w:p w14:paraId="2C6F01A2" w14:textId="77777777" w:rsidR="008E4BD4" w:rsidRDefault="008E4BD4"/>
        </w:tc>
        <w:tc>
          <w:tcPr>
            <w:tcW w:w="360" w:type="dxa"/>
            <w:vMerge/>
          </w:tcPr>
          <w:p w14:paraId="399E7872" w14:textId="77777777" w:rsidR="008E4BD4" w:rsidRDefault="008E4BD4"/>
        </w:tc>
        <w:tc>
          <w:tcPr>
            <w:tcW w:w="360" w:type="dxa"/>
            <w:vMerge/>
          </w:tcPr>
          <w:p w14:paraId="0F7F8A07" w14:textId="77777777" w:rsidR="008E4BD4" w:rsidRDefault="008E4BD4"/>
        </w:tc>
        <w:tc>
          <w:tcPr>
            <w:tcW w:w="360" w:type="dxa"/>
            <w:vMerge/>
          </w:tcPr>
          <w:p w14:paraId="2ADEF580" w14:textId="77777777" w:rsidR="008E4BD4" w:rsidRDefault="008E4BD4"/>
        </w:tc>
        <w:tc>
          <w:tcPr>
            <w:tcW w:w="360" w:type="dxa"/>
            <w:vMerge/>
          </w:tcPr>
          <w:p w14:paraId="467D09DD" w14:textId="77777777" w:rsidR="008E4BD4" w:rsidRDefault="008E4BD4"/>
        </w:tc>
        <w:tc>
          <w:tcPr>
            <w:tcW w:w="360" w:type="dxa"/>
            <w:vMerge/>
          </w:tcPr>
          <w:p w14:paraId="45F03F5F" w14:textId="77777777" w:rsidR="008E4BD4" w:rsidRDefault="008E4BD4"/>
        </w:tc>
        <w:tc>
          <w:tcPr>
            <w:tcW w:w="360" w:type="dxa"/>
            <w:vMerge/>
          </w:tcPr>
          <w:p w14:paraId="2CBC026B" w14:textId="77777777" w:rsidR="008E4BD4" w:rsidRDefault="008E4BD4"/>
        </w:tc>
        <w:tc>
          <w:tcPr>
            <w:tcW w:w="360" w:type="dxa"/>
            <w:vMerge/>
          </w:tcPr>
          <w:p w14:paraId="43B593B8" w14:textId="77777777" w:rsidR="008E4BD4" w:rsidRDefault="008E4BD4"/>
        </w:tc>
      </w:tr>
      <w:tr w:rsidR="008E4BD4" w14:paraId="71BCC79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E752E4" w14:textId="77777777" w:rsidR="008E4BD4" w:rsidRDefault="008E4BD4"/>
        </w:tc>
        <w:tc>
          <w:tcPr>
            <w:tcW w:w="360" w:type="dxa"/>
            <w:vAlign w:val="center"/>
          </w:tcPr>
          <w:p w14:paraId="3163E2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00185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355854BA" w14:textId="77777777" w:rsidR="008E4BD4" w:rsidRDefault="008E4BD4"/>
        </w:tc>
        <w:tc>
          <w:tcPr>
            <w:tcW w:w="360" w:type="dxa"/>
            <w:vMerge/>
          </w:tcPr>
          <w:p w14:paraId="18B7237D" w14:textId="77777777" w:rsidR="008E4BD4" w:rsidRDefault="008E4BD4"/>
        </w:tc>
        <w:tc>
          <w:tcPr>
            <w:tcW w:w="360" w:type="dxa"/>
            <w:vAlign w:val="center"/>
          </w:tcPr>
          <w:p w14:paraId="44D923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362B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E2210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4BDF9ABF" w14:textId="77777777" w:rsidR="008E4BD4" w:rsidRDefault="008E4BD4"/>
        </w:tc>
        <w:tc>
          <w:tcPr>
            <w:tcW w:w="360" w:type="dxa"/>
            <w:vMerge/>
          </w:tcPr>
          <w:p w14:paraId="5C407D95" w14:textId="77777777" w:rsidR="008E4BD4" w:rsidRDefault="008E4BD4"/>
        </w:tc>
        <w:tc>
          <w:tcPr>
            <w:tcW w:w="360" w:type="dxa"/>
            <w:vMerge/>
          </w:tcPr>
          <w:p w14:paraId="311EA20F" w14:textId="77777777" w:rsidR="008E4BD4" w:rsidRDefault="008E4BD4"/>
        </w:tc>
        <w:tc>
          <w:tcPr>
            <w:tcW w:w="360" w:type="dxa"/>
            <w:vMerge/>
          </w:tcPr>
          <w:p w14:paraId="7F3BE69F" w14:textId="77777777" w:rsidR="008E4BD4" w:rsidRDefault="008E4BD4"/>
        </w:tc>
        <w:tc>
          <w:tcPr>
            <w:tcW w:w="360" w:type="dxa"/>
            <w:vMerge/>
          </w:tcPr>
          <w:p w14:paraId="380B6569" w14:textId="77777777" w:rsidR="008E4BD4" w:rsidRDefault="008E4BD4"/>
        </w:tc>
        <w:tc>
          <w:tcPr>
            <w:tcW w:w="360" w:type="dxa"/>
            <w:vMerge/>
          </w:tcPr>
          <w:p w14:paraId="283E4C88" w14:textId="77777777" w:rsidR="008E4BD4" w:rsidRDefault="008E4BD4"/>
        </w:tc>
        <w:tc>
          <w:tcPr>
            <w:tcW w:w="360" w:type="dxa"/>
            <w:vMerge/>
          </w:tcPr>
          <w:p w14:paraId="790AB9A5" w14:textId="77777777" w:rsidR="008E4BD4" w:rsidRDefault="008E4BD4"/>
        </w:tc>
        <w:tc>
          <w:tcPr>
            <w:tcW w:w="360" w:type="dxa"/>
            <w:vMerge/>
          </w:tcPr>
          <w:p w14:paraId="2B80F0A5" w14:textId="77777777" w:rsidR="008E4BD4" w:rsidRDefault="008E4BD4"/>
        </w:tc>
        <w:tc>
          <w:tcPr>
            <w:tcW w:w="360" w:type="dxa"/>
            <w:vMerge/>
          </w:tcPr>
          <w:p w14:paraId="0C9CAD9B" w14:textId="77777777" w:rsidR="008E4BD4" w:rsidRDefault="008E4BD4"/>
        </w:tc>
      </w:tr>
      <w:tr w:rsidR="008E4BD4" w14:paraId="2029D1D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2427D44" w14:textId="77777777" w:rsidR="008E4BD4" w:rsidRDefault="008E4BD4"/>
        </w:tc>
        <w:tc>
          <w:tcPr>
            <w:tcW w:w="360" w:type="dxa"/>
            <w:vAlign w:val="center"/>
          </w:tcPr>
          <w:p w14:paraId="7BCC92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21F77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C4002B1" w14:textId="77777777" w:rsidR="008E4BD4" w:rsidRDefault="008E4BD4"/>
        </w:tc>
        <w:tc>
          <w:tcPr>
            <w:tcW w:w="360" w:type="dxa"/>
            <w:vMerge/>
          </w:tcPr>
          <w:p w14:paraId="7EB41318" w14:textId="77777777" w:rsidR="008E4BD4" w:rsidRDefault="008E4BD4"/>
        </w:tc>
        <w:tc>
          <w:tcPr>
            <w:tcW w:w="360" w:type="dxa"/>
            <w:vAlign w:val="center"/>
          </w:tcPr>
          <w:p w14:paraId="5D4D74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8AC5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C46B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4F530D8D" w14:textId="77777777" w:rsidR="008E4BD4" w:rsidRDefault="008E4BD4"/>
        </w:tc>
        <w:tc>
          <w:tcPr>
            <w:tcW w:w="360" w:type="dxa"/>
            <w:vMerge/>
          </w:tcPr>
          <w:p w14:paraId="403BC6DE" w14:textId="77777777" w:rsidR="008E4BD4" w:rsidRDefault="008E4BD4"/>
        </w:tc>
        <w:tc>
          <w:tcPr>
            <w:tcW w:w="360" w:type="dxa"/>
            <w:vMerge/>
          </w:tcPr>
          <w:p w14:paraId="50491B06" w14:textId="77777777" w:rsidR="008E4BD4" w:rsidRDefault="008E4BD4"/>
        </w:tc>
        <w:tc>
          <w:tcPr>
            <w:tcW w:w="360" w:type="dxa"/>
            <w:vMerge/>
          </w:tcPr>
          <w:p w14:paraId="1F9E8FFF" w14:textId="77777777" w:rsidR="008E4BD4" w:rsidRDefault="008E4BD4"/>
        </w:tc>
        <w:tc>
          <w:tcPr>
            <w:tcW w:w="360" w:type="dxa"/>
            <w:vMerge/>
          </w:tcPr>
          <w:p w14:paraId="2106E2CF" w14:textId="77777777" w:rsidR="008E4BD4" w:rsidRDefault="008E4BD4"/>
        </w:tc>
        <w:tc>
          <w:tcPr>
            <w:tcW w:w="360" w:type="dxa"/>
            <w:vMerge/>
          </w:tcPr>
          <w:p w14:paraId="2037E961" w14:textId="77777777" w:rsidR="008E4BD4" w:rsidRDefault="008E4BD4"/>
        </w:tc>
        <w:tc>
          <w:tcPr>
            <w:tcW w:w="360" w:type="dxa"/>
            <w:vMerge/>
          </w:tcPr>
          <w:p w14:paraId="1C010156" w14:textId="77777777" w:rsidR="008E4BD4" w:rsidRDefault="008E4BD4"/>
        </w:tc>
        <w:tc>
          <w:tcPr>
            <w:tcW w:w="360" w:type="dxa"/>
            <w:vMerge/>
          </w:tcPr>
          <w:p w14:paraId="6D9D0493" w14:textId="77777777" w:rsidR="008E4BD4" w:rsidRDefault="008E4BD4"/>
        </w:tc>
        <w:tc>
          <w:tcPr>
            <w:tcW w:w="360" w:type="dxa"/>
            <w:vMerge/>
          </w:tcPr>
          <w:p w14:paraId="3BC56E6B" w14:textId="77777777" w:rsidR="008E4BD4" w:rsidRDefault="008E4BD4"/>
        </w:tc>
      </w:tr>
      <w:tr w:rsidR="008E4BD4" w14:paraId="0A9DAD1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631BAF" w14:textId="77777777" w:rsidR="008E4BD4" w:rsidRDefault="008E4BD4"/>
        </w:tc>
        <w:tc>
          <w:tcPr>
            <w:tcW w:w="360" w:type="dxa"/>
            <w:vAlign w:val="center"/>
          </w:tcPr>
          <w:p w14:paraId="182A03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1EE1D4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27.40.42.290</w:t>
            </w:r>
          </w:p>
        </w:tc>
        <w:tc>
          <w:tcPr>
            <w:tcW w:w="360" w:type="dxa"/>
            <w:vMerge/>
          </w:tcPr>
          <w:p w14:paraId="58A4EF35" w14:textId="77777777" w:rsidR="008E4BD4" w:rsidRDefault="008E4BD4"/>
        </w:tc>
        <w:tc>
          <w:tcPr>
            <w:tcW w:w="360" w:type="dxa"/>
            <w:vMerge/>
          </w:tcPr>
          <w:p w14:paraId="4A799BFF" w14:textId="77777777" w:rsidR="008E4BD4" w:rsidRDefault="008E4BD4"/>
        </w:tc>
        <w:tc>
          <w:tcPr>
            <w:tcW w:w="360" w:type="dxa"/>
            <w:vAlign w:val="center"/>
          </w:tcPr>
          <w:p w14:paraId="366254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53DD0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7F4C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31A279F6" w14:textId="77777777" w:rsidR="008E4BD4" w:rsidRDefault="008E4BD4"/>
        </w:tc>
        <w:tc>
          <w:tcPr>
            <w:tcW w:w="360" w:type="dxa"/>
            <w:vMerge/>
          </w:tcPr>
          <w:p w14:paraId="412D9FD8" w14:textId="77777777" w:rsidR="008E4BD4" w:rsidRDefault="008E4BD4"/>
        </w:tc>
        <w:tc>
          <w:tcPr>
            <w:tcW w:w="360" w:type="dxa"/>
            <w:vMerge/>
          </w:tcPr>
          <w:p w14:paraId="0E59F445" w14:textId="77777777" w:rsidR="008E4BD4" w:rsidRDefault="008E4BD4"/>
        </w:tc>
        <w:tc>
          <w:tcPr>
            <w:tcW w:w="360" w:type="dxa"/>
            <w:vMerge/>
          </w:tcPr>
          <w:p w14:paraId="2BFCA387" w14:textId="77777777" w:rsidR="008E4BD4" w:rsidRDefault="008E4BD4"/>
        </w:tc>
        <w:tc>
          <w:tcPr>
            <w:tcW w:w="360" w:type="dxa"/>
            <w:vMerge/>
          </w:tcPr>
          <w:p w14:paraId="161A4F2F" w14:textId="77777777" w:rsidR="008E4BD4" w:rsidRDefault="008E4BD4"/>
        </w:tc>
        <w:tc>
          <w:tcPr>
            <w:tcW w:w="360" w:type="dxa"/>
            <w:vMerge/>
          </w:tcPr>
          <w:p w14:paraId="0A5C6916" w14:textId="77777777" w:rsidR="008E4BD4" w:rsidRDefault="008E4BD4"/>
        </w:tc>
        <w:tc>
          <w:tcPr>
            <w:tcW w:w="360" w:type="dxa"/>
            <w:vMerge/>
          </w:tcPr>
          <w:p w14:paraId="16382E83" w14:textId="77777777" w:rsidR="008E4BD4" w:rsidRDefault="008E4BD4"/>
        </w:tc>
        <w:tc>
          <w:tcPr>
            <w:tcW w:w="360" w:type="dxa"/>
            <w:vMerge/>
          </w:tcPr>
          <w:p w14:paraId="045D0FF1" w14:textId="77777777" w:rsidR="008E4BD4" w:rsidRDefault="008E4BD4"/>
        </w:tc>
        <w:tc>
          <w:tcPr>
            <w:tcW w:w="360" w:type="dxa"/>
            <w:vMerge/>
          </w:tcPr>
          <w:p w14:paraId="01393472" w14:textId="77777777" w:rsidR="008E4BD4" w:rsidRDefault="008E4BD4"/>
        </w:tc>
      </w:tr>
      <w:tr w:rsidR="008E4BD4" w14:paraId="44CD7AA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E07181D" w14:textId="77777777" w:rsidR="008E4BD4" w:rsidRDefault="008E4BD4"/>
        </w:tc>
        <w:tc>
          <w:tcPr>
            <w:tcW w:w="360" w:type="dxa"/>
            <w:vAlign w:val="center"/>
          </w:tcPr>
          <w:p w14:paraId="5134E9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5DDE8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D37C53A" w14:textId="77777777" w:rsidR="008E4BD4" w:rsidRDefault="008E4BD4"/>
        </w:tc>
        <w:tc>
          <w:tcPr>
            <w:tcW w:w="360" w:type="dxa"/>
            <w:vMerge/>
          </w:tcPr>
          <w:p w14:paraId="3F961F0F" w14:textId="77777777" w:rsidR="008E4BD4" w:rsidRDefault="008E4BD4"/>
        </w:tc>
        <w:tc>
          <w:tcPr>
            <w:tcW w:w="360" w:type="dxa"/>
            <w:vAlign w:val="center"/>
          </w:tcPr>
          <w:p w14:paraId="7D3245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CAFDB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79F7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4F220C4A" w14:textId="77777777" w:rsidR="008E4BD4" w:rsidRDefault="008E4BD4"/>
        </w:tc>
        <w:tc>
          <w:tcPr>
            <w:tcW w:w="360" w:type="dxa"/>
            <w:vMerge/>
          </w:tcPr>
          <w:p w14:paraId="683E4BAC" w14:textId="77777777" w:rsidR="008E4BD4" w:rsidRDefault="008E4BD4"/>
        </w:tc>
        <w:tc>
          <w:tcPr>
            <w:tcW w:w="360" w:type="dxa"/>
            <w:vMerge/>
          </w:tcPr>
          <w:p w14:paraId="38E9E8B1" w14:textId="77777777" w:rsidR="008E4BD4" w:rsidRDefault="008E4BD4"/>
        </w:tc>
        <w:tc>
          <w:tcPr>
            <w:tcW w:w="360" w:type="dxa"/>
            <w:vMerge/>
          </w:tcPr>
          <w:p w14:paraId="009094AA" w14:textId="77777777" w:rsidR="008E4BD4" w:rsidRDefault="008E4BD4"/>
        </w:tc>
        <w:tc>
          <w:tcPr>
            <w:tcW w:w="360" w:type="dxa"/>
            <w:vMerge/>
          </w:tcPr>
          <w:p w14:paraId="45A3E060" w14:textId="77777777" w:rsidR="008E4BD4" w:rsidRDefault="008E4BD4"/>
        </w:tc>
        <w:tc>
          <w:tcPr>
            <w:tcW w:w="360" w:type="dxa"/>
            <w:vMerge/>
          </w:tcPr>
          <w:p w14:paraId="3AE39992" w14:textId="77777777" w:rsidR="008E4BD4" w:rsidRDefault="008E4BD4"/>
        </w:tc>
        <w:tc>
          <w:tcPr>
            <w:tcW w:w="360" w:type="dxa"/>
            <w:vMerge/>
          </w:tcPr>
          <w:p w14:paraId="48873B0C" w14:textId="77777777" w:rsidR="008E4BD4" w:rsidRDefault="008E4BD4"/>
        </w:tc>
        <w:tc>
          <w:tcPr>
            <w:tcW w:w="360" w:type="dxa"/>
            <w:vMerge/>
          </w:tcPr>
          <w:p w14:paraId="06F1205E" w14:textId="77777777" w:rsidR="008E4BD4" w:rsidRDefault="008E4BD4"/>
        </w:tc>
        <w:tc>
          <w:tcPr>
            <w:tcW w:w="360" w:type="dxa"/>
            <w:vMerge/>
          </w:tcPr>
          <w:p w14:paraId="6B7363ED" w14:textId="77777777" w:rsidR="008E4BD4" w:rsidRDefault="008E4BD4"/>
        </w:tc>
      </w:tr>
      <w:tr w:rsidR="008E4BD4" w14:paraId="5079649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E62BF6" w14:textId="77777777" w:rsidR="008E4BD4" w:rsidRDefault="008E4BD4"/>
        </w:tc>
        <w:tc>
          <w:tcPr>
            <w:tcW w:w="360" w:type="dxa"/>
            <w:vAlign w:val="center"/>
          </w:tcPr>
          <w:p w14:paraId="2E313C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1D9CE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0BC301A6" w14:textId="77777777" w:rsidR="008E4BD4" w:rsidRDefault="008E4BD4"/>
        </w:tc>
        <w:tc>
          <w:tcPr>
            <w:tcW w:w="360" w:type="dxa"/>
            <w:vMerge/>
          </w:tcPr>
          <w:p w14:paraId="5322FBDE" w14:textId="77777777" w:rsidR="008E4BD4" w:rsidRDefault="008E4BD4"/>
        </w:tc>
        <w:tc>
          <w:tcPr>
            <w:tcW w:w="360" w:type="dxa"/>
            <w:vAlign w:val="center"/>
          </w:tcPr>
          <w:p w14:paraId="002567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5F479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EEE8D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20B7EAFB" w14:textId="77777777" w:rsidR="008E4BD4" w:rsidRDefault="008E4BD4"/>
        </w:tc>
        <w:tc>
          <w:tcPr>
            <w:tcW w:w="360" w:type="dxa"/>
            <w:vMerge/>
          </w:tcPr>
          <w:p w14:paraId="4ABE538F" w14:textId="77777777" w:rsidR="008E4BD4" w:rsidRDefault="008E4BD4"/>
        </w:tc>
        <w:tc>
          <w:tcPr>
            <w:tcW w:w="360" w:type="dxa"/>
            <w:vMerge/>
          </w:tcPr>
          <w:p w14:paraId="02986D85" w14:textId="77777777" w:rsidR="008E4BD4" w:rsidRDefault="008E4BD4"/>
        </w:tc>
        <w:tc>
          <w:tcPr>
            <w:tcW w:w="360" w:type="dxa"/>
            <w:vMerge/>
          </w:tcPr>
          <w:p w14:paraId="2CAE2F41" w14:textId="77777777" w:rsidR="008E4BD4" w:rsidRDefault="008E4BD4"/>
        </w:tc>
        <w:tc>
          <w:tcPr>
            <w:tcW w:w="360" w:type="dxa"/>
            <w:vMerge/>
          </w:tcPr>
          <w:p w14:paraId="3157A356" w14:textId="77777777" w:rsidR="008E4BD4" w:rsidRDefault="008E4BD4"/>
        </w:tc>
        <w:tc>
          <w:tcPr>
            <w:tcW w:w="360" w:type="dxa"/>
            <w:vMerge/>
          </w:tcPr>
          <w:p w14:paraId="0A21F91B" w14:textId="77777777" w:rsidR="008E4BD4" w:rsidRDefault="008E4BD4"/>
        </w:tc>
        <w:tc>
          <w:tcPr>
            <w:tcW w:w="360" w:type="dxa"/>
            <w:vMerge/>
          </w:tcPr>
          <w:p w14:paraId="545E32A3" w14:textId="77777777" w:rsidR="008E4BD4" w:rsidRDefault="008E4BD4"/>
        </w:tc>
        <w:tc>
          <w:tcPr>
            <w:tcW w:w="360" w:type="dxa"/>
            <w:vMerge/>
          </w:tcPr>
          <w:p w14:paraId="3CC96909" w14:textId="77777777" w:rsidR="008E4BD4" w:rsidRDefault="008E4BD4"/>
        </w:tc>
        <w:tc>
          <w:tcPr>
            <w:tcW w:w="360" w:type="dxa"/>
            <w:vMerge/>
          </w:tcPr>
          <w:p w14:paraId="15CF6599" w14:textId="77777777" w:rsidR="008E4BD4" w:rsidRDefault="008E4BD4"/>
        </w:tc>
      </w:tr>
      <w:tr w:rsidR="008E4BD4" w14:paraId="3AC993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13DB2D" w14:textId="77777777" w:rsidR="008E4BD4" w:rsidRDefault="008E4BD4"/>
        </w:tc>
        <w:tc>
          <w:tcPr>
            <w:tcW w:w="360" w:type="dxa"/>
            <w:vAlign w:val="center"/>
          </w:tcPr>
          <w:p w14:paraId="00CC38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5A5EF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9F42216" w14:textId="77777777" w:rsidR="008E4BD4" w:rsidRDefault="008E4BD4"/>
        </w:tc>
        <w:tc>
          <w:tcPr>
            <w:tcW w:w="360" w:type="dxa"/>
            <w:vMerge/>
          </w:tcPr>
          <w:p w14:paraId="65CC8A3F" w14:textId="77777777" w:rsidR="008E4BD4" w:rsidRDefault="008E4BD4"/>
        </w:tc>
        <w:tc>
          <w:tcPr>
            <w:tcW w:w="360" w:type="dxa"/>
            <w:vAlign w:val="center"/>
          </w:tcPr>
          <w:p w14:paraId="72E06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6EBAA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A08AE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7A2C4EE1" w14:textId="77777777" w:rsidR="008E4BD4" w:rsidRDefault="008E4BD4"/>
        </w:tc>
        <w:tc>
          <w:tcPr>
            <w:tcW w:w="360" w:type="dxa"/>
            <w:vMerge/>
          </w:tcPr>
          <w:p w14:paraId="10DB0D32" w14:textId="77777777" w:rsidR="008E4BD4" w:rsidRDefault="008E4BD4"/>
        </w:tc>
        <w:tc>
          <w:tcPr>
            <w:tcW w:w="360" w:type="dxa"/>
            <w:vMerge/>
          </w:tcPr>
          <w:p w14:paraId="3E95E997" w14:textId="77777777" w:rsidR="008E4BD4" w:rsidRDefault="008E4BD4"/>
        </w:tc>
        <w:tc>
          <w:tcPr>
            <w:tcW w:w="360" w:type="dxa"/>
            <w:vMerge/>
          </w:tcPr>
          <w:p w14:paraId="182F2910" w14:textId="77777777" w:rsidR="008E4BD4" w:rsidRDefault="008E4BD4"/>
        </w:tc>
        <w:tc>
          <w:tcPr>
            <w:tcW w:w="360" w:type="dxa"/>
            <w:vMerge/>
          </w:tcPr>
          <w:p w14:paraId="6447112B" w14:textId="77777777" w:rsidR="008E4BD4" w:rsidRDefault="008E4BD4"/>
        </w:tc>
        <w:tc>
          <w:tcPr>
            <w:tcW w:w="360" w:type="dxa"/>
            <w:vMerge/>
          </w:tcPr>
          <w:p w14:paraId="156A8DF8" w14:textId="77777777" w:rsidR="008E4BD4" w:rsidRDefault="008E4BD4"/>
        </w:tc>
        <w:tc>
          <w:tcPr>
            <w:tcW w:w="360" w:type="dxa"/>
            <w:vMerge/>
          </w:tcPr>
          <w:p w14:paraId="33D5136C" w14:textId="77777777" w:rsidR="008E4BD4" w:rsidRDefault="008E4BD4"/>
        </w:tc>
        <w:tc>
          <w:tcPr>
            <w:tcW w:w="360" w:type="dxa"/>
            <w:vMerge/>
          </w:tcPr>
          <w:p w14:paraId="1056F625" w14:textId="77777777" w:rsidR="008E4BD4" w:rsidRDefault="008E4BD4"/>
        </w:tc>
        <w:tc>
          <w:tcPr>
            <w:tcW w:w="360" w:type="dxa"/>
            <w:vMerge/>
          </w:tcPr>
          <w:p w14:paraId="732DB019" w14:textId="77777777" w:rsidR="008E4BD4" w:rsidRDefault="008E4BD4"/>
        </w:tc>
      </w:tr>
      <w:tr w:rsidR="008E4BD4" w14:paraId="699DC3F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23D248B" w14:textId="77777777" w:rsidR="008E4BD4" w:rsidRDefault="008E4BD4"/>
        </w:tc>
        <w:tc>
          <w:tcPr>
            <w:tcW w:w="360" w:type="dxa"/>
            <w:vAlign w:val="center"/>
          </w:tcPr>
          <w:p w14:paraId="5EAFD7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AF829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27.33.13.110</w:t>
            </w:r>
          </w:p>
        </w:tc>
        <w:tc>
          <w:tcPr>
            <w:tcW w:w="360" w:type="dxa"/>
            <w:vMerge/>
          </w:tcPr>
          <w:p w14:paraId="3D685705" w14:textId="77777777" w:rsidR="008E4BD4" w:rsidRDefault="008E4BD4"/>
        </w:tc>
        <w:tc>
          <w:tcPr>
            <w:tcW w:w="360" w:type="dxa"/>
            <w:vMerge/>
          </w:tcPr>
          <w:p w14:paraId="66DF2179" w14:textId="77777777" w:rsidR="008E4BD4" w:rsidRDefault="008E4BD4"/>
        </w:tc>
        <w:tc>
          <w:tcPr>
            <w:tcW w:w="360" w:type="dxa"/>
            <w:vAlign w:val="center"/>
          </w:tcPr>
          <w:p w14:paraId="191403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E308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3D44E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72E68563" w14:textId="77777777" w:rsidR="008E4BD4" w:rsidRDefault="008E4BD4"/>
        </w:tc>
        <w:tc>
          <w:tcPr>
            <w:tcW w:w="360" w:type="dxa"/>
            <w:vMerge/>
          </w:tcPr>
          <w:p w14:paraId="10982C7E" w14:textId="77777777" w:rsidR="008E4BD4" w:rsidRDefault="008E4BD4"/>
        </w:tc>
        <w:tc>
          <w:tcPr>
            <w:tcW w:w="360" w:type="dxa"/>
            <w:vMerge/>
          </w:tcPr>
          <w:p w14:paraId="38EF8543" w14:textId="77777777" w:rsidR="008E4BD4" w:rsidRDefault="008E4BD4"/>
        </w:tc>
        <w:tc>
          <w:tcPr>
            <w:tcW w:w="360" w:type="dxa"/>
            <w:vMerge/>
          </w:tcPr>
          <w:p w14:paraId="57D82A9D" w14:textId="77777777" w:rsidR="008E4BD4" w:rsidRDefault="008E4BD4"/>
        </w:tc>
        <w:tc>
          <w:tcPr>
            <w:tcW w:w="360" w:type="dxa"/>
            <w:vMerge/>
          </w:tcPr>
          <w:p w14:paraId="1AE7A99F" w14:textId="77777777" w:rsidR="008E4BD4" w:rsidRDefault="008E4BD4"/>
        </w:tc>
        <w:tc>
          <w:tcPr>
            <w:tcW w:w="360" w:type="dxa"/>
            <w:vMerge/>
          </w:tcPr>
          <w:p w14:paraId="4462F168" w14:textId="77777777" w:rsidR="008E4BD4" w:rsidRDefault="008E4BD4"/>
        </w:tc>
        <w:tc>
          <w:tcPr>
            <w:tcW w:w="360" w:type="dxa"/>
            <w:vMerge/>
          </w:tcPr>
          <w:p w14:paraId="22D408E9" w14:textId="77777777" w:rsidR="008E4BD4" w:rsidRDefault="008E4BD4"/>
        </w:tc>
        <w:tc>
          <w:tcPr>
            <w:tcW w:w="360" w:type="dxa"/>
            <w:vMerge/>
          </w:tcPr>
          <w:p w14:paraId="3B669C3A" w14:textId="77777777" w:rsidR="008E4BD4" w:rsidRDefault="008E4BD4"/>
        </w:tc>
        <w:tc>
          <w:tcPr>
            <w:tcW w:w="360" w:type="dxa"/>
            <w:vMerge/>
          </w:tcPr>
          <w:p w14:paraId="6A841EC8" w14:textId="77777777" w:rsidR="008E4BD4" w:rsidRDefault="008E4BD4"/>
        </w:tc>
      </w:tr>
      <w:tr w:rsidR="008E4BD4" w14:paraId="6E6B00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737E05" w14:textId="77777777" w:rsidR="008E4BD4" w:rsidRDefault="008E4BD4"/>
        </w:tc>
        <w:tc>
          <w:tcPr>
            <w:tcW w:w="360" w:type="dxa"/>
            <w:vAlign w:val="center"/>
          </w:tcPr>
          <w:p w14:paraId="3DB674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BADFD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CD3BED6" w14:textId="77777777" w:rsidR="008E4BD4" w:rsidRDefault="008E4BD4"/>
        </w:tc>
        <w:tc>
          <w:tcPr>
            <w:tcW w:w="360" w:type="dxa"/>
            <w:vMerge/>
          </w:tcPr>
          <w:p w14:paraId="624D0343" w14:textId="77777777" w:rsidR="008E4BD4" w:rsidRDefault="008E4BD4"/>
        </w:tc>
        <w:tc>
          <w:tcPr>
            <w:tcW w:w="360" w:type="dxa"/>
            <w:vAlign w:val="center"/>
          </w:tcPr>
          <w:p w14:paraId="3F8314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B0B9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0D9B5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/>
          </w:tcPr>
          <w:p w14:paraId="6B0B57A0" w14:textId="77777777" w:rsidR="008E4BD4" w:rsidRDefault="008E4BD4"/>
        </w:tc>
        <w:tc>
          <w:tcPr>
            <w:tcW w:w="360" w:type="dxa"/>
            <w:vMerge/>
          </w:tcPr>
          <w:p w14:paraId="2D2D8D3D" w14:textId="77777777" w:rsidR="008E4BD4" w:rsidRDefault="008E4BD4"/>
        </w:tc>
        <w:tc>
          <w:tcPr>
            <w:tcW w:w="360" w:type="dxa"/>
            <w:vMerge/>
          </w:tcPr>
          <w:p w14:paraId="4790173B" w14:textId="77777777" w:rsidR="008E4BD4" w:rsidRDefault="008E4BD4"/>
        </w:tc>
        <w:tc>
          <w:tcPr>
            <w:tcW w:w="360" w:type="dxa"/>
            <w:vMerge/>
          </w:tcPr>
          <w:p w14:paraId="7DD80381" w14:textId="77777777" w:rsidR="008E4BD4" w:rsidRDefault="008E4BD4"/>
        </w:tc>
        <w:tc>
          <w:tcPr>
            <w:tcW w:w="360" w:type="dxa"/>
            <w:vMerge/>
          </w:tcPr>
          <w:p w14:paraId="630B5A3B" w14:textId="77777777" w:rsidR="008E4BD4" w:rsidRDefault="008E4BD4"/>
        </w:tc>
        <w:tc>
          <w:tcPr>
            <w:tcW w:w="360" w:type="dxa"/>
            <w:vMerge/>
          </w:tcPr>
          <w:p w14:paraId="459178B4" w14:textId="77777777" w:rsidR="008E4BD4" w:rsidRDefault="008E4BD4"/>
        </w:tc>
        <w:tc>
          <w:tcPr>
            <w:tcW w:w="360" w:type="dxa"/>
            <w:vMerge/>
          </w:tcPr>
          <w:p w14:paraId="78D0611C" w14:textId="77777777" w:rsidR="008E4BD4" w:rsidRDefault="008E4BD4"/>
        </w:tc>
        <w:tc>
          <w:tcPr>
            <w:tcW w:w="360" w:type="dxa"/>
            <w:vMerge/>
          </w:tcPr>
          <w:p w14:paraId="6D2A7990" w14:textId="77777777" w:rsidR="008E4BD4" w:rsidRDefault="008E4BD4"/>
        </w:tc>
        <w:tc>
          <w:tcPr>
            <w:tcW w:w="360" w:type="dxa"/>
            <w:vMerge/>
          </w:tcPr>
          <w:p w14:paraId="11867609" w14:textId="77777777" w:rsidR="008E4BD4" w:rsidRDefault="008E4BD4"/>
        </w:tc>
      </w:tr>
      <w:tr w:rsidR="008E4BD4" w14:paraId="701756C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F84DD1" w14:textId="77777777" w:rsidR="008E4BD4" w:rsidRDefault="008E4BD4"/>
        </w:tc>
        <w:tc>
          <w:tcPr>
            <w:tcW w:w="360" w:type="dxa"/>
            <w:vAlign w:val="center"/>
          </w:tcPr>
          <w:p w14:paraId="65CE00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AF603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AEFEBAF" w14:textId="77777777" w:rsidR="008E4BD4" w:rsidRDefault="008E4BD4"/>
        </w:tc>
        <w:tc>
          <w:tcPr>
            <w:tcW w:w="360" w:type="dxa"/>
            <w:vMerge/>
          </w:tcPr>
          <w:p w14:paraId="2131714B" w14:textId="77777777" w:rsidR="008E4BD4" w:rsidRDefault="008E4BD4"/>
        </w:tc>
        <w:tc>
          <w:tcPr>
            <w:tcW w:w="360" w:type="dxa"/>
            <w:vAlign w:val="center"/>
          </w:tcPr>
          <w:p w14:paraId="00D400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0156F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6C94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2D8ECA2B" w14:textId="77777777" w:rsidR="008E4BD4" w:rsidRDefault="008E4BD4"/>
        </w:tc>
        <w:tc>
          <w:tcPr>
            <w:tcW w:w="360" w:type="dxa"/>
            <w:vMerge/>
          </w:tcPr>
          <w:p w14:paraId="59EE99C1" w14:textId="77777777" w:rsidR="008E4BD4" w:rsidRDefault="008E4BD4"/>
        </w:tc>
        <w:tc>
          <w:tcPr>
            <w:tcW w:w="360" w:type="dxa"/>
            <w:vMerge/>
          </w:tcPr>
          <w:p w14:paraId="318D5B8E" w14:textId="77777777" w:rsidR="008E4BD4" w:rsidRDefault="008E4BD4"/>
        </w:tc>
        <w:tc>
          <w:tcPr>
            <w:tcW w:w="360" w:type="dxa"/>
            <w:vMerge/>
          </w:tcPr>
          <w:p w14:paraId="16FE1348" w14:textId="77777777" w:rsidR="008E4BD4" w:rsidRDefault="008E4BD4"/>
        </w:tc>
        <w:tc>
          <w:tcPr>
            <w:tcW w:w="360" w:type="dxa"/>
            <w:vMerge/>
          </w:tcPr>
          <w:p w14:paraId="2C366994" w14:textId="77777777" w:rsidR="008E4BD4" w:rsidRDefault="008E4BD4"/>
        </w:tc>
        <w:tc>
          <w:tcPr>
            <w:tcW w:w="360" w:type="dxa"/>
            <w:vMerge/>
          </w:tcPr>
          <w:p w14:paraId="3E7D23FD" w14:textId="77777777" w:rsidR="008E4BD4" w:rsidRDefault="008E4BD4"/>
        </w:tc>
        <w:tc>
          <w:tcPr>
            <w:tcW w:w="360" w:type="dxa"/>
            <w:vMerge/>
          </w:tcPr>
          <w:p w14:paraId="61DA76DA" w14:textId="77777777" w:rsidR="008E4BD4" w:rsidRDefault="008E4BD4"/>
        </w:tc>
        <w:tc>
          <w:tcPr>
            <w:tcW w:w="360" w:type="dxa"/>
            <w:vMerge/>
          </w:tcPr>
          <w:p w14:paraId="150E7026" w14:textId="77777777" w:rsidR="008E4BD4" w:rsidRDefault="008E4BD4"/>
        </w:tc>
        <w:tc>
          <w:tcPr>
            <w:tcW w:w="360" w:type="dxa"/>
            <w:vMerge/>
          </w:tcPr>
          <w:p w14:paraId="65F12B4F" w14:textId="77777777" w:rsidR="008E4BD4" w:rsidRDefault="008E4BD4"/>
        </w:tc>
      </w:tr>
      <w:tr w:rsidR="008E4BD4" w14:paraId="1DFAEF9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4A6A06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</w:t>
            </w:r>
          </w:p>
        </w:tc>
        <w:tc>
          <w:tcPr>
            <w:tcW w:w="360" w:type="dxa"/>
            <w:vAlign w:val="center"/>
          </w:tcPr>
          <w:p w14:paraId="607F01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0370D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 w:val="restart"/>
            <w:vAlign w:val="center"/>
          </w:tcPr>
          <w:p w14:paraId="1BD4C9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высоковольтных приборов учета</w:t>
            </w:r>
          </w:p>
        </w:tc>
        <w:tc>
          <w:tcPr>
            <w:tcW w:w="360" w:type="dxa"/>
            <w:vMerge w:val="restart"/>
            <w:vAlign w:val="center"/>
          </w:tcPr>
          <w:p w14:paraId="4D3199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2E993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5BC12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120C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13,00</w:t>
            </w:r>
          </w:p>
        </w:tc>
        <w:tc>
          <w:tcPr>
            <w:tcW w:w="360" w:type="dxa"/>
            <w:vMerge w:val="restart"/>
            <w:vAlign w:val="center"/>
          </w:tcPr>
          <w:p w14:paraId="6E8059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4CE700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4FCC9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12 337 066,71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00BCDA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681136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75B8F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Merge w:val="restart"/>
            <w:vAlign w:val="center"/>
          </w:tcPr>
          <w:p w14:paraId="0E9AC4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282BBDA" w14:textId="77777777" w:rsidR="008E4BD4" w:rsidRDefault="008E4BD4"/>
        </w:tc>
        <w:tc>
          <w:tcPr>
            <w:tcW w:w="360" w:type="dxa"/>
            <w:vMerge w:val="restart"/>
          </w:tcPr>
          <w:p w14:paraId="4C6D73A9" w14:textId="77777777" w:rsidR="008E4BD4" w:rsidRDefault="008E4BD4"/>
        </w:tc>
      </w:tr>
      <w:tr w:rsidR="008E4BD4" w14:paraId="0390E30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EC63B7D" w14:textId="77777777" w:rsidR="008E4BD4" w:rsidRDefault="008E4BD4"/>
        </w:tc>
        <w:tc>
          <w:tcPr>
            <w:tcW w:w="360" w:type="dxa"/>
            <w:vAlign w:val="center"/>
          </w:tcPr>
          <w:p w14:paraId="55E4F6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4BDB74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3D05AECE" w14:textId="77777777" w:rsidR="008E4BD4" w:rsidRDefault="008E4BD4"/>
        </w:tc>
        <w:tc>
          <w:tcPr>
            <w:tcW w:w="360" w:type="dxa"/>
            <w:vMerge/>
          </w:tcPr>
          <w:p w14:paraId="1E0FEC5B" w14:textId="77777777" w:rsidR="008E4BD4" w:rsidRDefault="008E4BD4"/>
        </w:tc>
        <w:tc>
          <w:tcPr>
            <w:tcW w:w="360" w:type="dxa"/>
            <w:vAlign w:val="center"/>
          </w:tcPr>
          <w:p w14:paraId="63EB18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18D9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D4D56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13,00</w:t>
            </w:r>
          </w:p>
        </w:tc>
        <w:tc>
          <w:tcPr>
            <w:tcW w:w="360" w:type="dxa"/>
            <w:vMerge/>
          </w:tcPr>
          <w:p w14:paraId="2B03B080" w14:textId="77777777" w:rsidR="008E4BD4" w:rsidRDefault="008E4BD4"/>
        </w:tc>
        <w:tc>
          <w:tcPr>
            <w:tcW w:w="360" w:type="dxa"/>
            <w:vMerge/>
          </w:tcPr>
          <w:p w14:paraId="4796DD11" w14:textId="77777777" w:rsidR="008E4BD4" w:rsidRDefault="008E4BD4"/>
        </w:tc>
        <w:tc>
          <w:tcPr>
            <w:tcW w:w="360" w:type="dxa"/>
            <w:vMerge/>
          </w:tcPr>
          <w:p w14:paraId="01ABA25B" w14:textId="77777777" w:rsidR="008E4BD4" w:rsidRDefault="008E4BD4"/>
        </w:tc>
        <w:tc>
          <w:tcPr>
            <w:tcW w:w="360" w:type="dxa"/>
            <w:vMerge/>
          </w:tcPr>
          <w:p w14:paraId="308033FB" w14:textId="77777777" w:rsidR="008E4BD4" w:rsidRDefault="008E4BD4"/>
        </w:tc>
        <w:tc>
          <w:tcPr>
            <w:tcW w:w="360" w:type="dxa"/>
            <w:vMerge/>
          </w:tcPr>
          <w:p w14:paraId="4157037F" w14:textId="77777777" w:rsidR="008E4BD4" w:rsidRDefault="008E4BD4"/>
        </w:tc>
        <w:tc>
          <w:tcPr>
            <w:tcW w:w="360" w:type="dxa"/>
            <w:vMerge/>
          </w:tcPr>
          <w:p w14:paraId="422DEB6A" w14:textId="77777777" w:rsidR="008E4BD4" w:rsidRDefault="008E4BD4"/>
        </w:tc>
        <w:tc>
          <w:tcPr>
            <w:tcW w:w="360" w:type="dxa"/>
            <w:vMerge/>
          </w:tcPr>
          <w:p w14:paraId="76AD17E6" w14:textId="77777777" w:rsidR="008E4BD4" w:rsidRDefault="008E4BD4"/>
        </w:tc>
        <w:tc>
          <w:tcPr>
            <w:tcW w:w="360" w:type="dxa"/>
            <w:vMerge/>
          </w:tcPr>
          <w:p w14:paraId="697ABCF3" w14:textId="77777777" w:rsidR="008E4BD4" w:rsidRDefault="008E4BD4"/>
        </w:tc>
        <w:tc>
          <w:tcPr>
            <w:tcW w:w="360" w:type="dxa"/>
            <w:vMerge/>
          </w:tcPr>
          <w:p w14:paraId="24AFB3C9" w14:textId="77777777" w:rsidR="008E4BD4" w:rsidRDefault="008E4BD4"/>
        </w:tc>
      </w:tr>
      <w:tr w:rsidR="008E4BD4" w14:paraId="64F6760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61BE62" w14:textId="77777777" w:rsidR="008E4BD4" w:rsidRDefault="008E4BD4"/>
        </w:tc>
        <w:tc>
          <w:tcPr>
            <w:tcW w:w="360" w:type="dxa"/>
            <w:vAlign w:val="center"/>
          </w:tcPr>
          <w:p w14:paraId="08D19C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26.30.29</w:t>
            </w:r>
          </w:p>
        </w:tc>
        <w:tc>
          <w:tcPr>
            <w:tcW w:w="360" w:type="dxa"/>
            <w:vAlign w:val="center"/>
          </w:tcPr>
          <w:p w14:paraId="6C757C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26.30.23.170</w:t>
            </w:r>
          </w:p>
        </w:tc>
        <w:tc>
          <w:tcPr>
            <w:tcW w:w="360" w:type="dxa"/>
            <w:vMerge/>
          </w:tcPr>
          <w:p w14:paraId="7242D03E" w14:textId="77777777" w:rsidR="008E4BD4" w:rsidRDefault="008E4BD4"/>
        </w:tc>
        <w:tc>
          <w:tcPr>
            <w:tcW w:w="360" w:type="dxa"/>
            <w:vMerge/>
          </w:tcPr>
          <w:p w14:paraId="083BC4DA" w14:textId="77777777" w:rsidR="008E4BD4" w:rsidRDefault="008E4BD4"/>
        </w:tc>
        <w:tc>
          <w:tcPr>
            <w:tcW w:w="360" w:type="dxa"/>
            <w:vAlign w:val="center"/>
          </w:tcPr>
          <w:p w14:paraId="77FB89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C6B2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CC2C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064F1EC0" w14:textId="77777777" w:rsidR="008E4BD4" w:rsidRDefault="008E4BD4"/>
        </w:tc>
        <w:tc>
          <w:tcPr>
            <w:tcW w:w="360" w:type="dxa"/>
            <w:vMerge/>
          </w:tcPr>
          <w:p w14:paraId="245B65D2" w14:textId="77777777" w:rsidR="008E4BD4" w:rsidRDefault="008E4BD4"/>
        </w:tc>
        <w:tc>
          <w:tcPr>
            <w:tcW w:w="360" w:type="dxa"/>
            <w:vMerge/>
          </w:tcPr>
          <w:p w14:paraId="615DFA5C" w14:textId="77777777" w:rsidR="008E4BD4" w:rsidRDefault="008E4BD4"/>
        </w:tc>
        <w:tc>
          <w:tcPr>
            <w:tcW w:w="360" w:type="dxa"/>
            <w:vMerge/>
          </w:tcPr>
          <w:p w14:paraId="6D5A89CA" w14:textId="77777777" w:rsidR="008E4BD4" w:rsidRDefault="008E4BD4"/>
        </w:tc>
        <w:tc>
          <w:tcPr>
            <w:tcW w:w="360" w:type="dxa"/>
            <w:vMerge/>
          </w:tcPr>
          <w:p w14:paraId="4564F994" w14:textId="77777777" w:rsidR="008E4BD4" w:rsidRDefault="008E4BD4"/>
        </w:tc>
        <w:tc>
          <w:tcPr>
            <w:tcW w:w="360" w:type="dxa"/>
            <w:vMerge/>
          </w:tcPr>
          <w:p w14:paraId="4DC76B85" w14:textId="77777777" w:rsidR="008E4BD4" w:rsidRDefault="008E4BD4"/>
        </w:tc>
        <w:tc>
          <w:tcPr>
            <w:tcW w:w="360" w:type="dxa"/>
            <w:vMerge/>
          </w:tcPr>
          <w:p w14:paraId="7674B577" w14:textId="77777777" w:rsidR="008E4BD4" w:rsidRDefault="008E4BD4"/>
        </w:tc>
        <w:tc>
          <w:tcPr>
            <w:tcW w:w="360" w:type="dxa"/>
            <w:vMerge/>
          </w:tcPr>
          <w:p w14:paraId="76628280" w14:textId="77777777" w:rsidR="008E4BD4" w:rsidRDefault="008E4BD4"/>
        </w:tc>
        <w:tc>
          <w:tcPr>
            <w:tcW w:w="360" w:type="dxa"/>
            <w:vMerge/>
          </w:tcPr>
          <w:p w14:paraId="3C355479" w14:textId="77777777" w:rsidR="008E4BD4" w:rsidRDefault="008E4BD4"/>
        </w:tc>
      </w:tr>
      <w:tr w:rsidR="008E4BD4" w14:paraId="6F46437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E1BD7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</w:t>
            </w:r>
          </w:p>
        </w:tc>
        <w:tc>
          <w:tcPr>
            <w:tcW w:w="360" w:type="dxa"/>
            <w:vAlign w:val="center"/>
          </w:tcPr>
          <w:p w14:paraId="6D2ABA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2</w:t>
            </w:r>
          </w:p>
        </w:tc>
        <w:tc>
          <w:tcPr>
            <w:tcW w:w="360" w:type="dxa"/>
            <w:vAlign w:val="center"/>
          </w:tcPr>
          <w:p w14:paraId="1B3860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15.20.32.12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2</w:t>
            </w:r>
          </w:p>
        </w:tc>
        <w:tc>
          <w:tcPr>
            <w:tcW w:w="360" w:type="dxa"/>
            <w:vMerge w:val="restart"/>
            <w:vAlign w:val="center"/>
          </w:tcPr>
          <w:p w14:paraId="5CD05A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Поставка спецодежды</w:t>
            </w:r>
          </w:p>
        </w:tc>
        <w:tc>
          <w:tcPr>
            <w:tcW w:w="360" w:type="dxa"/>
            <w:vMerge w:val="restart"/>
            <w:vAlign w:val="center"/>
          </w:tcPr>
          <w:p w14:paraId="4029DA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0BA82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715</w:t>
            </w:r>
          </w:p>
        </w:tc>
        <w:tc>
          <w:tcPr>
            <w:tcW w:w="360" w:type="dxa"/>
            <w:vAlign w:val="center"/>
          </w:tcPr>
          <w:p w14:paraId="2E3B6D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Пара (2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шт.)</w:t>
            </w:r>
          </w:p>
        </w:tc>
        <w:tc>
          <w:tcPr>
            <w:tcW w:w="360" w:type="dxa"/>
            <w:vAlign w:val="center"/>
          </w:tcPr>
          <w:p w14:paraId="38E640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9,00</w:t>
            </w:r>
          </w:p>
        </w:tc>
        <w:tc>
          <w:tcPr>
            <w:tcW w:w="360" w:type="dxa"/>
            <w:vMerge w:val="restart"/>
            <w:vAlign w:val="center"/>
          </w:tcPr>
          <w:p w14:paraId="744E8B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0442A7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Пермский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край</w:t>
            </w:r>
          </w:p>
        </w:tc>
        <w:tc>
          <w:tcPr>
            <w:tcW w:w="360" w:type="dxa"/>
            <w:vMerge w:val="restart"/>
            <w:vAlign w:val="center"/>
          </w:tcPr>
          <w:p w14:paraId="0C0E3E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2 109 110,22 Российский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рубль</w:t>
            </w:r>
          </w:p>
        </w:tc>
        <w:tc>
          <w:tcPr>
            <w:tcW w:w="360" w:type="dxa"/>
            <w:vMerge w:val="restart"/>
            <w:vAlign w:val="center"/>
          </w:tcPr>
          <w:p w14:paraId="1980FD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048291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01E22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F14F7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  <w:vMerge w:val="restart"/>
          </w:tcPr>
          <w:p w14:paraId="226B7636" w14:textId="77777777" w:rsidR="008E4BD4" w:rsidRDefault="008E4BD4"/>
        </w:tc>
        <w:tc>
          <w:tcPr>
            <w:tcW w:w="360" w:type="dxa"/>
            <w:vMerge w:val="restart"/>
          </w:tcPr>
          <w:p w14:paraId="0FA2AFFD" w14:textId="77777777" w:rsidR="008E4BD4" w:rsidRDefault="008E4BD4"/>
        </w:tc>
      </w:tr>
      <w:tr w:rsidR="008E4BD4" w14:paraId="7243123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9816A8" w14:textId="77777777" w:rsidR="008E4BD4" w:rsidRDefault="008E4BD4"/>
        </w:tc>
        <w:tc>
          <w:tcPr>
            <w:tcW w:w="360" w:type="dxa"/>
            <w:vAlign w:val="center"/>
          </w:tcPr>
          <w:p w14:paraId="66AA1B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6F949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44797561" w14:textId="77777777" w:rsidR="008E4BD4" w:rsidRDefault="008E4BD4"/>
        </w:tc>
        <w:tc>
          <w:tcPr>
            <w:tcW w:w="360" w:type="dxa"/>
            <w:vMerge/>
          </w:tcPr>
          <w:p w14:paraId="0298D3E6" w14:textId="77777777" w:rsidR="008E4BD4" w:rsidRDefault="008E4BD4"/>
        </w:tc>
        <w:tc>
          <w:tcPr>
            <w:tcW w:w="360" w:type="dxa"/>
            <w:vAlign w:val="center"/>
          </w:tcPr>
          <w:p w14:paraId="3C05C0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3C50C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971BB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1B274F9F" w14:textId="77777777" w:rsidR="008E4BD4" w:rsidRDefault="008E4BD4"/>
        </w:tc>
        <w:tc>
          <w:tcPr>
            <w:tcW w:w="360" w:type="dxa"/>
            <w:vMerge/>
          </w:tcPr>
          <w:p w14:paraId="4E265450" w14:textId="77777777" w:rsidR="008E4BD4" w:rsidRDefault="008E4BD4"/>
        </w:tc>
        <w:tc>
          <w:tcPr>
            <w:tcW w:w="360" w:type="dxa"/>
            <w:vMerge/>
          </w:tcPr>
          <w:p w14:paraId="2F7D5AD4" w14:textId="77777777" w:rsidR="008E4BD4" w:rsidRDefault="008E4BD4"/>
        </w:tc>
        <w:tc>
          <w:tcPr>
            <w:tcW w:w="360" w:type="dxa"/>
            <w:vMerge/>
          </w:tcPr>
          <w:p w14:paraId="771241B7" w14:textId="77777777" w:rsidR="008E4BD4" w:rsidRDefault="008E4BD4"/>
        </w:tc>
        <w:tc>
          <w:tcPr>
            <w:tcW w:w="360" w:type="dxa"/>
            <w:vMerge/>
          </w:tcPr>
          <w:p w14:paraId="12700D5B" w14:textId="77777777" w:rsidR="008E4BD4" w:rsidRDefault="008E4BD4"/>
        </w:tc>
        <w:tc>
          <w:tcPr>
            <w:tcW w:w="360" w:type="dxa"/>
            <w:vMerge/>
          </w:tcPr>
          <w:p w14:paraId="6FBD29E8" w14:textId="77777777" w:rsidR="008E4BD4" w:rsidRDefault="008E4BD4"/>
        </w:tc>
        <w:tc>
          <w:tcPr>
            <w:tcW w:w="360" w:type="dxa"/>
            <w:vMerge/>
          </w:tcPr>
          <w:p w14:paraId="46FD9EEB" w14:textId="77777777" w:rsidR="008E4BD4" w:rsidRDefault="008E4BD4"/>
        </w:tc>
        <w:tc>
          <w:tcPr>
            <w:tcW w:w="360" w:type="dxa"/>
            <w:vMerge/>
          </w:tcPr>
          <w:p w14:paraId="0AC67E1B" w14:textId="77777777" w:rsidR="008E4BD4" w:rsidRDefault="008E4BD4"/>
        </w:tc>
        <w:tc>
          <w:tcPr>
            <w:tcW w:w="360" w:type="dxa"/>
            <w:vMerge/>
          </w:tcPr>
          <w:p w14:paraId="7BE09863" w14:textId="77777777" w:rsidR="008E4BD4" w:rsidRDefault="008E4BD4"/>
        </w:tc>
      </w:tr>
      <w:tr w:rsidR="008E4BD4" w14:paraId="60668B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1E9263" w14:textId="77777777" w:rsidR="008E4BD4" w:rsidRDefault="008E4BD4"/>
        </w:tc>
        <w:tc>
          <w:tcPr>
            <w:tcW w:w="360" w:type="dxa"/>
            <w:vAlign w:val="center"/>
          </w:tcPr>
          <w:p w14:paraId="39E2A1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6614F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1E2654D3" w14:textId="77777777" w:rsidR="008E4BD4" w:rsidRDefault="008E4BD4"/>
        </w:tc>
        <w:tc>
          <w:tcPr>
            <w:tcW w:w="360" w:type="dxa"/>
            <w:vMerge/>
          </w:tcPr>
          <w:p w14:paraId="3F90EB55" w14:textId="77777777" w:rsidR="008E4BD4" w:rsidRDefault="008E4BD4"/>
        </w:tc>
        <w:tc>
          <w:tcPr>
            <w:tcW w:w="360" w:type="dxa"/>
            <w:vAlign w:val="center"/>
          </w:tcPr>
          <w:p w14:paraId="35A0FD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1918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9DADB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0C287C25" w14:textId="77777777" w:rsidR="008E4BD4" w:rsidRDefault="008E4BD4"/>
        </w:tc>
        <w:tc>
          <w:tcPr>
            <w:tcW w:w="360" w:type="dxa"/>
            <w:vMerge/>
          </w:tcPr>
          <w:p w14:paraId="082F43F4" w14:textId="77777777" w:rsidR="008E4BD4" w:rsidRDefault="008E4BD4"/>
        </w:tc>
        <w:tc>
          <w:tcPr>
            <w:tcW w:w="360" w:type="dxa"/>
            <w:vMerge/>
          </w:tcPr>
          <w:p w14:paraId="184E9713" w14:textId="77777777" w:rsidR="008E4BD4" w:rsidRDefault="008E4BD4"/>
        </w:tc>
        <w:tc>
          <w:tcPr>
            <w:tcW w:w="360" w:type="dxa"/>
            <w:vMerge/>
          </w:tcPr>
          <w:p w14:paraId="1A06668E" w14:textId="77777777" w:rsidR="008E4BD4" w:rsidRDefault="008E4BD4"/>
        </w:tc>
        <w:tc>
          <w:tcPr>
            <w:tcW w:w="360" w:type="dxa"/>
            <w:vMerge/>
          </w:tcPr>
          <w:p w14:paraId="02992756" w14:textId="77777777" w:rsidR="008E4BD4" w:rsidRDefault="008E4BD4"/>
        </w:tc>
        <w:tc>
          <w:tcPr>
            <w:tcW w:w="360" w:type="dxa"/>
            <w:vMerge/>
          </w:tcPr>
          <w:p w14:paraId="4886C83D" w14:textId="77777777" w:rsidR="008E4BD4" w:rsidRDefault="008E4BD4"/>
        </w:tc>
        <w:tc>
          <w:tcPr>
            <w:tcW w:w="360" w:type="dxa"/>
            <w:vMerge/>
          </w:tcPr>
          <w:p w14:paraId="75BC9643" w14:textId="77777777" w:rsidR="008E4BD4" w:rsidRDefault="008E4BD4"/>
        </w:tc>
        <w:tc>
          <w:tcPr>
            <w:tcW w:w="360" w:type="dxa"/>
            <w:vMerge/>
          </w:tcPr>
          <w:p w14:paraId="5EDD91D5" w14:textId="77777777" w:rsidR="008E4BD4" w:rsidRDefault="008E4BD4"/>
        </w:tc>
        <w:tc>
          <w:tcPr>
            <w:tcW w:w="360" w:type="dxa"/>
            <w:vMerge/>
          </w:tcPr>
          <w:p w14:paraId="75307E34" w14:textId="77777777" w:rsidR="008E4BD4" w:rsidRDefault="008E4BD4"/>
        </w:tc>
      </w:tr>
      <w:tr w:rsidR="008E4BD4" w14:paraId="709DEC1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FBC17F" w14:textId="77777777" w:rsidR="008E4BD4" w:rsidRDefault="008E4BD4"/>
        </w:tc>
        <w:tc>
          <w:tcPr>
            <w:tcW w:w="360" w:type="dxa"/>
            <w:vAlign w:val="center"/>
          </w:tcPr>
          <w:p w14:paraId="4D3B16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6EE985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15.20.32.126</w:t>
            </w:r>
          </w:p>
        </w:tc>
        <w:tc>
          <w:tcPr>
            <w:tcW w:w="360" w:type="dxa"/>
            <w:vMerge/>
          </w:tcPr>
          <w:p w14:paraId="0FA9444A" w14:textId="77777777" w:rsidR="008E4BD4" w:rsidRDefault="008E4BD4"/>
        </w:tc>
        <w:tc>
          <w:tcPr>
            <w:tcW w:w="360" w:type="dxa"/>
            <w:vMerge/>
          </w:tcPr>
          <w:p w14:paraId="6BAD772A" w14:textId="77777777" w:rsidR="008E4BD4" w:rsidRDefault="008E4BD4"/>
        </w:tc>
        <w:tc>
          <w:tcPr>
            <w:tcW w:w="360" w:type="dxa"/>
            <w:vAlign w:val="center"/>
          </w:tcPr>
          <w:p w14:paraId="78C16D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F92F9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4843F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508E6C09" w14:textId="77777777" w:rsidR="008E4BD4" w:rsidRDefault="008E4BD4"/>
        </w:tc>
        <w:tc>
          <w:tcPr>
            <w:tcW w:w="360" w:type="dxa"/>
            <w:vMerge/>
          </w:tcPr>
          <w:p w14:paraId="02D37375" w14:textId="77777777" w:rsidR="008E4BD4" w:rsidRDefault="008E4BD4"/>
        </w:tc>
        <w:tc>
          <w:tcPr>
            <w:tcW w:w="360" w:type="dxa"/>
            <w:vMerge/>
          </w:tcPr>
          <w:p w14:paraId="05010F59" w14:textId="77777777" w:rsidR="008E4BD4" w:rsidRDefault="008E4BD4"/>
        </w:tc>
        <w:tc>
          <w:tcPr>
            <w:tcW w:w="360" w:type="dxa"/>
            <w:vMerge/>
          </w:tcPr>
          <w:p w14:paraId="14B67386" w14:textId="77777777" w:rsidR="008E4BD4" w:rsidRDefault="008E4BD4"/>
        </w:tc>
        <w:tc>
          <w:tcPr>
            <w:tcW w:w="360" w:type="dxa"/>
            <w:vMerge/>
          </w:tcPr>
          <w:p w14:paraId="367A89E7" w14:textId="77777777" w:rsidR="008E4BD4" w:rsidRDefault="008E4BD4"/>
        </w:tc>
        <w:tc>
          <w:tcPr>
            <w:tcW w:w="360" w:type="dxa"/>
            <w:vMerge/>
          </w:tcPr>
          <w:p w14:paraId="16093049" w14:textId="77777777" w:rsidR="008E4BD4" w:rsidRDefault="008E4BD4"/>
        </w:tc>
        <w:tc>
          <w:tcPr>
            <w:tcW w:w="360" w:type="dxa"/>
            <w:vMerge/>
          </w:tcPr>
          <w:p w14:paraId="798E15B7" w14:textId="77777777" w:rsidR="008E4BD4" w:rsidRDefault="008E4BD4"/>
        </w:tc>
        <w:tc>
          <w:tcPr>
            <w:tcW w:w="360" w:type="dxa"/>
            <w:vMerge/>
          </w:tcPr>
          <w:p w14:paraId="5AE40C55" w14:textId="77777777" w:rsidR="008E4BD4" w:rsidRDefault="008E4BD4"/>
        </w:tc>
        <w:tc>
          <w:tcPr>
            <w:tcW w:w="360" w:type="dxa"/>
            <w:vMerge/>
          </w:tcPr>
          <w:p w14:paraId="79BA06A5" w14:textId="77777777" w:rsidR="008E4BD4" w:rsidRDefault="008E4BD4"/>
        </w:tc>
      </w:tr>
      <w:tr w:rsidR="008E4BD4" w14:paraId="41F2003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77FE42" w14:textId="77777777" w:rsidR="008E4BD4" w:rsidRDefault="008E4BD4"/>
        </w:tc>
        <w:tc>
          <w:tcPr>
            <w:tcW w:w="360" w:type="dxa"/>
            <w:vAlign w:val="center"/>
          </w:tcPr>
          <w:p w14:paraId="17620F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7EE27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765B9838" w14:textId="77777777" w:rsidR="008E4BD4" w:rsidRDefault="008E4BD4"/>
        </w:tc>
        <w:tc>
          <w:tcPr>
            <w:tcW w:w="360" w:type="dxa"/>
            <w:vMerge/>
          </w:tcPr>
          <w:p w14:paraId="32EB9F65" w14:textId="77777777" w:rsidR="008E4BD4" w:rsidRDefault="008E4BD4"/>
        </w:tc>
        <w:tc>
          <w:tcPr>
            <w:tcW w:w="360" w:type="dxa"/>
            <w:vAlign w:val="center"/>
          </w:tcPr>
          <w:p w14:paraId="144EB3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A506A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A12FB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7557B937" w14:textId="77777777" w:rsidR="008E4BD4" w:rsidRDefault="008E4BD4"/>
        </w:tc>
        <w:tc>
          <w:tcPr>
            <w:tcW w:w="360" w:type="dxa"/>
            <w:vMerge/>
          </w:tcPr>
          <w:p w14:paraId="4169786E" w14:textId="77777777" w:rsidR="008E4BD4" w:rsidRDefault="008E4BD4"/>
        </w:tc>
        <w:tc>
          <w:tcPr>
            <w:tcW w:w="360" w:type="dxa"/>
            <w:vMerge/>
          </w:tcPr>
          <w:p w14:paraId="063DDAC6" w14:textId="77777777" w:rsidR="008E4BD4" w:rsidRDefault="008E4BD4"/>
        </w:tc>
        <w:tc>
          <w:tcPr>
            <w:tcW w:w="360" w:type="dxa"/>
            <w:vMerge/>
          </w:tcPr>
          <w:p w14:paraId="0DFE83FF" w14:textId="77777777" w:rsidR="008E4BD4" w:rsidRDefault="008E4BD4"/>
        </w:tc>
        <w:tc>
          <w:tcPr>
            <w:tcW w:w="360" w:type="dxa"/>
            <w:vMerge/>
          </w:tcPr>
          <w:p w14:paraId="781A8B99" w14:textId="77777777" w:rsidR="008E4BD4" w:rsidRDefault="008E4BD4"/>
        </w:tc>
        <w:tc>
          <w:tcPr>
            <w:tcW w:w="360" w:type="dxa"/>
            <w:vMerge/>
          </w:tcPr>
          <w:p w14:paraId="2D6A751A" w14:textId="77777777" w:rsidR="008E4BD4" w:rsidRDefault="008E4BD4"/>
        </w:tc>
        <w:tc>
          <w:tcPr>
            <w:tcW w:w="360" w:type="dxa"/>
            <w:vMerge/>
          </w:tcPr>
          <w:p w14:paraId="681B3E7C" w14:textId="77777777" w:rsidR="008E4BD4" w:rsidRDefault="008E4BD4"/>
        </w:tc>
        <w:tc>
          <w:tcPr>
            <w:tcW w:w="360" w:type="dxa"/>
            <w:vMerge/>
          </w:tcPr>
          <w:p w14:paraId="7839054B" w14:textId="77777777" w:rsidR="008E4BD4" w:rsidRDefault="008E4BD4"/>
        </w:tc>
        <w:tc>
          <w:tcPr>
            <w:tcW w:w="360" w:type="dxa"/>
            <w:vMerge/>
          </w:tcPr>
          <w:p w14:paraId="3E8CFDD1" w14:textId="77777777" w:rsidR="008E4BD4" w:rsidRDefault="008E4BD4"/>
        </w:tc>
      </w:tr>
      <w:tr w:rsidR="008E4BD4" w14:paraId="0BE830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FFD84F" w14:textId="77777777" w:rsidR="008E4BD4" w:rsidRDefault="008E4BD4"/>
        </w:tc>
        <w:tc>
          <w:tcPr>
            <w:tcW w:w="360" w:type="dxa"/>
            <w:vAlign w:val="center"/>
          </w:tcPr>
          <w:p w14:paraId="211A38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05FEEB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1FAE7B7B" w14:textId="77777777" w:rsidR="008E4BD4" w:rsidRDefault="008E4BD4"/>
        </w:tc>
        <w:tc>
          <w:tcPr>
            <w:tcW w:w="360" w:type="dxa"/>
            <w:vMerge/>
          </w:tcPr>
          <w:p w14:paraId="03C3EBFD" w14:textId="77777777" w:rsidR="008E4BD4" w:rsidRDefault="008E4BD4"/>
        </w:tc>
        <w:tc>
          <w:tcPr>
            <w:tcW w:w="360" w:type="dxa"/>
            <w:vAlign w:val="center"/>
          </w:tcPr>
          <w:p w14:paraId="0E40F5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D0E1F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Пара </w:t>
            </w:r>
            <w:r>
              <w:rPr>
                <w:rFonts w:ascii="Times New Roman" w:eastAsia="Times New Roman" w:hAnsi="Times New Roman" w:cs="Times New Roman"/>
                <w:sz w:val="16"/>
              </w:rPr>
              <w:t>(2 шт.)</w:t>
            </w:r>
          </w:p>
        </w:tc>
        <w:tc>
          <w:tcPr>
            <w:tcW w:w="360" w:type="dxa"/>
            <w:vAlign w:val="center"/>
          </w:tcPr>
          <w:p w14:paraId="51EB81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52E6BE6C" w14:textId="77777777" w:rsidR="008E4BD4" w:rsidRDefault="008E4BD4"/>
        </w:tc>
        <w:tc>
          <w:tcPr>
            <w:tcW w:w="360" w:type="dxa"/>
            <w:vMerge/>
          </w:tcPr>
          <w:p w14:paraId="79240435" w14:textId="77777777" w:rsidR="008E4BD4" w:rsidRDefault="008E4BD4"/>
        </w:tc>
        <w:tc>
          <w:tcPr>
            <w:tcW w:w="360" w:type="dxa"/>
            <w:vMerge/>
          </w:tcPr>
          <w:p w14:paraId="75C25053" w14:textId="77777777" w:rsidR="008E4BD4" w:rsidRDefault="008E4BD4"/>
        </w:tc>
        <w:tc>
          <w:tcPr>
            <w:tcW w:w="360" w:type="dxa"/>
            <w:vMerge/>
          </w:tcPr>
          <w:p w14:paraId="3A906FB9" w14:textId="77777777" w:rsidR="008E4BD4" w:rsidRDefault="008E4BD4"/>
        </w:tc>
        <w:tc>
          <w:tcPr>
            <w:tcW w:w="360" w:type="dxa"/>
            <w:vMerge/>
          </w:tcPr>
          <w:p w14:paraId="521AD184" w14:textId="77777777" w:rsidR="008E4BD4" w:rsidRDefault="008E4BD4"/>
        </w:tc>
        <w:tc>
          <w:tcPr>
            <w:tcW w:w="360" w:type="dxa"/>
            <w:vMerge/>
          </w:tcPr>
          <w:p w14:paraId="69E48F77" w14:textId="77777777" w:rsidR="008E4BD4" w:rsidRDefault="008E4BD4"/>
        </w:tc>
        <w:tc>
          <w:tcPr>
            <w:tcW w:w="360" w:type="dxa"/>
            <w:vMerge/>
          </w:tcPr>
          <w:p w14:paraId="0060B242" w14:textId="77777777" w:rsidR="008E4BD4" w:rsidRDefault="008E4BD4"/>
        </w:tc>
        <w:tc>
          <w:tcPr>
            <w:tcW w:w="360" w:type="dxa"/>
            <w:vMerge/>
          </w:tcPr>
          <w:p w14:paraId="18A34247" w14:textId="77777777" w:rsidR="008E4BD4" w:rsidRDefault="008E4BD4"/>
        </w:tc>
        <w:tc>
          <w:tcPr>
            <w:tcW w:w="360" w:type="dxa"/>
            <w:vMerge/>
          </w:tcPr>
          <w:p w14:paraId="4A326F64" w14:textId="77777777" w:rsidR="008E4BD4" w:rsidRDefault="008E4BD4"/>
        </w:tc>
      </w:tr>
      <w:tr w:rsidR="008E4BD4" w14:paraId="3D0A37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58AC451" w14:textId="77777777" w:rsidR="008E4BD4" w:rsidRDefault="008E4BD4"/>
        </w:tc>
        <w:tc>
          <w:tcPr>
            <w:tcW w:w="360" w:type="dxa"/>
            <w:vAlign w:val="center"/>
          </w:tcPr>
          <w:p w14:paraId="179A33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11C84A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32.99.11.140</w:t>
            </w:r>
          </w:p>
        </w:tc>
        <w:tc>
          <w:tcPr>
            <w:tcW w:w="360" w:type="dxa"/>
            <w:vMerge/>
          </w:tcPr>
          <w:p w14:paraId="4BE75354" w14:textId="77777777" w:rsidR="008E4BD4" w:rsidRDefault="008E4BD4"/>
        </w:tc>
        <w:tc>
          <w:tcPr>
            <w:tcW w:w="360" w:type="dxa"/>
            <w:vMerge/>
          </w:tcPr>
          <w:p w14:paraId="0474993B" w14:textId="77777777" w:rsidR="008E4BD4" w:rsidRDefault="008E4BD4"/>
        </w:tc>
        <w:tc>
          <w:tcPr>
            <w:tcW w:w="360" w:type="dxa"/>
            <w:vAlign w:val="center"/>
          </w:tcPr>
          <w:p w14:paraId="08272C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1E2E9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9281D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34,00</w:t>
            </w:r>
          </w:p>
        </w:tc>
        <w:tc>
          <w:tcPr>
            <w:tcW w:w="360" w:type="dxa"/>
            <w:vMerge/>
          </w:tcPr>
          <w:p w14:paraId="72FE8537" w14:textId="77777777" w:rsidR="008E4BD4" w:rsidRDefault="008E4BD4"/>
        </w:tc>
        <w:tc>
          <w:tcPr>
            <w:tcW w:w="360" w:type="dxa"/>
            <w:vMerge/>
          </w:tcPr>
          <w:p w14:paraId="294970EA" w14:textId="77777777" w:rsidR="008E4BD4" w:rsidRDefault="008E4BD4"/>
        </w:tc>
        <w:tc>
          <w:tcPr>
            <w:tcW w:w="360" w:type="dxa"/>
            <w:vMerge/>
          </w:tcPr>
          <w:p w14:paraId="017D8413" w14:textId="77777777" w:rsidR="008E4BD4" w:rsidRDefault="008E4BD4"/>
        </w:tc>
        <w:tc>
          <w:tcPr>
            <w:tcW w:w="360" w:type="dxa"/>
            <w:vMerge/>
          </w:tcPr>
          <w:p w14:paraId="47406FD2" w14:textId="77777777" w:rsidR="008E4BD4" w:rsidRDefault="008E4BD4"/>
        </w:tc>
        <w:tc>
          <w:tcPr>
            <w:tcW w:w="360" w:type="dxa"/>
            <w:vMerge/>
          </w:tcPr>
          <w:p w14:paraId="0E0E977F" w14:textId="77777777" w:rsidR="008E4BD4" w:rsidRDefault="008E4BD4"/>
        </w:tc>
        <w:tc>
          <w:tcPr>
            <w:tcW w:w="360" w:type="dxa"/>
            <w:vMerge/>
          </w:tcPr>
          <w:p w14:paraId="60D697A9" w14:textId="77777777" w:rsidR="008E4BD4" w:rsidRDefault="008E4BD4"/>
        </w:tc>
        <w:tc>
          <w:tcPr>
            <w:tcW w:w="360" w:type="dxa"/>
            <w:vMerge/>
          </w:tcPr>
          <w:p w14:paraId="238514E6" w14:textId="77777777" w:rsidR="008E4BD4" w:rsidRDefault="008E4BD4"/>
        </w:tc>
        <w:tc>
          <w:tcPr>
            <w:tcW w:w="360" w:type="dxa"/>
            <w:vMerge/>
          </w:tcPr>
          <w:p w14:paraId="437F819D" w14:textId="77777777" w:rsidR="008E4BD4" w:rsidRDefault="008E4BD4"/>
        </w:tc>
        <w:tc>
          <w:tcPr>
            <w:tcW w:w="360" w:type="dxa"/>
            <w:vMerge/>
          </w:tcPr>
          <w:p w14:paraId="0D9C3782" w14:textId="77777777" w:rsidR="008E4BD4" w:rsidRDefault="008E4BD4"/>
        </w:tc>
      </w:tr>
      <w:tr w:rsidR="008E4BD4" w14:paraId="4CA9ED8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BEE590B" w14:textId="77777777" w:rsidR="008E4BD4" w:rsidRDefault="008E4BD4"/>
        </w:tc>
        <w:tc>
          <w:tcPr>
            <w:tcW w:w="360" w:type="dxa"/>
            <w:vAlign w:val="center"/>
          </w:tcPr>
          <w:p w14:paraId="11DACF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126070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15.20.32.129</w:t>
            </w:r>
          </w:p>
        </w:tc>
        <w:tc>
          <w:tcPr>
            <w:tcW w:w="360" w:type="dxa"/>
            <w:vMerge/>
          </w:tcPr>
          <w:p w14:paraId="18BD8656" w14:textId="77777777" w:rsidR="008E4BD4" w:rsidRDefault="008E4BD4"/>
        </w:tc>
        <w:tc>
          <w:tcPr>
            <w:tcW w:w="360" w:type="dxa"/>
            <w:vMerge/>
          </w:tcPr>
          <w:p w14:paraId="39D745FE" w14:textId="77777777" w:rsidR="008E4BD4" w:rsidRDefault="008E4BD4"/>
        </w:tc>
        <w:tc>
          <w:tcPr>
            <w:tcW w:w="360" w:type="dxa"/>
            <w:vAlign w:val="center"/>
          </w:tcPr>
          <w:p w14:paraId="12A4F6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D8A61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0CAA6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1967BE31" w14:textId="77777777" w:rsidR="008E4BD4" w:rsidRDefault="008E4BD4"/>
        </w:tc>
        <w:tc>
          <w:tcPr>
            <w:tcW w:w="360" w:type="dxa"/>
            <w:vMerge/>
          </w:tcPr>
          <w:p w14:paraId="3BF824C2" w14:textId="77777777" w:rsidR="008E4BD4" w:rsidRDefault="008E4BD4"/>
        </w:tc>
        <w:tc>
          <w:tcPr>
            <w:tcW w:w="360" w:type="dxa"/>
            <w:vMerge/>
          </w:tcPr>
          <w:p w14:paraId="39A700D7" w14:textId="77777777" w:rsidR="008E4BD4" w:rsidRDefault="008E4BD4"/>
        </w:tc>
        <w:tc>
          <w:tcPr>
            <w:tcW w:w="360" w:type="dxa"/>
            <w:vMerge/>
          </w:tcPr>
          <w:p w14:paraId="56D81431" w14:textId="77777777" w:rsidR="008E4BD4" w:rsidRDefault="008E4BD4"/>
        </w:tc>
        <w:tc>
          <w:tcPr>
            <w:tcW w:w="360" w:type="dxa"/>
            <w:vMerge/>
          </w:tcPr>
          <w:p w14:paraId="3A8B7EB5" w14:textId="77777777" w:rsidR="008E4BD4" w:rsidRDefault="008E4BD4"/>
        </w:tc>
        <w:tc>
          <w:tcPr>
            <w:tcW w:w="360" w:type="dxa"/>
            <w:vMerge/>
          </w:tcPr>
          <w:p w14:paraId="1488B69B" w14:textId="77777777" w:rsidR="008E4BD4" w:rsidRDefault="008E4BD4"/>
        </w:tc>
        <w:tc>
          <w:tcPr>
            <w:tcW w:w="360" w:type="dxa"/>
            <w:vMerge/>
          </w:tcPr>
          <w:p w14:paraId="5BD20B69" w14:textId="77777777" w:rsidR="008E4BD4" w:rsidRDefault="008E4BD4"/>
        </w:tc>
        <w:tc>
          <w:tcPr>
            <w:tcW w:w="360" w:type="dxa"/>
            <w:vMerge/>
          </w:tcPr>
          <w:p w14:paraId="240C9057" w14:textId="77777777" w:rsidR="008E4BD4" w:rsidRDefault="008E4BD4"/>
        </w:tc>
        <w:tc>
          <w:tcPr>
            <w:tcW w:w="360" w:type="dxa"/>
            <w:vMerge/>
          </w:tcPr>
          <w:p w14:paraId="110A213D" w14:textId="77777777" w:rsidR="008E4BD4" w:rsidRDefault="008E4BD4"/>
        </w:tc>
      </w:tr>
      <w:tr w:rsidR="008E4BD4" w14:paraId="5367EA3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E0997F4" w14:textId="77777777" w:rsidR="008E4BD4" w:rsidRDefault="008E4BD4"/>
        </w:tc>
        <w:tc>
          <w:tcPr>
            <w:tcW w:w="360" w:type="dxa"/>
            <w:vAlign w:val="center"/>
          </w:tcPr>
          <w:p w14:paraId="41172B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32.50</w:t>
            </w:r>
          </w:p>
        </w:tc>
        <w:tc>
          <w:tcPr>
            <w:tcW w:w="360" w:type="dxa"/>
            <w:vAlign w:val="center"/>
          </w:tcPr>
          <w:p w14:paraId="30EEBE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32.50.42.120</w:t>
            </w:r>
          </w:p>
        </w:tc>
        <w:tc>
          <w:tcPr>
            <w:tcW w:w="360" w:type="dxa"/>
            <w:vMerge/>
          </w:tcPr>
          <w:p w14:paraId="51FFCB47" w14:textId="77777777" w:rsidR="008E4BD4" w:rsidRDefault="008E4BD4"/>
        </w:tc>
        <w:tc>
          <w:tcPr>
            <w:tcW w:w="360" w:type="dxa"/>
            <w:vMerge/>
          </w:tcPr>
          <w:p w14:paraId="5D2648D8" w14:textId="77777777" w:rsidR="008E4BD4" w:rsidRDefault="008E4BD4"/>
        </w:tc>
        <w:tc>
          <w:tcPr>
            <w:tcW w:w="360" w:type="dxa"/>
            <w:vAlign w:val="center"/>
          </w:tcPr>
          <w:p w14:paraId="20C56F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1512E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680B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5C9A1E1A" w14:textId="77777777" w:rsidR="008E4BD4" w:rsidRDefault="008E4BD4"/>
        </w:tc>
        <w:tc>
          <w:tcPr>
            <w:tcW w:w="360" w:type="dxa"/>
            <w:vMerge/>
          </w:tcPr>
          <w:p w14:paraId="1F81A8BC" w14:textId="77777777" w:rsidR="008E4BD4" w:rsidRDefault="008E4BD4"/>
        </w:tc>
        <w:tc>
          <w:tcPr>
            <w:tcW w:w="360" w:type="dxa"/>
            <w:vMerge/>
          </w:tcPr>
          <w:p w14:paraId="4C32ED3E" w14:textId="77777777" w:rsidR="008E4BD4" w:rsidRDefault="008E4BD4"/>
        </w:tc>
        <w:tc>
          <w:tcPr>
            <w:tcW w:w="360" w:type="dxa"/>
            <w:vMerge/>
          </w:tcPr>
          <w:p w14:paraId="58C43F29" w14:textId="77777777" w:rsidR="008E4BD4" w:rsidRDefault="008E4BD4"/>
        </w:tc>
        <w:tc>
          <w:tcPr>
            <w:tcW w:w="360" w:type="dxa"/>
            <w:vMerge/>
          </w:tcPr>
          <w:p w14:paraId="7BB7E75A" w14:textId="77777777" w:rsidR="008E4BD4" w:rsidRDefault="008E4BD4"/>
        </w:tc>
        <w:tc>
          <w:tcPr>
            <w:tcW w:w="360" w:type="dxa"/>
            <w:vMerge/>
          </w:tcPr>
          <w:p w14:paraId="59335145" w14:textId="77777777" w:rsidR="008E4BD4" w:rsidRDefault="008E4BD4"/>
        </w:tc>
        <w:tc>
          <w:tcPr>
            <w:tcW w:w="360" w:type="dxa"/>
            <w:vMerge/>
          </w:tcPr>
          <w:p w14:paraId="20C19B5C" w14:textId="77777777" w:rsidR="008E4BD4" w:rsidRDefault="008E4BD4"/>
        </w:tc>
        <w:tc>
          <w:tcPr>
            <w:tcW w:w="360" w:type="dxa"/>
            <w:vMerge/>
          </w:tcPr>
          <w:p w14:paraId="3E71E35A" w14:textId="77777777" w:rsidR="008E4BD4" w:rsidRDefault="008E4BD4"/>
        </w:tc>
        <w:tc>
          <w:tcPr>
            <w:tcW w:w="360" w:type="dxa"/>
            <w:vMerge/>
          </w:tcPr>
          <w:p w14:paraId="322BBFC0" w14:textId="77777777" w:rsidR="008E4BD4" w:rsidRDefault="008E4BD4"/>
        </w:tc>
      </w:tr>
      <w:tr w:rsidR="008E4BD4" w14:paraId="34CFB99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91F68F" w14:textId="77777777" w:rsidR="008E4BD4" w:rsidRDefault="008E4BD4"/>
        </w:tc>
        <w:tc>
          <w:tcPr>
            <w:tcW w:w="360" w:type="dxa"/>
            <w:vAlign w:val="center"/>
          </w:tcPr>
          <w:p w14:paraId="7EACA1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FCE6E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6D77C220" w14:textId="77777777" w:rsidR="008E4BD4" w:rsidRDefault="008E4BD4"/>
        </w:tc>
        <w:tc>
          <w:tcPr>
            <w:tcW w:w="360" w:type="dxa"/>
            <w:vMerge/>
          </w:tcPr>
          <w:p w14:paraId="265F2E14" w14:textId="77777777" w:rsidR="008E4BD4" w:rsidRDefault="008E4BD4"/>
        </w:tc>
        <w:tc>
          <w:tcPr>
            <w:tcW w:w="360" w:type="dxa"/>
            <w:vAlign w:val="center"/>
          </w:tcPr>
          <w:p w14:paraId="2C7770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D3084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4960BC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1F228D49" w14:textId="77777777" w:rsidR="008E4BD4" w:rsidRDefault="008E4BD4"/>
        </w:tc>
        <w:tc>
          <w:tcPr>
            <w:tcW w:w="360" w:type="dxa"/>
            <w:vMerge/>
          </w:tcPr>
          <w:p w14:paraId="0B92FF8A" w14:textId="77777777" w:rsidR="008E4BD4" w:rsidRDefault="008E4BD4"/>
        </w:tc>
        <w:tc>
          <w:tcPr>
            <w:tcW w:w="360" w:type="dxa"/>
            <w:vMerge/>
          </w:tcPr>
          <w:p w14:paraId="216218B1" w14:textId="77777777" w:rsidR="008E4BD4" w:rsidRDefault="008E4BD4"/>
        </w:tc>
        <w:tc>
          <w:tcPr>
            <w:tcW w:w="360" w:type="dxa"/>
            <w:vMerge/>
          </w:tcPr>
          <w:p w14:paraId="4B5A03AF" w14:textId="77777777" w:rsidR="008E4BD4" w:rsidRDefault="008E4BD4"/>
        </w:tc>
        <w:tc>
          <w:tcPr>
            <w:tcW w:w="360" w:type="dxa"/>
            <w:vMerge/>
          </w:tcPr>
          <w:p w14:paraId="574C320E" w14:textId="77777777" w:rsidR="008E4BD4" w:rsidRDefault="008E4BD4"/>
        </w:tc>
        <w:tc>
          <w:tcPr>
            <w:tcW w:w="360" w:type="dxa"/>
            <w:vMerge/>
          </w:tcPr>
          <w:p w14:paraId="212928FE" w14:textId="77777777" w:rsidR="008E4BD4" w:rsidRDefault="008E4BD4"/>
        </w:tc>
        <w:tc>
          <w:tcPr>
            <w:tcW w:w="360" w:type="dxa"/>
            <w:vMerge/>
          </w:tcPr>
          <w:p w14:paraId="43164CF3" w14:textId="77777777" w:rsidR="008E4BD4" w:rsidRDefault="008E4BD4"/>
        </w:tc>
        <w:tc>
          <w:tcPr>
            <w:tcW w:w="360" w:type="dxa"/>
            <w:vMerge/>
          </w:tcPr>
          <w:p w14:paraId="4992D45A" w14:textId="77777777" w:rsidR="008E4BD4" w:rsidRDefault="008E4BD4"/>
        </w:tc>
        <w:tc>
          <w:tcPr>
            <w:tcW w:w="360" w:type="dxa"/>
            <w:vMerge/>
          </w:tcPr>
          <w:p w14:paraId="20E964E0" w14:textId="77777777" w:rsidR="008E4BD4" w:rsidRDefault="008E4BD4"/>
        </w:tc>
      </w:tr>
      <w:tr w:rsidR="008E4BD4" w14:paraId="3F156AB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00FDC5B" w14:textId="77777777" w:rsidR="008E4BD4" w:rsidRDefault="008E4BD4"/>
        </w:tc>
        <w:tc>
          <w:tcPr>
            <w:tcW w:w="360" w:type="dxa"/>
            <w:vAlign w:val="center"/>
          </w:tcPr>
          <w:p w14:paraId="1B8544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29870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0D1F72EE" w14:textId="77777777" w:rsidR="008E4BD4" w:rsidRDefault="008E4BD4"/>
        </w:tc>
        <w:tc>
          <w:tcPr>
            <w:tcW w:w="360" w:type="dxa"/>
            <w:vMerge/>
          </w:tcPr>
          <w:p w14:paraId="0A88C4F1" w14:textId="77777777" w:rsidR="008E4BD4" w:rsidRDefault="008E4BD4"/>
        </w:tc>
        <w:tc>
          <w:tcPr>
            <w:tcW w:w="360" w:type="dxa"/>
            <w:vAlign w:val="center"/>
          </w:tcPr>
          <w:p w14:paraId="3BF819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7E52C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F01B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31,00</w:t>
            </w:r>
          </w:p>
        </w:tc>
        <w:tc>
          <w:tcPr>
            <w:tcW w:w="360" w:type="dxa"/>
            <w:vMerge/>
          </w:tcPr>
          <w:p w14:paraId="2F4F72E0" w14:textId="77777777" w:rsidR="008E4BD4" w:rsidRDefault="008E4BD4"/>
        </w:tc>
        <w:tc>
          <w:tcPr>
            <w:tcW w:w="360" w:type="dxa"/>
            <w:vMerge/>
          </w:tcPr>
          <w:p w14:paraId="15F6DA03" w14:textId="77777777" w:rsidR="008E4BD4" w:rsidRDefault="008E4BD4"/>
        </w:tc>
        <w:tc>
          <w:tcPr>
            <w:tcW w:w="360" w:type="dxa"/>
            <w:vMerge/>
          </w:tcPr>
          <w:p w14:paraId="3A166860" w14:textId="77777777" w:rsidR="008E4BD4" w:rsidRDefault="008E4BD4"/>
        </w:tc>
        <w:tc>
          <w:tcPr>
            <w:tcW w:w="360" w:type="dxa"/>
            <w:vMerge/>
          </w:tcPr>
          <w:p w14:paraId="08AF0910" w14:textId="77777777" w:rsidR="008E4BD4" w:rsidRDefault="008E4BD4"/>
        </w:tc>
        <w:tc>
          <w:tcPr>
            <w:tcW w:w="360" w:type="dxa"/>
            <w:vMerge/>
          </w:tcPr>
          <w:p w14:paraId="3DFB6AA7" w14:textId="77777777" w:rsidR="008E4BD4" w:rsidRDefault="008E4BD4"/>
        </w:tc>
        <w:tc>
          <w:tcPr>
            <w:tcW w:w="360" w:type="dxa"/>
            <w:vMerge/>
          </w:tcPr>
          <w:p w14:paraId="71375937" w14:textId="77777777" w:rsidR="008E4BD4" w:rsidRDefault="008E4BD4"/>
        </w:tc>
        <w:tc>
          <w:tcPr>
            <w:tcW w:w="360" w:type="dxa"/>
            <w:vMerge/>
          </w:tcPr>
          <w:p w14:paraId="736676EF" w14:textId="77777777" w:rsidR="008E4BD4" w:rsidRDefault="008E4BD4"/>
        </w:tc>
        <w:tc>
          <w:tcPr>
            <w:tcW w:w="360" w:type="dxa"/>
            <w:vMerge/>
          </w:tcPr>
          <w:p w14:paraId="3CED94A7" w14:textId="77777777" w:rsidR="008E4BD4" w:rsidRDefault="008E4BD4"/>
        </w:tc>
        <w:tc>
          <w:tcPr>
            <w:tcW w:w="360" w:type="dxa"/>
            <w:vMerge/>
          </w:tcPr>
          <w:p w14:paraId="016C9ED1" w14:textId="77777777" w:rsidR="008E4BD4" w:rsidRDefault="008E4BD4"/>
        </w:tc>
      </w:tr>
      <w:tr w:rsidR="008E4BD4" w14:paraId="084EF6B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AC4142" w14:textId="77777777" w:rsidR="008E4BD4" w:rsidRDefault="008E4BD4"/>
        </w:tc>
        <w:tc>
          <w:tcPr>
            <w:tcW w:w="360" w:type="dxa"/>
            <w:vAlign w:val="center"/>
          </w:tcPr>
          <w:p w14:paraId="72503E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0B6EC7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33D525BD" w14:textId="77777777" w:rsidR="008E4BD4" w:rsidRDefault="008E4BD4"/>
        </w:tc>
        <w:tc>
          <w:tcPr>
            <w:tcW w:w="360" w:type="dxa"/>
            <w:vMerge/>
          </w:tcPr>
          <w:p w14:paraId="13159C3A" w14:textId="77777777" w:rsidR="008E4BD4" w:rsidRDefault="008E4BD4"/>
        </w:tc>
        <w:tc>
          <w:tcPr>
            <w:tcW w:w="360" w:type="dxa"/>
            <w:vAlign w:val="center"/>
          </w:tcPr>
          <w:p w14:paraId="3F172B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6E7AE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113FB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66AA16FF" w14:textId="77777777" w:rsidR="008E4BD4" w:rsidRDefault="008E4BD4"/>
        </w:tc>
        <w:tc>
          <w:tcPr>
            <w:tcW w:w="360" w:type="dxa"/>
            <w:vMerge/>
          </w:tcPr>
          <w:p w14:paraId="264132F8" w14:textId="77777777" w:rsidR="008E4BD4" w:rsidRDefault="008E4BD4"/>
        </w:tc>
        <w:tc>
          <w:tcPr>
            <w:tcW w:w="360" w:type="dxa"/>
            <w:vMerge/>
          </w:tcPr>
          <w:p w14:paraId="2E4D1103" w14:textId="77777777" w:rsidR="008E4BD4" w:rsidRDefault="008E4BD4"/>
        </w:tc>
        <w:tc>
          <w:tcPr>
            <w:tcW w:w="360" w:type="dxa"/>
            <w:vMerge/>
          </w:tcPr>
          <w:p w14:paraId="5D926D6A" w14:textId="77777777" w:rsidR="008E4BD4" w:rsidRDefault="008E4BD4"/>
        </w:tc>
        <w:tc>
          <w:tcPr>
            <w:tcW w:w="360" w:type="dxa"/>
            <w:vMerge/>
          </w:tcPr>
          <w:p w14:paraId="557C66BB" w14:textId="77777777" w:rsidR="008E4BD4" w:rsidRDefault="008E4BD4"/>
        </w:tc>
        <w:tc>
          <w:tcPr>
            <w:tcW w:w="360" w:type="dxa"/>
            <w:vMerge/>
          </w:tcPr>
          <w:p w14:paraId="207DEB01" w14:textId="77777777" w:rsidR="008E4BD4" w:rsidRDefault="008E4BD4"/>
        </w:tc>
        <w:tc>
          <w:tcPr>
            <w:tcW w:w="360" w:type="dxa"/>
            <w:vMerge/>
          </w:tcPr>
          <w:p w14:paraId="19AD3B64" w14:textId="77777777" w:rsidR="008E4BD4" w:rsidRDefault="008E4BD4"/>
        </w:tc>
        <w:tc>
          <w:tcPr>
            <w:tcW w:w="360" w:type="dxa"/>
            <w:vMerge/>
          </w:tcPr>
          <w:p w14:paraId="25CC1D62" w14:textId="77777777" w:rsidR="008E4BD4" w:rsidRDefault="008E4BD4"/>
        </w:tc>
        <w:tc>
          <w:tcPr>
            <w:tcW w:w="360" w:type="dxa"/>
            <w:vMerge/>
          </w:tcPr>
          <w:p w14:paraId="228FF8F8" w14:textId="77777777" w:rsidR="008E4BD4" w:rsidRDefault="008E4BD4"/>
        </w:tc>
      </w:tr>
      <w:tr w:rsidR="008E4BD4" w14:paraId="6C4F247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5AD1C5" w14:textId="77777777" w:rsidR="008E4BD4" w:rsidRDefault="008E4BD4"/>
        </w:tc>
        <w:tc>
          <w:tcPr>
            <w:tcW w:w="360" w:type="dxa"/>
            <w:vAlign w:val="center"/>
          </w:tcPr>
          <w:p w14:paraId="2F2E5A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060CA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3C45276E" w14:textId="77777777" w:rsidR="008E4BD4" w:rsidRDefault="008E4BD4"/>
        </w:tc>
        <w:tc>
          <w:tcPr>
            <w:tcW w:w="360" w:type="dxa"/>
            <w:vMerge/>
          </w:tcPr>
          <w:p w14:paraId="440670C4" w14:textId="77777777" w:rsidR="008E4BD4" w:rsidRDefault="008E4BD4"/>
        </w:tc>
        <w:tc>
          <w:tcPr>
            <w:tcW w:w="360" w:type="dxa"/>
            <w:vAlign w:val="center"/>
          </w:tcPr>
          <w:p w14:paraId="4620E5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771D82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4219DC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521E83E" w14:textId="77777777" w:rsidR="008E4BD4" w:rsidRDefault="008E4BD4"/>
        </w:tc>
        <w:tc>
          <w:tcPr>
            <w:tcW w:w="360" w:type="dxa"/>
            <w:vMerge/>
          </w:tcPr>
          <w:p w14:paraId="30D7908E" w14:textId="77777777" w:rsidR="008E4BD4" w:rsidRDefault="008E4BD4"/>
        </w:tc>
        <w:tc>
          <w:tcPr>
            <w:tcW w:w="360" w:type="dxa"/>
            <w:vMerge/>
          </w:tcPr>
          <w:p w14:paraId="58D15F24" w14:textId="77777777" w:rsidR="008E4BD4" w:rsidRDefault="008E4BD4"/>
        </w:tc>
        <w:tc>
          <w:tcPr>
            <w:tcW w:w="360" w:type="dxa"/>
            <w:vMerge/>
          </w:tcPr>
          <w:p w14:paraId="733BD3D2" w14:textId="77777777" w:rsidR="008E4BD4" w:rsidRDefault="008E4BD4"/>
        </w:tc>
        <w:tc>
          <w:tcPr>
            <w:tcW w:w="360" w:type="dxa"/>
            <w:vMerge/>
          </w:tcPr>
          <w:p w14:paraId="593A2722" w14:textId="77777777" w:rsidR="008E4BD4" w:rsidRDefault="008E4BD4"/>
        </w:tc>
        <w:tc>
          <w:tcPr>
            <w:tcW w:w="360" w:type="dxa"/>
            <w:vMerge/>
          </w:tcPr>
          <w:p w14:paraId="26FC2955" w14:textId="77777777" w:rsidR="008E4BD4" w:rsidRDefault="008E4BD4"/>
        </w:tc>
        <w:tc>
          <w:tcPr>
            <w:tcW w:w="360" w:type="dxa"/>
            <w:vMerge/>
          </w:tcPr>
          <w:p w14:paraId="32CA5D86" w14:textId="77777777" w:rsidR="008E4BD4" w:rsidRDefault="008E4BD4"/>
        </w:tc>
        <w:tc>
          <w:tcPr>
            <w:tcW w:w="360" w:type="dxa"/>
            <w:vMerge/>
          </w:tcPr>
          <w:p w14:paraId="1872A7A3" w14:textId="77777777" w:rsidR="008E4BD4" w:rsidRDefault="008E4BD4"/>
        </w:tc>
        <w:tc>
          <w:tcPr>
            <w:tcW w:w="360" w:type="dxa"/>
            <w:vMerge/>
          </w:tcPr>
          <w:p w14:paraId="0195D669" w14:textId="77777777" w:rsidR="008E4BD4" w:rsidRDefault="008E4BD4"/>
        </w:tc>
      </w:tr>
      <w:tr w:rsidR="008E4BD4" w14:paraId="58C0B0D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374E37" w14:textId="77777777" w:rsidR="008E4BD4" w:rsidRDefault="008E4BD4"/>
        </w:tc>
        <w:tc>
          <w:tcPr>
            <w:tcW w:w="360" w:type="dxa"/>
            <w:vAlign w:val="center"/>
          </w:tcPr>
          <w:p w14:paraId="6BC056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CC6CB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016896A8" w14:textId="77777777" w:rsidR="008E4BD4" w:rsidRDefault="008E4BD4"/>
        </w:tc>
        <w:tc>
          <w:tcPr>
            <w:tcW w:w="360" w:type="dxa"/>
            <w:vMerge/>
          </w:tcPr>
          <w:p w14:paraId="246851D9" w14:textId="77777777" w:rsidR="008E4BD4" w:rsidRDefault="008E4BD4"/>
        </w:tc>
        <w:tc>
          <w:tcPr>
            <w:tcW w:w="360" w:type="dxa"/>
            <w:vAlign w:val="center"/>
          </w:tcPr>
          <w:p w14:paraId="5118A8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0EDE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8AED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57D8A5C0" w14:textId="77777777" w:rsidR="008E4BD4" w:rsidRDefault="008E4BD4"/>
        </w:tc>
        <w:tc>
          <w:tcPr>
            <w:tcW w:w="360" w:type="dxa"/>
            <w:vMerge/>
          </w:tcPr>
          <w:p w14:paraId="2D5BA259" w14:textId="77777777" w:rsidR="008E4BD4" w:rsidRDefault="008E4BD4"/>
        </w:tc>
        <w:tc>
          <w:tcPr>
            <w:tcW w:w="360" w:type="dxa"/>
            <w:vMerge/>
          </w:tcPr>
          <w:p w14:paraId="2F7003E1" w14:textId="77777777" w:rsidR="008E4BD4" w:rsidRDefault="008E4BD4"/>
        </w:tc>
        <w:tc>
          <w:tcPr>
            <w:tcW w:w="360" w:type="dxa"/>
            <w:vMerge/>
          </w:tcPr>
          <w:p w14:paraId="77519684" w14:textId="77777777" w:rsidR="008E4BD4" w:rsidRDefault="008E4BD4"/>
        </w:tc>
        <w:tc>
          <w:tcPr>
            <w:tcW w:w="360" w:type="dxa"/>
            <w:vMerge/>
          </w:tcPr>
          <w:p w14:paraId="1008469C" w14:textId="77777777" w:rsidR="008E4BD4" w:rsidRDefault="008E4BD4"/>
        </w:tc>
        <w:tc>
          <w:tcPr>
            <w:tcW w:w="360" w:type="dxa"/>
            <w:vMerge/>
          </w:tcPr>
          <w:p w14:paraId="28897D81" w14:textId="77777777" w:rsidR="008E4BD4" w:rsidRDefault="008E4BD4"/>
        </w:tc>
        <w:tc>
          <w:tcPr>
            <w:tcW w:w="360" w:type="dxa"/>
            <w:vMerge/>
          </w:tcPr>
          <w:p w14:paraId="3DA0857F" w14:textId="77777777" w:rsidR="008E4BD4" w:rsidRDefault="008E4BD4"/>
        </w:tc>
        <w:tc>
          <w:tcPr>
            <w:tcW w:w="360" w:type="dxa"/>
            <w:vMerge/>
          </w:tcPr>
          <w:p w14:paraId="522E257D" w14:textId="77777777" w:rsidR="008E4BD4" w:rsidRDefault="008E4BD4"/>
        </w:tc>
        <w:tc>
          <w:tcPr>
            <w:tcW w:w="360" w:type="dxa"/>
            <w:vMerge/>
          </w:tcPr>
          <w:p w14:paraId="4F6109C5" w14:textId="77777777" w:rsidR="008E4BD4" w:rsidRDefault="008E4BD4"/>
        </w:tc>
      </w:tr>
      <w:tr w:rsidR="008E4BD4" w14:paraId="7F39849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4D25FB" w14:textId="77777777" w:rsidR="008E4BD4" w:rsidRDefault="008E4BD4"/>
        </w:tc>
        <w:tc>
          <w:tcPr>
            <w:tcW w:w="360" w:type="dxa"/>
            <w:vAlign w:val="center"/>
          </w:tcPr>
          <w:p w14:paraId="71B714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795B3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650EE6CD" w14:textId="77777777" w:rsidR="008E4BD4" w:rsidRDefault="008E4BD4"/>
        </w:tc>
        <w:tc>
          <w:tcPr>
            <w:tcW w:w="360" w:type="dxa"/>
            <w:vMerge/>
          </w:tcPr>
          <w:p w14:paraId="07B93585" w14:textId="77777777" w:rsidR="008E4BD4" w:rsidRDefault="008E4BD4"/>
        </w:tc>
        <w:tc>
          <w:tcPr>
            <w:tcW w:w="360" w:type="dxa"/>
            <w:vAlign w:val="center"/>
          </w:tcPr>
          <w:p w14:paraId="6746EA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6910A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55606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045F56F" w14:textId="77777777" w:rsidR="008E4BD4" w:rsidRDefault="008E4BD4"/>
        </w:tc>
        <w:tc>
          <w:tcPr>
            <w:tcW w:w="360" w:type="dxa"/>
            <w:vMerge/>
          </w:tcPr>
          <w:p w14:paraId="46E59597" w14:textId="77777777" w:rsidR="008E4BD4" w:rsidRDefault="008E4BD4"/>
        </w:tc>
        <w:tc>
          <w:tcPr>
            <w:tcW w:w="360" w:type="dxa"/>
            <w:vMerge/>
          </w:tcPr>
          <w:p w14:paraId="70A89BD7" w14:textId="77777777" w:rsidR="008E4BD4" w:rsidRDefault="008E4BD4"/>
        </w:tc>
        <w:tc>
          <w:tcPr>
            <w:tcW w:w="360" w:type="dxa"/>
            <w:vMerge/>
          </w:tcPr>
          <w:p w14:paraId="0F6F8D15" w14:textId="77777777" w:rsidR="008E4BD4" w:rsidRDefault="008E4BD4"/>
        </w:tc>
        <w:tc>
          <w:tcPr>
            <w:tcW w:w="360" w:type="dxa"/>
            <w:vMerge/>
          </w:tcPr>
          <w:p w14:paraId="4584096A" w14:textId="77777777" w:rsidR="008E4BD4" w:rsidRDefault="008E4BD4"/>
        </w:tc>
        <w:tc>
          <w:tcPr>
            <w:tcW w:w="360" w:type="dxa"/>
            <w:vMerge/>
          </w:tcPr>
          <w:p w14:paraId="7569F67B" w14:textId="77777777" w:rsidR="008E4BD4" w:rsidRDefault="008E4BD4"/>
        </w:tc>
        <w:tc>
          <w:tcPr>
            <w:tcW w:w="360" w:type="dxa"/>
            <w:vMerge/>
          </w:tcPr>
          <w:p w14:paraId="7D21B7C1" w14:textId="77777777" w:rsidR="008E4BD4" w:rsidRDefault="008E4BD4"/>
        </w:tc>
        <w:tc>
          <w:tcPr>
            <w:tcW w:w="360" w:type="dxa"/>
            <w:vMerge/>
          </w:tcPr>
          <w:p w14:paraId="119356AF" w14:textId="77777777" w:rsidR="008E4BD4" w:rsidRDefault="008E4BD4"/>
        </w:tc>
        <w:tc>
          <w:tcPr>
            <w:tcW w:w="360" w:type="dxa"/>
            <w:vMerge/>
          </w:tcPr>
          <w:p w14:paraId="5C713CE2" w14:textId="77777777" w:rsidR="008E4BD4" w:rsidRDefault="008E4BD4"/>
        </w:tc>
      </w:tr>
      <w:tr w:rsidR="008E4BD4" w14:paraId="40188AF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A1650F" w14:textId="77777777" w:rsidR="008E4BD4" w:rsidRDefault="008E4BD4"/>
        </w:tc>
        <w:tc>
          <w:tcPr>
            <w:tcW w:w="360" w:type="dxa"/>
            <w:vAlign w:val="center"/>
          </w:tcPr>
          <w:p w14:paraId="36AECB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AB5C9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5AECF9A9" w14:textId="77777777" w:rsidR="008E4BD4" w:rsidRDefault="008E4BD4"/>
        </w:tc>
        <w:tc>
          <w:tcPr>
            <w:tcW w:w="360" w:type="dxa"/>
            <w:vMerge/>
          </w:tcPr>
          <w:p w14:paraId="5032C17A" w14:textId="77777777" w:rsidR="008E4BD4" w:rsidRDefault="008E4BD4"/>
        </w:tc>
        <w:tc>
          <w:tcPr>
            <w:tcW w:w="360" w:type="dxa"/>
            <w:vAlign w:val="center"/>
          </w:tcPr>
          <w:p w14:paraId="463553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06D2B6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CABEB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4A6FB68E" w14:textId="77777777" w:rsidR="008E4BD4" w:rsidRDefault="008E4BD4"/>
        </w:tc>
        <w:tc>
          <w:tcPr>
            <w:tcW w:w="360" w:type="dxa"/>
            <w:vMerge/>
          </w:tcPr>
          <w:p w14:paraId="3ABB328A" w14:textId="77777777" w:rsidR="008E4BD4" w:rsidRDefault="008E4BD4"/>
        </w:tc>
        <w:tc>
          <w:tcPr>
            <w:tcW w:w="360" w:type="dxa"/>
            <w:vMerge/>
          </w:tcPr>
          <w:p w14:paraId="3A8EA084" w14:textId="77777777" w:rsidR="008E4BD4" w:rsidRDefault="008E4BD4"/>
        </w:tc>
        <w:tc>
          <w:tcPr>
            <w:tcW w:w="360" w:type="dxa"/>
            <w:vMerge/>
          </w:tcPr>
          <w:p w14:paraId="0CB0AD44" w14:textId="77777777" w:rsidR="008E4BD4" w:rsidRDefault="008E4BD4"/>
        </w:tc>
        <w:tc>
          <w:tcPr>
            <w:tcW w:w="360" w:type="dxa"/>
            <w:vMerge/>
          </w:tcPr>
          <w:p w14:paraId="70F3BDDA" w14:textId="77777777" w:rsidR="008E4BD4" w:rsidRDefault="008E4BD4"/>
        </w:tc>
        <w:tc>
          <w:tcPr>
            <w:tcW w:w="360" w:type="dxa"/>
            <w:vMerge/>
          </w:tcPr>
          <w:p w14:paraId="51C73E38" w14:textId="77777777" w:rsidR="008E4BD4" w:rsidRDefault="008E4BD4"/>
        </w:tc>
        <w:tc>
          <w:tcPr>
            <w:tcW w:w="360" w:type="dxa"/>
            <w:vMerge/>
          </w:tcPr>
          <w:p w14:paraId="63AAC514" w14:textId="77777777" w:rsidR="008E4BD4" w:rsidRDefault="008E4BD4"/>
        </w:tc>
        <w:tc>
          <w:tcPr>
            <w:tcW w:w="360" w:type="dxa"/>
            <w:vMerge/>
          </w:tcPr>
          <w:p w14:paraId="29578F32" w14:textId="77777777" w:rsidR="008E4BD4" w:rsidRDefault="008E4BD4"/>
        </w:tc>
        <w:tc>
          <w:tcPr>
            <w:tcW w:w="360" w:type="dxa"/>
            <w:vMerge/>
          </w:tcPr>
          <w:p w14:paraId="1F1D3F77" w14:textId="77777777" w:rsidR="008E4BD4" w:rsidRDefault="008E4BD4"/>
        </w:tc>
      </w:tr>
      <w:tr w:rsidR="008E4BD4" w14:paraId="2666615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8977A80" w14:textId="77777777" w:rsidR="008E4BD4" w:rsidRDefault="008E4BD4"/>
        </w:tc>
        <w:tc>
          <w:tcPr>
            <w:tcW w:w="360" w:type="dxa"/>
            <w:vAlign w:val="center"/>
          </w:tcPr>
          <w:p w14:paraId="36433B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</w:t>
            </w:r>
          </w:p>
        </w:tc>
        <w:tc>
          <w:tcPr>
            <w:tcW w:w="360" w:type="dxa"/>
            <w:vAlign w:val="center"/>
          </w:tcPr>
          <w:p w14:paraId="4C4A62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15.20.11.123</w:t>
            </w:r>
          </w:p>
        </w:tc>
        <w:tc>
          <w:tcPr>
            <w:tcW w:w="360" w:type="dxa"/>
            <w:vMerge/>
          </w:tcPr>
          <w:p w14:paraId="5CB8E156" w14:textId="77777777" w:rsidR="008E4BD4" w:rsidRDefault="008E4BD4"/>
        </w:tc>
        <w:tc>
          <w:tcPr>
            <w:tcW w:w="360" w:type="dxa"/>
            <w:vMerge/>
          </w:tcPr>
          <w:p w14:paraId="3BA9938F" w14:textId="77777777" w:rsidR="008E4BD4" w:rsidRDefault="008E4BD4"/>
        </w:tc>
        <w:tc>
          <w:tcPr>
            <w:tcW w:w="360" w:type="dxa"/>
            <w:vAlign w:val="center"/>
          </w:tcPr>
          <w:p w14:paraId="738E9D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1368B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4868B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42,00</w:t>
            </w:r>
          </w:p>
        </w:tc>
        <w:tc>
          <w:tcPr>
            <w:tcW w:w="360" w:type="dxa"/>
            <w:vMerge/>
          </w:tcPr>
          <w:p w14:paraId="1890562D" w14:textId="77777777" w:rsidR="008E4BD4" w:rsidRDefault="008E4BD4"/>
        </w:tc>
        <w:tc>
          <w:tcPr>
            <w:tcW w:w="360" w:type="dxa"/>
            <w:vMerge/>
          </w:tcPr>
          <w:p w14:paraId="7446AC86" w14:textId="77777777" w:rsidR="008E4BD4" w:rsidRDefault="008E4BD4"/>
        </w:tc>
        <w:tc>
          <w:tcPr>
            <w:tcW w:w="360" w:type="dxa"/>
            <w:vMerge/>
          </w:tcPr>
          <w:p w14:paraId="56558903" w14:textId="77777777" w:rsidR="008E4BD4" w:rsidRDefault="008E4BD4"/>
        </w:tc>
        <w:tc>
          <w:tcPr>
            <w:tcW w:w="360" w:type="dxa"/>
            <w:vMerge/>
          </w:tcPr>
          <w:p w14:paraId="2A762D81" w14:textId="77777777" w:rsidR="008E4BD4" w:rsidRDefault="008E4BD4"/>
        </w:tc>
        <w:tc>
          <w:tcPr>
            <w:tcW w:w="360" w:type="dxa"/>
            <w:vMerge/>
          </w:tcPr>
          <w:p w14:paraId="12BC798B" w14:textId="77777777" w:rsidR="008E4BD4" w:rsidRDefault="008E4BD4"/>
        </w:tc>
        <w:tc>
          <w:tcPr>
            <w:tcW w:w="360" w:type="dxa"/>
            <w:vMerge/>
          </w:tcPr>
          <w:p w14:paraId="638F8E81" w14:textId="77777777" w:rsidR="008E4BD4" w:rsidRDefault="008E4BD4"/>
        </w:tc>
        <w:tc>
          <w:tcPr>
            <w:tcW w:w="360" w:type="dxa"/>
            <w:vMerge/>
          </w:tcPr>
          <w:p w14:paraId="155ACFDF" w14:textId="77777777" w:rsidR="008E4BD4" w:rsidRDefault="008E4BD4"/>
        </w:tc>
        <w:tc>
          <w:tcPr>
            <w:tcW w:w="360" w:type="dxa"/>
            <w:vMerge/>
          </w:tcPr>
          <w:p w14:paraId="57E54BCB" w14:textId="77777777" w:rsidR="008E4BD4" w:rsidRDefault="008E4BD4"/>
        </w:tc>
        <w:tc>
          <w:tcPr>
            <w:tcW w:w="360" w:type="dxa"/>
            <w:vMerge/>
          </w:tcPr>
          <w:p w14:paraId="129983EA" w14:textId="77777777" w:rsidR="008E4BD4" w:rsidRDefault="008E4BD4"/>
        </w:tc>
      </w:tr>
      <w:tr w:rsidR="008E4BD4" w14:paraId="1266BC7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0B0ABA2" w14:textId="77777777" w:rsidR="008E4BD4" w:rsidRDefault="008E4BD4"/>
        </w:tc>
        <w:tc>
          <w:tcPr>
            <w:tcW w:w="360" w:type="dxa"/>
            <w:vAlign w:val="center"/>
          </w:tcPr>
          <w:p w14:paraId="54B530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61A54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7B3581B6" w14:textId="77777777" w:rsidR="008E4BD4" w:rsidRDefault="008E4BD4"/>
        </w:tc>
        <w:tc>
          <w:tcPr>
            <w:tcW w:w="360" w:type="dxa"/>
            <w:vMerge/>
          </w:tcPr>
          <w:p w14:paraId="4EBE1981" w14:textId="77777777" w:rsidR="008E4BD4" w:rsidRDefault="008E4BD4"/>
        </w:tc>
        <w:tc>
          <w:tcPr>
            <w:tcW w:w="360" w:type="dxa"/>
            <w:vAlign w:val="center"/>
          </w:tcPr>
          <w:p w14:paraId="6DE543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F57A2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3004F1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Merge/>
          </w:tcPr>
          <w:p w14:paraId="48BCAD0C" w14:textId="77777777" w:rsidR="008E4BD4" w:rsidRDefault="008E4BD4"/>
        </w:tc>
        <w:tc>
          <w:tcPr>
            <w:tcW w:w="360" w:type="dxa"/>
            <w:vMerge/>
          </w:tcPr>
          <w:p w14:paraId="094776F6" w14:textId="77777777" w:rsidR="008E4BD4" w:rsidRDefault="008E4BD4"/>
        </w:tc>
        <w:tc>
          <w:tcPr>
            <w:tcW w:w="360" w:type="dxa"/>
            <w:vMerge/>
          </w:tcPr>
          <w:p w14:paraId="15AB676E" w14:textId="77777777" w:rsidR="008E4BD4" w:rsidRDefault="008E4BD4"/>
        </w:tc>
        <w:tc>
          <w:tcPr>
            <w:tcW w:w="360" w:type="dxa"/>
            <w:vMerge/>
          </w:tcPr>
          <w:p w14:paraId="6BAB92F1" w14:textId="77777777" w:rsidR="008E4BD4" w:rsidRDefault="008E4BD4"/>
        </w:tc>
        <w:tc>
          <w:tcPr>
            <w:tcW w:w="360" w:type="dxa"/>
            <w:vMerge/>
          </w:tcPr>
          <w:p w14:paraId="3031194B" w14:textId="77777777" w:rsidR="008E4BD4" w:rsidRDefault="008E4BD4"/>
        </w:tc>
        <w:tc>
          <w:tcPr>
            <w:tcW w:w="360" w:type="dxa"/>
            <w:vMerge/>
          </w:tcPr>
          <w:p w14:paraId="66A421E5" w14:textId="77777777" w:rsidR="008E4BD4" w:rsidRDefault="008E4BD4"/>
        </w:tc>
        <w:tc>
          <w:tcPr>
            <w:tcW w:w="360" w:type="dxa"/>
            <w:vMerge/>
          </w:tcPr>
          <w:p w14:paraId="41B52B41" w14:textId="77777777" w:rsidR="008E4BD4" w:rsidRDefault="008E4BD4"/>
        </w:tc>
        <w:tc>
          <w:tcPr>
            <w:tcW w:w="360" w:type="dxa"/>
            <w:vMerge/>
          </w:tcPr>
          <w:p w14:paraId="5E492704" w14:textId="77777777" w:rsidR="008E4BD4" w:rsidRDefault="008E4BD4"/>
        </w:tc>
        <w:tc>
          <w:tcPr>
            <w:tcW w:w="360" w:type="dxa"/>
            <w:vMerge/>
          </w:tcPr>
          <w:p w14:paraId="376AAC74" w14:textId="77777777" w:rsidR="008E4BD4" w:rsidRDefault="008E4BD4"/>
        </w:tc>
      </w:tr>
      <w:tr w:rsidR="008E4BD4" w14:paraId="44FA356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A596219" w14:textId="77777777" w:rsidR="008E4BD4" w:rsidRDefault="008E4BD4"/>
        </w:tc>
        <w:tc>
          <w:tcPr>
            <w:tcW w:w="360" w:type="dxa"/>
            <w:vAlign w:val="center"/>
          </w:tcPr>
          <w:p w14:paraId="221521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FAEB7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0CC8F9C2" w14:textId="77777777" w:rsidR="008E4BD4" w:rsidRDefault="008E4BD4"/>
        </w:tc>
        <w:tc>
          <w:tcPr>
            <w:tcW w:w="360" w:type="dxa"/>
            <w:vMerge/>
          </w:tcPr>
          <w:p w14:paraId="15224AC4" w14:textId="77777777" w:rsidR="008E4BD4" w:rsidRDefault="008E4BD4"/>
        </w:tc>
        <w:tc>
          <w:tcPr>
            <w:tcW w:w="360" w:type="dxa"/>
            <w:vAlign w:val="center"/>
          </w:tcPr>
          <w:p w14:paraId="5F9AF9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575041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3CE91D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34,00</w:t>
            </w:r>
          </w:p>
        </w:tc>
        <w:tc>
          <w:tcPr>
            <w:tcW w:w="360" w:type="dxa"/>
            <w:vMerge/>
          </w:tcPr>
          <w:p w14:paraId="56101EC2" w14:textId="77777777" w:rsidR="008E4BD4" w:rsidRDefault="008E4BD4"/>
        </w:tc>
        <w:tc>
          <w:tcPr>
            <w:tcW w:w="360" w:type="dxa"/>
            <w:vMerge/>
          </w:tcPr>
          <w:p w14:paraId="4378DE28" w14:textId="77777777" w:rsidR="008E4BD4" w:rsidRDefault="008E4BD4"/>
        </w:tc>
        <w:tc>
          <w:tcPr>
            <w:tcW w:w="360" w:type="dxa"/>
            <w:vMerge/>
          </w:tcPr>
          <w:p w14:paraId="0EEF6AAB" w14:textId="77777777" w:rsidR="008E4BD4" w:rsidRDefault="008E4BD4"/>
        </w:tc>
        <w:tc>
          <w:tcPr>
            <w:tcW w:w="360" w:type="dxa"/>
            <w:vMerge/>
          </w:tcPr>
          <w:p w14:paraId="11DBD633" w14:textId="77777777" w:rsidR="008E4BD4" w:rsidRDefault="008E4BD4"/>
        </w:tc>
        <w:tc>
          <w:tcPr>
            <w:tcW w:w="360" w:type="dxa"/>
            <w:vMerge/>
          </w:tcPr>
          <w:p w14:paraId="39B51F38" w14:textId="77777777" w:rsidR="008E4BD4" w:rsidRDefault="008E4BD4"/>
        </w:tc>
        <w:tc>
          <w:tcPr>
            <w:tcW w:w="360" w:type="dxa"/>
            <w:vMerge/>
          </w:tcPr>
          <w:p w14:paraId="747B8620" w14:textId="77777777" w:rsidR="008E4BD4" w:rsidRDefault="008E4BD4"/>
        </w:tc>
        <w:tc>
          <w:tcPr>
            <w:tcW w:w="360" w:type="dxa"/>
            <w:vMerge/>
          </w:tcPr>
          <w:p w14:paraId="41D57136" w14:textId="77777777" w:rsidR="008E4BD4" w:rsidRDefault="008E4BD4"/>
        </w:tc>
        <w:tc>
          <w:tcPr>
            <w:tcW w:w="360" w:type="dxa"/>
            <w:vMerge/>
          </w:tcPr>
          <w:p w14:paraId="3464FA90" w14:textId="77777777" w:rsidR="008E4BD4" w:rsidRDefault="008E4BD4"/>
        </w:tc>
        <w:tc>
          <w:tcPr>
            <w:tcW w:w="360" w:type="dxa"/>
            <w:vMerge/>
          </w:tcPr>
          <w:p w14:paraId="20ED26E7" w14:textId="77777777" w:rsidR="008E4BD4" w:rsidRDefault="008E4BD4"/>
        </w:tc>
      </w:tr>
      <w:tr w:rsidR="008E4BD4" w14:paraId="3CADB2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E05157" w14:textId="77777777" w:rsidR="008E4BD4" w:rsidRDefault="008E4BD4"/>
        </w:tc>
        <w:tc>
          <w:tcPr>
            <w:tcW w:w="360" w:type="dxa"/>
            <w:vAlign w:val="center"/>
          </w:tcPr>
          <w:p w14:paraId="319D60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7D79DC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4700E9A4" w14:textId="77777777" w:rsidR="008E4BD4" w:rsidRDefault="008E4BD4"/>
        </w:tc>
        <w:tc>
          <w:tcPr>
            <w:tcW w:w="360" w:type="dxa"/>
            <w:vMerge/>
          </w:tcPr>
          <w:p w14:paraId="09100815" w14:textId="77777777" w:rsidR="008E4BD4" w:rsidRDefault="008E4BD4"/>
        </w:tc>
        <w:tc>
          <w:tcPr>
            <w:tcW w:w="360" w:type="dxa"/>
            <w:vAlign w:val="center"/>
          </w:tcPr>
          <w:p w14:paraId="4712B6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3EBEC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Пара (2 </w:t>
            </w:r>
            <w:r>
              <w:rPr>
                <w:rFonts w:ascii="Times New Roman" w:eastAsia="Times New Roman" w:hAnsi="Times New Roman" w:cs="Times New Roman"/>
                <w:sz w:val="16"/>
              </w:rPr>
              <w:t>шт.)</w:t>
            </w:r>
          </w:p>
        </w:tc>
        <w:tc>
          <w:tcPr>
            <w:tcW w:w="360" w:type="dxa"/>
            <w:vAlign w:val="center"/>
          </w:tcPr>
          <w:p w14:paraId="7CEEF3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6084C21" w14:textId="77777777" w:rsidR="008E4BD4" w:rsidRDefault="008E4BD4"/>
        </w:tc>
        <w:tc>
          <w:tcPr>
            <w:tcW w:w="360" w:type="dxa"/>
            <w:vMerge/>
          </w:tcPr>
          <w:p w14:paraId="375D850D" w14:textId="77777777" w:rsidR="008E4BD4" w:rsidRDefault="008E4BD4"/>
        </w:tc>
        <w:tc>
          <w:tcPr>
            <w:tcW w:w="360" w:type="dxa"/>
            <w:vMerge/>
          </w:tcPr>
          <w:p w14:paraId="19C60F54" w14:textId="77777777" w:rsidR="008E4BD4" w:rsidRDefault="008E4BD4"/>
        </w:tc>
        <w:tc>
          <w:tcPr>
            <w:tcW w:w="360" w:type="dxa"/>
            <w:vMerge/>
          </w:tcPr>
          <w:p w14:paraId="5E46C78E" w14:textId="77777777" w:rsidR="008E4BD4" w:rsidRDefault="008E4BD4"/>
        </w:tc>
        <w:tc>
          <w:tcPr>
            <w:tcW w:w="360" w:type="dxa"/>
            <w:vMerge/>
          </w:tcPr>
          <w:p w14:paraId="5C627BB5" w14:textId="77777777" w:rsidR="008E4BD4" w:rsidRDefault="008E4BD4"/>
        </w:tc>
        <w:tc>
          <w:tcPr>
            <w:tcW w:w="360" w:type="dxa"/>
            <w:vMerge/>
          </w:tcPr>
          <w:p w14:paraId="4930C8E3" w14:textId="77777777" w:rsidR="008E4BD4" w:rsidRDefault="008E4BD4"/>
        </w:tc>
        <w:tc>
          <w:tcPr>
            <w:tcW w:w="360" w:type="dxa"/>
            <w:vMerge/>
          </w:tcPr>
          <w:p w14:paraId="6F978926" w14:textId="77777777" w:rsidR="008E4BD4" w:rsidRDefault="008E4BD4"/>
        </w:tc>
        <w:tc>
          <w:tcPr>
            <w:tcW w:w="360" w:type="dxa"/>
            <w:vMerge/>
          </w:tcPr>
          <w:p w14:paraId="23756B18" w14:textId="77777777" w:rsidR="008E4BD4" w:rsidRDefault="008E4BD4"/>
        </w:tc>
        <w:tc>
          <w:tcPr>
            <w:tcW w:w="360" w:type="dxa"/>
            <w:vMerge/>
          </w:tcPr>
          <w:p w14:paraId="6A9A4DF5" w14:textId="77777777" w:rsidR="008E4BD4" w:rsidRDefault="008E4BD4"/>
        </w:tc>
      </w:tr>
      <w:tr w:rsidR="008E4BD4" w14:paraId="7869832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B24E66" w14:textId="77777777" w:rsidR="008E4BD4" w:rsidRDefault="008E4BD4"/>
        </w:tc>
        <w:tc>
          <w:tcPr>
            <w:tcW w:w="360" w:type="dxa"/>
            <w:vAlign w:val="center"/>
          </w:tcPr>
          <w:p w14:paraId="497681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62590B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13.94.20.110</w:t>
            </w:r>
          </w:p>
        </w:tc>
        <w:tc>
          <w:tcPr>
            <w:tcW w:w="360" w:type="dxa"/>
            <w:vMerge/>
          </w:tcPr>
          <w:p w14:paraId="0D23EEE3" w14:textId="77777777" w:rsidR="008E4BD4" w:rsidRDefault="008E4BD4"/>
        </w:tc>
        <w:tc>
          <w:tcPr>
            <w:tcW w:w="360" w:type="dxa"/>
            <w:vMerge/>
          </w:tcPr>
          <w:p w14:paraId="369027CC" w14:textId="77777777" w:rsidR="008E4BD4" w:rsidRDefault="008E4BD4"/>
        </w:tc>
        <w:tc>
          <w:tcPr>
            <w:tcW w:w="360" w:type="dxa"/>
            <w:vAlign w:val="center"/>
          </w:tcPr>
          <w:p w14:paraId="535392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4834A1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2613B8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DA0CB31" w14:textId="77777777" w:rsidR="008E4BD4" w:rsidRDefault="008E4BD4"/>
        </w:tc>
        <w:tc>
          <w:tcPr>
            <w:tcW w:w="360" w:type="dxa"/>
            <w:vMerge/>
          </w:tcPr>
          <w:p w14:paraId="7CA00AC9" w14:textId="77777777" w:rsidR="008E4BD4" w:rsidRDefault="008E4BD4"/>
        </w:tc>
        <w:tc>
          <w:tcPr>
            <w:tcW w:w="360" w:type="dxa"/>
            <w:vMerge/>
          </w:tcPr>
          <w:p w14:paraId="22CAC81E" w14:textId="77777777" w:rsidR="008E4BD4" w:rsidRDefault="008E4BD4"/>
        </w:tc>
        <w:tc>
          <w:tcPr>
            <w:tcW w:w="360" w:type="dxa"/>
            <w:vMerge/>
          </w:tcPr>
          <w:p w14:paraId="586BED8E" w14:textId="77777777" w:rsidR="008E4BD4" w:rsidRDefault="008E4BD4"/>
        </w:tc>
        <w:tc>
          <w:tcPr>
            <w:tcW w:w="360" w:type="dxa"/>
            <w:vMerge/>
          </w:tcPr>
          <w:p w14:paraId="3F854571" w14:textId="77777777" w:rsidR="008E4BD4" w:rsidRDefault="008E4BD4"/>
        </w:tc>
        <w:tc>
          <w:tcPr>
            <w:tcW w:w="360" w:type="dxa"/>
            <w:vMerge/>
          </w:tcPr>
          <w:p w14:paraId="76C5C641" w14:textId="77777777" w:rsidR="008E4BD4" w:rsidRDefault="008E4BD4"/>
        </w:tc>
        <w:tc>
          <w:tcPr>
            <w:tcW w:w="360" w:type="dxa"/>
            <w:vMerge/>
          </w:tcPr>
          <w:p w14:paraId="1C53B363" w14:textId="77777777" w:rsidR="008E4BD4" w:rsidRDefault="008E4BD4"/>
        </w:tc>
        <w:tc>
          <w:tcPr>
            <w:tcW w:w="360" w:type="dxa"/>
            <w:vMerge/>
          </w:tcPr>
          <w:p w14:paraId="52159589" w14:textId="77777777" w:rsidR="008E4BD4" w:rsidRDefault="008E4BD4"/>
        </w:tc>
        <w:tc>
          <w:tcPr>
            <w:tcW w:w="360" w:type="dxa"/>
            <w:vMerge/>
          </w:tcPr>
          <w:p w14:paraId="211687EE" w14:textId="77777777" w:rsidR="008E4BD4" w:rsidRDefault="008E4BD4"/>
        </w:tc>
      </w:tr>
      <w:tr w:rsidR="008E4BD4" w14:paraId="1A3EAEC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D9A399" w14:textId="77777777" w:rsidR="008E4BD4" w:rsidRDefault="008E4BD4"/>
        </w:tc>
        <w:tc>
          <w:tcPr>
            <w:tcW w:w="360" w:type="dxa"/>
            <w:vAlign w:val="center"/>
          </w:tcPr>
          <w:p w14:paraId="7265E7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A5D6F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7D8214DC" w14:textId="77777777" w:rsidR="008E4BD4" w:rsidRDefault="008E4BD4"/>
        </w:tc>
        <w:tc>
          <w:tcPr>
            <w:tcW w:w="360" w:type="dxa"/>
            <w:vMerge/>
          </w:tcPr>
          <w:p w14:paraId="02672C9E" w14:textId="77777777" w:rsidR="008E4BD4" w:rsidRDefault="008E4BD4"/>
        </w:tc>
        <w:tc>
          <w:tcPr>
            <w:tcW w:w="360" w:type="dxa"/>
            <w:vAlign w:val="center"/>
          </w:tcPr>
          <w:p w14:paraId="4B2764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36C2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CD5A5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B3197BD" w14:textId="77777777" w:rsidR="008E4BD4" w:rsidRDefault="008E4BD4"/>
        </w:tc>
        <w:tc>
          <w:tcPr>
            <w:tcW w:w="360" w:type="dxa"/>
            <w:vMerge/>
          </w:tcPr>
          <w:p w14:paraId="18970182" w14:textId="77777777" w:rsidR="008E4BD4" w:rsidRDefault="008E4BD4"/>
        </w:tc>
        <w:tc>
          <w:tcPr>
            <w:tcW w:w="360" w:type="dxa"/>
            <w:vMerge/>
          </w:tcPr>
          <w:p w14:paraId="74219584" w14:textId="77777777" w:rsidR="008E4BD4" w:rsidRDefault="008E4BD4"/>
        </w:tc>
        <w:tc>
          <w:tcPr>
            <w:tcW w:w="360" w:type="dxa"/>
            <w:vMerge/>
          </w:tcPr>
          <w:p w14:paraId="4771D91F" w14:textId="77777777" w:rsidR="008E4BD4" w:rsidRDefault="008E4BD4"/>
        </w:tc>
        <w:tc>
          <w:tcPr>
            <w:tcW w:w="360" w:type="dxa"/>
            <w:vMerge/>
          </w:tcPr>
          <w:p w14:paraId="75A350F3" w14:textId="77777777" w:rsidR="008E4BD4" w:rsidRDefault="008E4BD4"/>
        </w:tc>
        <w:tc>
          <w:tcPr>
            <w:tcW w:w="360" w:type="dxa"/>
            <w:vMerge/>
          </w:tcPr>
          <w:p w14:paraId="1565808D" w14:textId="77777777" w:rsidR="008E4BD4" w:rsidRDefault="008E4BD4"/>
        </w:tc>
        <w:tc>
          <w:tcPr>
            <w:tcW w:w="360" w:type="dxa"/>
            <w:vMerge/>
          </w:tcPr>
          <w:p w14:paraId="720167E1" w14:textId="77777777" w:rsidR="008E4BD4" w:rsidRDefault="008E4BD4"/>
        </w:tc>
        <w:tc>
          <w:tcPr>
            <w:tcW w:w="360" w:type="dxa"/>
            <w:vMerge/>
          </w:tcPr>
          <w:p w14:paraId="3AFB0798" w14:textId="77777777" w:rsidR="008E4BD4" w:rsidRDefault="008E4BD4"/>
        </w:tc>
        <w:tc>
          <w:tcPr>
            <w:tcW w:w="360" w:type="dxa"/>
            <w:vMerge/>
          </w:tcPr>
          <w:p w14:paraId="4B5F1893" w14:textId="77777777" w:rsidR="008E4BD4" w:rsidRDefault="008E4BD4"/>
        </w:tc>
      </w:tr>
      <w:tr w:rsidR="008E4BD4" w14:paraId="337C65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C2AC13" w14:textId="77777777" w:rsidR="008E4BD4" w:rsidRDefault="008E4BD4"/>
        </w:tc>
        <w:tc>
          <w:tcPr>
            <w:tcW w:w="360" w:type="dxa"/>
            <w:vAlign w:val="center"/>
          </w:tcPr>
          <w:p w14:paraId="54505B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9C694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4228CF38" w14:textId="77777777" w:rsidR="008E4BD4" w:rsidRDefault="008E4BD4"/>
        </w:tc>
        <w:tc>
          <w:tcPr>
            <w:tcW w:w="360" w:type="dxa"/>
            <w:vMerge/>
          </w:tcPr>
          <w:p w14:paraId="32A25D8D" w14:textId="77777777" w:rsidR="008E4BD4" w:rsidRDefault="008E4BD4"/>
        </w:tc>
        <w:tc>
          <w:tcPr>
            <w:tcW w:w="360" w:type="dxa"/>
            <w:vAlign w:val="center"/>
          </w:tcPr>
          <w:p w14:paraId="19EBCB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5EFBE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596914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F403465" w14:textId="77777777" w:rsidR="008E4BD4" w:rsidRDefault="008E4BD4"/>
        </w:tc>
        <w:tc>
          <w:tcPr>
            <w:tcW w:w="360" w:type="dxa"/>
            <w:vMerge/>
          </w:tcPr>
          <w:p w14:paraId="4D26C807" w14:textId="77777777" w:rsidR="008E4BD4" w:rsidRDefault="008E4BD4"/>
        </w:tc>
        <w:tc>
          <w:tcPr>
            <w:tcW w:w="360" w:type="dxa"/>
            <w:vMerge/>
          </w:tcPr>
          <w:p w14:paraId="63D49D5E" w14:textId="77777777" w:rsidR="008E4BD4" w:rsidRDefault="008E4BD4"/>
        </w:tc>
        <w:tc>
          <w:tcPr>
            <w:tcW w:w="360" w:type="dxa"/>
            <w:vMerge/>
          </w:tcPr>
          <w:p w14:paraId="6EA5FD68" w14:textId="77777777" w:rsidR="008E4BD4" w:rsidRDefault="008E4BD4"/>
        </w:tc>
        <w:tc>
          <w:tcPr>
            <w:tcW w:w="360" w:type="dxa"/>
            <w:vMerge/>
          </w:tcPr>
          <w:p w14:paraId="70F76BF3" w14:textId="77777777" w:rsidR="008E4BD4" w:rsidRDefault="008E4BD4"/>
        </w:tc>
        <w:tc>
          <w:tcPr>
            <w:tcW w:w="360" w:type="dxa"/>
            <w:vMerge/>
          </w:tcPr>
          <w:p w14:paraId="5EF53C24" w14:textId="77777777" w:rsidR="008E4BD4" w:rsidRDefault="008E4BD4"/>
        </w:tc>
        <w:tc>
          <w:tcPr>
            <w:tcW w:w="360" w:type="dxa"/>
            <w:vMerge/>
          </w:tcPr>
          <w:p w14:paraId="01111C74" w14:textId="77777777" w:rsidR="008E4BD4" w:rsidRDefault="008E4BD4"/>
        </w:tc>
        <w:tc>
          <w:tcPr>
            <w:tcW w:w="360" w:type="dxa"/>
            <w:vMerge/>
          </w:tcPr>
          <w:p w14:paraId="087D4CC9" w14:textId="77777777" w:rsidR="008E4BD4" w:rsidRDefault="008E4BD4"/>
        </w:tc>
        <w:tc>
          <w:tcPr>
            <w:tcW w:w="360" w:type="dxa"/>
            <w:vMerge/>
          </w:tcPr>
          <w:p w14:paraId="49F768CD" w14:textId="77777777" w:rsidR="008E4BD4" w:rsidRDefault="008E4BD4"/>
        </w:tc>
      </w:tr>
      <w:tr w:rsidR="008E4BD4" w14:paraId="6DD900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40DE02" w14:textId="77777777" w:rsidR="008E4BD4" w:rsidRDefault="008E4BD4"/>
        </w:tc>
        <w:tc>
          <w:tcPr>
            <w:tcW w:w="360" w:type="dxa"/>
            <w:vAlign w:val="center"/>
          </w:tcPr>
          <w:p w14:paraId="4191DA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3898F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14.12.30.121</w:t>
            </w:r>
          </w:p>
        </w:tc>
        <w:tc>
          <w:tcPr>
            <w:tcW w:w="360" w:type="dxa"/>
            <w:vMerge/>
          </w:tcPr>
          <w:p w14:paraId="1F53A2BB" w14:textId="77777777" w:rsidR="008E4BD4" w:rsidRDefault="008E4BD4"/>
        </w:tc>
        <w:tc>
          <w:tcPr>
            <w:tcW w:w="360" w:type="dxa"/>
            <w:vMerge/>
          </w:tcPr>
          <w:p w14:paraId="6696A95C" w14:textId="77777777" w:rsidR="008E4BD4" w:rsidRDefault="008E4BD4"/>
        </w:tc>
        <w:tc>
          <w:tcPr>
            <w:tcW w:w="360" w:type="dxa"/>
            <w:vAlign w:val="center"/>
          </w:tcPr>
          <w:p w14:paraId="3CEC2E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BD101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C2AF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0648658A" w14:textId="77777777" w:rsidR="008E4BD4" w:rsidRDefault="008E4BD4"/>
        </w:tc>
        <w:tc>
          <w:tcPr>
            <w:tcW w:w="360" w:type="dxa"/>
            <w:vMerge/>
          </w:tcPr>
          <w:p w14:paraId="226C1CCD" w14:textId="77777777" w:rsidR="008E4BD4" w:rsidRDefault="008E4BD4"/>
        </w:tc>
        <w:tc>
          <w:tcPr>
            <w:tcW w:w="360" w:type="dxa"/>
            <w:vMerge/>
          </w:tcPr>
          <w:p w14:paraId="2899AAC2" w14:textId="77777777" w:rsidR="008E4BD4" w:rsidRDefault="008E4BD4"/>
        </w:tc>
        <w:tc>
          <w:tcPr>
            <w:tcW w:w="360" w:type="dxa"/>
            <w:vMerge/>
          </w:tcPr>
          <w:p w14:paraId="2A38967D" w14:textId="77777777" w:rsidR="008E4BD4" w:rsidRDefault="008E4BD4"/>
        </w:tc>
        <w:tc>
          <w:tcPr>
            <w:tcW w:w="360" w:type="dxa"/>
            <w:vMerge/>
          </w:tcPr>
          <w:p w14:paraId="57F21439" w14:textId="77777777" w:rsidR="008E4BD4" w:rsidRDefault="008E4BD4"/>
        </w:tc>
        <w:tc>
          <w:tcPr>
            <w:tcW w:w="360" w:type="dxa"/>
            <w:vMerge/>
          </w:tcPr>
          <w:p w14:paraId="7CFEAE3D" w14:textId="77777777" w:rsidR="008E4BD4" w:rsidRDefault="008E4BD4"/>
        </w:tc>
        <w:tc>
          <w:tcPr>
            <w:tcW w:w="360" w:type="dxa"/>
            <w:vMerge/>
          </w:tcPr>
          <w:p w14:paraId="516F4AB4" w14:textId="77777777" w:rsidR="008E4BD4" w:rsidRDefault="008E4BD4"/>
        </w:tc>
        <w:tc>
          <w:tcPr>
            <w:tcW w:w="360" w:type="dxa"/>
            <w:vMerge/>
          </w:tcPr>
          <w:p w14:paraId="3591AEA3" w14:textId="77777777" w:rsidR="008E4BD4" w:rsidRDefault="008E4BD4"/>
        </w:tc>
        <w:tc>
          <w:tcPr>
            <w:tcW w:w="360" w:type="dxa"/>
            <w:vMerge/>
          </w:tcPr>
          <w:p w14:paraId="30E5757D" w14:textId="77777777" w:rsidR="008E4BD4" w:rsidRDefault="008E4BD4"/>
        </w:tc>
      </w:tr>
      <w:tr w:rsidR="008E4BD4" w14:paraId="4B65FE6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014BE9" w14:textId="77777777" w:rsidR="008E4BD4" w:rsidRDefault="008E4BD4"/>
        </w:tc>
        <w:tc>
          <w:tcPr>
            <w:tcW w:w="360" w:type="dxa"/>
            <w:vAlign w:val="center"/>
          </w:tcPr>
          <w:p w14:paraId="01C9F8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3C4B10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32.99.11.170</w:t>
            </w:r>
          </w:p>
        </w:tc>
        <w:tc>
          <w:tcPr>
            <w:tcW w:w="360" w:type="dxa"/>
            <w:vMerge/>
          </w:tcPr>
          <w:p w14:paraId="26D29D6B" w14:textId="77777777" w:rsidR="008E4BD4" w:rsidRDefault="008E4BD4"/>
        </w:tc>
        <w:tc>
          <w:tcPr>
            <w:tcW w:w="360" w:type="dxa"/>
            <w:vMerge/>
          </w:tcPr>
          <w:p w14:paraId="78EDE603" w14:textId="77777777" w:rsidR="008E4BD4" w:rsidRDefault="008E4BD4"/>
        </w:tc>
        <w:tc>
          <w:tcPr>
            <w:tcW w:w="360" w:type="dxa"/>
            <w:vAlign w:val="center"/>
          </w:tcPr>
          <w:p w14:paraId="599E00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D8A8D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58F6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16,00</w:t>
            </w:r>
          </w:p>
        </w:tc>
        <w:tc>
          <w:tcPr>
            <w:tcW w:w="360" w:type="dxa"/>
            <w:vMerge/>
          </w:tcPr>
          <w:p w14:paraId="5AF4DC05" w14:textId="77777777" w:rsidR="008E4BD4" w:rsidRDefault="008E4BD4"/>
        </w:tc>
        <w:tc>
          <w:tcPr>
            <w:tcW w:w="360" w:type="dxa"/>
            <w:vMerge/>
          </w:tcPr>
          <w:p w14:paraId="7EA99802" w14:textId="77777777" w:rsidR="008E4BD4" w:rsidRDefault="008E4BD4"/>
        </w:tc>
        <w:tc>
          <w:tcPr>
            <w:tcW w:w="360" w:type="dxa"/>
            <w:vMerge/>
          </w:tcPr>
          <w:p w14:paraId="4B399005" w14:textId="77777777" w:rsidR="008E4BD4" w:rsidRDefault="008E4BD4"/>
        </w:tc>
        <w:tc>
          <w:tcPr>
            <w:tcW w:w="360" w:type="dxa"/>
            <w:vMerge/>
          </w:tcPr>
          <w:p w14:paraId="7A56DD10" w14:textId="77777777" w:rsidR="008E4BD4" w:rsidRDefault="008E4BD4"/>
        </w:tc>
        <w:tc>
          <w:tcPr>
            <w:tcW w:w="360" w:type="dxa"/>
            <w:vMerge/>
          </w:tcPr>
          <w:p w14:paraId="716BB96D" w14:textId="77777777" w:rsidR="008E4BD4" w:rsidRDefault="008E4BD4"/>
        </w:tc>
        <w:tc>
          <w:tcPr>
            <w:tcW w:w="360" w:type="dxa"/>
            <w:vMerge/>
          </w:tcPr>
          <w:p w14:paraId="4CB58C4C" w14:textId="77777777" w:rsidR="008E4BD4" w:rsidRDefault="008E4BD4"/>
        </w:tc>
        <w:tc>
          <w:tcPr>
            <w:tcW w:w="360" w:type="dxa"/>
            <w:vMerge/>
          </w:tcPr>
          <w:p w14:paraId="6BD429A1" w14:textId="77777777" w:rsidR="008E4BD4" w:rsidRDefault="008E4BD4"/>
        </w:tc>
        <w:tc>
          <w:tcPr>
            <w:tcW w:w="360" w:type="dxa"/>
            <w:vMerge/>
          </w:tcPr>
          <w:p w14:paraId="454E0684" w14:textId="77777777" w:rsidR="008E4BD4" w:rsidRDefault="008E4BD4"/>
        </w:tc>
        <w:tc>
          <w:tcPr>
            <w:tcW w:w="360" w:type="dxa"/>
            <w:vMerge/>
          </w:tcPr>
          <w:p w14:paraId="5D5CC7B3" w14:textId="77777777" w:rsidR="008E4BD4" w:rsidRDefault="008E4BD4"/>
        </w:tc>
      </w:tr>
      <w:tr w:rsidR="008E4BD4" w14:paraId="7CE191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DCE612" w14:textId="77777777" w:rsidR="008E4BD4" w:rsidRDefault="008E4BD4"/>
        </w:tc>
        <w:tc>
          <w:tcPr>
            <w:tcW w:w="360" w:type="dxa"/>
            <w:vAlign w:val="center"/>
          </w:tcPr>
          <w:p w14:paraId="0F730C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4BB9C4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30B72E0B" w14:textId="77777777" w:rsidR="008E4BD4" w:rsidRDefault="008E4BD4"/>
        </w:tc>
        <w:tc>
          <w:tcPr>
            <w:tcW w:w="360" w:type="dxa"/>
            <w:vMerge/>
          </w:tcPr>
          <w:p w14:paraId="7E6E3263" w14:textId="77777777" w:rsidR="008E4BD4" w:rsidRDefault="008E4BD4"/>
        </w:tc>
        <w:tc>
          <w:tcPr>
            <w:tcW w:w="360" w:type="dxa"/>
            <w:vAlign w:val="center"/>
          </w:tcPr>
          <w:p w14:paraId="648FEA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001EC8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80F0F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34D0A970" w14:textId="77777777" w:rsidR="008E4BD4" w:rsidRDefault="008E4BD4"/>
        </w:tc>
        <w:tc>
          <w:tcPr>
            <w:tcW w:w="360" w:type="dxa"/>
            <w:vMerge/>
          </w:tcPr>
          <w:p w14:paraId="4400FCD0" w14:textId="77777777" w:rsidR="008E4BD4" w:rsidRDefault="008E4BD4"/>
        </w:tc>
        <w:tc>
          <w:tcPr>
            <w:tcW w:w="360" w:type="dxa"/>
            <w:vMerge/>
          </w:tcPr>
          <w:p w14:paraId="74EF8A35" w14:textId="77777777" w:rsidR="008E4BD4" w:rsidRDefault="008E4BD4"/>
        </w:tc>
        <w:tc>
          <w:tcPr>
            <w:tcW w:w="360" w:type="dxa"/>
            <w:vMerge/>
          </w:tcPr>
          <w:p w14:paraId="2495FA82" w14:textId="77777777" w:rsidR="008E4BD4" w:rsidRDefault="008E4BD4"/>
        </w:tc>
        <w:tc>
          <w:tcPr>
            <w:tcW w:w="360" w:type="dxa"/>
            <w:vMerge/>
          </w:tcPr>
          <w:p w14:paraId="28B80C65" w14:textId="77777777" w:rsidR="008E4BD4" w:rsidRDefault="008E4BD4"/>
        </w:tc>
        <w:tc>
          <w:tcPr>
            <w:tcW w:w="360" w:type="dxa"/>
            <w:vMerge/>
          </w:tcPr>
          <w:p w14:paraId="37C036E3" w14:textId="77777777" w:rsidR="008E4BD4" w:rsidRDefault="008E4BD4"/>
        </w:tc>
        <w:tc>
          <w:tcPr>
            <w:tcW w:w="360" w:type="dxa"/>
            <w:vMerge/>
          </w:tcPr>
          <w:p w14:paraId="64068525" w14:textId="77777777" w:rsidR="008E4BD4" w:rsidRDefault="008E4BD4"/>
        </w:tc>
        <w:tc>
          <w:tcPr>
            <w:tcW w:w="360" w:type="dxa"/>
            <w:vMerge/>
          </w:tcPr>
          <w:p w14:paraId="692EBEBF" w14:textId="77777777" w:rsidR="008E4BD4" w:rsidRDefault="008E4BD4"/>
        </w:tc>
        <w:tc>
          <w:tcPr>
            <w:tcW w:w="360" w:type="dxa"/>
            <w:vMerge/>
          </w:tcPr>
          <w:p w14:paraId="41588B37" w14:textId="77777777" w:rsidR="008E4BD4" w:rsidRDefault="008E4BD4"/>
        </w:tc>
      </w:tr>
      <w:tr w:rsidR="008E4BD4" w14:paraId="1782488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48671EB" w14:textId="77777777" w:rsidR="008E4BD4" w:rsidRDefault="008E4BD4"/>
        </w:tc>
        <w:tc>
          <w:tcPr>
            <w:tcW w:w="360" w:type="dxa"/>
            <w:vAlign w:val="center"/>
          </w:tcPr>
          <w:p w14:paraId="64CD28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D8DFE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3B57707E" w14:textId="77777777" w:rsidR="008E4BD4" w:rsidRDefault="008E4BD4"/>
        </w:tc>
        <w:tc>
          <w:tcPr>
            <w:tcW w:w="360" w:type="dxa"/>
            <w:vMerge/>
          </w:tcPr>
          <w:p w14:paraId="248367B8" w14:textId="77777777" w:rsidR="008E4BD4" w:rsidRDefault="008E4BD4"/>
        </w:tc>
        <w:tc>
          <w:tcPr>
            <w:tcW w:w="360" w:type="dxa"/>
            <w:vAlign w:val="center"/>
          </w:tcPr>
          <w:p w14:paraId="602EBE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4C71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B7B3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715F95AF" w14:textId="77777777" w:rsidR="008E4BD4" w:rsidRDefault="008E4BD4"/>
        </w:tc>
        <w:tc>
          <w:tcPr>
            <w:tcW w:w="360" w:type="dxa"/>
            <w:vMerge/>
          </w:tcPr>
          <w:p w14:paraId="7AFE4A37" w14:textId="77777777" w:rsidR="008E4BD4" w:rsidRDefault="008E4BD4"/>
        </w:tc>
        <w:tc>
          <w:tcPr>
            <w:tcW w:w="360" w:type="dxa"/>
            <w:vMerge/>
          </w:tcPr>
          <w:p w14:paraId="087212B3" w14:textId="77777777" w:rsidR="008E4BD4" w:rsidRDefault="008E4BD4"/>
        </w:tc>
        <w:tc>
          <w:tcPr>
            <w:tcW w:w="360" w:type="dxa"/>
            <w:vMerge/>
          </w:tcPr>
          <w:p w14:paraId="1B44141A" w14:textId="77777777" w:rsidR="008E4BD4" w:rsidRDefault="008E4BD4"/>
        </w:tc>
        <w:tc>
          <w:tcPr>
            <w:tcW w:w="360" w:type="dxa"/>
            <w:vMerge/>
          </w:tcPr>
          <w:p w14:paraId="1DC3F054" w14:textId="77777777" w:rsidR="008E4BD4" w:rsidRDefault="008E4BD4"/>
        </w:tc>
        <w:tc>
          <w:tcPr>
            <w:tcW w:w="360" w:type="dxa"/>
            <w:vMerge/>
          </w:tcPr>
          <w:p w14:paraId="00E799EA" w14:textId="77777777" w:rsidR="008E4BD4" w:rsidRDefault="008E4BD4"/>
        </w:tc>
        <w:tc>
          <w:tcPr>
            <w:tcW w:w="360" w:type="dxa"/>
            <w:vMerge/>
          </w:tcPr>
          <w:p w14:paraId="50085FDA" w14:textId="77777777" w:rsidR="008E4BD4" w:rsidRDefault="008E4BD4"/>
        </w:tc>
        <w:tc>
          <w:tcPr>
            <w:tcW w:w="360" w:type="dxa"/>
            <w:vMerge/>
          </w:tcPr>
          <w:p w14:paraId="6C5210BA" w14:textId="77777777" w:rsidR="008E4BD4" w:rsidRDefault="008E4BD4"/>
        </w:tc>
        <w:tc>
          <w:tcPr>
            <w:tcW w:w="360" w:type="dxa"/>
            <w:vMerge/>
          </w:tcPr>
          <w:p w14:paraId="23588F68" w14:textId="77777777" w:rsidR="008E4BD4" w:rsidRDefault="008E4BD4"/>
        </w:tc>
      </w:tr>
      <w:tr w:rsidR="008E4BD4" w14:paraId="7819484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25EC70" w14:textId="77777777" w:rsidR="008E4BD4" w:rsidRDefault="008E4BD4"/>
        </w:tc>
        <w:tc>
          <w:tcPr>
            <w:tcW w:w="360" w:type="dxa"/>
            <w:vAlign w:val="center"/>
          </w:tcPr>
          <w:p w14:paraId="55EC6C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A155A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5032E6F7" w14:textId="77777777" w:rsidR="008E4BD4" w:rsidRDefault="008E4BD4"/>
        </w:tc>
        <w:tc>
          <w:tcPr>
            <w:tcW w:w="360" w:type="dxa"/>
            <w:vMerge/>
          </w:tcPr>
          <w:p w14:paraId="4BD37CA7" w14:textId="77777777" w:rsidR="008E4BD4" w:rsidRDefault="008E4BD4"/>
        </w:tc>
        <w:tc>
          <w:tcPr>
            <w:tcW w:w="360" w:type="dxa"/>
            <w:vAlign w:val="center"/>
          </w:tcPr>
          <w:p w14:paraId="0B61F4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7E31B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EA5D3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6AB6AF06" w14:textId="77777777" w:rsidR="008E4BD4" w:rsidRDefault="008E4BD4"/>
        </w:tc>
        <w:tc>
          <w:tcPr>
            <w:tcW w:w="360" w:type="dxa"/>
            <w:vMerge/>
          </w:tcPr>
          <w:p w14:paraId="7D6559E9" w14:textId="77777777" w:rsidR="008E4BD4" w:rsidRDefault="008E4BD4"/>
        </w:tc>
        <w:tc>
          <w:tcPr>
            <w:tcW w:w="360" w:type="dxa"/>
            <w:vMerge/>
          </w:tcPr>
          <w:p w14:paraId="34372C97" w14:textId="77777777" w:rsidR="008E4BD4" w:rsidRDefault="008E4BD4"/>
        </w:tc>
        <w:tc>
          <w:tcPr>
            <w:tcW w:w="360" w:type="dxa"/>
            <w:vMerge/>
          </w:tcPr>
          <w:p w14:paraId="43B67AE4" w14:textId="77777777" w:rsidR="008E4BD4" w:rsidRDefault="008E4BD4"/>
        </w:tc>
        <w:tc>
          <w:tcPr>
            <w:tcW w:w="360" w:type="dxa"/>
            <w:vMerge/>
          </w:tcPr>
          <w:p w14:paraId="4A955518" w14:textId="77777777" w:rsidR="008E4BD4" w:rsidRDefault="008E4BD4"/>
        </w:tc>
        <w:tc>
          <w:tcPr>
            <w:tcW w:w="360" w:type="dxa"/>
            <w:vMerge/>
          </w:tcPr>
          <w:p w14:paraId="5DEE5282" w14:textId="77777777" w:rsidR="008E4BD4" w:rsidRDefault="008E4BD4"/>
        </w:tc>
        <w:tc>
          <w:tcPr>
            <w:tcW w:w="360" w:type="dxa"/>
            <w:vMerge/>
          </w:tcPr>
          <w:p w14:paraId="1AE0286F" w14:textId="77777777" w:rsidR="008E4BD4" w:rsidRDefault="008E4BD4"/>
        </w:tc>
        <w:tc>
          <w:tcPr>
            <w:tcW w:w="360" w:type="dxa"/>
            <w:vMerge/>
          </w:tcPr>
          <w:p w14:paraId="247BF0AF" w14:textId="77777777" w:rsidR="008E4BD4" w:rsidRDefault="008E4BD4"/>
        </w:tc>
        <w:tc>
          <w:tcPr>
            <w:tcW w:w="360" w:type="dxa"/>
            <w:vMerge/>
          </w:tcPr>
          <w:p w14:paraId="41CD328E" w14:textId="77777777" w:rsidR="008E4BD4" w:rsidRDefault="008E4BD4"/>
        </w:tc>
      </w:tr>
      <w:tr w:rsidR="008E4BD4" w14:paraId="5DF4FDC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F6ABB3" w14:textId="77777777" w:rsidR="008E4BD4" w:rsidRDefault="008E4BD4"/>
        </w:tc>
        <w:tc>
          <w:tcPr>
            <w:tcW w:w="360" w:type="dxa"/>
            <w:vAlign w:val="center"/>
          </w:tcPr>
          <w:p w14:paraId="1E25DF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20.41.3</w:t>
            </w:r>
          </w:p>
        </w:tc>
        <w:tc>
          <w:tcPr>
            <w:tcW w:w="360" w:type="dxa"/>
            <w:vAlign w:val="center"/>
          </w:tcPr>
          <w:p w14:paraId="2DEAB4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20.41.31.114</w:t>
            </w:r>
          </w:p>
        </w:tc>
        <w:tc>
          <w:tcPr>
            <w:tcW w:w="360" w:type="dxa"/>
            <w:vMerge/>
          </w:tcPr>
          <w:p w14:paraId="20134810" w14:textId="77777777" w:rsidR="008E4BD4" w:rsidRDefault="008E4BD4"/>
        </w:tc>
        <w:tc>
          <w:tcPr>
            <w:tcW w:w="360" w:type="dxa"/>
            <w:vMerge/>
          </w:tcPr>
          <w:p w14:paraId="1EC044BD" w14:textId="77777777" w:rsidR="008E4BD4" w:rsidRDefault="008E4BD4"/>
        </w:tc>
        <w:tc>
          <w:tcPr>
            <w:tcW w:w="360" w:type="dxa"/>
            <w:vAlign w:val="center"/>
          </w:tcPr>
          <w:p w14:paraId="5119BF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3D878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A4BB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04B51517" w14:textId="77777777" w:rsidR="008E4BD4" w:rsidRDefault="008E4BD4"/>
        </w:tc>
        <w:tc>
          <w:tcPr>
            <w:tcW w:w="360" w:type="dxa"/>
            <w:vMerge/>
          </w:tcPr>
          <w:p w14:paraId="31F6C436" w14:textId="77777777" w:rsidR="008E4BD4" w:rsidRDefault="008E4BD4"/>
        </w:tc>
        <w:tc>
          <w:tcPr>
            <w:tcW w:w="360" w:type="dxa"/>
            <w:vMerge/>
          </w:tcPr>
          <w:p w14:paraId="62D22692" w14:textId="77777777" w:rsidR="008E4BD4" w:rsidRDefault="008E4BD4"/>
        </w:tc>
        <w:tc>
          <w:tcPr>
            <w:tcW w:w="360" w:type="dxa"/>
            <w:vMerge/>
          </w:tcPr>
          <w:p w14:paraId="331E8D43" w14:textId="77777777" w:rsidR="008E4BD4" w:rsidRDefault="008E4BD4"/>
        </w:tc>
        <w:tc>
          <w:tcPr>
            <w:tcW w:w="360" w:type="dxa"/>
            <w:vMerge/>
          </w:tcPr>
          <w:p w14:paraId="361E19CF" w14:textId="77777777" w:rsidR="008E4BD4" w:rsidRDefault="008E4BD4"/>
        </w:tc>
        <w:tc>
          <w:tcPr>
            <w:tcW w:w="360" w:type="dxa"/>
            <w:vMerge/>
          </w:tcPr>
          <w:p w14:paraId="3BD0E534" w14:textId="77777777" w:rsidR="008E4BD4" w:rsidRDefault="008E4BD4"/>
        </w:tc>
        <w:tc>
          <w:tcPr>
            <w:tcW w:w="360" w:type="dxa"/>
            <w:vMerge/>
          </w:tcPr>
          <w:p w14:paraId="57F5CEE9" w14:textId="77777777" w:rsidR="008E4BD4" w:rsidRDefault="008E4BD4"/>
        </w:tc>
        <w:tc>
          <w:tcPr>
            <w:tcW w:w="360" w:type="dxa"/>
            <w:vMerge/>
          </w:tcPr>
          <w:p w14:paraId="0C0FA461" w14:textId="77777777" w:rsidR="008E4BD4" w:rsidRDefault="008E4BD4"/>
        </w:tc>
        <w:tc>
          <w:tcPr>
            <w:tcW w:w="360" w:type="dxa"/>
            <w:vMerge/>
          </w:tcPr>
          <w:p w14:paraId="4F21C7A6" w14:textId="77777777" w:rsidR="008E4BD4" w:rsidRDefault="008E4BD4"/>
        </w:tc>
      </w:tr>
      <w:tr w:rsidR="008E4BD4" w14:paraId="0C6B60F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B97ACA" w14:textId="77777777" w:rsidR="008E4BD4" w:rsidRDefault="008E4BD4"/>
        </w:tc>
        <w:tc>
          <w:tcPr>
            <w:tcW w:w="360" w:type="dxa"/>
            <w:vAlign w:val="center"/>
          </w:tcPr>
          <w:p w14:paraId="58A85E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E4389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0FFCF2BF" w14:textId="77777777" w:rsidR="008E4BD4" w:rsidRDefault="008E4BD4"/>
        </w:tc>
        <w:tc>
          <w:tcPr>
            <w:tcW w:w="360" w:type="dxa"/>
            <w:vMerge/>
          </w:tcPr>
          <w:p w14:paraId="75F9476D" w14:textId="77777777" w:rsidR="008E4BD4" w:rsidRDefault="008E4BD4"/>
        </w:tc>
        <w:tc>
          <w:tcPr>
            <w:tcW w:w="360" w:type="dxa"/>
            <w:vAlign w:val="center"/>
          </w:tcPr>
          <w:p w14:paraId="773609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F1FD2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CA20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26,00</w:t>
            </w:r>
          </w:p>
        </w:tc>
        <w:tc>
          <w:tcPr>
            <w:tcW w:w="360" w:type="dxa"/>
            <w:vMerge/>
          </w:tcPr>
          <w:p w14:paraId="0F4BD2FE" w14:textId="77777777" w:rsidR="008E4BD4" w:rsidRDefault="008E4BD4"/>
        </w:tc>
        <w:tc>
          <w:tcPr>
            <w:tcW w:w="360" w:type="dxa"/>
            <w:vMerge/>
          </w:tcPr>
          <w:p w14:paraId="6AEA0D5F" w14:textId="77777777" w:rsidR="008E4BD4" w:rsidRDefault="008E4BD4"/>
        </w:tc>
        <w:tc>
          <w:tcPr>
            <w:tcW w:w="360" w:type="dxa"/>
            <w:vMerge/>
          </w:tcPr>
          <w:p w14:paraId="300FF112" w14:textId="77777777" w:rsidR="008E4BD4" w:rsidRDefault="008E4BD4"/>
        </w:tc>
        <w:tc>
          <w:tcPr>
            <w:tcW w:w="360" w:type="dxa"/>
            <w:vMerge/>
          </w:tcPr>
          <w:p w14:paraId="6EA0073E" w14:textId="77777777" w:rsidR="008E4BD4" w:rsidRDefault="008E4BD4"/>
        </w:tc>
        <w:tc>
          <w:tcPr>
            <w:tcW w:w="360" w:type="dxa"/>
            <w:vMerge/>
          </w:tcPr>
          <w:p w14:paraId="0C42CF36" w14:textId="77777777" w:rsidR="008E4BD4" w:rsidRDefault="008E4BD4"/>
        </w:tc>
        <w:tc>
          <w:tcPr>
            <w:tcW w:w="360" w:type="dxa"/>
            <w:vMerge/>
          </w:tcPr>
          <w:p w14:paraId="7A13FD7E" w14:textId="77777777" w:rsidR="008E4BD4" w:rsidRDefault="008E4BD4"/>
        </w:tc>
        <w:tc>
          <w:tcPr>
            <w:tcW w:w="360" w:type="dxa"/>
            <w:vMerge/>
          </w:tcPr>
          <w:p w14:paraId="6BF0B16C" w14:textId="77777777" w:rsidR="008E4BD4" w:rsidRDefault="008E4BD4"/>
        </w:tc>
        <w:tc>
          <w:tcPr>
            <w:tcW w:w="360" w:type="dxa"/>
            <w:vMerge/>
          </w:tcPr>
          <w:p w14:paraId="0BD376BF" w14:textId="77777777" w:rsidR="008E4BD4" w:rsidRDefault="008E4BD4"/>
        </w:tc>
        <w:tc>
          <w:tcPr>
            <w:tcW w:w="360" w:type="dxa"/>
            <w:vMerge/>
          </w:tcPr>
          <w:p w14:paraId="4A7F3043" w14:textId="77777777" w:rsidR="008E4BD4" w:rsidRDefault="008E4BD4"/>
        </w:tc>
      </w:tr>
      <w:tr w:rsidR="008E4BD4" w14:paraId="02694A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E74C445" w14:textId="77777777" w:rsidR="008E4BD4" w:rsidRDefault="008E4BD4"/>
        </w:tc>
        <w:tc>
          <w:tcPr>
            <w:tcW w:w="360" w:type="dxa"/>
            <w:vAlign w:val="center"/>
          </w:tcPr>
          <w:p w14:paraId="309A56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BED63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4D02665A" w14:textId="77777777" w:rsidR="008E4BD4" w:rsidRDefault="008E4BD4"/>
        </w:tc>
        <w:tc>
          <w:tcPr>
            <w:tcW w:w="360" w:type="dxa"/>
            <w:vMerge/>
          </w:tcPr>
          <w:p w14:paraId="701D5C97" w14:textId="77777777" w:rsidR="008E4BD4" w:rsidRDefault="008E4BD4"/>
        </w:tc>
        <w:tc>
          <w:tcPr>
            <w:tcW w:w="360" w:type="dxa"/>
            <w:vAlign w:val="center"/>
          </w:tcPr>
          <w:p w14:paraId="3175FB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1630C9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89D04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6ACD546E" w14:textId="77777777" w:rsidR="008E4BD4" w:rsidRDefault="008E4BD4"/>
        </w:tc>
        <w:tc>
          <w:tcPr>
            <w:tcW w:w="360" w:type="dxa"/>
            <w:vMerge/>
          </w:tcPr>
          <w:p w14:paraId="622CEFC1" w14:textId="77777777" w:rsidR="008E4BD4" w:rsidRDefault="008E4BD4"/>
        </w:tc>
        <w:tc>
          <w:tcPr>
            <w:tcW w:w="360" w:type="dxa"/>
            <w:vMerge/>
          </w:tcPr>
          <w:p w14:paraId="70F69940" w14:textId="77777777" w:rsidR="008E4BD4" w:rsidRDefault="008E4BD4"/>
        </w:tc>
        <w:tc>
          <w:tcPr>
            <w:tcW w:w="360" w:type="dxa"/>
            <w:vMerge/>
          </w:tcPr>
          <w:p w14:paraId="3F6219CC" w14:textId="77777777" w:rsidR="008E4BD4" w:rsidRDefault="008E4BD4"/>
        </w:tc>
        <w:tc>
          <w:tcPr>
            <w:tcW w:w="360" w:type="dxa"/>
            <w:vMerge/>
          </w:tcPr>
          <w:p w14:paraId="3184702A" w14:textId="77777777" w:rsidR="008E4BD4" w:rsidRDefault="008E4BD4"/>
        </w:tc>
        <w:tc>
          <w:tcPr>
            <w:tcW w:w="360" w:type="dxa"/>
            <w:vMerge/>
          </w:tcPr>
          <w:p w14:paraId="40CFD8EB" w14:textId="77777777" w:rsidR="008E4BD4" w:rsidRDefault="008E4BD4"/>
        </w:tc>
        <w:tc>
          <w:tcPr>
            <w:tcW w:w="360" w:type="dxa"/>
            <w:vMerge/>
          </w:tcPr>
          <w:p w14:paraId="00C18B2A" w14:textId="77777777" w:rsidR="008E4BD4" w:rsidRDefault="008E4BD4"/>
        </w:tc>
        <w:tc>
          <w:tcPr>
            <w:tcW w:w="360" w:type="dxa"/>
            <w:vMerge/>
          </w:tcPr>
          <w:p w14:paraId="1C046AEE" w14:textId="77777777" w:rsidR="008E4BD4" w:rsidRDefault="008E4BD4"/>
        </w:tc>
        <w:tc>
          <w:tcPr>
            <w:tcW w:w="360" w:type="dxa"/>
            <w:vMerge/>
          </w:tcPr>
          <w:p w14:paraId="7086E76E" w14:textId="77777777" w:rsidR="008E4BD4" w:rsidRDefault="008E4BD4"/>
        </w:tc>
      </w:tr>
      <w:tr w:rsidR="008E4BD4" w14:paraId="7443EA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C592991" w14:textId="77777777" w:rsidR="008E4BD4" w:rsidRDefault="008E4BD4"/>
        </w:tc>
        <w:tc>
          <w:tcPr>
            <w:tcW w:w="360" w:type="dxa"/>
            <w:vAlign w:val="center"/>
          </w:tcPr>
          <w:p w14:paraId="239C5D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40C435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15.20.32.129</w:t>
            </w:r>
          </w:p>
        </w:tc>
        <w:tc>
          <w:tcPr>
            <w:tcW w:w="360" w:type="dxa"/>
            <w:vMerge/>
          </w:tcPr>
          <w:p w14:paraId="42496C60" w14:textId="77777777" w:rsidR="008E4BD4" w:rsidRDefault="008E4BD4"/>
        </w:tc>
        <w:tc>
          <w:tcPr>
            <w:tcW w:w="360" w:type="dxa"/>
            <w:vMerge/>
          </w:tcPr>
          <w:p w14:paraId="15CF7C63" w14:textId="77777777" w:rsidR="008E4BD4" w:rsidRDefault="008E4BD4"/>
        </w:tc>
        <w:tc>
          <w:tcPr>
            <w:tcW w:w="360" w:type="dxa"/>
            <w:vAlign w:val="center"/>
          </w:tcPr>
          <w:p w14:paraId="53E3AF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0DCB4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DF9E9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25,00</w:t>
            </w:r>
          </w:p>
        </w:tc>
        <w:tc>
          <w:tcPr>
            <w:tcW w:w="360" w:type="dxa"/>
            <w:vMerge/>
          </w:tcPr>
          <w:p w14:paraId="4770B62E" w14:textId="77777777" w:rsidR="008E4BD4" w:rsidRDefault="008E4BD4"/>
        </w:tc>
        <w:tc>
          <w:tcPr>
            <w:tcW w:w="360" w:type="dxa"/>
            <w:vMerge/>
          </w:tcPr>
          <w:p w14:paraId="4A09E8D7" w14:textId="77777777" w:rsidR="008E4BD4" w:rsidRDefault="008E4BD4"/>
        </w:tc>
        <w:tc>
          <w:tcPr>
            <w:tcW w:w="360" w:type="dxa"/>
            <w:vMerge/>
          </w:tcPr>
          <w:p w14:paraId="793649AF" w14:textId="77777777" w:rsidR="008E4BD4" w:rsidRDefault="008E4BD4"/>
        </w:tc>
        <w:tc>
          <w:tcPr>
            <w:tcW w:w="360" w:type="dxa"/>
            <w:vMerge/>
          </w:tcPr>
          <w:p w14:paraId="32B5A6A7" w14:textId="77777777" w:rsidR="008E4BD4" w:rsidRDefault="008E4BD4"/>
        </w:tc>
        <w:tc>
          <w:tcPr>
            <w:tcW w:w="360" w:type="dxa"/>
            <w:vMerge/>
          </w:tcPr>
          <w:p w14:paraId="7DC713AE" w14:textId="77777777" w:rsidR="008E4BD4" w:rsidRDefault="008E4BD4"/>
        </w:tc>
        <w:tc>
          <w:tcPr>
            <w:tcW w:w="360" w:type="dxa"/>
            <w:vMerge/>
          </w:tcPr>
          <w:p w14:paraId="594AF132" w14:textId="77777777" w:rsidR="008E4BD4" w:rsidRDefault="008E4BD4"/>
        </w:tc>
        <w:tc>
          <w:tcPr>
            <w:tcW w:w="360" w:type="dxa"/>
            <w:vMerge/>
          </w:tcPr>
          <w:p w14:paraId="2B13F617" w14:textId="77777777" w:rsidR="008E4BD4" w:rsidRDefault="008E4BD4"/>
        </w:tc>
        <w:tc>
          <w:tcPr>
            <w:tcW w:w="360" w:type="dxa"/>
            <w:vMerge/>
          </w:tcPr>
          <w:p w14:paraId="37D48B8D" w14:textId="77777777" w:rsidR="008E4BD4" w:rsidRDefault="008E4BD4"/>
        </w:tc>
        <w:tc>
          <w:tcPr>
            <w:tcW w:w="360" w:type="dxa"/>
            <w:vMerge/>
          </w:tcPr>
          <w:p w14:paraId="6FFA66BA" w14:textId="77777777" w:rsidR="008E4BD4" w:rsidRDefault="008E4BD4"/>
        </w:tc>
      </w:tr>
      <w:tr w:rsidR="008E4BD4" w14:paraId="50BA674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C957BA5" w14:textId="77777777" w:rsidR="008E4BD4" w:rsidRDefault="008E4BD4"/>
        </w:tc>
        <w:tc>
          <w:tcPr>
            <w:tcW w:w="360" w:type="dxa"/>
            <w:vAlign w:val="center"/>
          </w:tcPr>
          <w:p w14:paraId="3DB549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6ED838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32.99.11.140</w:t>
            </w:r>
          </w:p>
        </w:tc>
        <w:tc>
          <w:tcPr>
            <w:tcW w:w="360" w:type="dxa"/>
            <w:vMerge/>
          </w:tcPr>
          <w:p w14:paraId="77FC91B7" w14:textId="77777777" w:rsidR="008E4BD4" w:rsidRDefault="008E4BD4"/>
        </w:tc>
        <w:tc>
          <w:tcPr>
            <w:tcW w:w="360" w:type="dxa"/>
            <w:vMerge/>
          </w:tcPr>
          <w:p w14:paraId="2F6F0634" w14:textId="77777777" w:rsidR="008E4BD4" w:rsidRDefault="008E4BD4"/>
        </w:tc>
        <w:tc>
          <w:tcPr>
            <w:tcW w:w="360" w:type="dxa"/>
            <w:vAlign w:val="center"/>
          </w:tcPr>
          <w:p w14:paraId="514DC1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163E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6B69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27,00</w:t>
            </w:r>
          </w:p>
        </w:tc>
        <w:tc>
          <w:tcPr>
            <w:tcW w:w="360" w:type="dxa"/>
            <w:vMerge/>
          </w:tcPr>
          <w:p w14:paraId="4AAF43D5" w14:textId="77777777" w:rsidR="008E4BD4" w:rsidRDefault="008E4BD4"/>
        </w:tc>
        <w:tc>
          <w:tcPr>
            <w:tcW w:w="360" w:type="dxa"/>
            <w:vMerge/>
          </w:tcPr>
          <w:p w14:paraId="40CA23B6" w14:textId="77777777" w:rsidR="008E4BD4" w:rsidRDefault="008E4BD4"/>
        </w:tc>
        <w:tc>
          <w:tcPr>
            <w:tcW w:w="360" w:type="dxa"/>
            <w:vMerge/>
          </w:tcPr>
          <w:p w14:paraId="25C8D516" w14:textId="77777777" w:rsidR="008E4BD4" w:rsidRDefault="008E4BD4"/>
        </w:tc>
        <w:tc>
          <w:tcPr>
            <w:tcW w:w="360" w:type="dxa"/>
            <w:vMerge/>
          </w:tcPr>
          <w:p w14:paraId="24A369E9" w14:textId="77777777" w:rsidR="008E4BD4" w:rsidRDefault="008E4BD4"/>
        </w:tc>
        <w:tc>
          <w:tcPr>
            <w:tcW w:w="360" w:type="dxa"/>
            <w:vMerge/>
          </w:tcPr>
          <w:p w14:paraId="2C22DCF9" w14:textId="77777777" w:rsidR="008E4BD4" w:rsidRDefault="008E4BD4"/>
        </w:tc>
        <w:tc>
          <w:tcPr>
            <w:tcW w:w="360" w:type="dxa"/>
            <w:vMerge/>
          </w:tcPr>
          <w:p w14:paraId="50840151" w14:textId="77777777" w:rsidR="008E4BD4" w:rsidRDefault="008E4BD4"/>
        </w:tc>
        <w:tc>
          <w:tcPr>
            <w:tcW w:w="360" w:type="dxa"/>
            <w:vMerge/>
          </w:tcPr>
          <w:p w14:paraId="7333577D" w14:textId="77777777" w:rsidR="008E4BD4" w:rsidRDefault="008E4BD4"/>
        </w:tc>
        <w:tc>
          <w:tcPr>
            <w:tcW w:w="360" w:type="dxa"/>
            <w:vMerge/>
          </w:tcPr>
          <w:p w14:paraId="13B0592A" w14:textId="77777777" w:rsidR="008E4BD4" w:rsidRDefault="008E4BD4"/>
        </w:tc>
        <w:tc>
          <w:tcPr>
            <w:tcW w:w="360" w:type="dxa"/>
            <w:vMerge/>
          </w:tcPr>
          <w:p w14:paraId="6F595262" w14:textId="77777777" w:rsidR="008E4BD4" w:rsidRDefault="008E4BD4"/>
        </w:tc>
      </w:tr>
      <w:tr w:rsidR="008E4BD4" w14:paraId="4D90AD6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19A574" w14:textId="77777777" w:rsidR="008E4BD4" w:rsidRDefault="008E4BD4"/>
        </w:tc>
        <w:tc>
          <w:tcPr>
            <w:tcW w:w="360" w:type="dxa"/>
            <w:vAlign w:val="center"/>
          </w:tcPr>
          <w:p w14:paraId="64ED1A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7232A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1B23D5BD" w14:textId="77777777" w:rsidR="008E4BD4" w:rsidRDefault="008E4BD4"/>
        </w:tc>
        <w:tc>
          <w:tcPr>
            <w:tcW w:w="360" w:type="dxa"/>
            <w:vMerge/>
          </w:tcPr>
          <w:p w14:paraId="48CB72D3" w14:textId="77777777" w:rsidR="008E4BD4" w:rsidRDefault="008E4BD4"/>
        </w:tc>
        <w:tc>
          <w:tcPr>
            <w:tcW w:w="360" w:type="dxa"/>
            <w:vAlign w:val="center"/>
          </w:tcPr>
          <w:p w14:paraId="4000E7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7DB2E5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531376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2CC5D4D6" w14:textId="77777777" w:rsidR="008E4BD4" w:rsidRDefault="008E4BD4"/>
        </w:tc>
        <w:tc>
          <w:tcPr>
            <w:tcW w:w="360" w:type="dxa"/>
            <w:vMerge/>
          </w:tcPr>
          <w:p w14:paraId="3C82E9D0" w14:textId="77777777" w:rsidR="008E4BD4" w:rsidRDefault="008E4BD4"/>
        </w:tc>
        <w:tc>
          <w:tcPr>
            <w:tcW w:w="360" w:type="dxa"/>
            <w:vMerge/>
          </w:tcPr>
          <w:p w14:paraId="0550A2C3" w14:textId="77777777" w:rsidR="008E4BD4" w:rsidRDefault="008E4BD4"/>
        </w:tc>
        <w:tc>
          <w:tcPr>
            <w:tcW w:w="360" w:type="dxa"/>
            <w:vMerge/>
          </w:tcPr>
          <w:p w14:paraId="0180D049" w14:textId="77777777" w:rsidR="008E4BD4" w:rsidRDefault="008E4BD4"/>
        </w:tc>
        <w:tc>
          <w:tcPr>
            <w:tcW w:w="360" w:type="dxa"/>
            <w:vMerge/>
          </w:tcPr>
          <w:p w14:paraId="45C331E6" w14:textId="77777777" w:rsidR="008E4BD4" w:rsidRDefault="008E4BD4"/>
        </w:tc>
        <w:tc>
          <w:tcPr>
            <w:tcW w:w="360" w:type="dxa"/>
            <w:vMerge/>
          </w:tcPr>
          <w:p w14:paraId="6C5E12EE" w14:textId="77777777" w:rsidR="008E4BD4" w:rsidRDefault="008E4BD4"/>
        </w:tc>
        <w:tc>
          <w:tcPr>
            <w:tcW w:w="360" w:type="dxa"/>
            <w:vMerge/>
          </w:tcPr>
          <w:p w14:paraId="7009199D" w14:textId="77777777" w:rsidR="008E4BD4" w:rsidRDefault="008E4BD4"/>
        </w:tc>
        <w:tc>
          <w:tcPr>
            <w:tcW w:w="360" w:type="dxa"/>
            <w:vMerge/>
          </w:tcPr>
          <w:p w14:paraId="28287E45" w14:textId="77777777" w:rsidR="008E4BD4" w:rsidRDefault="008E4BD4"/>
        </w:tc>
        <w:tc>
          <w:tcPr>
            <w:tcW w:w="360" w:type="dxa"/>
            <w:vMerge/>
          </w:tcPr>
          <w:p w14:paraId="3480D5A3" w14:textId="77777777" w:rsidR="008E4BD4" w:rsidRDefault="008E4BD4"/>
        </w:tc>
      </w:tr>
      <w:tr w:rsidR="008E4BD4" w14:paraId="5205D78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580993" w14:textId="77777777" w:rsidR="008E4BD4" w:rsidRDefault="008E4BD4"/>
        </w:tc>
        <w:tc>
          <w:tcPr>
            <w:tcW w:w="360" w:type="dxa"/>
            <w:vAlign w:val="center"/>
          </w:tcPr>
          <w:p w14:paraId="467434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72FFB2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5666DF53" w14:textId="77777777" w:rsidR="008E4BD4" w:rsidRDefault="008E4BD4"/>
        </w:tc>
        <w:tc>
          <w:tcPr>
            <w:tcW w:w="360" w:type="dxa"/>
            <w:vMerge/>
          </w:tcPr>
          <w:p w14:paraId="43926079" w14:textId="77777777" w:rsidR="008E4BD4" w:rsidRDefault="008E4BD4"/>
        </w:tc>
        <w:tc>
          <w:tcPr>
            <w:tcW w:w="360" w:type="dxa"/>
            <w:vAlign w:val="center"/>
          </w:tcPr>
          <w:p w14:paraId="618BDC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D9011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B0AA1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51DA1801" w14:textId="77777777" w:rsidR="008E4BD4" w:rsidRDefault="008E4BD4"/>
        </w:tc>
        <w:tc>
          <w:tcPr>
            <w:tcW w:w="360" w:type="dxa"/>
            <w:vMerge/>
          </w:tcPr>
          <w:p w14:paraId="36D7B7D4" w14:textId="77777777" w:rsidR="008E4BD4" w:rsidRDefault="008E4BD4"/>
        </w:tc>
        <w:tc>
          <w:tcPr>
            <w:tcW w:w="360" w:type="dxa"/>
            <w:vMerge/>
          </w:tcPr>
          <w:p w14:paraId="0CB41536" w14:textId="77777777" w:rsidR="008E4BD4" w:rsidRDefault="008E4BD4"/>
        </w:tc>
        <w:tc>
          <w:tcPr>
            <w:tcW w:w="360" w:type="dxa"/>
            <w:vMerge/>
          </w:tcPr>
          <w:p w14:paraId="739E803F" w14:textId="77777777" w:rsidR="008E4BD4" w:rsidRDefault="008E4BD4"/>
        </w:tc>
        <w:tc>
          <w:tcPr>
            <w:tcW w:w="360" w:type="dxa"/>
            <w:vMerge/>
          </w:tcPr>
          <w:p w14:paraId="22AAE39B" w14:textId="77777777" w:rsidR="008E4BD4" w:rsidRDefault="008E4BD4"/>
        </w:tc>
        <w:tc>
          <w:tcPr>
            <w:tcW w:w="360" w:type="dxa"/>
            <w:vMerge/>
          </w:tcPr>
          <w:p w14:paraId="10EA6862" w14:textId="77777777" w:rsidR="008E4BD4" w:rsidRDefault="008E4BD4"/>
        </w:tc>
        <w:tc>
          <w:tcPr>
            <w:tcW w:w="360" w:type="dxa"/>
            <w:vMerge/>
          </w:tcPr>
          <w:p w14:paraId="0BB33E7D" w14:textId="77777777" w:rsidR="008E4BD4" w:rsidRDefault="008E4BD4"/>
        </w:tc>
        <w:tc>
          <w:tcPr>
            <w:tcW w:w="360" w:type="dxa"/>
            <w:vMerge/>
          </w:tcPr>
          <w:p w14:paraId="7670EE70" w14:textId="77777777" w:rsidR="008E4BD4" w:rsidRDefault="008E4BD4"/>
        </w:tc>
        <w:tc>
          <w:tcPr>
            <w:tcW w:w="360" w:type="dxa"/>
            <w:vMerge/>
          </w:tcPr>
          <w:p w14:paraId="65784542" w14:textId="77777777" w:rsidR="008E4BD4" w:rsidRDefault="008E4BD4"/>
        </w:tc>
      </w:tr>
      <w:tr w:rsidR="008E4BD4" w14:paraId="01A1835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296A99" w14:textId="77777777" w:rsidR="008E4BD4" w:rsidRDefault="008E4BD4"/>
        </w:tc>
        <w:tc>
          <w:tcPr>
            <w:tcW w:w="360" w:type="dxa"/>
            <w:vAlign w:val="center"/>
          </w:tcPr>
          <w:p w14:paraId="60EB37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AB4E5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48C9D521" w14:textId="77777777" w:rsidR="008E4BD4" w:rsidRDefault="008E4BD4"/>
        </w:tc>
        <w:tc>
          <w:tcPr>
            <w:tcW w:w="360" w:type="dxa"/>
            <w:vMerge/>
          </w:tcPr>
          <w:p w14:paraId="020239A5" w14:textId="77777777" w:rsidR="008E4BD4" w:rsidRDefault="008E4BD4"/>
        </w:tc>
        <w:tc>
          <w:tcPr>
            <w:tcW w:w="360" w:type="dxa"/>
            <w:vAlign w:val="center"/>
          </w:tcPr>
          <w:p w14:paraId="2A6A1C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3D6FE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9F365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7986882B" w14:textId="77777777" w:rsidR="008E4BD4" w:rsidRDefault="008E4BD4"/>
        </w:tc>
        <w:tc>
          <w:tcPr>
            <w:tcW w:w="360" w:type="dxa"/>
            <w:vMerge/>
          </w:tcPr>
          <w:p w14:paraId="3922D2B5" w14:textId="77777777" w:rsidR="008E4BD4" w:rsidRDefault="008E4BD4"/>
        </w:tc>
        <w:tc>
          <w:tcPr>
            <w:tcW w:w="360" w:type="dxa"/>
            <w:vMerge/>
          </w:tcPr>
          <w:p w14:paraId="07FA319D" w14:textId="77777777" w:rsidR="008E4BD4" w:rsidRDefault="008E4BD4"/>
        </w:tc>
        <w:tc>
          <w:tcPr>
            <w:tcW w:w="360" w:type="dxa"/>
            <w:vMerge/>
          </w:tcPr>
          <w:p w14:paraId="244E0EEE" w14:textId="77777777" w:rsidR="008E4BD4" w:rsidRDefault="008E4BD4"/>
        </w:tc>
        <w:tc>
          <w:tcPr>
            <w:tcW w:w="360" w:type="dxa"/>
            <w:vMerge/>
          </w:tcPr>
          <w:p w14:paraId="619F9175" w14:textId="77777777" w:rsidR="008E4BD4" w:rsidRDefault="008E4BD4"/>
        </w:tc>
        <w:tc>
          <w:tcPr>
            <w:tcW w:w="360" w:type="dxa"/>
            <w:vMerge/>
          </w:tcPr>
          <w:p w14:paraId="419C1CE8" w14:textId="77777777" w:rsidR="008E4BD4" w:rsidRDefault="008E4BD4"/>
        </w:tc>
        <w:tc>
          <w:tcPr>
            <w:tcW w:w="360" w:type="dxa"/>
            <w:vMerge/>
          </w:tcPr>
          <w:p w14:paraId="1D0DBD3C" w14:textId="77777777" w:rsidR="008E4BD4" w:rsidRDefault="008E4BD4"/>
        </w:tc>
        <w:tc>
          <w:tcPr>
            <w:tcW w:w="360" w:type="dxa"/>
            <w:vMerge/>
          </w:tcPr>
          <w:p w14:paraId="33216F2E" w14:textId="77777777" w:rsidR="008E4BD4" w:rsidRDefault="008E4BD4"/>
        </w:tc>
        <w:tc>
          <w:tcPr>
            <w:tcW w:w="360" w:type="dxa"/>
            <w:vMerge/>
          </w:tcPr>
          <w:p w14:paraId="24B2FD06" w14:textId="77777777" w:rsidR="008E4BD4" w:rsidRDefault="008E4BD4"/>
        </w:tc>
      </w:tr>
      <w:tr w:rsidR="008E4BD4" w14:paraId="5B476C2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C3817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88</w:t>
            </w:r>
          </w:p>
        </w:tc>
        <w:tc>
          <w:tcPr>
            <w:tcW w:w="360" w:type="dxa"/>
            <w:vAlign w:val="center"/>
          </w:tcPr>
          <w:p w14:paraId="7EEBE3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96.09</w:t>
            </w:r>
          </w:p>
        </w:tc>
        <w:tc>
          <w:tcPr>
            <w:tcW w:w="360" w:type="dxa"/>
            <w:vAlign w:val="center"/>
          </w:tcPr>
          <w:p w14:paraId="3A8EE6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96.09.19.139</w:t>
            </w:r>
          </w:p>
        </w:tc>
        <w:tc>
          <w:tcPr>
            <w:tcW w:w="360" w:type="dxa"/>
            <w:vAlign w:val="center"/>
          </w:tcPr>
          <w:p w14:paraId="172260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изготовлению информационных табличек</w:t>
            </w:r>
          </w:p>
        </w:tc>
        <w:tc>
          <w:tcPr>
            <w:tcW w:w="360" w:type="dxa"/>
            <w:vAlign w:val="center"/>
          </w:tcPr>
          <w:p w14:paraId="1CDA72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36FC2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726C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DCA25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180,00</w:t>
            </w:r>
          </w:p>
        </w:tc>
        <w:tc>
          <w:tcPr>
            <w:tcW w:w="360" w:type="dxa"/>
            <w:vAlign w:val="center"/>
          </w:tcPr>
          <w:p w14:paraId="5F0BAD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DFDAA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78680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96 600,00 Российский рубль</w:t>
            </w:r>
          </w:p>
        </w:tc>
        <w:tc>
          <w:tcPr>
            <w:tcW w:w="360" w:type="dxa"/>
            <w:vAlign w:val="center"/>
          </w:tcPr>
          <w:p w14:paraId="2E0554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1D9733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C99F3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9135D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6E62CD8" w14:textId="77777777" w:rsidR="008E4BD4" w:rsidRDefault="008E4BD4"/>
        </w:tc>
        <w:tc>
          <w:tcPr>
            <w:tcW w:w="360" w:type="dxa"/>
          </w:tcPr>
          <w:p w14:paraId="475321E0" w14:textId="77777777" w:rsidR="008E4BD4" w:rsidRDefault="008E4BD4"/>
        </w:tc>
      </w:tr>
      <w:tr w:rsidR="008E4BD4" w14:paraId="52B80FE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E0E30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89</w:t>
            </w:r>
          </w:p>
        </w:tc>
        <w:tc>
          <w:tcPr>
            <w:tcW w:w="360" w:type="dxa"/>
            <w:vAlign w:val="center"/>
          </w:tcPr>
          <w:p w14:paraId="6172E7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68.32.3</w:t>
            </w:r>
          </w:p>
        </w:tc>
        <w:tc>
          <w:tcPr>
            <w:tcW w:w="360" w:type="dxa"/>
            <w:vAlign w:val="center"/>
          </w:tcPr>
          <w:p w14:paraId="101ED7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68.32.13.110</w:t>
            </w:r>
          </w:p>
        </w:tc>
        <w:tc>
          <w:tcPr>
            <w:tcW w:w="360" w:type="dxa"/>
            <w:vAlign w:val="center"/>
          </w:tcPr>
          <w:p w14:paraId="0A3B1B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зработка и согласование проекта предельно-допустимых выбросов (ПДВ) загрязняющих веществ в атмосферный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воздух  для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ПКГУП "КЭС"</w:t>
            </w:r>
          </w:p>
        </w:tc>
        <w:tc>
          <w:tcPr>
            <w:tcW w:w="360" w:type="dxa"/>
            <w:vAlign w:val="center"/>
          </w:tcPr>
          <w:p w14:paraId="188DAD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E57AD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54B37F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053C4A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4FB34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422AB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1229E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191 952,47 Российский рубль</w:t>
            </w:r>
          </w:p>
        </w:tc>
        <w:tc>
          <w:tcPr>
            <w:tcW w:w="360" w:type="dxa"/>
            <w:vAlign w:val="center"/>
          </w:tcPr>
          <w:p w14:paraId="481E6A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51DC01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02560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4EC65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BEE9AD0" w14:textId="77777777" w:rsidR="008E4BD4" w:rsidRDefault="008E4BD4"/>
        </w:tc>
        <w:tc>
          <w:tcPr>
            <w:tcW w:w="360" w:type="dxa"/>
          </w:tcPr>
          <w:p w14:paraId="3BB61107" w14:textId="77777777" w:rsidR="008E4BD4" w:rsidRDefault="008E4BD4"/>
        </w:tc>
      </w:tr>
      <w:tr w:rsidR="008E4BD4" w14:paraId="7C9985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A482E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</w:t>
            </w:r>
          </w:p>
        </w:tc>
        <w:tc>
          <w:tcPr>
            <w:tcW w:w="360" w:type="dxa"/>
            <w:vAlign w:val="center"/>
          </w:tcPr>
          <w:p w14:paraId="3E2217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</w:t>
            </w:r>
          </w:p>
        </w:tc>
        <w:tc>
          <w:tcPr>
            <w:tcW w:w="360" w:type="dxa"/>
            <w:vAlign w:val="center"/>
          </w:tcPr>
          <w:p w14:paraId="3CF9C3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25.73.60.190</w:t>
            </w:r>
          </w:p>
        </w:tc>
        <w:tc>
          <w:tcPr>
            <w:tcW w:w="360" w:type="dxa"/>
            <w:vMerge w:val="restart"/>
            <w:vAlign w:val="center"/>
          </w:tcPr>
          <w:p w14:paraId="54C4BC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защитных средств и инструмента для укомплектования бригадного автомобиля для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"КГЭС"</w:t>
            </w:r>
          </w:p>
        </w:tc>
        <w:tc>
          <w:tcPr>
            <w:tcW w:w="360" w:type="dxa"/>
            <w:vMerge w:val="restart"/>
            <w:vAlign w:val="center"/>
          </w:tcPr>
          <w:p w14:paraId="1A8442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F0855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704</w:t>
            </w:r>
          </w:p>
        </w:tc>
        <w:tc>
          <w:tcPr>
            <w:tcW w:w="360" w:type="dxa"/>
            <w:vAlign w:val="center"/>
          </w:tcPr>
          <w:p w14:paraId="5DD4C7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Набор</w:t>
            </w:r>
          </w:p>
        </w:tc>
        <w:tc>
          <w:tcPr>
            <w:tcW w:w="360" w:type="dxa"/>
            <w:vAlign w:val="center"/>
          </w:tcPr>
          <w:p w14:paraId="46F09D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17CDFD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48EF2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B008F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607 641,39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F965A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361B37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D2055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6C8934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69DC91B" w14:textId="77777777" w:rsidR="008E4BD4" w:rsidRDefault="008E4BD4"/>
        </w:tc>
        <w:tc>
          <w:tcPr>
            <w:tcW w:w="360" w:type="dxa"/>
            <w:vMerge w:val="restart"/>
          </w:tcPr>
          <w:p w14:paraId="4E39059F" w14:textId="77777777" w:rsidR="008E4BD4" w:rsidRDefault="008E4BD4"/>
        </w:tc>
      </w:tr>
      <w:tr w:rsidR="008E4BD4" w14:paraId="621C0F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A03FDA" w14:textId="77777777" w:rsidR="008E4BD4" w:rsidRDefault="008E4BD4"/>
        </w:tc>
        <w:tc>
          <w:tcPr>
            <w:tcW w:w="360" w:type="dxa"/>
            <w:vAlign w:val="center"/>
          </w:tcPr>
          <w:p w14:paraId="26BE49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</w:t>
            </w:r>
          </w:p>
        </w:tc>
        <w:tc>
          <w:tcPr>
            <w:tcW w:w="360" w:type="dxa"/>
            <w:vAlign w:val="center"/>
          </w:tcPr>
          <w:p w14:paraId="6D2666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15.20.32.190</w:t>
            </w:r>
          </w:p>
        </w:tc>
        <w:tc>
          <w:tcPr>
            <w:tcW w:w="360" w:type="dxa"/>
            <w:vMerge/>
          </w:tcPr>
          <w:p w14:paraId="754798E4" w14:textId="77777777" w:rsidR="008E4BD4" w:rsidRDefault="008E4BD4"/>
        </w:tc>
        <w:tc>
          <w:tcPr>
            <w:tcW w:w="360" w:type="dxa"/>
            <w:vMerge/>
          </w:tcPr>
          <w:p w14:paraId="56C15A56" w14:textId="77777777" w:rsidR="008E4BD4" w:rsidRDefault="008E4BD4"/>
        </w:tc>
        <w:tc>
          <w:tcPr>
            <w:tcW w:w="360" w:type="dxa"/>
            <w:vAlign w:val="center"/>
          </w:tcPr>
          <w:p w14:paraId="52B38A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CDB1A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C9C7D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A7919A0" w14:textId="77777777" w:rsidR="008E4BD4" w:rsidRDefault="008E4BD4"/>
        </w:tc>
        <w:tc>
          <w:tcPr>
            <w:tcW w:w="360" w:type="dxa"/>
            <w:vMerge/>
          </w:tcPr>
          <w:p w14:paraId="42D909A2" w14:textId="77777777" w:rsidR="008E4BD4" w:rsidRDefault="008E4BD4"/>
        </w:tc>
        <w:tc>
          <w:tcPr>
            <w:tcW w:w="360" w:type="dxa"/>
            <w:vMerge/>
          </w:tcPr>
          <w:p w14:paraId="1B536505" w14:textId="77777777" w:rsidR="008E4BD4" w:rsidRDefault="008E4BD4"/>
        </w:tc>
        <w:tc>
          <w:tcPr>
            <w:tcW w:w="360" w:type="dxa"/>
            <w:vMerge/>
          </w:tcPr>
          <w:p w14:paraId="69572A22" w14:textId="77777777" w:rsidR="008E4BD4" w:rsidRDefault="008E4BD4"/>
        </w:tc>
        <w:tc>
          <w:tcPr>
            <w:tcW w:w="360" w:type="dxa"/>
            <w:vMerge/>
          </w:tcPr>
          <w:p w14:paraId="4FF858D4" w14:textId="77777777" w:rsidR="008E4BD4" w:rsidRDefault="008E4BD4"/>
        </w:tc>
        <w:tc>
          <w:tcPr>
            <w:tcW w:w="360" w:type="dxa"/>
            <w:vMerge/>
          </w:tcPr>
          <w:p w14:paraId="0574AE3C" w14:textId="77777777" w:rsidR="008E4BD4" w:rsidRDefault="008E4BD4"/>
        </w:tc>
        <w:tc>
          <w:tcPr>
            <w:tcW w:w="360" w:type="dxa"/>
            <w:vMerge/>
          </w:tcPr>
          <w:p w14:paraId="684CF8E1" w14:textId="77777777" w:rsidR="008E4BD4" w:rsidRDefault="008E4BD4"/>
        </w:tc>
        <w:tc>
          <w:tcPr>
            <w:tcW w:w="360" w:type="dxa"/>
            <w:vMerge/>
          </w:tcPr>
          <w:p w14:paraId="6BF4BBB5" w14:textId="77777777" w:rsidR="008E4BD4" w:rsidRDefault="008E4BD4"/>
        </w:tc>
        <w:tc>
          <w:tcPr>
            <w:tcW w:w="360" w:type="dxa"/>
            <w:vMerge/>
          </w:tcPr>
          <w:p w14:paraId="26D20524" w14:textId="77777777" w:rsidR="008E4BD4" w:rsidRDefault="008E4BD4"/>
        </w:tc>
      </w:tr>
      <w:tr w:rsidR="008E4BD4" w14:paraId="6E7128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98FFC8F" w14:textId="77777777" w:rsidR="008E4BD4" w:rsidRDefault="008E4BD4"/>
        </w:tc>
        <w:tc>
          <w:tcPr>
            <w:tcW w:w="360" w:type="dxa"/>
            <w:vAlign w:val="center"/>
          </w:tcPr>
          <w:p w14:paraId="53D8E3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42A8E2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64017D13" w14:textId="77777777" w:rsidR="008E4BD4" w:rsidRDefault="008E4BD4"/>
        </w:tc>
        <w:tc>
          <w:tcPr>
            <w:tcW w:w="360" w:type="dxa"/>
            <w:vMerge/>
          </w:tcPr>
          <w:p w14:paraId="282839F0" w14:textId="77777777" w:rsidR="008E4BD4" w:rsidRDefault="008E4BD4"/>
        </w:tc>
        <w:tc>
          <w:tcPr>
            <w:tcW w:w="360" w:type="dxa"/>
            <w:vAlign w:val="center"/>
          </w:tcPr>
          <w:p w14:paraId="2A4385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B684C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B5E78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222F7099" w14:textId="77777777" w:rsidR="008E4BD4" w:rsidRDefault="008E4BD4"/>
        </w:tc>
        <w:tc>
          <w:tcPr>
            <w:tcW w:w="360" w:type="dxa"/>
            <w:vMerge/>
          </w:tcPr>
          <w:p w14:paraId="10FF5F26" w14:textId="77777777" w:rsidR="008E4BD4" w:rsidRDefault="008E4BD4"/>
        </w:tc>
        <w:tc>
          <w:tcPr>
            <w:tcW w:w="360" w:type="dxa"/>
            <w:vMerge/>
          </w:tcPr>
          <w:p w14:paraId="2FF1E5CF" w14:textId="77777777" w:rsidR="008E4BD4" w:rsidRDefault="008E4BD4"/>
        </w:tc>
        <w:tc>
          <w:tcPr>
            <w:tcW w:w="360" w:type="dxa"/>
            <w:vMerge/>
          </w:tcPr>
          <w:p w14:paraId="6E0A0818" w14:textId="77777777" w:rsidR="008E4BD4" w:rsidRDefault="008E4BD4"/>
        </w:tc>
        <w:tc>
          <w:tcPr>
            <w:tcW w:w="360" w:type="dxa"/>
            <w:vMerge/>
          </w:tcPr>
          <w:p w14:paraId="11E56F04" w14:textId="77777777" w:rsidR="008E4BD4" w:rsidRDefault="008E4BD4"/>
        </w:tc>
        <w:tc>
          <w:tcPr>
            <w:tcW w:w="360" w:type="dxa"/>
            <w:vMerge/>
          </w:tcPr>
          <w:p w14:paraId="29E0AE51" w14:textId="77777777" w:rsidR="008E4BD4" w:rsidRDefault="008E4BD4"/>
        </w:tc>
        <w:tc>
          <w:tcPr>
            <w:tcW w:w="360" w:type="dxa"/>
            <w:vMerge/>
          </w:tcPr>
          <w:p w14:paraId="2B8C264E" w14:textId="77777777" w:rsidR="008E4BD4" w:rsidRDefault="008E4BD4"/>
        </w:tc>
        <w:tc>
          <w:tcPr>
            <w:tcW w:w="360" w:type="dxa"/>
            <w:vMerge/>
          </w:tcPr>
          <w:p w14:paraId="3AA63FC0" w14:textId="77777777" w:rsidR="008E4BD4" w:rsidRDefault="008E4BD4"/>
        </w:tc>
        <w:tc>
          <w:tcPr>
            <w:tcW w:w="360" w:type="dxa"/>
            <w:vMerge/>
          </w:tcPr>
          <w:p w14:paraId="16E8722F" w14:textId="77777777" w:rsidR="008E4BD4" w:rsidRDefault="008E4BD4"/>
        </w:tc>
      </w:tr>
      <w:tr w:rsidR="008E4BD4" w14:paraId="0156B6F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638FA62" w14:textId="77777777" w:rsidR="008E4BD4" w:rsidRDefault="008E4BD4"/>
        </w:tc>
        <w:tc>
          <w:tcPr>
            <w:tcW w:w="360" w:type="dxa"/>
            <w:vAlign w:val="center"/>
          </w:tcPr>
          <w:p w14:paraId="52EA24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7B7F2E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27.90.12.120</w:t>
            </w:r>
          </w:p>
        </w:tc>
        <w:tc>
          <w:tcPr>
            <w:tcW w:w="360" w:type="dxa"/>
            <w:vMerge/>
          </w:tcPr>
          <w:p w14:paraId="59375611" w14:textId="77777777" w:rsidR="008E4BD4" w:rsidRDefault="008E4BD4"/>
        </w:tc>
        <w:tc>
          <w:tcPr>
            <w:tcW w:w="360" w:type="dxa"/>
            <w:vMerge/>
          </w:tcPr>
          <w:p w14:paraId="3AEDB7A6" w14:textId="77777777" w:rsidR="008E4BD4" w:rsidRDefault="008E4BD4"/>
        </w:tc>
        <w:tc>
          <w:tcPr>
            <w:tcW w:w="360" w:type="dxa"/>
            <w:vAlign w:val="center"/>
          </w:tcPr>
          <w:p w14:paraId="4CAB1D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8DA7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45AA4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04713CA5" w14:textId="77777777" w:rsidR="008E4BD4" w:rsidRDefault="008E4BD4"/>
        </w:tc>
        <w:tc>
          <w:tcPr>
            <w:tcW w:w="360" w:type="dxa"/>
            <w:vMerge/>
          </w:tcPr>
          <w:p w14:paraId="07303633" w14:textId="77777777" w:rsidR="008E4BD4" w:rsidRDefault="008E4BD4"/>
        </w:tc>
        <w:tc>
          <w:tcPr>
            <w:tcW w:w="360" w:type="dxa"/>
            <w:vMerge/>
          </w:tcPr>
          <w:p w14:paraId="5F9BF51A" w14:textId="77777777" w:rsidR="008E4BD4" w:rsidRDefault="008E4BD4"/>
        </w:tc>
        <w:tc>
          <w:tcPr>
            <w:tcW w:w="360" w:type="dxa"/>
            <w:vMerge/>
          </w:tcPr>
          <w:p w14:paraId="7D16D795" w14:textId="77777777" w:rsidR="008E4BD4" w:rsidRDefault="008E4BD4"/>
        </w:tc>
        <w:tc>
          <w:tcPr>
            <w:tcW w:w="360" w:type="dxa"/>
            <w:vMerge/>
          </w:tcPr>
          <w:p w14:paraId="705979F8" w14:textId="77777777" w:rsidR="008E4BD4" w:rsidRDefault="008E4BD4"/>
        </w:tc>
        <w:tc>
          <w:tcPr>
            <w:tcW w:w="360" w:type="dxa"/>
            <w:vMerge/>
          </w:tcPr>
          <w:p w14:paraId="33A90F43" w14:textId="77777777" w:rsidR="008E4BD4" w:rsidRDefault="008E4BD4"/>
        </w:tc>
        <w:tc>
          <w:tcPr>
            <w:tcW w:w="360" w:type="dxa"/>
            <w:vMerge/>
          </w:tcPr>
          <w:p w14:paraId="77BB5407" w14:textId="77777777" w:rsidR="008E4BD4" w:rsidRDefault="008E4BD4"/>
        </w:tc>
        <w:tc>
          <w:tcPr>
            <w:tcW w:w="360" w:type="dxa"/>
            <w:vMerge/>
          </w:tcPr>
          <w:p w14:paraId="689396D0" w14:textId="77777777" w:rsidR="008E4BD4" w:rsidRDefault="008E4BD4"/>
        </w:tc>
        <w:tc>
          <w:tcPr>
            <w:tcW w:w="360" w:type="dxa"/>
            <w:vMerge/>
          </w:tcPr>
          <w:p w14:paraId="010D9696" w14:textId="77777777" w:rsidR="008E4BD4" w:rsidRDefault="008E4BD4"/>
        </w:tc>
      </w:tr>
      <w:tr w:rsidR="008E4BD4" w14:paraId="69679F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6B6A7C1" w14:textId="77777777" w:rsidR="008E4BD4" w:rsidRDefault="008E4BD4"/>
        </w:tc>
        <w:tc>
          <w:tcPr>
            <w:tcW w:w="360" w:type="dxa"/>
            <w:vAlign w:val="center"/>
          </w:tcPr>
          <w:p w14:paraId="584E84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</w:t>
            </w:r>
          </w:p>
        </w:tc>
        <w:tc>
          <w:tcPr>
            <w:tcW w:w="360" w:type="dxa"/>
            <w:vAlign w:val="center"/>
          </w:tcPr>
          <w:p w14:paraId="572B8A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25.73.30.166</w:t>
            </w:r>
          </w:p>
        </w:tc>
        <w:tc>
          <w:tcPr>
            <w:tcW w:w="360" w:type="dxa"/>
            <w:vMerge/>
          </w:tcPr>
          <w:p w14:paraId="3C6D7D23" w14:textId="77777777" w:rsidR="008E4BD4" w:rsidRDefault="008E4BD4"/>
        </w:tc>
        <w:tc>
          <w:tcPr>
            <w:tcW w:w="360" w:type="dxa"/>
            <w:vMerge/>
          </w:tcPr>
          <w:p w14:paraId="4F666E5F" w14:textId="77777777" w:rsidR="008E4BD4" w:rsidRDefault="008E4BD4"/>
        </w:tc>
        <w:tc>
          <w:tcPr>
            <w:tcW w:w="360" w:type="dxa"/>
            <w:vAlign w:val="center"/>
          </w:tcPr>
          <w:p w14:paraId="27A517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7E37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C1E7F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90CD72A" w14:textId="77777777" w:rsidR="008E4BD4" w:rsidRDefault="008E4BD4"/>
        </w:tc>
        <w:tc>
          <w:tcPr>
            <w:tcW w:w="360" w:type="dxa"/>
            <w:vMerge/>
          </w:tcPr>
          <w:p w14:paraId="5CA7456A" w14:textId="77777777" w:rsidR="008E4BD4" w:rsidRDefault="008E4BD4"/>
        </w:tc>
        <w:tc>
          <w:tcPr>
            <w:tcW w:w="360" w:type="dxa"/>
            <w:vMerge/>
          </w:tcPr>
          <w:p w14:paraId="181EE793" w14:textId="77777777" w:rsidR="008E4BD4" w:rsidRDefault="008E4BD4"/>
        </w:tc>
        <w:tc>
          <w:tcPr>
            <w:tcW w:w="360" w:type="dxa"/>
            <w:vMerge/>
          </w:tcPr>
          <w:p w14:paraId="74A6B3BD" w14:textId="77777777" w:rsidR="008E4BD4" w:rsidRDefault="008E4BD4"/>
        </w:tc>
        <w:tc>
          <w:tcPr>
            <w:tcW w:w="360" w:type="dxa"/>
            <w:vMerge/>
          </w:tcPr>
          <w:p w14:paraId="3A4A427C" w14:textId="77777777" w:rsidR="008E4BD4" w:rsidRDefault="008E4BD4"/>
        </w:tc>
        <w:tc>
          <w:tcPr>
            <w:tcW w:w="360" w:type="dxa"/>
            <w:vMerge/>
          </w:tcPr>
          <w:p w14:paraId="4DE56D62" w14:textId="77777777" w:rsidR="008E4BD4" w:rsidRDefault="008E4BD4"/>
        </w:tc>
        <w:tc>
          <w:tcPr>
            <w:tcW w:w="360" w:type="dxa"/>
            <w:vMerge/>
          </w:tcPr>
          <w:p w14:paraId="75A21660" w14:textId="77777777" w:rsidR="008E4BD4" w:rsidRDefault="008E4BD4"/>
        </w:tc>
        <w:tc>
          <w:tcPr>
            <w:tcW w:w="360" w:type="dxa"/>
            <w:vMerge/>
          </w:tcPr>
          <w:p w14:paraId="66414F8B" w14:textId="77777777" w:rsidR="008E4BD4" w:rsidRDefault="008E4BD4"/>
        </w:tc>
        <w:tc>
          <w:tcPr>
            <w:tcW w:w="360" w:type="dxa"/>
            <w:vMerge/>
          </w:tcPr>
          <w:p w14:paraId="72956C46" w14:textId="77777777" w:rsidR="008E4BD4" w:rsidRDefault="008E4BD4"/>
        </w:tc>
      </w:tr>
      <w:tr w:rsidR="008E4BD4" w14:paraId="164B0B7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74CDB6F" w14:textId="77777777" w:rsidR="008E4BD4" w:rsidRDefault="008E4BD4"/>
        </w:tc>
        <w:tc>
          <w:tcPr>
            <w:tcW w:w="360" w:type="dxa"/>
            <w:vAlign w:val="center"/>
          </w:tcPr>
          <w:p w14:paraId="6A8B0F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21.20.2</w:t>
            </w:r>
          </w:p>
        </w:tc>
        <w:tc>
          <w:tcPr>
            <w:tcW w:w="360" w:type="dxa"/>
            <w:vAlign w:val="center"/>
          </w:tcPr>
          <w:p w14:paraId="73ED33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21.20.24.170</w:t>
            </w:r>
          </w:p>
        </w:tc>
        <w:tc>
          <w:tcPr>
            <w:tcW w:w="360" w:type="dxa"/>
            <w:vMerge/>
          </w:tcPr>
          <w:p w14:paraId="6DE861F6" w14:textId="77777777" w:rsidR="008E4BD4" w:rsidRDefault="008E4BD4"/>
        </w:tc>
        <w:tc>
          <w:tcPr>
            <w:tcW w:w="360" w:type="dxa"/>
            <w:vMerge/>
          </w:tcPr>
          <w:p w14:paraId="07030033" w14:textId="77777777" w:rsidR="008E4BD4" w:rsidRDefault="008E4BD4"/>
        </w:tc>
        <w:tc>
          <w:tcPr>
            <w:tcW w:w="360" w:type="dxa"/>
            <w:vAlign w:val="center"/>
          </w:tcPr>
          <w:p w14:paraId="192B52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E0179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ACF2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AF1EC36" w14:textId="77777777" w:rsidR="008E4BD4" w:rsidRDefault="008E4BD4"/>
        </w:tc>
        <w:tc>
          <w:tcPr>
            <w:tcW w:w="360" w:type="dxa"/>
            <w:vMerge/>
          </w:tcPr>
          <w:p w14:paraId="3DFF9E79" w14:textId="77777777" w:rsidR="008E4BD4" w:rsidRDefault="008E4BD4"/>
        </w:tc>
        <w:tc>
          <w:tcPr>
            <w:tcW w:w="360" w:type="dxa"/>
            <w:vMerge/>
          </w:tcPr>
          <w:p w14:paraId="126F4D0B" w14:textId="77777777" w:rsidR="008E4BD4" w:rsidRDefault="008E4BD4"/>
        </w:tc>
        <w:tc>
          <w:tcPr>
            <w:tcW w:w="360" w:type="dxa"/>
            <w:vMerge/>
          </w:tcPr>
          <w:p w14:paraId="52EB649B" w14:textId="77777777" w:rsidR="008E4BD4" w:rsidRDefault="008E4BD4"/>
        </w:tc>
        <w:tc>
          <w:tcPr>
            <w:tcW w:w="360" w:type="dxa"/>
            <w:vMerge/>
          </w:tcPr>
          <w:p w14:paraId="2B7F5E55" w14:textId="77777777" w:rsidR="008E4BD4" w:rsidRDefault="008E4BD4"/>
        </w:tc>
        <w:tc>
          <w:tcPr>
            <w:tcW w:w="360" w:type="dxa"/>
            <w:vMerge/>
          </w:tcPr>
          <w:p w14:paraId="5052BC6B" w14:textId="77777777" w:rsidR="008E4BD4" w:rsidRDefault="008E4BD4"/>
        </w:tc>
        <w:tc>
          <w:tcPr>
            <w:tcW w:w="360" w:type="dxa"/>
            <w:vMerge/>
          </w:tcPr>
          <w:p w14:paraId="11133109" w14:textId="77777777" w:rsidR="008E4BD4" w:rsidRDefault="008E4BD4"/>
        </w:tc>
        <w:tc>
          <w:tcPr>
            <w:tcW w:w="360" w:type="dxa"/>
            <w:vMerge/>
          </w:tcPr>
          <w:p w14:paraId="284CE9C8" w14:textId="77777777" w:rsidR="008E4BD4" w:rsidRDefault="008E4BD4"/>
        </w:tc>
        <w:tc>
          <w:tcPr>
            <w:tcW w:w="360" w:type="dxa"/>
            <w:vMerge/>
          </w:tcPr>
          <w:p w14:paraId="29B16A62" w14:textId="77777777" w:rsidR="008E4BD4" w:rsidRDefault="008E4BD4"/>
        </w:tc>
      </w:tr>
      <w:tr w:rsidR="008E4BD4" w14:paraId="18B5984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02BFB9" w14:textId="77777777" w:rsidR="008E4BD4" w:rsidRDefault="008E4BD4"/>
        </w:tc>
        <w:tc>
          <w:tcPr>
            <w:tcW w:w="360" w:type="dxa"/>
            <w:vAlign w:val="center"/>
          </w:tcPr>
          <w:p w14:paraId="7C81F5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20B7BC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43D31CF4" w14:textId="77777777" w:rsidR="008E4BD4" w:rsidRDefault="008E4BD4"/>
        </w:tc>
        <w:tc>
          <w:tcPr>
            <w:tcW w:w="360" w:type="dxa"/>
            <w:vMerge/>
          </w:tcPr>
          <w:p w14:paraId="150A889F" w14:textId="77777777" w:rsidR="008E4BD4" w:rsidRDefault="008E4BD4"/>
        </w:tc>
        <w:tc>
          <w:tcPr>
            <w:tcW w:w="360" w:type="dxa"/>
            <w:vAlign w:val="center"/>
          </w:tcPr>
          <w:p w14:paraId="5027F6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81FFC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E2D4E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5B2902DA" w14:textId="77777777" w:rsidR="008E4BD4" w:rsidRDefault="008E4BD4"/>
        </w:tc>
        <w:tc>
          <w:tcPr>
            <w:tcW w:w="360" w:type="dxa"/>
            <w:vMerge/>
          </w:tcPr>
          <w:p w14:paraId="4F5F3F55" w14:textId="77777777" w:rsidR="008E4BD4" w:rsidRDefault="008E4BD4"/>
        </w:tc>
        <w:tc>
          <w:tcPr>
            <w:tcW w:w="360" w:type="dxa"/>
            <w:vMerge/>
          </w:tcPr>
          <w:p w14:paraId="140D8D6D" w14:textId="77777777" w:rsidR="008E4BD4" w:rsidRDefault="008E4BD4"/>
        </w:tc>
        <w:tc>
          <w:tcPr>
            <w:tcW w:w="360" w:type="dxa"/>
            <w:vMerge/>
          </w:tcPr>
          <w:p w14:paraId="66F75780" w14:textId="77777777" w:rsidR="008E4BD4" w:rsidRDefault="008E4BD4"/>
        </w:tc>
        <w:tc>
          <w:tcPr>
            <w:tcW w:w="360" w:type="dxa"/>
            <w:vMerge/>
          </w:tcPr>
          <w:p w14:paraId="39E4BF96" w14:textId="77777777" w:rsidR="008E4BD4" w:rsidRDefault="008E4BD4"/>
        </w:tc>
        <w:tc>
          <w:tcPr>
            <w:tcW w:w="360" w:type="dxa"/>
            <w:vMerge/>
          </w:tcPr>
          <w:p w14:paraId="1796C186" w14:textId="77777777" w:rsidR="008E4BD4" w:rsidRDefault="008E4BD4"/>
        </w:tc>
        <w:tc>
          <w:tcPr>
            <w:tcW w:w="360" w:type="dxa"/>
            <w:vMerge/>
          </w:tcPr>
          <w:p w14:paraId="0D8AF7F7" w14:textId="77777777" w:rsidR="008E4BD4" w:rsidRDefault="008E4BD4"/>
        </w:tc>
        <w:tc>
          <w:tcPr>
            <w:tcW w:w="360" w:type="dxa"/>
            <w:vMerge/>
          </w:tcPr>
          <w:p w14:paraId="275780BE" w14:textId="77777777" w:rsidR="008E4BD4" w:rsidRDefault="008E4BD4"/>
        </w:tc>
        <w:tc>
          <w:tcPr>
            <w:tcW w:w="360" w:type="dxa"/>
            <w:vMerge/>
          </w:tcPr>
          <w:p w14:paraId="62F2D3D6" w14:textId="77777777" w:rsidR="008E4BD4" w:rsidRDefault="008E4BD4"/>
        </w:tc>
      </w:tr>
      <w:tr w:rsidR="008E4BD4" w14:paraId="2BFE83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9FA5FA" w14:textId="77777777" w:rsidR="008E4BD4" w:rsidRDefault="008E4BD4"/>
        </w:tc>
        <w:tc>
          <w:tcPr>
            <w:tcW w:w="360" w:type="dxa"/>
            <w:vAlign w:val="center"/>
          </w:tcPr>
          <w:p w14:paraId="4CAF14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73B44F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676ADD62" w14:textId="77777777" w:rsidR="008E4BD4" w:rsidRDefault="008E4BD4"/>
        </w:tc>
        <w:tc>
          <w:tcPr>
            <w:tcW w:w="360" w:type="dxa"/>
            <w:vMerge/>
          </w:tcPr>
          <w:p w14:paraId="09BBF1EA" w14:textId="77777777" w:rsidR="008E4BD4" w:rsidRDefault="008E4BD4"/>
        </w:tc>
        <w:tc>
          <w:tcPr>
            <w:tcW w:w="360" w:type="dxa"/>
            <w:vAlign w:val="center"/>
          </w:tcPr>
          <w:p w14:paraId="0A3C54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77EEE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B9734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2D7EAEF" w14:textId="77777777" w:rsidR="008E4BD4" w:rsidRDefault="008E4BD4"/>
        </w:tc>
        <w:tc>
          <w:tcPr>
            <w:tcW w:w="360" w:type="dxa"/>
            <w:vMerge/>
          </w:tcPr>
          <w:p w14:paraId="505C8866" w14:textId="77777777" w:rsidR="008E4BD4" w:rsidRDefault="008E4BD4"/>
        </w:tc>
        <w:tc>
          <w:tcPr>
            <w:tcW w:w="360" w:type="dxa"/>
            <w:vMerge/>
          </w:tcPr>
          <w:p w14:paraId="08E98607" w14:textId="77777777" w:rsidR="008E4BD4" w:rsidRDefault="008E4BD4"/>
        </w:tc>
        <w:tc>
          <w:tcPr>
            <w:tcW w:w="360" w:type="dxa"/>
            <w:vMerge/>
          </w:tcPr>
          <w:p w14:paraId="01C76D46" w14:textId="77777777" w:rsidR="008E4BD4" w:rsidRDefault="008E4BD4"/>
        </w:tc>
        <w:tc>
          <w:tcPr>
            <w:tcW w:w="360" w:type="dxa"/>
            <w:vMerge/>
          </w:tcPr>
          <w:p w14:paraId="5AB7C8C8" w14:textId="77777777" w:rsidR="008E4BD4" w:rsidRDefault="008E4BD4"/>
        </w:tc>
        <w:tc>
          <w:tcPr>
            <w:tcW w:w="360" w:type="dxa"/>
            <w:vMerge/>
          </w:tcPr>
          <w:p w14:paraId="579E7CE5" w14:textId="77777777" w:rsidR="008E4BD4" w:rsidRDefault="008E4BD4"/>
        </w:tc>
        <w:tc>
          <w:tcPr>
            <w:tcW w:w="360" w:type="dxa"/>
            <w:vMerge/>
          </w:tcPr>
          <w:p w14:paraId="762A3EAC" w14:textId="77777777" w:rsidR="008E4BD4" w:rsidRDefault="008E4BD4"/>
        </w:tc>
        <w:tc>
          <w:tcPr>
            <w:tcW w:w="360" w:type="dxa"/>
            <w:vMerge/>
          </w:tcPr>
          <w:p w14:paraId="4DB33263" w14:textId="77777777" w:rsidR="008E4BD4" w:rsidRDefault="008E4BD4"/>
        </w:tc>
        <w:tc>
          <w:tcPr>
            <w:tcW w:w="360" w:type="dxa"/>
            <w:vMerge/>
          </w:tcPr>
          <w:p w14:paraId="6EA0DB00" w14:textId="77777777" w:rsidR="008E4BD4" w:rsidRDefault="008E4BD4"/>
        </w:tc>
      </w:tr>
      <w:tr w:rsidR="008E4BD4" w14:paraId="001C59C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E054404" w14:textId="77777777" w:rsidR="008E4BD4" w:rsidRDefault="008E4BD4"/>
        </w:tc>
        <w:tc>
          <w:tcPr>
            <w:tcW w:w="360" w:type="dxa"/>
            <w:vAlign w:val="center"/>
          </w:tcPr>
          <w:p w14:paraId="0B0F2F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60A24B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4D39AFA0" w14:textId="77777777" w:rsidR="008E4BD4" w:rsidRDefault="008E4BD4"/>
        </w:tc>
        <w:tc>
          <w:tcPr>
            <w:tcW w:w="360" w:type="dxa"/>
            <w:vMerge/>
          </w:tcPr>
          <w:p w14:paraId="39135E93" w14:textId="77777777" w:rsidR="008E4BD4" w:rsidRDefault="008E4BD4"/>
        </w:tc>
        <w:tc>
          <w:tcPr>
            <w:tcW w:w="360" w:type="dxa"/>
            <w:vAlign w:val="center"/>
          </w:tcPr>
          <w:p w14:paraId="371FF1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F8F6C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1C311F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39A8606" w14:textId="77777777" w:rsidR="008E4BD4" w:rsidRDefault="008E4BD4"/>
        </w:tc>
        <w:tc>
          <w:tcPr>
            <w:tcW w:w="360" w:type="dxa"/>
            <w:vMerge/>
          </w:tcPr>
          <w:p w14:paraId="7A146626" w14:textId="77777777" w:rsidR="008E4BD4" w:rsidRDefault="008E4BD4"/>
        </w:tc>
        <w:tc>
          <w:tcPr>
            <w:tcW w:w="360" w:type="dxa"/>
            <w:vMerge/>
          </w:tcPr>
          <w:p w14:paraId="7B9FB510" w14:textId="77777777" w:rsidR="008E4BD4" w:rsidRDefault="008E4BD4"/>
        </w:tc>
        <w:tc>
          <w:tcPr>
            <w:tcW w:w="360" w:type="dxa"/>
            <w:vMerge/>
          </w:tcPr>
          <w:p w14:paraId="38F2315B" w14:textId="77777777" w:rsidR="008E4BD4" w:rsidRDefault="008E4BD4"/>
        </w:tc>
        <w:tc>
          <w:tcPr>
            <w:tcW w:w="360" w:type="dxa"/>
            <w:vMerge/>
          </w:tcPr>
          <w:p w14:paraId="3E5C445A" w14:textId="77777777" w:rsidR="008E4BD4" w:rsidRDefault="008E4BD4"/>
        </w:tc>
        <w:tc>
          <w:tcPr>
            <w:tcW w:w="360" w:type="dxa"/>
            <w:vMerge/>
          </w:tcPr>
          <w:p w14:paraId="74B717CB" w14:textId="77777777" w:rsidR="008E4BD4" w:rsidRDefault="008E4BD4"/>
        </w:tc>
        <w:tc>
          <w:tcPr>
            <w:tcW w:w="360" w:type="dxa"/>
            <w:vMerge/>
          </w:tcPr>
          <w:p w14:paraId="2F18C48D" w14:textId="77777777" w:rsidR="008E4BD4" w:rsidRDefault="008E4BD4"/>
        </w:tc>
        <w:tc>
          <w:tcPr>
            <w:tcW w:w="360" w:type="dxa"/>
            <w:vMerge/>
          </w:tcPr>
          <w:p w14:paraId="64392E29" w14:textId="77777777" w:rsidR="008E4BD4" w:rsidRDefault="008E4BD4"/>
        </w:tc>
        <w:tc>
          <w:tcPr>
            <w:tcW w:w="360" w:type="dxa"/>
            <w:vMerge/>
          </w:tcPr>
          <w:p w14:paraId="00ACCC0A" w14:textId="77777777" w:rsidR="008E4BD4" w:rsidRDefault="008E4BD4"/>
        </w:tc>
      </w:tr>
      <w:tr w:rsidR="008E4BD4" w14:paraId="66C0421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ABE47B" w14:textId="77777777" w:rsidR="008E4BD4" w:rsidRDefault="008E4BD4"/>
        </w:tc>
        <w:tc>
          <w:tcPr>
            <w:tcW w:w="360" w:type="dxa"/>
            <w:vAlign w:val="center"/>
          </w:tcPr>
          <w:p w14:paraId="0F691D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4EAA4B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76314FE4" w14:textId="77777777" w:rsidR="008E4BD4" w:rsidRDefault="008E4BD4"/>
        </w:tc>
        <w:tc>
          <w:tcPr>
            <w:tcW w:w="360" w:type="dxa"/>
            <w:vMerge/>
          </w:tcPr>
          <w:p w14:paraId="5CD2E61F" w14:textId="77777777" w:rsidR="008E4BD4" w:rsidRDefault="008E4BD4"/>
        </w:tc>
        <w:tc>
          <w:tcPr>
            <w:tcW w:w="360" w:type="dxa"/>
            <w:vAlign w:val="center"/>
          </w:tcPr>
          <w:p w14:paraId="21D31C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B0055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D211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13F7F749" w14:textId="77777777" w:rsidR="008E4BD4" w:rsidRDefault="008E4BD4"/>
        </w:tc>
        <w:tc>
          <w:tcPr>
            <w:tcW w:w="360" w:type="dxa"/>
            <w:vMerge/>
          </w:tcPr>
          <w:p w14:paraId="2AD673AD" w14:textId="77777777" w:rsidR="008E4BD4" w:rsidRDefault="008E4BD4"/>
        </w:tc>
        <w:tc>
          <w:tcPr>
            <w:tcW w:w="360" w:type="dxa"/>
            <w:vMerge/>
          </w:tcPr>
          <w:p w14:paraId="00208A9E" w14:textId="77777777" w:rsidR="008E4BD4" w:rsidRDefault="008E4BD4"/>
        </w:tc>
        <w:tc>
          <w:tcPr>
            <w:tcW w:w="360" w:type="dxa"/>
            <w:vMerge/>
          </w:tcPr>
          <w:p w14:paraId="7B728FE9" w14:textId="77777777" w:rsidR="008E4BD4" w:rsidRDefault="008E4BD4"/>
        </w:tc>
        <w:tc>
          <w:tcPr>
            <w:tcW w:w="360" w:type="dxa"/>
            <w:vMerge/>
          </w:tcPr>
          <w:p w14:paraId="7507C68B" w14:textId="77777777" w:rsidR="008E4BD4" w:rsidRDefault="008E4BD4"/>
        </w:tc>
        <w:tc>
          <w:tcPr>
            <w:tcW w:w="360" w:type="dxa"/>
            <w:vMerge/>
          </w:tcPr>
          <w:p w14:paraId="4658B61C" w14:textId="77777777" w:rsidR="008E4BD4" w:rsidRDefault="008E4BD4"/>
        </w:tc>
        <w:tc>
          <w:tcPr>
            <w:tcW w:w="360" w:type="dxa"/>
            <w:vMerge/>
          </w:tcPr>
          <w:p w14:paraId="544F3480" w14:textId="77777777" w:rsidR="008E4BD4" w:rsidRDefault="008E4BD4"/>
        </w:tc>
        <w:tc>
          <w:tcPr>
            <w:tcW w:w="360" w:type="dxa"/>
            <w:vMerge/>
          </w:tcPr>
          <w:p w14:paraId="7D9DF4A7" w14:textId="77777777" w:rsidR="008E4BD4" w:rsidRDefault="008E4BD4"/>
        </w:tc>
        <w:tc>
          <w:tcPr>
            <w:tcW w:w="360" w:type="dxa"/>
            <w:vMerge/>
          </w:tcPr>
          <w:p w14:paraId="2FBFA8EC" w14:textId="77777777" w:rsidR="008E4BD4" w:rsidRDefault="008E4BD4"/>
        </w:tc>
      </w:tr>
      <w:tr w:rsidR="008E4BD4" w14:paraId="387385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B577AD" w14:textId="77777777" w:rsidR="008E4BD4" w:rsidRDefault="008E4BD4"/>
        </w:tc>
        <w:tc>
          <w:tcPr>
            <w:tcW w:w="360" w:type="dxa"/>
            <w:vAlign w:val="center"/>
          </w:tcPr>
          <w:p w14:paraId="64BD0E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3E4F8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421BD520" w14:textId="77777777" w:rsidR="008E4BD4" w:rsidRDefault="008E4BD4"/>
        </w:tc>
        <w:tc>
          <w:tcPr>
            <w:tcW w:w="360" w:type="dxa"/>
            <w:vMerge/>
          </w:tcPr>
          <w:p w14:paraId="40CC10CE" w14:textId="77777777" w:rsidR="008E4BD4" w:rsidRDefault="008E4BD4"/>
        </w:tc>
        <w:tc>
          <w:tcPr>
            <w:tcW w:w="360" w:type="dxa"/>
            <w:vAlign w:val="center"/>
          </w:tcPr>
          <w:p w14:paraId="6FAD83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E8990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E6E8F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2966FB7" w14:textId="77777777" w:rsidR="008E4BD4" w:rsidRDefault="008E4BD4"/>
        </w:tc>
        <w:tc>
          <w:tcPr>
            <w:tcW w:w="360" w:type="dxa"/>
            <w:vMerge/>
          </w:tcPr>
          <w:p w14:paraId="4048B006" w14:textId="77777777" w:rsidR="008E4BD4" w:rsidRDefault="008E4BD4"/>
        </w:tc>
        <w:tc>
          <w:tcPr>
            <w:tcW w:w="360" w:type="dxa"/>
            <w:vMerge/>
          </w:tcPr>
          <w:p w14:paraId="3F95A947" w14:textId="77777777" w:rsidR="008E4BD4" w:rsidRDefault="008E4BD4"/>
        </w:tc>
        <w:tc>
          <w:tcPr>
            <w:tcW w:w="360" w:type="dxa"/>
            <w:vMerge/>
          </w:tcPr>
          <w:p w14:paraId="6B8BCD20" w14:textId="77777777" w:rsidR="008E4BD4" w:rsidRDefault="008E4BD4"/>
        </w:tc>
        <w:tc>
          <w:tcPr>
            <w:tcW w:w="360" w:type="dxa"/>
            <w:vMerge/>
          </w:tcPr>
          <w:p w14:paraId="6D4937A3" w14:textId="77777777" w:rsidR="008E4BD4" w:rsidRDefault="008E4BD4"/>
        </w:tc>
        <w:tc>
          <w:tcPr>
            <w:tcW w:w="360" w:type="dxa"/>
            <w:vMerge/>
          </w:tcPr>
          <w:p w14:paraId="2CE86186" w14:textId="77777777" w:rsidR="008E4BD4" w:rsidRDefault="008E4BD4"/>
        </w:tc>
        <w:tc>
          <w:tcPr>
            <w:tcW w:w="360" w:type="dxa"/>
            <w:vMerge/>
          </w:tcPr>
          <w:p w14:paraId="69F22E83" w14:textId="77777777" w:rsidR="008E4BD4" w:rsidRDefault="008E4BD4"/>
        </w:tc>
        <w:tc>
          <w:tcPr>
            <w:tcW w:w="360" w:type="dxa"/>
            <w:vMerge/>
          </w:tcPr>
          <w:p w14:paraId="0AEF59D2" w14:textId="77777777" w:rsidR="008E4BD4" w:rsidRDefault="008E4BD4"/>
        </w:tc>
        <w:tc>
          <w:tcPr>
            <w:tcW w:w="360" w:type="dxa"/>
            <w:vMerge/>
          </w:tcPr>
          <w:p w14:paraId="1B5574EE" w14:textId="77777777" w:rsidR="008E4BD4" w:rsidRDefault="008E4BD4"/>
        </w:tc>
      </w:tr>
      <w:tr w:rsidR="008E4BD4" w14:paraId="60E40DC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CE000A" w14:textId="77777777" w:rsidR="008E4BD4" w:rsidRDefault="008E4BD4"/>
        </w:tc>
        <w:tc>
          <w:tcPr>
            <w:tcW w:w="360" w:type="dxa"/>
            <w:vAlign w:val="center"/>
          </w:tcPr>
          <w:p w14:paraId="73E45F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1B2C5E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102ECF51" w14:textId="77777777" w:rsidR="008E4BD4" w:rsidRDefault="008E4BD4"/>
        </w:tc>
        <w:tc>
          <w:tcPr>
            <w:tcW w:w="360" w:type="dxa"/>
            <w:vMerge/>
          </w:tcPr>
          <w:p w14:paraId="6ED422DA" w14:textId="77777777" w:rsidR="008E4BD4" w:rsidRDefault="008E4BD4"/>
        </w:tc>
        <w:tc>
          <w:tcPr>
            <w:tcW w:w="360" w:type="dxa"/>
            <w:vAlign w:val="center"/>
          </w:tcPr>
          <w:p w14:paraId="5B49E9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D909B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FBA18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14AE50E" w14:textId="77777777" w:rsidR="008E4BD4" w:rsidRDefault="008E4BD4"/>
        </w:tc>
        <w:tc>
          <w:tcPr>
            <w:tcW w:w="360" w:type="dxa"/>
            <w:vMerge/>
          </w:tcPr>
          <w:p w14:paraId="41421BFC" w14:textId="77777777" w:rsidR="008E4BD4" w:rsidRDefault="008E4BD4"/>
        </w:tc>
        <w:tc>
          <w:tcPr>
            <w:tcW w:w="360" w:type="dxa"/>
            <w:vMerge/>
          </w:tcPr>
          <w:p w14:paraId="20385A7B" w14:textId="77777777" w:rsidR="008E4BD4" w:rsidRDefault="008E4BD4"/>
        </w:tc>
        <w:tc>
          <w:tcPr>
            <w:tcW w:w="360" w:type="dxa"/>
            <w:vMerge/>
          </w:tcPr>
          <w:p w14:paraId="2CF3E28C" w14:textId="77777777" w:rsidR="008E4BD4" w:rsidRDefault="008E4BD4"/>
        </w:tc>
        <w:tc>
          <w:tcPr>
            <w:tcW w:w="360" w:type="dxa"/>
            <w:vMerge/>
          </w:tcPr>
          <w:p w14:paraId="2346E1BD" w14:textId="77777777" w:rsidR="008E4BD4" w:rsidRDefault="008E4BD4"/>
        </w:tc>
        <w:tc>
          <w:tcPr>
            <w:tcW w:w="360" w:type="dxa"/>
            <w:vMerge/>
          </w:tcPr>
          <w:p w14:paraId="714ED112" w14:textId="77777777" w:rsidR="008E4BD4" w:rsidRDefault="008E4BD4"/>
        </w:tc>
        <w:tc>
          <w:tcPr>
            <w:tcW w:w="360" w:type="dxa"/>
            <w:vMerge/>
          </w:tcPr>
          <w:p w14:paraId="77B78F54" w14:textId="77777777" w:rsidR="008E4BD4" w:rsidRDefault="008E4BD4"/>
        </w:tc>
        <w:tc>
          <w:tcPr>
            <w:tcW w:w="360" w:type="dxa"/>
            <w:vMerge/>
          </w:tcPr>
          <w:p w14:paraId="58028A04" w14:textId="77777777" w:rsidR="008E4BD4" w:rsidRDefault="008E4BD4"/>
        </w:tc>
        <w:tc>
          <w:tcPr>
            <w:tcW w:w="360" w:type="dxa"/>
            <w:vMerge/>
          </w:tcPr>
          <w:p w14:paraId="7475A912" w14:textId="77777777" w:rsidR="008E4BD4" w:rsidRDefault="008E4BD4"/>
        </w:tc>
      </w:tr>
      <w:tr w:rsidR="008E4BD4" w14:paraId="129F571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F1570C" w14:textId="77777777" w:rsidR="008E4BD4" w:rsidRDefault="008E4BD4"/>
        </w:tc>
        <w:tc>
          <w:tcPr>
            <w:tcW w:w="360" w:type="dxa"/>
            <w:vAlign w:val="center"/>
          </w:tcPr>
          <w:p w14:paraId="70A533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58.11.2</w:t>
            </w:r>
          </w:p>
        </w:tc>
        <w:tc>
          <w:tcPr>
            <w:tcW w:w="360" w:type="dxa"/>
            <w:vAlign w:val="center"/>
          </w:tcPr>
          <w:p w14:paraId="0CAF4B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58.11.19.000</w:t>
            </w:r>
          </w:p>
        </w:tc>
        <w:tc>
          <w:tcPr>
            <w:tcW w:w="360" w:type="dxa"/>
            <w:vMerge/>
          </w:tcPr>
          <w:p w14:paraId="3BE1DF38" w14:textId="77777777" w:rsidR="008E4BD4" w:rsidRDefault="008E4BD4"/>
        </w:tc>
        <w:tc>
          <w:tcPr>
            <w:tcW w:w="360" w:type="dxa"/>
            <w:vMerge/>
          </w:tcPr>
          <w:p w14:paraId="633D43F4" w14:textId="77777777" w:rsidR="008E4BD4" w:rsidRDefault="008E4BD4"/>
        </w:tc>
        <w:tc>
          <w:tcPr>
            <w:tcW w:w="360" w:type="dxa"/>
            <w:vAlign w:val="center"/>
          </w:tcPr>
          <w:p w14:paraId="4064D4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774ABB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910D1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652F8FCB" w14:textId="77777777" w:rsidR="008E4BD4" w:rsidRDefault="008E4BD4"/>
        </w:tc>
        <w:tc>
          <w:tcPr>
            <w:tcW w:w="360" w:type="dxa"/>
            <w:vMerge/>
          </w:tcPr>
          <w:p w14:paraId="6CAC5CEC" w14:textId="77777777" w:rsidR="008E4BD4" w:rsidRDefault="008E4BD4"/>
        </w:tc>
        <w:tc>
          <w:tcPr>
            <w:tcW w:w="360" w:type="dxa"/>
            <w:vMerge/>
          </w:tcPr>
          <w:p w14:paraId="2B75C571" w14:textId="77777777" w:rsidR="008E4BD4" w:rsidRDefault="008E4BD4"/>
        </w:tc>
        <w:tc>
          <w:tcPr>
            <w:tcW w:w="360" w:type="dxa"/>
            <w:vMerge/>
          </w:tcPr>
          <w:p w14:paraId="602455B1" w14:textId="77777777" w:rsidR="008E4BD4" w:rsidRDefault="008E4BD4"/>
        </w:tc>
        <w:tc>
          <w:tcPr>
            <w:tcW w:w="360" w:type="dxa"/>
            <w:vMerge/>
          </w:tcPr>
          <w:p w14:paraId="6CF858BD" w14:textId="77777777" w:rsidR="008E4BD4" w:rsidRDefault="008E4BD4"/>
        </w:tc>
        <w:tc>
          <w:tcPr>
            <w:tcW w:w="360" w:type="dxa"/>
            <w:vMerge/>
          </w:tcPr>
          <w:p w14:paraId="0E714B04" w14:textId="77777777" w:rsidR="008E4BD4" w:rsidRDefault="008E4BD4"/>
        </w:tc>
        <w:tc>
          <w:tcPr>
            <w:tcW w:w="360" w:type="dxa"/>
            <w:vMerge/>
          </w:tcPr>
          <w:p w14:paraId="2B5791C6" w14:textId="77777777" w:rsidR="008E4BD4" w:rsidRDefault="008E4BD4"/>
        </w:tc>
        <w:tc>
          <w:tcPr>
            <w:tcW w:w="360" w:type="dxa"/>
            <w:vMerge/>
          </w:tcPr>
          <w:p w14:paraId="5980310B" w14:textId="77777777" w:rsidR="008E4BD4" w:rsidRDefault="008E4BD4"/>
        </w:tc>
        <w:tc>
          <w:tcPr>
            <w:tcW w:w="360" w:type="dxa"/>
            <w:vMerge/>
          </w:tcPr>
          <w:p w14:paraId="25E66437" w14:textId="77777777" w:rsidR="008E4BD4" w:rsidRDefault="008E4BD4"/>
        </w:tc>
      </w:tr>
      <w:tr w:rsidR="008E4BD4" w14:paraId="62EA35F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5DBECCA" w14:textId="77777777" w:rsidR="008E4BD4" w:rsidRDefault="008E4BD4"/>
        </w:tc>
        <w:tc>
          <w:tcPr>
            <w:tcW w:w="360" w:type="dxa"/>
            <w:vAlign w:val="center"/>
          </w:tcPr>
          <w:p w14:paraId="6117AB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64099E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26.51.43.116</w:t>
            </w:r>
          </w:p>
        </w:tc>
        <w:tc>
          <w:tcPr>
            <w:tcW w:w="360" w:type="dxa"/>
            <w:vMerge/>
          </w:tcPr>
          <w:p w14:paraId="6013C9EE" w14:textId="77777777" w:rsidR="008E4BD4" w:rsidRDefault="008E4BD4"/>
        </w:tc>
        <w:tc>
          <w:tcPr>
            <w:tcW w:w="360" w:type="dxa"/>
            <w:vMerge/>
          </w:tcPr>
          <w:p w14:paraId="72369955" w14:textId="77777777" w:rsidR="008E4BD4" w:rsidRDefault="008E4BD4"/>
        </w:tc>
        <w:tc>
          <w:tcPr>
            <w:tcW w:w="360" w:type="dxa"/>
            <w:vAlign w:val="center"/>
          </w:tcPr>
          <w:p w14:paraId="33A544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53B7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4C41D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62AC6A86" w14:textId="77777777" w:rsidR="008E4BD4" w:rsidRDefault="008E4BD4"/>
        </w:tc>
        <w:tc>
          <w:tcPr>
            <w:tcW w:w="360" w:type="dxa"/>
            <w:vMerge/>
          </w:tcPr>
          <w:p w14:paraId="0B7F8B46" w14:textId="77777777" w:rsidR="008E4BD4" w:rsidRDefault="008E4BD4"/>
        </w:tc>
        <w:tc>
          <w:tcPr>
            <w:tcW w:w="360" w:type="dxa"/>
            <w:vMerge/>
          </w:tcPr>
          <w:p w14:paraId="370EA1D2" w14:textId="77777777" w:rsidR="008E4BD4" w:rsidRDefault="008E4BD4"/>
        </w:tc>
        <w:tc>
          <w:tcPr>
            <w:tcW w:w="360" w:type="dxa"/>
            <w:vMerge/>
          </w:tcPr>
          <w:p w14:paraId="4762C144" w14:textId="77777777" w:rsidR="008E4BD4" w:rsidRDefault="008E4BD4"/>
        </w:tc>
        <w:tc>
          <w:tcPr>
            <w:tcW w:w="360" w:type="dxa"/>
            <w:vMerge/>
          </w:tcPr>
          <w:p w14:paraId="329D2E96" w14:textId="77777777" w:rsidR="008E4BD4" w:rsidRDefault="008E4BD4"/>
        </w:tc>
        <w:tc>
          <w:tcPr>
            <w:tcW w:w="360" w:type="dxa"/>
            <w:vMerge/>
          </w:tcPr>
          <w:p w14:paraId="53110503" w14:textId="77777777" w:rsidR="008E4BD4" w:rsidRDefault="008E4BD4"/>
        </w:tc>
        <w:tc>
          <w:tcPr>
            <w:tcW w:w="360" w:type="dxa"/>
            <w:vMerge/>
          </w:tcPr>
          <w:p w14:paraId="4EFA19BB" w14:textId="77777777" w:rsidR="008E4BD4" w:rsidRDefault="008E4BD4"/>
        </w:tc>
        <w:tc>
          <w:tcPr>
            <w:tcW w:w="360" w:type="dxa"/>
            <w:vMerge/>
          </w:tcPr>
          <w:p w14:paraId="6BBA0C5F" w14:textId="77777777" w:rsidR="008E4BD4" w:rsidRDefault="008E4BD4"/>
        </w:tc>
        <w:tc>
          <w:tcPr>
            <w:tcW w:w="360" w:type="dxa"/>
            <w:vMerge/>
          </w:tcPr>
          <w:p w14:paraId="5B7998DD" w14:textId="77777777" w:rsidR="008E4BD4" w:rsidRDefault="008E4BD4"/>
        </w:tc>
      </w:tr>
      <w:tr w:rsidR="008E4BD4" w14:paraId="2D9E895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E254335" w14:textId="77777777" w:rsidR="008E4BD4" w:rsidRDefault="008E4BD4"/>
        </w:tc>
        <w:tc>
          <w:tcPr>
            <w:tcW w:w="360" w:type="dxa"/>
            <w:vAlign w:val="center"/>
          </w:tcPr>
          <w:p w14:paraId="069039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65F99C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33E4179B" w14:textId="77777777" w:rsidR="008E4BD4" w:rsidRDefault="008E4BD4"/>
        </w:tc>
        <w:tc>
          <w:tcPr>
            <w:tcW w:w="360" w:type="dxa"/>
            <w:vMerge/>
          </w:tcPr>
          <w:p w14:paraId="506A6555" w14:textId="77777777" w:rsidR="008E4BD4" w:rsidRDefault="008E4BD4"/>
        </w:tc>
        <w:tc>
          <w:tcPr>
            <w:tcW w:w="360" w:type="dxa"/>
            <w:vAlign w:val="center"/>
          </w:tcPr>
          <w:p w14:paraId="1CBE47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C6B0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35C0C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D632162" w14:textId="77777777" w:rsidR="008E4BD4" w:rsidRDefault="008E4BD4"/>
        </w:tc>
        <w:tc>
          <w:tcPr>
            <w:tcW w:w="360" w:type="dxa"/>
            <w:vMerge/>
          </w:tcPr>
          <w:p w14:paraId="1F048671" w14:textId="77777777" w:rsidR="008E4BD4" w:rsidRDefault="008E4BD4"/>
        </w:tc>
        <w:tc>
          <w:tcPr>
            <w:tcW w:w="360" w:type="dxa"/>
            <w:vMerge/>
          </w:tcPr>
          <w:p w14:paraId="0BA66EBA" w14:textId="77777777" w:rsidR="008E4BD4" w:rsidRDefault="008E4BD4"/>
        </w:tc>
        <w:tc>
          <w:tcPr>
            <w:tcW w:w="360" w:type="dxa"/>
            <w:vMerge/>
          </w:tcPr>
          <w:p w14:paraId="0AF2889A" w14:textId="77777777" w:rsidR="008E4BD4" w:rsidRDefault="008E4BD4"/>
        </w:tc>
        <w:tc>
          <w:tcPr>
            <w:tcW w:w="360" w:type="dxa"/>
            <w:vMerge/>
          </w:tcPr>
          <w:p w14:paraId="156F23CF" w14:textId="77777777" w:rsidR="008E4BD4" w:rsidRDefault="008E4BD4"/>
        </w:tc>
        <w:tc>
          <w:tcPr>
            <w:tcW w:w="360" w:type="dxa"/>
            <w:vMerge/>
          </w:tcPr>
          <w:p w14:paraId="63BD87F3" w14:textId="77777777" w:rsidR="008E4BD4" w:rsidRDefault="008E4BD4"/>
        </w:tc>
        <w:tc>
          <w:tcPr>
            <w:tcW w:w="360" w:type="dxa"/>
            <w:vMerge/>
          </w:tcPr>
          <w:p w14:paraId="7915679D" w14:textId="77777777" w:rsidR="008E4BD4" w:rsidRDefault="008E4BD4"/>
        </w:tc>
        <w:tc>
          <w:tcPr>
            <w:tcW w:w="360" w:type="dxa"/>
            <w:vMerge/>
          </w:tcPr>
          <w:p w14:paraId="4534F948" w14:textId="77777777" w:rsidR="008E4BD4" w:rsidRDefault="008E4BD4"/>
        </w:tc>
        <w:tc>
          <w:tcPr>
            <w:tcW w:w="360" w:type="dxa"/>
            <w:vMerge/>
          </w:tcPr>
          <w:p w14:paraId="1C4C13C1" w14:textId="77777777" w:rsidR="008E4BD4" w:rsidRDefault="008E4BD4"/>
        </w:tc>
      </w:tr>
      <w:tr w:rsidR="008E4BD4" w14:paraId="2423092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6087BBE" w14:textId="77777777" w:rsidR="008E4BD4" w:rsidRDefault="008E4BD4"/>
        </w:tc>
        <w:tc>
          <w:tcPr>
            <w:tcW w:w="360" w:type="dxa"/>
            <w:vAlign w:val="center"/>
          </w:tcPr>
          <w:p w14:paraId="7E8002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0FE86C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26.51.43.116</w:t>
            </w:r>
          </w:p>
        </w:tc>
        <w:tc>
          <w:tcPr>
            <w:tcW w:w="360" w:type="dxa"/>
            <w:vMerge/>
          </w:tcPr>
          <w:p w14:paraId="628611B3" w14:textId="77777777" w:rsidR="008E4BD4" w:rsidRDefault="008E4BD4"/>
        </w:tc>
        <w:tc>
          <w:tcPr>
            <w:tcW w:w="360" w:type="dxa"/>
            <w:vMerge/>
          </w:tcPr>
          <w:p w14:paraId="4C61FE35" w14:textId="77777777" w:rsidR="008E4BD4" w:rsidRDefault="008E4BD4"/>
        </w:tc>
        <w:tc>
          <w:tcPr>
            <w:tcW w:w="360" w:type="dxa"/>
            <w:vAlign w:val="center"/>
          </w:tcPr>
          <w:p w14:paraId="66620C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A8A1F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FD9DF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645784E7" w14:textId="77777777" w:rsidR="008E4BD4" w:rsidRDefault="008E4BD4"/>
        </w:tc>
        <w:tc>
          <w:tcPr>
            <w:tcW w:w="360" w:type="dxa"/>
            <w:vMerge/>
          </w:tcPr>
          <w:p w14:paraId="0C927128" w14:textId="77777777" w:rsidR="008E4BD4" w:rsidRDefault="008E4BD4"/>
        </w:tc>
        <w:tc>
          <w:tcPr>
            <w:tcW w:w="360" w:type="dxa"/>
            <w:vMerge/>
          </w:tcPr>
          <w:p w14:paraId="690BB9D6" w14:textId="77777777" w:rsidR="008E4BD4" w:rsidRDefault="008E4BD4"/>
        </w:tc>
        <w:tc>
          <w:tcPr>
            <w:tcW w:w="360" w:type="dxa"/>
            <w:vMerge/>
          </w:tcPr>
          <w:p w14:paraId="01E52A53" w14:textId="77777777" w:rsidR="008E4BD4" w:rsidRDefault="008E4BD4"/>
        </w:tc>
        <w:tc>
          <w:tcPr>
            <w:tcW w:w="360" w:type="dxa"/>
            <w:vMerge/>
          </w:tcPr>
          <w:p w14:paraId="4F9574FD" w14:textId="77777777" w:rsidR="008E4BD4" w:rsidRDefault="008E4BD4"/>
        </w:tc>
        <w:tc>
          <w:tcPr>
            <w:tcW w:w="360" w:type="dxa"/>
            <w:vMerge/>
          </w:tcPr>
          <w:p w14:paraId="33B5E8A7" w14:textId="77777777" w:rsidR="008E4BD4" w:rsidRDefault="008E4BD4"/>
        </w:tc>
        <w:tc>
          <w:tcPr>
            <w:tcW w:w="360" w:type="dxa"/>
            <w:vMerge/>
          </w:tcPr>
          <w:p w14:paraId="64AB17DF" w14:textId="77777777" w:rsidR="008E4BD4" w:rsidRDefault="008E4BD4"/>
        </w:tc>
        <w:tc>
          <w:tcPr>
            <w:tcW w:w="360" w:type="dxa"/>
            <w:vMerge/>
          </w:tcPr>
          <w:p w14:paraId="12BFB19D" w14:textId="77777777" w:rsidR="008E4BD4" w:rsidRDefault="008E4BD4"/>
        </w:tc>
        <w:tc>
          <w:tcPr>
            <w:tcW w:w="360" w:type="dxa"/>
            <w:vMerge/>
          </w:tcPr>
          <w:p w14:paraId="5F0D8137" w14:textId="77777777" w:rsidR="008E4BD4" w:rsidRDefault="008E4BD4"/>
        </w:tc>
      </w:tr>
      <w:tr w:rsidR="008E4BD4" w14:paraId="37913B3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F21EAE9" w14:textId="77777777" w:rsidR="008E4BD4" w:rsidRDefault="008E4BD4"/>
        </w:tc>
        <w:tc>
          <w:tcPr>
            <w:tcW w:w="360" w:type="dxa"/>
            <w:vAlign w:val="center"/>
          </w:tcPr>
          <w:p w14:paraId="033DE8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</w:t>
            </w:r>
          </w:p>
        </w:tc>
        <w:tc>
          <w:tcPr>
            <w:tcW w:w="360" w:type="dxa"/>
            <w:vAlign w:val="center"/>
          </w:tcPr>
          <w:p w14:paraId="78FEFA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28.29.22.110</w:t>
            </w:r>
          </w:p>
        </w:tc>
        <w:tc>
          <w:tcPr>
            <w:tcW w:w="360" w:type="dxa"/>
            <w:vMerge/>
          </w:tcPr>
          <w:p w14:paraId="68E2A924" w14:textId="77777777" w:rsidR="008E4BD4" w:rsidRDefault="008E4BD4"/>
        </w:tc>
        <w:tc>
          <w:tcPr>
            <w:tcW w:w="360" w:type="dxa"/>
            <w:vMerge/>
          </w:tcPr>
          <w:p w14:paraId="5A7FBE24" w14:textId="77777777" w:rsidR="008E4BD4" w:rsidRDefault="008E4BD4"/>
        </w:tc>
        <w:tc>
          <w:tcPr>
            <w:tcW w:w="360" w:type="dxa"/>
            <w:vAlign w:val="center"/>
          </w:tcPr>
          <w:p w14:paraId="71AE52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7AA85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3C1AE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68460192" w14:textId="77777777" w:rsidR="008E4BD4" w:rsidRDefault="008E4BD4"/>
        </w:tc>
        <w:tc>
          <w:tcPr>
            <w:tcW w:w="360" w:type="dxa"/>
            <w:vMerge/>
          </w:tcPr>
          <w:p w14:paraId="60B72CDB" w14:textId="77777777" w:rsidR="008E4BD4" w:rsidRDefault="008E4BD4"/>
        </w:tc>
        <w:tc>
          <w:tcPr>
            <w:tcW w:w="360" w:type="dxa"/>
            <w:vMerge/>
          </w:tcPr>
          <w:p w14:paraId="6E40C032" w14:textId="77777777" w:rsidR="008E4BD4" w:rsidRDefault="008E4BD4"/>
        </w:tc>
        <w:tc>
          <w:tcPr>
            <w:tcW w:w="360" w:type="dxa"/>
            <w:vMerge/>
          </w:tcPr>
          <w:p w14:paraId="451A3AEB" w14:textId="77777777" w:rsidR="008E4BD4" w:rsidRDefault="008E4BD4"/>
        </w:tc>
        <w:tc>
          <w:tcPr>
            <w:tcW w:w="360" w:type="dxa"/>
            <w:vMerge/>
          </w:tcPr>
          <w:p w14:paraId="1A5333D9" w14:textId="77777777" w:rsidR="008E4BD4" w:rsidRDefault="008E4BD4"/>
        </w:tc>
        <w:tc>
          <w:tcPr>
            <w:tcW w:w="360" w:type="dxa"/>
            <w:vMerge/>
          </w:tcPr>
          <w:p w14:paraId="04F8C395" w14:textId="77777777" w:rsidR="008E4BD4" w:rsidRDefault="008E4BD4"/>
        </w:tc>
        <w:tc>
          <w:tcPr>
            <w:tcW w:w="360" w:type="dxa"/>
            <w:vMerge/>
          </w:tcPr>
          <w:p w14:paraId="5673E400" w14:textId="77777777" w:rsidR="008E4BD4" w:rsidRDefault="008E4BD4"/>
        </w:tc>
        <w:tc>
          <w:tcPr>
            <w:tcW w:w="360" w:type="dxa"/>
            <w:vMerge/>
          </w:tcPr>
          <w:p w14:paraId="36FEA8AB" w14:textId="77777777" w:rsidR="008E4BD4" w:rsidRDefault="008E4BD4"/>
        </w:tc>
        <w:tc>
          <w:tcPr>
            <w:tcW w:w="360" w:type="dxa"/>
            <w:vMerge/>
          </w:tcPr>
          <w:p w14:paraId="62998BB3" w14:textId="77777777" w:rsidR="008E4BD4" w:rsidRDefault="008E4BD4"/>
        </w:tc>
      </w:tr>
      <w:tr w:rsidR="008E4BD4" w14:paraId="2961BFB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99FACF" w14:textId="77777777" w:rsidR="008E4BD4" w:rsidRDefault="008E4BD4"/>
        </w:tc>
        <w:tc>
          <w:tcPr>
            <w:tcW w:w="360" w:type="dxa"/>
            <w:vAlign w:val="center"/>
          </w:tcPr>
          <w:p w14:paraId="0337AF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A5EC0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27.90.12.120</w:t>
            </w:r>
          </w:p>
        </w:tc>
        <w:tc>
          <w:tcPr>
            <w:tcW w:w="360" w:type="dxa"/>
            <w:vMerge/>
          </w:tcPr>
          <w:p w14:paraId="700BE795" w14:textId="77777777" w:rsidR="008E4BD4" w:rsidRDefault="008E4BD4"/>
        </w:tc>
        <w:tc>
          <w:tcPr>
            <w:tcW w:w="360" w:type="dxa"/>
            <w:vMerge/>
          </w:tcPr>
          <w:p w14:paraId="13C04458" w14:textId="77777777" w:rsidR="008E4BD4" w:rsidRDefault="008E4BD4"/>
        </w:tc>
        <w:tc>
          <w:tcPr>
            <w:tcW w:w="360" w:type="dxa"/>
            <w:vAlign w:val="center"/>
          </w:tcPr>
          <w:p w14:paraId="520AAD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9C9C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939BF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7837B4D" w14:textId="77777777" w:rsidR="008E4BD4" w:rsidRDefault="008E4BD4"/>
        </w:tc>
        <w:tc>
          <w:tcPr>
            <w:tcW w:w="360" w:type="dxa"/>
            <w:vMerge/>
          </w:tcPr>
          <w:p w14:paraId="2A1DFAE9" w14:textId="77777777" w:rsidR="008E4BD4" w:rsidRDefault="008E4BD4"/>
        </w:tc>
        <w:tc>
          <w:tcPr>
            <w:tcW w:w="360" w:type="dxa"/>
            <w:vMerge/>
          </w:tcPr>
          <w:p w14:paraId="5B2F907D" w14:textId="77777777" w:rsidR="008E4BD4" w:rsidRDefault="008E4BD4"/>
        </w:tc>
        <w:tc>
          <w:tcPr>
            <w:tcW w:w="360" w:type="dxa"/>
            <w:vMerge/>
          </w:tcPr>
          <w:p w14:paraId="4AC6EF10" w14:textId="77777777" w:rsidR="008E4BD4" w:rsidRDefault="008E4BD4"/>
        </w:tc>
        <w:tc>
          <w:tcPr>
            <w:tcW w:w="360" w:type="dxa"/>
            <w:vMerge/>
          </w:tcPr>
          <w:p w14:paraId="4CCE28FB" w14:textId="77777777" w:rsidR="008E4BD4" w:rsidRDefault="008E4BD4"/>
        </w:tc>
        <w:tc>
          <w:tcPr>
            <w:tcW w:w="360" w:type="dxa"/>
            <w:vMerge/>
          </w:tcPr>
          <w:p w14:paraId="1C06FBCE" w14:textId="77777777" w:rsidR="008E4BD4" w:rsidRDefault="008E4BD4"/>
        </w:tc>
        <w:tc>
          <w:tcPr>
            <w:tcW w:w="360" w:type="dxa"/>
            <w:vMerge/>
          </w:tcPr>
          <w:p w14:paraId="52F6C069" w14:textId="77777777" w:rsidR="008E4BD4" w:rsidRDefault="008E4BD4"/>
        </w:tc>
        <w:tc>
          <w:tcPr>
            <w:tcW w:w="360" w:type="dxa"/>
            <w:vMerge/>
          </w:tcPr>
          <w:p w14:paraId="5F406D49" w14:textId="77777777" w:rsidR="008E4BD4" w:rsidRDefault="008E4BD4"/>
        </w:tc>
        <w:tc>
          <w:tcPr>
            <w:tcW w:w="360" w:type="dxa"/>
            <w:vMerge/>
          </w:tcPr>
          <w:p w14:paraId="45AD6E00" w14:textId="77777777" w:rsidR="008E4BD4" w:rsidRDefault="008E4BD4"/>
        </w:tc>
      </w:tr>
      <w:tr w:rsidR="008E4BD4" w14:paraId="60C4A93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6053896" w14:textId="77777777" w:rsidR="008E4BD4" w:rsidRDefault="008E4BD4"/>
        </w:tc>
        <w:tc>
          <w:tcPr>
            <w:tcW w:w="360" w:type="dxa"/>
            <w:vAlign w:val="center"/>
          </w:tcPr>
          <w:p w14:paraId="315889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2C93E7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41199DE4" w14:textId="77777777" w:rsidR="008E4BD4" w:rsidRDefault="008E4BD4"/>
        </w:tc>
        <w:tc>
          <w:tcPr>
            <w:tcW w:w="360" w:type="dxa"/>
            <w:vMerge/>
          </w:tcPr>
          <w:p w14:paraId="0ECB122B" w14:textId="77777777" w:rsidR="008E4BD4" w:rsidRDefault="008E4BD4"/>
        </w:tc>
        <w:tc>
          <w:tcPr>
            <w:tcW w:w="360" w:type="dxa"/>
            <w:vAlign w:val="center"/>
          </w:tcPr>
          <w:p w14:paraId="1F84A3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E6F58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0A5E4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72CBE72" w14:textId="77777777" w:rsidR="008E4BD4" w:rsidRDefault="008E4BD4"/>
        </w:tc>
        <w:tc>
          <w:tcPr>
            <w:tcW w:w="360" w:type="dxa"/>
            <w:vMerge/>
          </w:tcPr>
          <w:p w14:paraId="5A92DEB3" w14:textId="77777777" w:rsidR="008E4BD4" w:rsidRDefault="008E4BD4"/>
        </w:tc>
        <w:tc>
          <w:tcPr>
            <w:tcW w:w="360" w:type="dxa"/>
            <w:vMerge/>
          </w:tcPr>
          <w:p w14:paraId="4F765736" w14:textId="77777777" w:rsidR="008E4BD4" w:rsidRDefault="008E4BD4"/>
        </w:tc>
        <w:tc>
          <w:tcPr>
            <w:tcW w:w="360" w:type="dxa"/>
            <w:vMerge/>
          </w:tcPr>
          <w:p w14:paraId="09FC98D3" w14:textId="77777777" w:rsidR="008E4BD4" w:rsidRDefault="008E4BD4"/>
        </w:tc>
        <w:tc>
          <w:tcPr>
            <w:tcW w:w="360" w:type="dxa"/>
            <w:vMerge/>
          </w:tcPr>
          <w:p w14:paraId="3A7F80D6" w14:textId="77777777" w:rsidR="008E4BD4" w:rsidRDefault="008E4BD4"/>
        </w:tc>
        <w:tc>
          <w:tcPr>
            <w:tcW w:w="360" w:type="dxa"/>
            <w:vMerge/>
          </w:tcPr>
          <w:p w14:paraId="487E75B2" w14:textId="77777777" w:rsidR="008E4BD4" w:rsidRDefault="008E4BD4"/>
        </w:tc>
        <w:tc>
          <w:tcPr>
            <w:tcW w:w="360" w:type="dxa"/>
            <w:vMerge/>
          </w:tcPr>
          <w:p w14:paraId="36761358" w14:textId="77777777" w:rsidR="008E4BD4" w:rsidRDefault="008E4BD4"/>
        </w:tc>
        <w:tc>
          <w:tcPr>
            <w:tcW w:w="360" w:type="dxa"/>
            <w:vMerge/>
          </w:tcPr>
          <w:p w14:paraId="6AD0DD19" w14:textId="77777777" w:rsidR="008E4BD4" w:rsidRDefault="008E4BD4"/>
        </w:tc>
        <w:tc>
          <w:tcPr>
            <w:tcW w:w="360" w:type="dxa"/>
            <w:vMerge/>
          </w:tcPr>
          <w:p w14:paraId="69BF08E2" w14:textId="77777777" w:rsidR="008E4BD4" w:rsidRDefault="008E4BD4"/>
        </w:tc>
      </w:tr>
      <w:tr w:rsidR="008E4BD4" w14:paraId="0B74C32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9D222F" w14:textId="77777777" w:rsidR="008E4BD4" w:rsidRDefault="008E4BD4"/>
        </w:tc>
        <w:tc>
          <w:tcPr>
            <w:tcW w:w="360" w:type="dxa"/>
            <w:vAlign w:val="center"/>
          </w:tcPr>
          <w:p w14:paraId="6E3558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F927C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27.90.12.120</w:t>
            </w:r>
          </w:p>
        </w:tc>
        <w:tc>
          <w:tcPr>
            <w:tcW w:w="360" w:type="dxa"/>
            <w:vMerge/>
          </w:tcPr>
          <w:p w14:paraId="01C00B28" w14:textId="77777777" w:rsidR="008E4BD4" w:rsidRDefault="008E4BD4"/>
        </w:tc>
        <w:tc>
          <w:tcPr>
            <w:tcW w:w="360" w:type="dxa"/>
            <w:vMerge/>
          </w:tcPr>
          <w:p w14:paraId="3F78B547" w14:textId="77777777" w:rsidR="008E4BD4" w:rsidRDefault="008E4BD4"/>
        </w:tc>
        <w:tc>
          <w:tcPr>
            <w:tcW w:w="360" w:type="dxa"/>
            <w:vAlign w:val="center"/>
          </w:tcPr>
          <w:p w14:paraId="14CF44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E71AC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E894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0A958FCD" w14:textId="77777777" w:rsidR="008E4BD4" w:rsidRDefault="008E4BD4"/>
        </w:tc>
        <w:tc>
          <w:tcPr>
            <w:tcW w:w="360" w:type="dxa"/>
            <w:vMerge/>
          </w:tcPr>
          <w:p w14:paraId="26BA5FC6" w14:textId="77777777" w:rsidR="008E4BD4" w:rsidRDefault="008E4BD4"/>
        </w:tc>
        <w:tc>
          <w:tcPr>
            <w:tcW w:w="360" w:type="dxa"/>
            <w:vMerge/>
          </w:tcPr>
          <w:p w14:paraId="56F90087" w14:textId="77777777" w:rsidR="008E4BD4" w:rsidRDefault="008E4BD4"/>
        </w:tc>
        <w:tc>
          <w:tcPr>
            <w:tcW w:w="360" w:type="dxa"/>
            <w:vMerge/>
          </w:tcPr>
          <w:p w14:paraId="29960D77" w14:textId="77777777" w:rsidR="008E4BD4" w:rsidRDefault="008E4BD4"/>
        </w:tc>
        <w:tc>
          <w:tcPr>
            <w:tcW w:w="360" w:type="dxa"/>
            <w:vMerge/>
          </w:tcPr>
          <w:p w14:paraId="7C8F6093" w14:textId="77777777" w:rsidR="008E4BD4" w:rsidRDefault="008E4BD4"/>
        </w:tc>
        <w:tc>
          <w:tcPr>
            <w:tcW w:w="360" w:type="dxa"/>
            <w:vMerge/>
          </w:tcPr>
          <w:p w14:paraId="2378D925" w14:textId="77777777" w:rsidR="008E4BD4" w:rsidRDefault="008E4BD4"/>
        </w:tc>
        <w:tc>
          <w:tcPr>
            <w:tcW w:w="360" w:type="dxa"/>
            <w:vMerge/>
          </w:tcPr>
          <w:p w14:paraId="6E2F3016" w14:textId="77777777" w:rsidR="008E4BD4" w:rsidRDefault="008E4BD4"/>
        </w:tc>
        <w:tc>
          <w:tcPr>
            <w:tcW w:w="360" w:type="dxa"/>
            <w:vMerge/>
          </w:tcPr>
          <w:p w14:paraId="2354BF6B" w14:textId="77777777" w:rsidR="008E4BD4" w:rsidRDefault="008E4BD4"/>
        </w:tc>
        <w:tc>
          <w:tcPr>
            <w:tcW w:w="360" w:type="dxa"/>
            <w:vMerge/>
          </w:tcPr>
          <w:p w14:paraId="0540366E" w14:textId="77777777" w:rsidR="008E4BD4" w:rsidRDefault="008E4BD4"/>
        </w:tc>
      </w:tr>
      <w:tr w:rsidR="008E4BD4" w14:paraId="6D528C2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704514" w14:textId="77777777" w:rsidR="008E4BD4" w:rsidRDefault="008E4BD4"/>
        </w:tc>
        <w:tc>
          <w:tcPr>
            <w:tcW w:w="360" w:type="dxa"/>
            <w:vAlign w:val="center"/>
          </w:tcPr>
          <w:p w14:paraId="0316DE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28.99.9</w:t>
            </w:r>
          </w:p>
        </w:tc>
        <w:tc>
          <w:tcPr>
            <w:tcW w:w="360" w:type="dxa"/>
            <w:vAlign w:val="center"/>
          </w:tcPr>
          <w:p w14:paraId="1F6DD3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28.99.39.190</w:t>
            </w:r>
          </w:p>
        </w:tc>
        <w:tc>
          <w:tcPr>
            <w:tcW w:w="360" w:type="dxa"/>
            <w:vMerge/>
          </w:tcPr>
          <w:p w14:paraId="5344D596" w14:textId="77777777" w:rsidR="008E4BD4" w:rsidRDefault="008E4BD4"/>
        </w:tc>
        <w:tc>
          <w:tcPr>
            <w:tcW w:w="360" w:type="dxa"/>
            <w:vMerge/>
          </w:tcPr>
          <w:p w14:paraId="12C2AE84" w14:textId="77777777" w:rsidR="008E4BD4" w:rsidRDefault="008E4BD4"/>
        </w:tc>
        <w:tc>
          <w:tcPr>
            <w:tcW w:w="360" w:type="dxa"/>
            <w:vAlign w:val="center"/>
          </w:tcPr>
          <w:p w14:paraId="51ADBB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0F809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93AB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3A32FD84" w14:textId="77777777" w:rsidR="008E4BD4" w:rsidRDefault="008E4BD4"/>
        </w:tc>
        <w:tc>
          <w:tcPr>
            <w:tcW w:w="360" w:type="dxa"/>
            <w:vMerge/>
          </w:tcPr>
          <w:p w14:paraId="51347836" w14:textId="77777777" w:rsidR="008E4BD4" w:rsidRDefault="008E4BD4"/>
        </w:tc>
        <w:tc>
          <w:tcPr>
            <w:tcW w:w="360" w:type="dxa"/>
            <w:vMerge/>
          </w:tcPr>
          <w:p w14:paraId="64F47F7D" w14:textId="77777777" w:rsidR="008E4BD4" w:rsidRDefault="008E4BD4"/>
        </w:tc>
        <w:tc>
          <w:tcPr>
            <w:tcW w:w="360" w:type="dxa"/>
            <w:vMerge/>
          </w:tcPr>
          <w:p w14:paraId="12CBD061" w14:textId="77777777" w:rsidR="008E4BD4" w:rsidRDefault="008E4BD4"/>
        </w:tc>
        <w:tc>
          <w:tcPr>
            <w:tcW w:w="360" w:type="dxa"/>
            <w:vMerge/>
          </w:tcPr>
          <w:p w14:paraId="3005D748" w14:textId="77777777" w:rsidR="008E4BD4" w:rsidRDefault="008E4BD4"/>
        </w:tc>
        <w:tc>
          <w:tcPr>
            <w:tcW w:w="360" w:type="dxa"/>
            <w:vMerge/>
          </w:tcPr>
          <w:p w14:paraId="6B20A7EA" w14:textId="77777777" w:rsidR="008E4BD4" w:rsidRDefault="008E4BD4"/>
        </w:tc>
        <w:tc>
          <w:tcPr>
            <w:tcW w:w="360" w:type="dxa"/>
            <w:vMerge/>
          </w:tcPr>
          <w:p w14:paraId="5ED6B624" w14:textId="77777777" w:rsidR="008E4BD4" w:rsidRDefault="008E4BD4"/>
        </w:tc>
        <w:tc>
          <w:tcPr>
            <w:tcW w:w="360" w:type="dxa"/>
            <w:vMerge/>
          </w:tcPr>
          <w:p w14:paraId="6E165FE9" w14:textId="77777777" w:rsidR="008E4BD4" w:rsidRDefault="008E4BD4"/>
        </w:tc>
        <w:tc>
          <w:tcPr>
            <w:tcW w:w="360" w:type="dxa"/>
            <w:vMerge/>
          </w:tcPr>
          <w:p w14:paraId="6B6A6FDE" w14:textId="77777777" w:rsidR="008E4BD4" w:rsidRDefault="008E4BD4"/>
        </w:tc>
      </w:tr>
      <w:tr w:rsidR="008E4BD4" w14:paraId="307BD5C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D7EC1F" w14:textId="77777777" w:rsidR="008E4BD4" w:rsidRDefault="008E4BD4"/>
        </w:tc>
        <w:tc>
          <w:tcPr>
            <w:tcW w:w="360" w:type="dxa"/>
            <w:vAlign w:val="center"/>
          </w:tcPr>
          <w:p w14:paraId="008A12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4BE2EC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5BAA7A34" w14:textId="77777777" w:rsidR="008E4BD4" w:rsidRDefault="008E4BD4"/>
        </w:tc>
        <w:tc>
          <w:tcPr>
            <w:tcW w:w="360" w:type="dxa"/>
            <w:vMerge/>
          </w:tcPr>
          <w:p w14:paraId="361F0F75" w14:textId="77777777" w:rsidR="008E4BD4" w:rsidRDefault="008E4BD4"/>
        </w:tc>
        <w:tc>
          <w:tcPr>
            <w:tcW w:w="360" w:type="dxa"/>
            <w:vAlign w:val="center"/>
          </w:tcPr>
          <w:p w14:paraId="60A0CA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395D4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60A88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0D169A23" w14:textId="77777777" w:rsidR="008E4BD4" w:rsidRDefault="008E4BD4"/>
        </w:tc>
        <w:tc>
          <w:tcPr>
            <w:tcW w:w="360" w:type="dxa"/>
            <w:vMerge/>
          </w:tcPr>
          <w:p w14:paraId="3723F354" w14:textId="77777777" w:rsidR="008E4BD4" w:rsidRDefault="008E4BD4"/>
        </w:tc>
        <w:tc>
          <w:tcPr>
            <w:tcW w:w="360" w:type="dxa"/>
            <w:vMerge/>
          </w:tcPr>
          <w:p w14:paraId="793AA358" w14:textId="77777777" w:rsidR="008E4BD4" w:rsidRDefault="008E4BD4"/>
        </w:tc>
        <w:tc>
          <w:tcPr>
            <w:tcW w:w="360" w:type="dxa"/>
            <w:vMerge/>
          </w:tcPr>
          <w:p w14:paraId="59997242" w14:textId="77777777" w:rsidR="008E4BD4" w:rsidRDefault="008E4BD4"/>
        </w:tc>
        <w:tc>
          <w:tcPr>
            <w:tcW w:w="360" w:type="dxa"/>
            <w:vMerge/>
          </w:tcPr>
          <w:p w14:paraId="6EC14197" w14:textId="77777777" w:rsidR="008E4BD4" w:rsidRDefault="008E4BD4"/>
        </w:tc>
        <w:tc>
          <w:tcPr>
            <w:tcW w:w="360" w:type="dxa"/>
            <w:vMerge/>
          </w:tcPr>
          <w:p w14:paraId="06FE221D" w14:textId="77777777" w:rsidR="008E4BD4" w:rsidRDefault="008E4BD4"/>
        </w:tc>
        <w:tc>
          <w:tcPr>
            <w:tcW w:w="360" w:type="dxa"/>
            <w:vMerge/>
          </w:tcPr>
          <w:p w14:paraId="5E6F6782" w14:textId="77777777" w:rsidR="008E4BD4" w:rsidRDefault="008E4BD4"/>
        </w:tc>
        <w:tc>
          <w:tcPr>
            <w:tcW w:w="360" w:type="dxa"/>
            <w:vMerge/>
          </w:tcPr>
          <w:p w14:paraId="72E2D02C" w14:textId="77777777" w:rsidR="008E4BD4" w:rsidRDefault="008E4BD4"/>
        </w:tc>
        <w:tc>
          <w:tcPr>
            <w:tcW w:w="360" w:type="dxa"/>
            <w:vMerge/>
          </w:tcPr>
          <w:p w14:paraId="0259220C" w14:textId="77777777" w:rsidR="008E4BD4" w:rsidRDefault="008E4BD4"/>
        </w:tc>
      </w:tr>
      <w:tr w:rsidR="008E4BD4" w14:paraId="7D541B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9C57F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91</w:t>
            </w:r>
          </w:p>
        </w:tc>
        <w:tc>
          <w:tcPr>
            <w:tcW w:w="360" w:type="dxa"/>
            <w:vAlign w:val="center"/>
          </w:tcPr>
          <w:p w14:paraId="48B554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28.30.4</w:t>
            </w:r>
          </w:p>
        </w:tc>
        <w:tc>
          <w:tcPr>
            <w:tcW w:w="360" w:type="dxa"/>
            <w:vAlign w:val="center"/>
          </w:tcPr>
          <w:p w14:paraId="6F833A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28.30.40.000</w:t>
            </w:r>
          </w:p>
        </w:tc>
        <w:tc>
          <w:tcPr>
            <w:tcW w:w="360" w:type="dxa"/>
            <w:vMerge w:val="restart"/>
            <w:vAlign w:val="center"/>
          </w:tcPr>
          <w:p w14:paraId="1859CE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бензопилы и триммера бензинового для нужд ПО «КГЭС»</w:t>
            </w:r>
          </w:p>
        </w:tc>
        <w:tc>
          <w:tcPr>
            <w:tcW w:w="360" w:type="dxa"/>
            <w:vMerge w:val="restart"/>
            <w:vAlign w:val="center"/>
          </w:tcPr>
          <w:p w14:paraId="4863D9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998EC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A5D8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6B4A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3A0FFF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2D893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199460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sz w:val="16"/>
              </w:rPr>
              <w:t>352,33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C3784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28F592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00552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74048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832D7D2" w14:textId="77777777" w:rsidR="008E4BD4" w:rsidRDefault="008E4BD4"/>
        </w:tc>
        <w:tc>
          <w:tcPr>
            <w:tcW w:w="360" w:type="dxa"/>
            <w:vMerge w:val="restart"/>
          </w:tcPr>
          <w:p w14:paraId="718E5B5E" w14:textId="77777777" w:rsidR="008E4BD4" w:rsidRDefault="008E4BD4"/>
        </w:tc>
      </w:tr>
      <w:tr w:rsidR="008E4BD4" w14:paraId="511353E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EA890C6" w14:textId="77777777" w:rsidR="008E4BD4" w:rsidRDefault="008E4BD4"/>
        </w:tc>
        <w:tc>
          <w:tcPr>
            <w:tcW w:w="360" w:type="dxa"/>
            <w:vAlign w:val="center"/>
          </w:tcPr>
          <w:p w14:paraId="43C6C5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28.24</w:t>
            </w:r>
          </w:p>
        </w:tc>
        <w:tc>
          <w:tcPr>
            <w:tcW w:w="360" w:type="dxa"/>
            <w:vAlign w:val="center"/>
          </w:tcPr>
          <w:p w14:paraId="3B8594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28.24.12.190</w:t>
            </w:r>
          </w:p>
        </w:tc>
        <w:tc>
          <w:tcPr>
            <w:tcW w:w="360" w:type="dxa"/>
            <w:vMerge/>
          </w:tcPr>
          <w:p w14:paraId="0EB001D3" w14:textId="77777777" w:rsidR="008E4BD4" w:rsidRDefault="008E4BD4"/>
        </w:tc>
        <w:tc>
          <w:tcPr>
            <w:tcW w:w="360" w:type="dxa"/>
            <w:vMerge/>
          </w:tcPr>
          <w:p w14:paraId="1142C370" w14:textId="77777777" w:rsidR="008E4BD4" w:rsidRDefault="008E4BD4"/>
        </w:tc>
        <w:tc>
          <w:tcPr>
            <w:tcW w:w="360" w:type="dxa"/>
            <w:vAlign w:val="center"/>
          </w:tcPr>
          <w:p w14:paraId="495053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9A483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4856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1D1F8CA4" w14:textId="77777777" w:rsidR="008E4BD4" w:rsidRDefault="008E4BD4"/>
        </w:tc>
        <w:tc>
          <w:tcPr>
            <w:tcW w:w="360" w:type="dxa"/>
            <w:vMerge/>
          </w:tcPr>
          <w:p w14:paraId="5E632633" w14:textId="77777777" w:rsidR="008E4BD4" w:rsidRDefault="008E4BD4"/>
        </w:tc>
        <w:tc>
          <w:tcPr>
            <w:tcW w:w="360" w:type="dxa"/>
            <w:vMerge/>
          </w:tcPr>
          <w:p w14:paraId="1CBD5C54" w14:textId="77777777" w:rsidR="008E4BD4" w:rsidRDefault="008E4BD4"/>
        </w:tc>
        <w:tc>
          <w:tcPr>
            <w:tcW w:w="360" w:type="dxa"/>
            <w:vMerge/>
          </w:tcPr>
          <w:p w14:paraId="278BC847" w14:textId="77777777" w:rsidR="008E4BD4" w:rsidRDefault="008E4BD4"/>
        </w:tc>
        <w:tc>
          <w:tcPr>
            <w:tcW w:w="360" w:type="dxa"/>
            <w:vMerge/>
          </w:tcPr>
          <w:p w14:paraId="388F0364" w14:textId="77777777" w:rsidR="008E4BD4" w:rsidRDefault="008E4BD4"/>
        </w:tc>
        <w:tc>
          <w:tcPr>
            <w:tcW w:w="360" w:type="dxa"/>
            <w:vMerge/>
          </w:tcPr>
          <w:p w14:paraId="6181E4A0" w14:textId="77777777" w:rsidR="008E4BD4" w:rsidRDefault="008E4BD4"/>
        </w:tc>
        <w:tc>
          <w:tcPr>
            <w:tcW w:w="360" w:type="dxa"/>
            <w:vMerge/>
          </w:tcPr>
          <w:p w14:paraId="4F2CAB09" w14:textId="77777777" w:rsidR="008E4BD4" w:rsidRDefault="008E4BD4"/>
        </w:tc>
        <w:tc>
          <w:tcPr>
            <w:tcW w:w="360" w:type="dxa"/>
            <w:vMerge/>
          </w:tcPr>
          <w:p w14:paraId="7FAA5B19" w14:textId="77777777" w:rsidR="008E4BD4" w:rsidRDefault="008E4BD4"/>
        </w:tc>
        <w:tc>
          <w:tcPr>
            <w:tcW w:w="360" w:type="dxa"/>
            <w:vMerge/>
          </w:tcPr>
          <w:p w14:paraId="4575BE53" w14:textId="77777777" w:rsidR="008E4BD4" w:rsidRDefault="008E4BD4"/>
        </w:tc>
      </w:tr>
      <w:tr w:rsidR="008E4BD4" w14:paraId="6AB5387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D860E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92</w:t>
            </w:r>
          </w:p>
        </w:tc>
        <w:tc>
          <w:tcPr>
            <w:tcW w:w="360" w:type="dxa"/>
            <w:vAlign w:val="center"/>
          </w:tcPr>
          <w:p w14:paraId="4ADC63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3E686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 w:val="restart"/>
            <w:vAlign w:val="center"/>
          </w:tcPr>
          <w:p w14:paraId="3DB66E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комплектующих к электросчетчикам</w:t>
            </w:r>
          </w:p>
        </w:tc>
        <w:tc>
          <w:tcPr>
            <w:tcW w:w="360" w:type="dxa"/>
            <w:vMerge w:val="restart"/>
            <w:vAlign w:val="center"/>
          </w:tcPr>
          <w:p w14:paraId="1AAB8C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22D90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90516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4153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 w:val="restart"/>
            <w:vAlign w:val="center"/>
          </w:tcPr>
          <w:p w14:paraId="7C2F7C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44CAF5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92FDE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1 866 865,57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7C7533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373339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33E73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DDB13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897CCE6" w14:textId="77777777" w:rsidR="008E4BD4" w:rsidRDefault="008E4BD4"/>
        </w:tc>
        <w:tc>
          <w:tcPr>
            <w:tcW w:w="360" w:type="dxa"/>
            <w:vMerge w:val="restart"/>
          </w:tcPr>
          <w:p w14:paraId="229C8C0B" w14:textId="77777777" w:rsidR="008E4BD4" w:rsidRDefault="008E4BD4"/>
        </w:tc>
      </w:tr>
      <w:tr w:rsidR="008E4BD4" w14:paraId="376EAB5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442F75" w14:textId="77777777" w:rsidR="008E4BD4" w:rsidRDefault="008E4BD4"/>
        </w:tc>
        <w:tc>
          <w:tcPr>
            <w:tcW w:w="360" w:type="dxa"/>
            <w:vAlign w:val="center"/>
          </w:tcPr>
          <w:p w14:paraId="63DD69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02557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38A4C3D" w14:textId="77777777" w:rsidR="008E4BD4" w:rsidRDefault="008E4BD4"/>
        </w:tc>
        <w:tc>
          <w:tcPr>
            <w:tcW w:w="360" w:type="dxa"/>
            <w:vMerge/>
          </w:tcPr>
          <w:p w14:paraId="1B9BC649" w14:textId="77777777" w:rsidR="008E4BD4" w:rsidRDefault="008E4BD4"/>
        </w:tc>
        <w:tc>
          <w:tcPr>
            <w:tcW w:w="360" w:type="dxa"/>
            <w:vAlign w:val="center"/>
          </w:tcPr>
          <w:p w14:paraId="421297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E46AB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84139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593CDC2E" w14:textId="77777777" w:rsidR="008E4BD4" w:rsidRDefault="008E4BD4"/>
        </w:tc>
        <w:tc>
          <w:tcPr>
            <w:tcW w:w="360" w:type="dxa"/>
            <w:vMerge/>
          </w:tcPr>
          <w:p w14:paraId="0ED7AB74" w14:textId="77777777" w:rsidR="008E4BD4" w:rsidRDefault="008E4BD4"/>
        </w:tc>
        <w:tc>
          <w:tcPr>
            <w:tcW w:w="360" w:type="dxa"/>
            <w:vMerge/>
          </w:tcPr>
          <w:p w14:paraId="02D93359" w14:textId="77777777" w:rsidR="008E4BD4" w:rsidRDefault="008E4BD4"/>
        </w:tc>
        <w:tc>
          <w:tcPr>
            <w:tcW w:w="360" w:type="dxa"/>
            <w:vMerge/>
          </w:tcPr>
          <w:p w14:paraId="61938544" w14:textId="77777777" w:rsidR="008E4BD4" w:rsidRDefault="008E4BD4"/>
        </w:tc>
        <w:tc>
          <w:tcPr>
            <w:tcW w:w="360" w:type="dxa"/>
            <w:vMerge/>
          </w:tcPr>
          <w:p w14:paraId="736C7AC9" w14:textId="77777777" w:rsidR="008E4BD4" w:rsidRDefault="008E4BD4"/>
        </w:tc>
        <w:tc>
          <w:tcPr>
            <w:tcW w:w="360" w:type="dxa"/>
            <w:vMerge/>
          </w:tcPr>
          <w:p w14:paraId="23AF763E" w14:textId="77777777" w:rsidR="008E4BD4" w:rsidRDefault="008E4BD4"/>
        </w:tc>
        <w:tc>
          <w:tcPr>
            <w:tcW w:w="360" w:type="dxa"/>
            <w:vMerge/>
          </w:tcPr>
          <w:p w14:paraId="1D5800DE" w14:textId="77777777" w:rsidR="008E4BD4" w:rsidRDefault="008E4BD4"/>
        </w:tc>
        <w:tc>
          <w:tcPr>
            <w:tcW w:w="360" w:type="dxa"/>
            <w:vMerge/>
          </w:tcPr>
          <w:p w14:paraId="5425FE0B" w14:textId="77777777" w:rsidR="008E4BD4" w:rsidRDefault="008E4BD4"/>
        </w:tc>
        <w:tc>
          <w:tcPr>
            <w:tcW w:w="360" w:type="dxa"/>
            <w:vMerge/>
          </w:tcPr>
          <w:p w14:paraId="508FCB14" w14:textId="77777777" w:rsidR="008E4BD4" w:rsidRDefault="008E4BD4"/>
        </w:tc>
      </w:tr>
      <w:tr w:rsidR="008E4BD4" w14:paraId="79EEDF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BB0D43F" w14:textId="77777777" w:rsidR="008E4BD4" w:rsidRDefault="008E4BD4"/>
        </w:tc>
        <w:tc>
          <w:tcPr>
            <w:tcW w:w="360" w:type="dxa"/>
            <w:vAlign w:val="center"/>
          </w:tcPr>
          <w:p w14:paraId="39CB36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408D0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21298F93" w14:textId="77777777" w:rsidR="008E4BD4" w:rsidRDefault="008E4BD4"/>
        </w:tc>
        <w:tc>
          <w:tcPr>
            <w:tcW w:w="360" w:type="dxa"/>
            <w:vMerge/>
          </w:tcPr>
          <w:p w14:paraId="5275C4F5" w14:textId="77777777" w:rsidR="008E4BD4" w:rsidRDefault="008E4BD4"/>
        </w:tc>
        <w:tc>
          <w:tcPr>
            <w:tcW w:w="360" w:type="dxa"/>
            <w:vAlign w:val="center"/>
          </w:tcPr>
          <w:p w14:paraId="0B11BA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2F95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94E7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097FE80B" w14:textId="77777777" w:rsidR="008E4BD4" w:rsidRDefault="008E4BD4"/>
        </w:tc>
        <w:tc>
          <w:tcPr>
            <w:tcW w:w="360" w:type="dxa"/>
            <w:vMerge/>
          </w:tcPr>
          <w:p w14:paraId="0AF5A97E" w14:textId="77777777" w:rsidR="008E4BD4" w:rsidRDefault="008E4BD4"/>
        </w:tc>
        <w:tc>
          <w:tcPr>
            <w:tcW w:w="360" w:type="dxa"/>
            <w:vMerge/>
          </w:tcPr>
          <w:p w14:paraId="0D7402CB" w14:textId="77777777" w:rsidR="008E4BD4" w:rsidRDefault="008E4BD4"/>
        </w:tc>
        <w:tc>
          <w:tcPr>
            <w:tcW w:w="360" w:type="dxa"/>
            <w:vMerge/>
          </w:tcPr>
          <w:p w14:paraId="369BEC2E" w14:textId="77777777" w:rsidR="008E4BD4" w:rsidRDefault="008E4BD4"/>
        </w:tc>
        <w:tc>
          <w:tcPr>
            <w:tcW w:w="360" w:type="dxa"/>
            <w:vMerge/>
          </w:tcPr>
          <w:p w14:paraId="16C070AA" w14:textId="77777777" w:rsidR="008E4BD4" w:rsidRDefault="008E4BD4"/>
        </w:tc>
        <w:tc>
          <w:tcPr>
            <w:tcW w:w="360" w:type="dxa"/>
            <w:vMerge/>
          </w:tcPr>
          <w:p w14:paraId="6FAED5F7" w14:textId="77777777" w:rsidR="008E4BD4" w:rsidRDefault="008E4BD4"/>
        </w:tc>
        <w:tc>
          <w:tcPr>
            <w:tcW w:w="360" w:type="dxa"/>
            <w:vMerge/>
          </w:tcPr>
          <w:p w14:paraId="21534504" w14:textId="77777777" w:rsidR="008E4BD4" w:rsidRDefault="008E4BD4"/>
        </w:tc>
        <w:tc>
          <w:tcPr>
            <w:tcW w:w="360" w:type="dxa"/>
            <w:vMerge/>
          </w:tcPr>
          <w:p w14:paraId="128B6DAB" w14:textId="77777777" w:rsidR="008E4BD4" w:rsidRDefault="008E4BD4"/>
        </w:tc>
        <w:tc>
          <w:tcPr>
            <w:tcW w:w="360" w:type="dxa"/>
            <w:vMerge/>
          </w:tcPr>
          <w:p w14:paraId="09FAE9FA" w14:textId="77777777" w:rsidR="008E4BD4" w:rsidRDefault="008E4BD4"/>
        </w:tc>
      </w:tr>
      <w:tr w:rsidR="008E4BD4" w14:paraId="1D40C85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0BCBD4" w14:textId="77777777" w:rsidR="008E4BD4" w:rsidRDefault="008E4BD4"/>
        </w:tc>
        <w:tc>
          <w:tcPr>
            <w:tcW w:w="360" w:type="dxa"/>
            <w:vAlign w:val="center"/>
          </w:tcPr>
          <w:p w14:paraId="4B976B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B0954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FF908B4" w14:textId="77777777" w:rsidR="008E4BD4" w:rsidRDefault="008E4BD4"/>
        </w:tc>
        <w:tc>
          <w:tcPr>
            <w:tcW w:w="360" w:type="dxa"/>
            <w:vMerge/>
          </w:tcPr>
          <w:p w14:paraId="0FCFCE31" w14:textId="77777777" w:rsidR="008E4BD4" w:rsidRDefault="008E4BD4"/>
        </w:tc>
        <w:tc>
          <w:tcPr>
            <w:tcW w:w="360" w:type="dxa"/>
            <w:vAlign w:val="center"/>
          </w:tcPr>
          <w:p w14:paraId="3225D7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0C4C3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78E3F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3715BF4C" w14:textId="77777777" w:rsidR="008E4BD4" w:rsidRDefault="008E4BD4"/>
        </w:tc>
        <w:tc>
          <w:tcPr>
            <w:tcW w:w="360" w:type="dxa"/>
            <w:vMerge/>
          </w:tcPr>
          <w:p w14:paraId="58589DD3" w14:textId="77777777" w:rsidR="008E4BD4" w:rsidRDefault="008E4BD4"/>
        </w:tc>
        <w:tc>
          <w:tcPr>
            <w:tcW w:w="360" w:type="dxa"/>
            <w:vMerge/>
          </w:tcPr>
          <w:p w14:paraId="5AAB91F9" w14:textId="77777777" w:rsidR="008E4BD4" w:rsidRDefault="008E4BD4"/>
        </w:tc>
        <w:tc>
          <w:tcPr>
            <w:tcW w:w="360" w:type="dxa"/>
            <w:vMerge/>
          </w:tcPr>
          <w:p w14:paraId="030BF3FF" w14:textId="77777777" w:rsidR="008E4BD4" w:rsidRDefault="008E4BD4"/>
        </w:tc>
        <w:tc>
          <w:tcPr>
            <w:tcW w:w="360" w:type="dxa"/>
            <w:vMerge/>
          </w:tcPr>
          <w:p w14:paraId="7C9C3EBF" w14:textId="77777777" w:rsidR="008E4BD4" w:rsidRDefault="008E4BD4"/>
        </w:tc>
        <w:tc>
          <w:tcPr>
            <w:tcW w:w="360" w:type="dxa"/>
            <w:vMerge/>
          </w:tcPr>
          <w:p w14:paraId="11201FAD" w14:textId="77777777" w:rsidR="008E4BD4" w:rsidRDefault="008E4BD4"/>
        </w:tc>
        <w:tc>
          <w:tcPr>
            <w:tcW w:w="360" w:type="dxa"/>
            <w:vMerge/>
          </w:tcPr>
          <w:p w14:paraId="186BE4D3" w14:textId="77777777" w:rsidR="008E4BD4" w:rsidRDefault="008E4BD4"/>
        </w:tc>
        <w:tc>
          <w:tcPr>
            <w:tcW w:w="360" w:type="dxa"/>
            <w:vMerge/>
          </w:tcPr>
          <w:p w14:paraId="7E36363C" w14:textId="77777777" w:rsidR="008E4BD4" w:rsidRDefault="008E4BD4"/>
        </w:tc>
        <w:tc>
          <w:tcPr>
            <w:tcW w:w="360" w:type="dxa"/>
            <w:vMerge/>
          </w:tcPr>
          <w:p w14:paraId="00CB95DC" w14:textId="77777777" w:rsidR="008E4BD4" w:rsidRDefault="008E4BD4"/>
        </w:tc>
      </w:tr>
      <w:tr w:rsidR="008E4BD4" w14:paraId="0F448F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52FDB6" w14:textId="77777777" w:rsidR="008E4BD4" w:rsidRDefault="008E4BD4"/>
        </w:tc>
        <w:tc>
          <w:tcPr>
            <w:tcW w:w="360" w:type="dxa"/>
            <w:vAlign w:val="center"/>
          </w:tcPr>
          <w:p w14:paraId="5FDC0C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7D33A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D84B833" w14:textId="77777777" w:rsidR="008E4BD4" w:rsidRDefault="008E4BD4"/>
        </w:tc>
        <w:tc>
          <w:tcPr>
            <w:tcW w:w="360" w:type="dxa"/>
            <w:vMerge/>
          </w:tcPr>
          <w:p w14:paraId="079B468F" w14:textId="77777777" w:rsidR="008E4BD4" w:rsidRDefault="008E4BD4"/>
        </w:tc>
        <w:tc>
          <w:tcPr>
            <w:tcW w:w="360" w:type="dxa"/>
            <w:vAlign w:val="center"/>
          </w:tcPr>
          <w:p w14:paraId="6AEEA1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FA77B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74340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A19E053" w14:textId="77777777" w:rsidR="008E4BD4" w:rsidRDefault="008E4BD4"/>
        </w:tc>
        <w:tc>
          <w:tcPr>
            <w:tcW w:w="360" w:type="dxa"/>
            <w:vMerge/>
          </w:tcPr>
          <w:p w14:paraId="3DBFA08D" w14:textId="77777777" w:rsidR="008E4BD4" w:rsidRDefault="008E4BD4"/>
        </w:tc>
        <w:tc>
          <w:tcPr>
            <w:tcW w:w="360" w:type="dxa"/>
            <w:vMerge/>
          </w:tcPr>
          <w:p w14:paraId="7B7F173D" w14:textId="77777777" w:rsidR="008E4BD4" w:rsidRDefault="008E4BD4"/>
        </w:tc>
        <w:tc>
          <w:tcPr>
            <w:tcW w:w="360" w:type="dxa"/>
            <w:vMerge/>
          </w:tcPr>
          <w:p w14:paraId="55AB6D14" w14:textId="77777777" w:rsidR="008E4BD4" w:rsidRDefault="008E4BD4"/>
        </w:tc>
        <w:tc>
          <w:tcPr>
            <w:tcW w:w="360" w:type="dxa"/>
            <w:vMerge/>
          </w:tcPr>
          <w:p w14:paraId="2C848417" w14:textId="77777777" w:rsidR="008E4BD4" w:rsidRDefault="008E4BD4"/>
        </w:tc>
        <w:tc>
          <w:tcPr>
            <w:tcW w:w="360" w:type="dxa"/>
            <w:vMerge/>
          </w:tcPr>
          <w:p w14:paraId="72CC2870" w14:textId="77777777" w:rsidR="008E4BD4" w:rsidRDefault="008E4BD4"/>
        </w:tc>
        <w:tc>
          <w:tcPr>
            <w:tcW w:w="360" w:type="dxa"/>
            <w:vMerge/>
          </w:tcPr>
          <w:p w14:paraId="1D3858D6" w14:textId="77777777" w:rsidR="008E4BD4" w:rsidRDefault="008E4BD4"/>
        </w:tc>
        <w:tc>
          <w:tcPr>
            <w:tcW w:w="360" w:type="dxa"/>
            <w:vMerge/>
          </w:tcPr>
          <w:p w14:paraId="15B4BEDF" w14:textId="77777777" w:rsidR="008E4BD4" w:rsidRDefault="008E4BD4"/>
        </w:tc>
        <w:tc>
          <w:tcPr>
            <w:tcW w:w="360" w:type="dxa"/>
            <w:vMerge/>
          </w:tcPr>
          <w:p w14:paraId="520B1C2B" w14:textId="77777777" w:rsidR="008E4BD4" w:rsidRDefault="008E4BD4"/>
        </w:tc>
      </w:tr>
      <w:tr w:rsidR="008E4BD4" w14:paraId="0C22AA9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3F9227" w14:textId="77777777" w:rsidR="008E4BD4" w:rsidRDefault="008E4BD4"/>
        </w:tc>
        <w:tc>
          <w:tcPr>
            <w:tcW w:w="360" w:type="dxa"/>
            <w:vAlign w:val="center"/>
          </w:tcPr>
          <w:p w14:paraId="25D6D3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D7E01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617861D" w14:textId="77777777" w:rsidR="008E4BD4" w:rsidRDefault="008E4BD4"/>
        </w:tc>
        <w:tc>
          <w:tcPr>
            <w:tcW w:w="360" w:type="dxa"/>
            <w:vMerge/>
          </w:tcPr>
          <w:p w14:paraId="6F80D74E" w14:textId="77777777" w:rsidR="008E4BD4" w:rsidRDefault="008E4BD4"/>
        </w:tc>
        <w:tc>
          <w:tcPr>
            <w:tcW w:w="360" w:type="dxa"/>
            <w:vAlign w:val="center"/>
          </w:tcPr>
          <w:p w14:paraId="3CD0C4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038B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0D94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0B12BB52" w14:textId="77777777" w:rsidR="008E4BD4" w:rsidRDefault="008E4BD4"/>
        </w:tc>
        <w:tc>
          <w:tcPr>
            <w:tcW w:w="360" w:type="dxa"/>
            <w:vMerge/>
          </w:tcPr>
          <w:p w14:paraId="68A8DE67" w14:textId="77777777" w:rsidR="008E4BD4" w:rsidRDefault="008E4BD4"/>
        </w:tc>
        <w:tc>
          <w:tcPr>
            <w:tcW w:w="360" w:type="dxa"/>
            <w:vMerge/>
          </w:tcPr>
          <w:p w14:paraId="3168F64D" w14:textId="77777777" w:rsidR="008E4BD4" w:rsidRDefault="008E4BD4"/>
        </w:tc>
        <w:tc>
          <w:tcPr>
            <w:tcW w:w="360" w:type="dxa"/>
            <w:vMerge/>
          </w:tcPr>
          <w:p w14:paraId="22BDBC7E" w14:textId="77777777" w:rsidR="008E4BD4" w:rsidRDefault="008E4BD4"/>
        </w:tc>
        <w:tc>
          <w:tcPr>
            <w:tcW w:w="360" w:type="dxa"/>
            <w:vMerge/>
          </w:tcPr>
          <w:p w14:paraId="63F5036A" w14:textId="77777777" w:rsidR="008E4BD4" w:rsidRDefault="008E4BD4"/>
        </w:tc>
        <w:tc>
          <w:tcPr>
            <w:tcW w:w="360" w:type="dxa"/>
            <w:vMerge/>
          </w:tcPr>
          <w:p w14:paraId="4990EAF3" w14:textId="77777777" w:rsidR="008E4BD4" w:rsidRDefault="008E4BD4"/>
        </w:tc>
        <w:tc>
          <w:tcPr>
            <w:tcW w:w="360" w:type="dxa"/>
            <w:vMerge/>
          </w:tcPr>
          <w:p w14:paraId="57924644" w14:textId="77777777" w:rsidR="008E4BD4" w:rsidRDefault="008E4BD4"/>
        </w:tc>
        <w:tc>
          <w:tcPr>
            <w:tcW w:w="360" w:type="dxa"/>
            <w:vMerge/>
          </w:tcPr>
          <w:p w14:paraId="219E7E50" w14:textId="77777777" w:rsidR="008E4BD4" w:rsidRDefault="008E4BD4"/>
        </w:tc>
        <w:tc>
          <w:tcPr>
            <w:tcW w:w="360" w:type="dxa"/>
            <w:vMerge/>
          </w:tcPr>
          <w:p w14:paraId="58609435" w14:textId="77777777" w:rsidR="008E4BD4" w:rsidRDefault="008E4BD4"/>
        </w:tc>
      </w:tr>
      <w:tr w:rsidR="008E4BD4" w14:paraId="52E704D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F74DEE" w14:textId="77777777" w:rsidR="008E4BD4" w:rsidRDefault="008E4BD4"/>
        </w:tc>
        <w:tc>
          <w:tcPr>
            <w:tcW w:w="360" w:type="dxa"/>
            <w:vAlign w:val="center"/>
          </w:tcPr>
          <w:p w14:paraId="32756C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DD3C1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FB289B7" w14:textId="77777777" w:rsidR="008E4BD4" w:rsidRDefault="008E4BD4"/>
        </w:tc>
        <w:tc>
          <w:tcPr>
            <w:tcW w:w="360" w:type="dxa"/>
            <w:vMerge/>
          </w:tcPr>
          <w:p w14:paraId="1F59F8E4" w14:textId="77777777" w:rsidR="008E4BD4" w:rsidRDefault="008E4BD4"/>
        </w:tc>
        <w:tc>
          <w:tcPr>
            <w:tcW w:w="360" w:type="dxa"/>
            <w:vAlign w:val="center"/>
          </w:tcPr>
          <w:p w14:paraId="59ADFA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26739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D0872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581695DF" w14:textId="77777777" w:rsidR="008E4BD4" w:rsidRDefault="008E4BD4"/>
        </w:tc>
        <w:tc>
          <w:tcPr>
            <w:tcW w:w="360" w:type="dxa"/>
            <w:vMerge/>
          </w:tcPr>
          <w:p w14:paraId="758073EF" w14:textId="77777777" w:rsidR="008E4BD4" w:rsidRDefault="008E4BD4"/>
        </w:tc>
        <w:tc>
          <w:tcPr>
            <w:tcW w:w="360" w:type="dxa"/>
            <w:vMerge/>
          </w:tcPr>
          <w:p w14:paraId="5BEC958D" w14:textId="77777777" w:rsidR="008E4BD4" w:rsidRDefault="008E4BD4"/>
        </w:tc>
        <w:tc>
          <w:tcPr>
            <w:tcW w:w="360" w:type="dxa"/>
            <w:vMerge/>
          </w:tcPr>
          <w:p w14:paraId="1E323AA3" w14:textId="77777777" w:rsidR="008E4BD4" w:rsidRDefault="008E4BD4"/>
        </w:tc>
        <w:tc>
          <w:tcPr>
            <w:tcW w:w="360" w:type="dxa"/>
            <w:vMerge/>
          </w:tcPr>
          <w:p w14:paraId="08002EB9" w14:textId="77777777" w:rsidR="008E4BD4" w:rsidRDefault="008E4BD4"/>
        </w:tc>
        <w:tc>
          <w:tcPr>
            <w:tcW w:w="360" w:type="dxa"/>
            <w:vMerge/>
          </w:tcPr>
          <w:p w14:paraId="0A0D28D5" w14:textId="77777777" w:rsidR="008E4BD4" w:rsidRDefault="008E4BD4"/>
        </w:tc>
        <w:tc>
          <w:tcPr>
            <w:tcW w:w="360" w:type="dxa"/>
            <w:vMerge/>
          </w:tcPr>
          <w:p w14:paraId="35E41AA4" w14:textId="77777777" w:rsidR="008E4BD4" w:rsidRDefault="008E4BD4"/>
        </w:tc>
        <w:tc>
          <w:tcPr>
            <w:tcW w:w="360" w:type="dxa"/>
            <w:vMerge/>
          </w:tcPr>
          <w:p w14:paraId="0ADEE650" w14:textId="77777777" w:rsidR="008E4BD4" w:rsidRDefault="008E4BD4"/>
        </w:tc>
        <w:tc>
          <w:tcPr>
            <w:tcW w:w="360" w:type="dxa"/>
            <w:vMerge/>
          </w:tcPr>
          <w:p w14:paraId="243651A6" w14:textId="77777777" w:rsidR="008E4BD4" w:rsidRDefault="008E4BD4"/>
        </w:tc>
      </w:tr>
      <w:tr w:rsidR="008E4BD4" w14:paraId="74E92B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3B10359" w14:textId="77777777" w:rsidR="008E4BD4" w:rsidRDefault="008E4BD4"/>
        </w:tc>
        <w:tc>
          <w:tcPr>
            <w:tcW w:w="360" w:type="dxa"/>
            <w:vAlign w:val="center"/>
          </w:tcPr>
          <w:p w14:paraId="38DA28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243D6A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6329D7E7" w14:textId="77777777" w:rsidR="008E4BD4" w:rsidRDefault="008E4BD4"/>
        </w:tc>
        <w:tc>
          <w:tcPr>
            <w:tcW w:w="360" w:type="dxa"/>
            <w:vMerge/>
          </w:tcPr>
          <w:p w14:paraId="574CAB1C" w14:textId="77777777" w:rsidR="008E4BD4" w:rsidRDefault="008E4BD4"/>
        </w:tc>
        <w:tc>
          <w:tcPr>
            <w:tcW w:w="360" w:type="dxa"/>
            <w:vAlign w:val="center"/>
          </w:tcPr>
          <w:p w14:paraId="334D24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16F6F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1B7B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08559802" w14:textId="77777777" w:rsidR="008E4BD4" w:rsidRDefault="008E4BD4"/>
        </w:tc>
        <w:tc>
          <w:tcPr>
            <w:tcW w:w="360" w:type="dxa"/>
            <w:vMerge/>
          </w:tcPr>
          <w:p w14:paraId="56B53B33" w14:textId="77777777" w:rsidR="008E4BD4" w:rsidRDefault="008E4BD4"/>
        </w:tc>
        <w:tc>
          <w:tcPr>
            <w:tcW w:w="360" w:type="dxa"/>
            <w:vMerge/>
          </w:tcPr>
          <w:p w14:paraId="01ACEF65" w14:textId="77777777" w:rsidR="008E4BD4" w:rsidRDefault="008E4BD4"/>
        </w:tc>
        <w:tc>
          <w:tcPr>
            <w:tcW w:w="360" w:type="dxa"/>
            <w:vMerge/>
          </w:tcPr>
          <w:p w14:paraId="62689D54" w14:textId="77777777" w:rsidR="008E4BD4" w:rsidRDefault="008E4BD4"/>
        </w:tc>
        <w:tc>
          <w:tcPr>
            <w:tcW w:w="360" w:type="dxa"/>
            <w:vMerge/>
          </w:tcPr>
          <w:p w14:paraId="62687CBA" w14:textId="77777777" w:rsidR="008E4BD4" w:rsidRDefault="008E4BD4"/>
        </w:tc>
        <w:tc>
          <w:tcPr>
            <w:tcW w:w="360" w:type="dxa"/>
            <w:vMerge/>
          </w:tcPr>
          <w:p w14:paraId="5D85DAEA" w14:textId="77777777" w:rsidR="008E4BD4" w:rsidRDefault="008E4BD4"/>
        </w:tc>
        <w:tc>
          <w:tcPr>
            <w:tcW w:w="360" w:type="dxa"/>
            <w:vMerge/>
          </w:tcPr>
          <w:p w14:paraId="732C19B2" w14:textId="77777777" w:rsidR="008E4BD4" w:rsidRDefault="008E4BD4"/>
        </w:tc>
        <w:tc>
          <w:tcPr>
            <w:tcW w:w="360" w:type="dxa"/>
            <w:vMerge/>
          </w:tcPr>
          <w:p w14:paraId="7DE2C7EF" w14:textId="77777777" w:rsidR="008E4BD4" w:rsidRDefault="008E4BD4"/>
        </w:tc>
        <w:tc>
          <w:tcPr>
            <w:tcW w:w="360" w:type="dxa"/>
            <w:vMerge/>
          </w:tcPr>
          <w:p w14:paraId="001D08D9" w14:textId="77777777" w:rsidR="008E4BD4" w:rsidRDefault="008E4BD4"/>
        </w:tc>
      </w:tr>
      <w:tr w:rsidR="008E4BD4" w14:paraId="5A69CB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32B53C" w14:textId="77777777" w:rsidR="008E4BD4" w:rsidRDefault="008E4BD4"/>
        </w:tc>
        <w:tc>
          <w:tcPr>
            <w:tcW w:w="360" w:type="dxa"/>
            <w:vAlign w:val="center"/>
          </w:tcPr>
          <w:p w14:paraId="245F84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F5BDA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1D365D1" w14:textId="77777777" w:rsidR="008E4BD4" w:rsidRDefault="008E4BD4"/>
        </w:tc>
        <w:tc>
          <w:tcPr>
            <w:tcW w:w="360" w:type="dxa"/>
            <w:vMerge/>
          </w:tcPr>
          <w:p w14:paraId="25F5B74D" w14:textId="77777777" w:rsidR="008E4BD4" w:rsidRDefault="008E4BD4"/>
        </w:tc>
        <w:tc>
          <w:tcPr>
            <w:tcW w:w="360" w:type="dxa"/>
            <w:vAlign w:val="center"/>
          </w:tcPr>
          <w:p w14:paraId="5E85DD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090DC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0657E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30ACBEA7" w14:textId="77777777" w:rsidR="008E4BD4" w:rsidRDefault="008E4BD4"/>
        </w:tc>
        <w:tc>
          <w:tcPr>
            <w:tcW w:w="360" w:type="dxa"/>
            <w:vMerge/>
          </w:tcPr>
          <w:p w14:paraId="6E1AC77C" w14:textId="77777777" w:rsidR="008E4BD4" w:rsidRDefault="008E4BD4"/>
        </w:tc>
        <w:tc>
          <w:tcPr>
            <w:tcW w:w="360" w:type="dxa"/>
            <w:vMerge/>
          </w:tcPr>
          <w:p w14:paraId="1463D071" w14:textId="77777777" w:rsidR="008E4BD4" w:rsidRDefault="008E4BD4"/>
        </w:tc>
        <w:tc>
          <w:tcPr>
            <w:tcW w:w="360" w:type="dxa"/>
            <w:vMerge/>
          </w:tcPr>
          <w:p w14:paraId="54404435" w14:textId="77777777" w:rsidR="008E4BD4" w:rsidRDefault="008E4BD4"/>
        </w:tc>
        <w:tc>
          <w:tcPr>
            <w:tcW w:w="360" w:type="dxa"/>
            <w:vMerge/>
          </w:tcPr>
          <w:p w14:paraId="40859832" w14:textId="77777777" w:rsidR="008E4BD4" w:rsidRDefault="008E4BD4"/>
        </w:tc>
        <w:tc>
          <w:tcPr>
            <w:tcW w:w="360" w:type="dxa"/>
            <w:vMerge/>
          </w:tcPr>
          <w:p w14:paraId="602C8211" w14:textId="77777777" w:rsidR="008E4BD4" w:rsidRDefault="008E4BD4"/>
        </w:tc>
        <w:tc>
          <w:tcPr>
            <w:tcW w:w="360" w:type="dxa"/>
            <w:vMerge/>
          </w:tcPr>
          <w:p w14:paraId="2686A017" w14:textId="77777777" w:rsidR="008E4BD4" w:rsidRDefault="008E4BD4"/>
        </w:tc>
        <w:tc>
          <w:tcPr>
            <w:tcW w:w="360" w:type="dxa"/>
            <w:vMerge/>
          </w:tcPr>
          <w:p w14:paraId="15B86B00" w14:textId="77777777" w:rsidR="008E4BD4" w:rsidRDefault="008E4BD4"/>
        </w:tc>
        <w:tc>
          <w:tcPr>
            <w:tcW w:w="360" w:type="dxa"/>
            <w:vMerge/>
          </w:tcPr>
          <w:p w14:paraId="5EED8DE7" w14:textId="77777777" w:rsidR="008E4BD4" w:rsidRDefault="008E4BD4"/>
        </w:tc>
      </w:tr>
      <w:tr w:rsidR="008E4BD4" w14:paraId="3DE3A0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BF6556" w14:textId="77777777" w:rsidR="008E4BD4" w:rsidRDefault="008E4BD4"/>
        </w:tc>
        <w:tc>
          <w:tcPr>
            <w:tcW w:w="360" w:type="dxa"/>
            <w:vAlign w:val="center"/>
          </w:tcPr>
          <w:p w14:paraId="749F4B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E24A8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F6C36CE" w14:textId="77777777" w:rsidR="008E4BD4" w:rsidRDefault="008E4BD4"/>
        </w:tc>
        <w:tc>
          <w:tcPr>
            <w:tcW w:w="360" w:type="dxa"/>
            <w:vMerge/>
          </w:tcPr>
          <w:p w14:paraId="757F6C7A" w14:textId="77777777" w:rsidR="008E4BD4" w:rsidRDefault="008E4BD4"/>
        </w:tc>
        <w:tc>
          <w:tcPr>
            <w:tcW w:w="360" w:type="dxa"/>
            <w:vAlign w:val="center"/>
          </w:tcPr>
          <w:p w14:paraId="347177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F071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46F3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2AFD87C3" w14:textId="77777777" w:rsidR="008E4BD4" w:rsidRDefault="008E4BD4"/>
        </w:tc>
        <w:tc>
          <w:tcPr>
            <w:tcW w:w="360" w:type="dxa"/>
            <w:vMerge/>
          </w:tcPr>
          <w:p w14:paraId="5B4E0B9F" w14:textId="77777777" w:rsidR="008E4BD4" w:rsidRDefault="008E4BD4"/>
        </w:tc>
        <w:tc>
          <w:tcPr>
            <w:tcW w:w="360" w:type="dxa"/>
            <w:vMerge/>
          </w:tcPr>
          <w:p w14:paraId="5C20AD0D" w14:textId="77777777" w:rsidR="008E4BD4" w:rsidRDefault="008E4BD4"/>
        </w:tc>
        <w:tc>
          <w:tcPr>
            <w:tcW w:w="360" w:type="dxa"/>
            <w:vMerge/>
          </w:tcPr>
          <w:p w14:paraId="6C9BA0D7" w14:textId="77777777" w:rsidR="008E4BD4" w:rsidRDefault="008E4BD4"/>
        </w:tc>
        <w:tc>
          <w:tcPr>
            <w:tcW w:w="360" w:type="dxa"/>
            <w:vMerge/>
          </w:tcPr>
          <w:p w14:paraId="29763F22" w14:textId="77777777" w:rsidR="008E4BD4" w:rsidRDefault="008E4BD4"/>
        </w:tc>
        <w:tc>
          <w:tcPr>
            <w:tcW w:w="360" w:type="dxa"/>
            <w:vMerge/>
          </w:tcPr>
          <w:p w14:paraId="3860CBE6" w14:textId="77777777" w:rsidR="008E4BD4" w:rsidRDefault="008E4BD4"/>
        </w:tc>
        <w:tc>
          <w:tcPr>
            <w:tcW w:w="360" w:type="dxa"/>
            <w:vMerge/>
          </w:tcPr>
          <w:p w14:paraId="747B1A82" w14:textId="77777777" w:rsidR="008E4BD4" w:rsidRDefault="008E4BD4"/>
        </w:tc>
        <w:tc>
          <w:tcPr>
            <w:tcW w:w="360" w:type="dxa"/>
            <w:vMerge/>
          </w:tcPr>
          <w:p w14:paraId="31B4D2E8" w14:textId="77777777" w:rsidR="008E4BD4" w:rsidRDefault="008E4BD4"/>
        </w:tc>
        <w:tc>
          <w:tcPr>
            <w:tcW w:w="360" w:type="dxa"/>
            <w:vMerge/>
          </w:tcPr>
          <w:p w14:paraId="010BD47E" w14:textId="77777777" w:rsidR="008E4BD4" w:rsidRDefault="008E4BD4"/>
        </w:tc>
      </w:tr>
      <w:tr w:rsidR="008E4BD4" w14:paraId="462BCD2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9D50DC" w14:textId="77777777" w:rsidR="008E4BD4" w:rsidRDefault="008E4BD4"/>
        </w:tc>
        <w:tc>
          <w:tcPr>
            <w:tcW w:w="360" w:type="dxa"/>
            <w:vAlign w:val="center"/>
          </w:tcPr>
          <w:p w14:paraId="0E33F2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9ECAA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7576D7E" w14:textId="77777777" w:rsidR="008E4BD4" w:rsidRDefault="008E4BD4"/>
        </w:tc>
        <w:tc>
          <w:tcPr>
            <w:tcW w:w="360" w:type="dxa"/>
            <w:vMerge/>
          </w:tcPr>
          <w:p w14:paraId="401029E7" w14:textId="77777777" w:rsidR="008E4BD4" w:rsidRDefault="008E4BD4"/>
        </w:tc>
        <w:tc>
          <w:tcPr>
            <w:tcW w:w="360" w:type="dxa"/>
            <w:vAlign w:val="center"/>
          </w:tcPr>
          <w:p w14:paraId="472466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A7A1F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15F7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57B5058C" w14:textId="77777777" w:rsidR="008E4BD4" w:rsidRDefault="008E4BD4"/>
        </w:tc>
        <w:tc>
          <w:tcPr>
            <w:tcW w:w="360" w:type="dxa"/>
            <w:vMerge/>
          </w:tcPr>
          <w:p w14:paraId="56A29DAE" w14:textId="77777777" w:rsidR="008E4BD4" w:rsidRDefault="008E4BD4"/>
        </w:tc>
        <w:tc>
          <w:tcPr>
            <w:tcW w:w="360" w:type="dxa"/>
            <w:vMerge/>
          </w:tcPr>
          <w:p w14:paraId="3788038A" w14:textId="77777777" w:rsidR="008E4BD4" w:rsidRDefault="008E4BD4"/>
        </w:tc>
        <w:tc>
          <w:tcPr>
            <w:tcW w:w="360" w:type="dxa"/>
            <w:vMerge/>
          </w:tcPr>
          <w:p w14:paraId="77FC8B1D" w14:textId="77777777" w:rsidR="008E4BD4" w:rsidRDefault="008E4BD4"/>
        </w:tc>
        <w:tc>
          <w:tcPr>
            <w:tcW w:w="360" w:type="dxa"/>
            <w:vMerge/>
          </w:tcPr>
          <w:p w14:paraId="2E71CA67" w14:textId="77777777" w:rsidR="008E4BD4" w:rsidRDefault="008E4BD4"/>
        </w:tc>
        <w:tc>
          <w:tcPr>
            <w:tcW w:w="360" w:type="dxa"/>
            <w:vMerge/>
          </w:tcPr>
          <w:p w14:paraId="5E6E966D" w14:textId="77777777" w:rsidR="008E4BD4" w:rsidRDefault="008E4BD4"/>
        </w:tc>
        <w:tc>
          <w:tcPr>
            <w:tcW w:w="360" w:type="dxa"/>
            <w:vMerge/>
          </w:tcPr>
          <w:p w14:paraId="538DB89A" w14:textId="77777777" w:rsidR="008E4BD4" w:rsidRDefault="008E4BD4"/>
        </w:tc>
        <w:tc>
          <w:tcPr>
            <w:tcW w:w="360" w:type="dxa"/>
            <w:vMerge/>
          </w:tcPr>
          <w:p w14:paraId="7EEFC016" w14:textId="77777777" w:rsidR="008E4BD4" w:rsidRDefault="008E4BD4"/>
        </w:tc>
        <w:tc>
          <w:tcPr>
            <w:tcW w:w="360" w:type="dxa"/>
            <w:vMerge/>
          </w:tcPr>
          <w:p w14:paraId="4EA90B85" w14:textId="77777777" w:rsidR="008E4BD4" w:rsidRDefault="008E4BD4"/>
        </w:tc>
      </w:tr>
      <w:tr w:rsidR="008E4BD4" w14:paraId="71F8E9C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6A10DC" w14:textId="77777777" w:rsidR="008E4BD4" w:rsidRDefault="008E4BD4"/>
        </w:tc>
        <w:tc>
          <w:tcPr>
            <w:tcW w:w="360" w:type="dxa"/>
            <w:vAlign w:val="center"/>
          </w:tcPr>
          <w:p w14:paraId="15158A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6706F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2764BDF" w14:textId="77777777" w:rsidR="008E4BD4" w:rsidRDefault="008E4BD4"/>
        </w:tc>
        <w:tc>
          <w:tcPr>
            <w:tcW w:w="360" w:type="dxa"/>
            <w:vMerge/>
          </w:tcPr>
          <w:p w14:paraId="1F499DA1" w14:textId="77777777" w:rsidR="008E4BD4" w:rsidRDefault="008E4BD4"/>
        </w:tc>
        <w:tc>
          <w:tcPr>
            <w:tcW w:w="360" w:type="dxa"/>
            <w:vAlign w:val="center"/>
          </w:tcPr>
          <w:p w14:paraId="6630E7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294F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4D8E4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7FC7109B" w14:textId="77777777" w:rsidR="008E4BD4" w:rsidRDefault="008E4BD4"/>
        </w:tc>
        <w:tc>
          <w:tcPr>
            <w:tcW w:w="360" w:type="dxa"/>
            <w:vMerge/>
          </w:tcPr>
          <w:p w14:paraId="12D505A5" w14:textId="77777777" w:rsidR="008E4BD4" w:rsidRDefault="008E4BD4"/>
        </w:tc>
        <w:tc>
          <w:tcPr>
            <w:tcW w:w="360" w:type="dxa"/>
            <w:vMerge/>
          </w:tcPr>
          <w:p w14:paraId="11463DD2" w14:textId="77777777" w:rsidR="008E4BD4" w:rsidRDefault="008E4BD4"/>
        </w:tc>
        <w:tc>
          <w:tcPr>
            <w:tcW w:w="360" w:type="dxa"/>
            <w:vMerge/>
          </w:tcPr>
          <w:p w14:paraId="4EBE6194" w14:textId="77777777" w:rsidR="008E4BD4" w:rsidRDefault="008E4BD4"/>
        </w:tc>
        <w:tc>
          <w:tcPr>
            <w:tcW w:w="360" w:type="dxa"/>
            <w:vMerge/>
          </w:tcPr>
          <w:p w14:paraId="78B23EC2" w14:textId="77777777" w:rsidR="008E4BD4" w:rsidRDefault="008E4BD4"/>
        </w:tc>
        <w:tc>
          <w:tcPr>
            <w:tcW w:w="360" w:type="dxa"/>
            <w:vMerge/>
          </w:tcPr>
          <w:p w14:paraId="691E8A11" w14:textId="77777777" w:rsidR="008E4BD4" w:rsidRDefault="008E4BD4"/>
        </w:tc>
        <w:tc>
          <w:tcPr>
            <w:tcW w:w="360" w:type="dxa"/>
            <w:vMerge/>
          </w:tcPr>
          <w:p w14:paraId="53A3961A" w14:textId="77777777" w:rsidR="008E4BD4" w:rsidRDefault="008E4BD4"/>
        </w:tc>
        <w:tc>
          <w:tcPr>
            <w:tcW w:w="360" w:type="dxa"/>
            <w:vMerge/>
          </w:tcPr>
          <w:p w14:paraId="45C23AD0" w14:textId="77777777" w:rsidR="008E4BD4" w:rsidRDefault="008E4BD4"/>
        </w:tc>
        <w:tc>
          <w:tcPr>
            <w:tcW w:w="360" w:type="dxa"/>
            <w:vMerge/>
          </w:tcPr>
          <w:p w14:paraId="47570F76" w14:textId="77777777" w:rsidR="008E4BD4" w:rsidRDefault="008E4BD4"/>
        </w:tc>
      </w:tr>
      <w:tr w:rsidR="008E4BD4" w14:paraId="0682BB4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2E1F55" w14:textId="77777777" w:rsidR="008E4BD4" w:rsidRDefault="008E4BD4"/>
        </w:tc>
        <w:tc>
          <w:tcPr>
            <w:tcW w:w="360" w:type="dxa"/>
            <w:vAlign w:val="center"/>
          </w:tcPr>
          <w:p w14:paraId="0574F3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2A28D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11FD909" w14:textId="77777777" w:rsidR="008E4BD4" w:rsidRDefault="008E4BD4"/>
        </w:tc>
        <w:tc>
          <w:tcPr>
            <w:tcW w:w="360" w:type="dxa"/>
            <w:vMerge/>
          </w:tcPr>
          <w:p w14:paraId="1DD62B2D" w14:textId="77777777" w:rsidR="008E4BD4" w:rsidRDefault="008E4BD4"/>
        </w:tc>
        <w:tc>
          <w:tcPr>
            <w:tcW w:w="360" w:type="dxa"/>
            <w:vAlign w:val="center"/>
          </w:tcPr>
          <w:p w14:paraId="3C432F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87B2B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847E3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68DDEA3F" w14:textId="77777777" w:rsidR="008E4BD4" w:rsidRDefault="008E4BD4"/>
        </w:tc>
        <w:tc>
          <w:tcPr>
            <w:tcW w:w="360" w:type="dxa"/>
            <w:vMerge/>
          </w:tcPr>
          <w:p w14:paraId="24705725" w14:textId="77777777" w:rsidR="008E4BD4" w:rsidRDefault="008E4BD4"/>
        </w:tc>
        <w:tc>
          <w:tcPr>
            <w:tcW w:w="360" w:type="dxa"/>
            <w:vMerge/>
          </w:tcPr>
          <w:p w14:paraId="04CBDB45" w14:textId="77777777" w:rsidR="008E4BD4" w:rsidRDefault="008E4BD4"/>
        </w:tc>
        <w:tc>
          <w:tcPr>
            <w:tcW w:w="360" w:type="dxa"/>
            <w:vMerge/>
          </w:tcPr>
          <w:p w14:paraId="1BA79BB8" w14:textId="77777777" w:rsidR="008E4BD4" w:rsidRDefault="008E4BD4"/>
        </w:tc>
        <w:tc>
          <w:tcPr>
            <w:tcW w:w="360" w:type="dxa"/>
            <w:vMerge/>
          </w:tcPr>
          <w:p w14:paraId="080D976C" w14:textId="77777777" w:rsidR="008E4BD4" w:rsidRDefault="008E4BD4"/>
        </w:tc>
        <w:tc>
          <w:tcPr>
            <w:tcW w:w="360" w:type="dxa"/>
            <w:vMerge/>
          </w:tcPr>
          <w:p w14:paraId="0C76B8D8" w14:textId="77777777" w:rsidR="008E4BD4" w:rsidRDefault="008E4BD4"/>
        </w:tc>
        <w:tc>
          <w:tcPr>
            <w:tcW w:w="360" w:type="dxa"/>
            <w:vMerge/>
          </w:tcPr>
          <w:p w14:paraId="419DE932" w14:textId="77777777" w:rsidR="008E4BD4" w:rsidRDefault="008E4BD4"/>
        </w:tc>
        <w:tc>
          <w:tcPr>
            <w:tcW w:w="360" w:type="dxa"/>
            <w:vMerge/>
          </w:tcPr>
          <w:p w14:paraId="6207FBE1" w14:textId="77777777" w:rsidR="008E4BD4" w:rsidRDefault="008E4BD4"/>
        </w:tc>
        <w:tc>
          <w:tcPr>
            <w:tcW w:w="360" w:type="dxa"/>
            <w:vMerge/>
          </w:tcPr>
          <w:p w14:paraId="6756C2F9" w14:textId="77777777" w:rsidR="008E4BD4" w:rsidRDefault="008E4BD4"/>
        </w:tc>
      </w:tr>
      <w:tr w:rsidR="008E4BD4" w14:paraId="5B3F04C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584194" w14:textId="77777777" w:rsidR="008E4BD4" w:rsidRDefault="008E4BD4"/>
        </w:tc>
        <w:tc>
          <w:tcPr>
            <w:tcW w:w="360" w:type="dxa"/>
            <w:vAlign w:val="center"/>
          </w:tcPr>
          <w:p w14:paraId="34D8A4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763DFF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13.94.12.130</w:t>
            </w:r>
          </w:p>
        </w:tc>
        <w:tc>
          <w:tcPr>
            <w:tcW w:w="360" w:type="dxa"/>
            <w:vMerge/>
          </w:tcPr>
          <w:p w14:paraId="43794B07" w14:textId="77777777" w:rsidR="008E4BD4" w:rsidRDefault="008E4BD4"/>
        </w:tc>
        <w:tc>
          <w:tcPr>
            <w:tcW w:w="360" w:type="dxa"/>
            <w:vMerge/>
          </w:tcPr>
          <w:p w14:paraId="1F401BCB" w14:textId="77777777" w:rsidR="008E4BD4" w:rsidRDefault="008E4BD4"/>
        </w:tc>
        <w:tc>
          <w:tcPr>
            <w:tcW w:w="360" w:type="dxa"/>
            <w:vAlign w:val="center"/>
          </w:tcPr>
          <w:p w14:paraId="797702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736</w:t>
            </w:r>
          </w:p>
        </w:tc>
        <w:tc>
          <w:tcPr>
            <w:tcW w:w="360" w:type="dxa"/>
            <w:vAlign w:val="center"/>
          </w:tcPr>
          <w:p w14:paraId="65B44E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Рулон</w:t>
            </w:r>
          </w:p>
        </w:tc>
        <w:tc>
          <w:tcPr>
            <w:tcW w:w="360" w:type="dxa"/>
            <w:vAlign w:val="center"/>
          </w:tcPr>
          <w:p w14:paraId="51406C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2F947259" w14:textId="77777777" w:rsidR="008E4BD4" w:rsidRDefault="008E4BD4"/>
        </w:tc>
        <w:tc>
          <w:tcPr>
            <w:tcW w:w="360" w:type="dxa"/>
            <w:vMerge/>
          </w:tcPr>
          <w:p w14:paraId="6CF37E98" w14:textId="77777777" w:rsidR="008E4BD4" w:rsidRDefault="008E4BD4"/>
        </w:tc>
        <w:tc>
          <w:tcPr>
            <w:tcW w:w="360" w:type="dxa"/>
            <w:vMerge/>
          </w:tcPr>
          <w:p w14:paraId="544C8B3F" w14:textId="77777777" w:rsidR="008E4BD4" w:rsidRDefault="008E4BD4"/>
        </w:tc>
        <w:tc>
          <w:tcPr>
            <w:tcW w:w="360" w:type="dxa"/>
            <w:vMerge/>
          </w:tcPr>
          <w:p w14:paraId="1786DDCF" w14:textId="77777777" w:rsidR="008E4BD4" w:rsidRDefault="008E4BD4"/>
        </w:tc>
        <w:tc>
          <w:tcPr>
            <w:tcW w:w="360" w:type="dxa"/>
            <w:vMerge/>
          </w:tcPr>
          <w:p w14:paraId="2BF81396" w14:textId="77777777" w:rsidR="008E4BD4" w:rsidRDefault="008E4BD4"/>
        </w:tc>
        <w:tc>
          <w:tcPr>
            <w:tcW w:w="360" w:type="dxa"/>
            <w:vMerge/>
          </w:tcPr>
          <w:p w14:paraId="67141C9C" w14:textId="77777777" w:rsidR="008E4BD4" w:rsidRDefault="008E4BD4"/>
        </w:tc>
        <w:tc>
          <w:tcPr>
            <w:tcW w:w="360" w:type="dxa"/>
            <w:vMerge/>
          </w:tcPr>
          <w:p w14:paraId="099A7294" w14:textId="77777777" w:rsidR="008E4BD4" w:rsidRDefault="008E4BD4"/>
        </w:tc>
        <w:tc>
          <w:tcPr>
            <w:tcW w:w="360" w:type="dxa"/>
            <w:vMerge/>
          </w:tcPr>
          <w:p w14:paraId="052A4C72" w14:textId="77777777" w:rsidR="008E4BD4" w:rsidRDefault="008E4BD4"/>
        </w:tc>
        <w:tc>
          <w:tcPr>
            <w:tcW w:w="360" w:type="dxa"/>
            <w:vMerge/>
          </w:tcPr>
          <w:p w14:paraId="42C35920" w14:textId="77777777" w:rsidR="008E4BD4" w:rsidRDefault="008E4BD4"/>
        </w:tc>
      </w:tr>
      <w:tr w:rsidR="008E4BD4" w14:paraId="6F5327B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BA8270F" w14:textId="77777777" w:rsidR="008E4BD4" w:rsidRDefault="008E4BD4"/>
        </w:tc>
        <w:tc>
          <w:tcPr>
            <w:tcW w:w="360" w:type="dxa"/>
            <w:vAlign w:val="center"/>
          </w:tcPr>
          <w:p w14:paraId="1CEF24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D4D53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A98C3C6" w14:textId="77777777" w:rsidR="008E4BD4" w:rsidRDefault="008E4BD4"/>
        </w:tc>
        <w:tc>
          <w:tcPr>
            <w:tcW w:w="360" w:type="dxa"/>
            <w:vMerge/>
          </w:tcPr>
          <w:p w14:paraId="119B4A44" w14:textId="77777777" w:rsidR="008E4BD4" w:rsidRDefault="008E4BD4"/>
        </w:tc>
        <w:tc>
          <w:tcPr>
            <w:tcW w:w="360" w:type="dxa"/>
            <w:vAlign w:val="center"/>
          </w:tcPr>
          <w:p w14:paraId="0D7CC3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658A9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26D91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06E8264" w14:textId="77777777" w:rsidR="008E4BD4" w:rsidRDefault="008E4BD4"/>
        </w:tc>
        <w:tc>
          <w:tcPr>
            <w:tcW w:w="360" w:type="dxa"/>
            <w:vMerge/>
          </w:tcPr>
          <w:p w14:paraId="7A8CF57D" w14:textId="77777777" w:rsidR="008E4BD4" w:rsidRDefault="008E4BD4"/>
        </w:tc>
        <w:tc>
          <w:tcPr>
            <w:tcW w:w="360" w:type="dxa"/>
            <w:vMerge/>
          </w:tcPr>
          <w:p w14:paraId="0CB2C156" w14:textId="77777777" w:rsidR="008E4BD4" w:rsidRDefault="008E4BD4"/>
        </w:tc>
        <w:tc>
          <w:tcPr>
            <w:tcW w:w="360" w:type="dxa"/>
            <w:vMerge/>
          </w:tcPr>
          <w:p w14:paraId="40AFBCB6" w14:textId="77777777" w:rsidR="008E4BD4" w:rsidRDefault="008E4BD4"/>
        </w:tc>
        <w:tc>
          <w:tcPr>
            <w:tcW w:w="360" w:type="dxa"/>
            <w:vMerge/>
          </w:tcPr>
          <w:p w14:paraId="30E75BFF" w14:textId="77777777" w:rsidR="008E4BD4" w:rsidRDefault="008E4BD4"/>
        </w:tc>
        <w:tc>
          <w:tcPr>
            <w:tcW w:w="360" w:type="dxa"/>
            <w:vMerge/>
          </w:tcPr>
          <w:p w14:paraId="36C12339" w14:textId="77777777" w:rsidR="008E4BD4" w:rsidRDefault="008E4BD4"/>
        </w:tc>
        <w:tc>
          <w:tcPr>
            <w:tcW w:w="360" w:type="dxa"/>
            <w:vMerge/>
          </w:tcPr>
          <w:p w14:paraId="2A711687" w14:textId="77777777" w:rsidR="008E4BD4" w:rsidRDefault="008E4BD4"/>
        </w:tc>
        <w:tc>
          <w:tcPr>
            <w:tcW w:w="360" w:type="dxa"/>
            <w:vMerge/>
          </w:tcPr>
          <w:p w14:paraId="4F7A0432" w14:textId="77777777" w:rsidR="008E4BD4" w:rsidRDefault="008E4BD4"/>
        </w:tc>
        <w:tc>
          <w:tcPr>
            <w:tcW w:w="360" w:type="dxa"/>
            <w:vMerge/>
          </w:tcPr>
          <w:p w14:paraId="16FFD320" w14:textId="77777777" w:rsidR="008E4BD4" w:rsidRDefault="008E4BD4"/>
        </w:tc>
      </w:tr>
      <w:tr w:rsidR="008E4BD4" w14:paraId="3228C8B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28C245" w14:textId="77777777" w:rsidR="008E4BD4" w:rsidRDefault="008E4BD4"/>
        </w:tc>
        <w:tc>
          <w:tcPr>
            <w:tcW w:w="360" w:type="dxa"/>
            <w:vAlign w:val="center"/>
          </w:tcPr>
          <w:p w14:paraId="0AB1C2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08E2E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99D620B" w14:textId="77777777" w:rsidR="008E4BD4" w:rsidRDefault="008E4BD4"/>
        </w:tc>
        <w:tc>
          <w:tcPr>
            <w:tcW w:w="360" w:type="dxa"/>
            <w:vMerge/>
          </w:tcPr>
          <w:p w14:paraId="35C71305" w14:textId="77777777" w:rsidR="008E4BD4" w:rsidRDefault="008E4BD4"/>
        </w:tc>
        <w:tc>
          <w:tcPr>
            <w:tcW w:w="360" w:type="dxa"/>
            <w:vAlign w:val="center"/>
          </w:tcPr>
          <w:p w14:paraId="313164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EDD2F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816A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7DD8F1D4" w14:textId="77777777" w:rsidR="008E4BD4" w:rsidRDefault="008E4BD4"/>
        </w:tc>
        <w:tc>
          <w:tcPr>
            <w:tcW w:w="360" w:type="dxa"/>
            <w:vMerge/>
          </w:tcPr>
          <w:p w14:paraId="06C23FA4" w14:textId="77777777" w:rsidR="008E4BD4" w:rsidRDefault="008E4BD4"/>
        </w:tc>
        <w:tc>
          <w:tcPr>
            <w:tcW w:w="360" w:type="dxa"/>
            <w:vMerge/>
          </w:tcPr>
          <w:p w14:paraId="65102029" w14:textId="77777777" w:rsidR="008E4BD4" w:rsidRDefault="008E4BD4"/>
        </w:tc>
        <w:tc>
          <w:tcPr>
            <w:tcW w:w="360" w:type="dxa"/>
            <w:vMerge/>
          </w:tcPr>
          <w:p w14:paraId="36AEBDD4" w14:textId="77777777" w:rsidR="008E4BD4" w:rsidRDefault="008E4BD4"/>
        </w:tc>
        <w:tc>
          <w:tcPr>
            <w:tcW w:w="360" w:type="dxa"/>
            <w:vMerge/>
          </w:tcPr>
          <w:p w14:paraId="68B54E4C" w14:textId="77777777" w:rsidR="008E4BD4" w:rsidRDefault="008E4BD4"/>
        </w:tc>
        <w:tc>
          <w:tcPr>
            <w:tcW w:w="360" w:type="dxa"/>
            <w:vMerge/>
          </w:tcPr>
          <w:p w14:paraId="0E89A31D" w14:textId="77777777" w:rsidR="008E4BD4" w:rsidRDefault="008E4BD4"/>
        </w:tc>
        <w:tc>
          <w:tcPr>
            <w:tcW w:w="360" w:type="dxa"/>
            <w:vMerge/>
          </w:tcPr>
          <w:p w14:paraId="5143396B" w14:textId="77777777" w:rsidR="008E4BD4" w:rsidRDefault="008E4BD4"/>
        </w:tc>
        <w:tc>
          <w:tcPr>
            <w:tcW w:w="360" w:type="dxa"/>
            <w:vMerge/>
          </w:tcPr>
          <w:p w14:paraId="1AFEAC51" w14:textId="77777777" w:rsidR="008E4BD4" w:rsidRDefault="008E4BD4"/>
        </w:tc>
        <w:tc>
          <w:tcPr>
            <w:tcW w:w="360" w:type="dxa"/>
            <w:vMerge/>
          </w:tcPr>
          <w:p w14:paraId="37256F3A" w14:textId="77777777" w:rsidR="008E4BD4" w:rsidRDefault="008E4BD4"/>
        </w:tc>
      </w:tr>
      <w:tr w:rsidR="008E4BD4" w14:paraId="5D645B1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A889EA" w14:textId="77777777" w:rsidR="008E4BD4" w:rsidRDefault="008E4BD4"/>
        </w:tc>
        <w:tc>
          <w:tcPr>
            <w:tcW w:w="360" w:type="dxa"/>
            <w:vAlign w:val="center"/>
          </w:tcPr>
          <w:p w14:paraId="19BFBE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C05EF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ACC237F" w14:textId="77777777" w:rsidR="008E4BD4" w:rsidRDefault="008E4BD4"/>
        </w:tc>
        <w:tc>
          <w:tcPr>
            <w:tcW w:w="360" w:type="dxa"/>
            <w:vMerge/>
          </w:tcPr>
          <w:p w14:paraId="447A8B30" w14:textId="77777777" w:rsidR="008E4BD4" w:rsidRDefault="008E4BD4"/>
        </w:tc>
        <w:tc>
          <w:tcPr>
            <w:tcW w:w="360" w:type="dxa"/>
            <w:vAlign w:val="center"/>
          </w:tcPr>
          <w:p w14:paraId="2C3A98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EF11F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349E3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249CFCE8" w14:textId="77777777" w:rsidR="008E4BD4" w:rsidRDefault="008E4BD4"/>
        </w:tc>
        <w:tc>
          <w:tcPr>
            <w:tcW w:w="360" w:type="dxa"/>
            <w:vMerge/>
          </w:tcPr>
          <w:p w14:paraId="359F15AA" w14:textId="77777777" w:rsidR="008E4BD4" w:rsidRDefault="008E4BD4"/>
        </w:tc>
        <w:tc>
          <w:tcPr>
            <w:tcW w:w="360" w:type="dxa"/>
            <w:vMerge/>
          </w:tcPr>
          <w:p w14:paraId="330EFC3E" w14:textId="77777777" w:rsidR="008E4BD4" w:rsidRDefault="008E4BD4"/>
        </w:tc>
        <w:tc>
          <w:tcPr>
            <w:tcW w:w="360" w:type="dxa"/>
            <w:vMerge/>
          </w:tcPr>
          <w:p w14:paraId="60EF9610" w14:textId="77777777" w:rsidR="008E4BD4" w:rsidRDefault="008E4BD4"/>
        </w:tc>
        <w:tc>
          <w:tcPr>
            <w:tcW w:w="360" w:type="dxa"/>
            <w:vMerge/>
          </w:tcPr>
          <w:p w14:paraId="625CBED9" w14:textId="77777777" w:rsidR="008E4BD4" w:rsidRDefault="008E4BD4"/>
        </w:tc>
        <w:tc>
          <w:tcPr>
            <w:tcW w:w="360" w:type="dxa"/>
            <w:vMerge/>
          </w:tcPr>
          <w:p w14:paraId="1B127F46" w14:textId="77777777" w:rsidR="008E4BD4" w:rsidRDefault="008E4BD4"/>
        </w:tc>
        <w:tc>
          <w:tcPr>
            <w:tcW w:w="360" w:type="dxa"/>
            <w:vMerge/>
          </w:tcPr>
          <w:p w14:paraId="2FA95E3F" w14:textId="77777777" w:rsidR="008E4BD4" w:rsidRDefault="008E4BD4"/>
        </w:tc>
        <w:tc>
          <w:tcPr>
            <w:tcW w:w="360" w:type="dxa"/>
            <w:vMerge/>
          </w:tcPr>
          <w:p w14:paraId="0F916B1C" w14:textId="77777777" w:rsidR="008E4BD4" w:rsidRDefault="008E4BD4"/>
        </w:tc>
        <w:tc>
          <w:tcPr>
            <w:tcW w:w="360" w:type="dxa"/>
            <w:vMerge/>
          </w:tcPr>
          <w:p w14:paraId="58C6CAF1" w14:textId="77777777" w:rsidR="008E4BD4" w:rsidRDefault="008E4BD4"/>
        </w:tc>
      </w:tr>
      <w:tr w:rsidR="008E4BD4" w14:paraId="66B0A9E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084006" w14:textId="77777777" w:rsidR="008E4BD4" w:rsidRDefault="008E4BD4"/>
        </w:tc>
        <w:tc>
          <w:tcPr>
            <w:tcW w:w="360" w:type="dxa"/>
            <w:vAlign w:val="center"/>
          </w:tcPr>
          <w:p w14:paraId="4D8D13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8404F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62BDED4" w14:textId="77777777" w:rsidR="008E4BD4" w:rsidRDefault="008E4BD4"/>
        </w:tc>
        <w:tc>
          <w:tcPr>
            <w:tcW w:w="360" w:type="dxa"/>
            <w:vMerge/>
          </w:tcPr>
          <w:p w14:paraId="2C10296F" w14:textId="77777777" w:rsidR="008E4BD4" w:rsidRDefault="008E4BD4"/>
        </w:tc>
        <w:tc>
          <w:tcPr>
            <w:tcW w:w="360" w:type="dxa"/>
            <w:vAlign w:val="center"/>
          </w:tcPr>
          <w:p w14:paraId="031246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F29E7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5B001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3C3CD084" w14:textId="77777777" w:rsidR="008E4BD4" w:rsidRDefault="008E4BD4"/>
        </w:tc>
        <w:tc>
          <w:tcPr>
            <w:tcW w:w="360" w:type="dxa"/>
            <w:vMerge/>
          </w:tcPr>
          <w:p w14:paraId="0418382A" w14:textId="77777777" w:rsidR="008E4BD4" w:rsidRDefault="008E4BD4"/>
        </w:tc>
        <w:tc>
          <w:tcPr>
            <w:tcW w:w="360" w:type="dxa"/>
            <w:vMerge/>
          </w:tcPr>
          <w:p w14:paraId="302F5F6D" w14:textId="77777777" w:rsidR="008E4BD4" w:rsidRDefault="008E4BD4"/>
        </w:tc>
        <w:tc>
          <w:tcPr>
            <w:tcW w:w="360" w:type="dxa"/>
            <w:vMerge/>
          </w:tcPr>
          <w:p w14:paraId="246CACF8" w14:textId="77777777" w:rsidR="008E4BD4" w:rsidRDefault="008E4BD4"/>
        </w:tc>
        <w:tc>
          <w:tcPr>
            <w:tcW w:w="360" w:type="dxa"/>
            <w:vMerge/>
          </w:tcPr>
          <w:p w14:paraId="78346DCC" w14:textId="77777777" w:rsidR="008E4BD4" w:rsidRDefault="008E4BD4"/>
        </w:tc>
        <w:tc>
          <w:tcPr>
            <w:tcW w:w="360" w:type="dxa"/>
            <w:vMerge/>
          </w:tcPr>
          <w:p w14:paraId="0E6524CC" w14:textId="77777777" w:rsidR="008E4BD4" w:rsidRDefault="008E4BD4"/>
        </w:tc>
        <w:tc>
          <w:tcPr>
            <w:tcW w:w="360" w:type="dxa"/>
            <w:vMerge/>
          </w:tcPr>
          <w:p w14:paraId="594158FC" w14:textId="77777777" w:rsidR="008E4BD4" w:rsidRDefault="008E4BD4"/>
        </w:tc>
        <w:tc>
          <w:tcPr>
            <w:tcW w:w="360" w:type="dxa"/>
            <w:vMerge/>
          </w:tcPr>
          <w:p w14:paraId="3AFFA233" w14:textId="77777777" w:rsidR="008E4BD4" w:rsidRDefault="008E4BD4"/>
        </w:tc>
        <w:tc>
          <w:tcPr>
            <w:tcW w:w="360" w:type="dxa"/>
            <w:vMerge/>
          </w:tcPr>
          <w:p w14:paraId="7BFE5285" w14:textId="77777777" w:rsidR="008E4BD4" w:rsidRDefault="008E4BD4"/>
        </w:tc>
      </w:tr>
      <w:tr w:rsidR="008E4BD4" w14:paraId="5692970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731135" w14:textId="77777777" w:rsidR="008E4BD4" w:rsidRDefault="008E4BD4"/>
        </w:tc>
        <w:tc>
          <w:tcPr>
            <w:tcW w:w="360" w:type="dxa"/>
            <w:vAlign w:val="center"/>
          </w:tcPr>
          <w:p w14:paraId="3367F5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646A6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F746953" w14:textId="77777777" w:rsidR="008E4BD4" w:rsidRDefault="008E4BD4"/>
        </w:tc>
        <w:tc>
          <w:tcPr>
            <w:tcW w:w="360" w:type="dxa"/>
            <w:vMerge/>
          </w:tcPr>
          <w:p w14:paraId="3FF97D61" w14:textId="77777777" w:rsidR="008E4BD4" w:rsidRDefault="008E4BD4"/>
        </w:tc>
        <w:tc>
          <w:tcPr>
            <w:tcW w:w="360" w:type="dxa"/>
            <w:vAlign w:val="center"/>
          </w:tcPr>
          <w:p w14:paraId="614BBF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1EFA3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58FD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5E01A4E9" w14:textId="77777777" w:rsidR="008E4BD4" w:rsidRDefault="008E4BD4"/>
        </w:tc>
        <w:tc>
          <w:tcPr>
            <w:tcW w:w="360" w:type="dxa"/>
            <w:vMerge/>
          </w:tcPr>
          <w:p w14:paraId="00206C32" w14:textId="77777777" w:rsidR="008E4BD4" w:rsidRDefault="008E4BD4"/>
        </w:tc>
        <w:tc>
          <w:tcPr>
            <w:tcW w:w="360" w:type="dxa"/>
            <w:vMerge/>
          </w:tcPr>
          <w:p w14:paraId="76E35CB4" w14:textId="77777777" w:rsidR="008E4BD4" w:rsidRDefault="008E4BD4"/>
        </w:tc>
        <w:tc>
          <w:tcPr>
            <w:tcW w:w="360" w:type="dxa"/>
            <w:vMerge/>
          </w:tcPr>
          <w:p w14:paraId="0B685B7C" w14:textId="77777777" w:rsidR="008E4BD4" w:rsidRDefault="008E4BD4"/>
        </w:tc>
        <w:tc>
          <w:tcPr>
            <w:tcW w:w="360" w:type="dxa"/>
            <w:vMerge/>
          </w:tcPr>
          <w:p w14:paraId="3D8A49BC" w14:textId="77777777" w:rsidR="008E4BD4" w:rsidRDefault="008E4BD4"/>
        </w:tc>
        <w:tc>
          <w:tcPr>
            <w:tcW w:w="360" w:type="dxa"/>
            <w:vMerge/>
          </w:tcPr>
          <w:p w14:paraId="7D3B9925" w14:textId="77777777" w:rsidR="008E4BD4" w:rsidRDefault="008E4BD4"/>
        </w:tc>
        <w:tc>
          <w:tcPr>
            <w:tcW w:w="360" w:type="dxa"/>
            <w:vMerge/>
          </w:tcPr>
          <w:p w14:paraId="726F1733" w14:textId="77777777" w:rsidR="008E4BD4" w:rsidRDefault="008E4BD4"/>
        </w:tc>
        <w:tc>
          <w:tcPr>
            <w:tcW w:w="360" w:type="dxa"/>
            <w:vMerge/>
          </w:tcPr>
          <w:p w14:paraId="2AD9FBFC" w14:textId="77777777" w:rsidR="008E4BD4" w:rsidRDefault="008E4BD4"/>
        </w:tc>
        <w:tc>
          <w:tcPr>
            <w:tcW w:w="360" w:type="dxa"/>
            <w:vMerge/>
          </w:tcPr>
          <w:p w14:paraId="07A4C127" w14:textId="77777777" w:rsidR="008E4BD4" w:rsidRDefault="008E4BD4"/>
        </w:tc>
      </w:tr>
      <w:tr w:rsidR="008E4BD4" w14:paraId="68E8CC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0B91201" w14:textId="77777777" w:rsidR="008E4BD4" w:rsidRDefault="008E4BD4"/>
        </w:tc>
        <w:tc>
          <w:tcPr>
            <w:tcW w:w="360" w:type="dxa"/>
            <w:vAlign w:val="center"/>
          </w:tcPr>
          <w:p w14:paraId="66F493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FBCCF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964ACB2" w14:textId="77777777" w:rsidR="008E4BD4" w:rsidRDefault="008E4BD4"/>
        </w:tc>
        <w:tc>
          <w:tcPr>
            <w:tcW w:w="360" w:type="dxa"/>
            <w:vMerge/>
          </w:tcPr>
          <w:p w14:paraId="4641D6BF" w14:textId="77777777" w:rsidR="008E4BD4" w:rsidRDefault="008E4BD4"/>
        </w:tc>
        <w:tc>
          <w:tcPr>
            <w:tcW w:w="360" w:type="dxa"/>
            <w:vAlign w:val="center"/>
          </w:tcPr>
          <w:p w14:paraId="66D82C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E1F31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DA819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14EEF186" w14:textId="77777777" w:rsidR="008E4BD4" w:rsidRDefault="008E4BD4"/>
        </w:tc>
        <w:tc>
          <w:tcPr>
            <w:tcW w:w="360" w:type="dxa"/>
            <w:vMerge/>
          </w:tcPr>
          <w:p w14:paraId="2DB46112" w14:textId="77777777" w:rsidR="008E4BD4" w:rsidRDefault="008E4BD4"/>
        </w:tc>
        <w:tc>
          <w:tcPr>
            <w:tcW w:w="360" w:type="dxa"/>
            <w:vMerge/>
          </w:tcPr>
          <w:p w14:paraId="7BFCBCA3" w14:textId="77777777" w:rsidR="008E4BD4" w:rsidRDefault="008E4BD4"/>
        </w:tc>
        <w:tc>
          <w:tcPr>
            <w:tcW w:w="360" w:type="dxa"/>
            <w:vMerge/>
          </w:tcPr>
          <w:p w14:paraId="29DDB5E6" w14:textId="77777777" w:rsidR="008E4BD4" w:rsidRDefault="008E4BD4"/>
        </w:tc>
        <w:tc>
          <w:tcPr>
            <w:tcW w:w="360" w:type="dxa"/>
            <w:vMerge/>
          </w:tcPr>
          <w:p w14:paraId="3997F59F" w14:textId="77777777" w:rsidR="008E4BD4" w:rsidRDefault="008E4BD4"/>
        </w:tc>
        <w:tc>
          <w:tcPr>
            <w:tcW w:w="360" w:type="dxa"/>
            <w:vMerge/>
          </w:tcPr>
          <w:p w14:paraId="15B6B007" w14:textId="77777777" w:rsidR="008E4BD4" w:rsidRDefault="008E4BD4"/>
        </w:tc>
        <w:tc>
          <w:tcPr>
            <w:tcW w:w="360" w:type="dxa"/>
            <w:vMerge/>
          </w:tcPr>
          <w:p w14:paraId="1C8BB92A" w14:textId="77777777" w:rsidR="008E4BD4" w:rsidRDefault="008E4BD4"/>
        </w:tc>
        <w:tc>
          <w:tcPr>
            <w:tcW w:w="360" w:type="dxa"/>
            <w:vMerge/>
          </w:tcPr>
          <w:p w14:paraId="374B31B6" w14:textId="77777777" w:rsidR="008E4BD4" w:rsidRDefault="008E4BD4"/>
        </w:tc>
        <w:tc>
          <w:tcPr>
            <w:tcW w:w="360" w:type="dxa"/>
            <w:vMerge/>
          </w:tcPr>
          <w:p w14:paraId="5ABEE876" w14:textId="77777777" w:rsidR="008E4BD4" w:rsidRDefault="008E4BD4"/>
        </w:tc>
      </w:tr>
      <w:tr w:rsidR="008E4BD4" w14:paraId="0FDB816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F7A8CC" w14:textId="77777777" w:rsidR="008E4BD4" w:rsidRDefault="008E4BD4"/>
        </w:tc>
        <w:tc>
          <w:tcPr>
            <w:tcW w:w="360" w:type="dxa"/>
            <w:vAlign w:val="center"/>
          </w:tcPr>
          <w:p w14:paraId="491378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AF7DB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1AF916F" w14:textId="77777777" w:rsidR="008E4BD4" w:rsidRDefault="008E4BD4"/>
        </w:tc>
        <w:tc>
          <w:tcPr>
            <w:tcW w:w="360" w:type="dxa"/>
            <w:vMerge/>
          </w:tcPr>
          <w:p w14:paraId="276B32E8" w14:textId="77777777" w:rsidR="008E4BD4" w:rsidRDefault="008E4BD4"/>
        </w:tc>
        <w:tc>
          <w:tcPr>
            <w:tcW w:w="360" w:type="dxa"/>
            <w:vAlign w:val="center"/>
          </w:tcPr>
          <w:p w14:paraId="568CB1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E73A6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CC93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744E2E1A" w14:textId="77777777" w:rsidR="008E4BD4" w:rsidRDefault="008E4BD4"/>
        </w:tc>
        <w:tc>
          <w:tcPr>
            <w:tcW w:w="360" w:type="dxa"/>
            <w:vMerge/>
          </w:tcPr>
          <w:p w14:paraId="764BA277" w14:textId="77777777" w:rsidR="008E4BD4" w:rsidRDefault="008E4BD4"/>
        </w:tc>
        <w:tc>
          <w:tcPr>
            <w:tcW w:w="360" w:type="dxa"/>
            <w:vMerge/>
          </w:tcPr>
          <w:p w14:paraId="4EA4955B" w14:textId="77777777" w:rsidR="008E4BD4" w:rsidRDefault="008E4BD4"/>
        </w:tc>
        <w:tc>
          <w:tcPr>
            <w:tcW w:w="360" w:type="dxa"/>
            <w:vMerge/>
          </w:tcPr>
          <w:p w14:paraId="1B02B414" w14:textId="77777777" w:rsidR="008E4BD4" w:rsidRDefault="008E4BD4"/>
        </w:tc>
        <w:tc>
          <w:tcPr>
            <w:tcW w:w="360" w:type="dxa"/>
            <w:vMerge/>
          </w:tcPr>
          <w:p w14:paraId="51C32BF2" w14:textId="77777777" w:rsidR="008E4BD4" w:rsidRDefault="008E4BD4"/>
        </w:tc>
        <w:tc>
          <w:tcPr>
            <w:tcW w:w="360" w:type="dxa"/>
            <w:vMerge/>
          </w:tcPr>
          <w:p w14:paraId="4779C419" w14:textId="77777777" w:rsidR="008E4BD4" w:rsidRDefault="008E4BD4"/>
        </w:tc>
        <w:tc>
          <w:tcPr>
            <w:tcW w:w="360" w:type="dxa"/>
            <w:vMerge/>
          </w:tcPr>
          <w:p w14:paraId="2564BD1D" w14:textId="77777777" w:rsidR="008E4BD4" w:rsidRDefault="008E4BD4"/>
        </w:tc>
        <w:tc>
          <w:tcPr>
            <w:tcW w:w="360" w:type="dxa"/>
            <w:vMerge/>
          </w:tcPr>
          <w:p w14:paraId="24B7C6B2" w14:textId="77777777" w:rsidR="008E4BD4" w:rsidRDefault="008E4BD4"/>
        </w:tc>
        <w:tc>
          <w:tcPr>
            <w:tcW w:w="360" w:type="dxa"/>
            <w:vMerge/>
          </w:tcPr>
          <w:p w14:paraId="394E673E" w14:textId="77777777" w:rsidR="008E4BD4" w:rsidRDefault="008E4BD4"/>
        </w:tc>
      </w:tr>
      <w:tr w:rsidR="008E4BD4" w14:paraId="1997531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010C82" w14:textId="77777777" w:rsidR="008E4BD4" w:rsidRDefault="008E4BD4"/>
        </w:tc>
        <w:tc>
          <w:tcPr>
            <w:tcW w:w="360" w:type="dxa"/>
            <w:vAlign w:val="center"/>
          </w:tcPr>
          <w:p w14:paraId="0A49D6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DAC6A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A8929DC" w14:textId="77777777" w:rsidR="008E4BD4" w:rsidRDefault="008E4BD4"/>
        </w:tc>
        <w:tc>
          <w:tcPr>
            <w:tcW w:w="360" w:type="dxa"/>
            <w:vMerge/>
          </w:tcPr>
          <w:p w14:paraId="2B17C766" w14:textId="77777777" w:rsidR="008E4BD4" w:rsidRDefault="008E4BD4"/>
        </w:tc>
        <w:tc>
          <w:tcPr>
            <w:tcW w:w="360" w:type="dxa"/>
            <w:vAlign w:val="center"/>
          </w:tcPr>
          <w:p w14:paraId="4A494B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8EDD6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752B2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1A93BCF7" w14:textId="77777777" w:rsidR="008E4BD4" w:rsidRDefault="008E4BD4"/>
        </w:tc>
        <w:tc>
          <w:tcPr>
            <w:tcW w:w="360" w:type="dxa"/>
            <w:vMerge/>
          </w:tcPr>
          <w:p w14:paraId="30C52081" w14:textId="77777777" w:rsidR="008E4BD4" w:rsidRDefault="008E4BD4"/>
        </w:tc>
        <w:tc>
          <w:tcPr>
            <w:tcW w:w="360" w:type="dxa"/>
            <w:vMerge/>
          </w:tcPr>
          <w:p w14:paraId="157CC75D" w14:textId="77777777" w:rsidR="008E4BD4" w:rsidRDefault="008E4BD4"/>
        </w:tc>
        <w:tc>
          <w:tcPr>
            <w:tcW w:w="360" w:type="dxa"/>
            <w:vMerge/>
          </w:tcPr>
          <w:p w14:paraId="6EF8EDBC" w14:textId="77777777" w:rsidR="008E4BD4" w:rsidRDefault="008E4BD4"/>
        </w:tc>
        <w:tc>
          <w:tcPr>
            <w:tcW w:w="360" w:type="dxa"/>
            <w:vMerge/>
          </w:tcPr>
          <w:p w14:paraId="5EC532EA" w14:textId="77777777" w:rsidR="008E4BD4" w:rsidRDefault="008E4BD4"/>
        </w:tc>
        <w:tc>
          <w:tcPr>
            <w:tcW w:w="360" w:type="dxa"/>
            <w:vMerge/>
          </w:tcPr>
          <w:p w14:paraId="4E3F3152" w14:textId="77777777" w:rsidR="008E4BD4" w:rsidRDefault="008E4BD4"/>
        </w:tc>
        <w:tc>
          <w:tcPr>
            <w:tcW w:w="360" w:type="dxa"/>
            <w:vMerge/>
          </w:tcPr>
          <w:p w14:paraId="6953E95C" w14:textId="77777777" w:rsidR="008E4BD4" w:rsidRDefault="008E4BD4"/>
        </w:tc>
        <w:tc>
          <w:tcPr>
            <w:tcW w:w="360" w:type="dxa"/>
            <w:vMerge/>
          </w:tcPr>
          <w:p w14:paraId="532C4EB4" w14:textId="77777777" w:rsidR="008E4BD4" w:rsidRDefault="008E4BD4"/>
        </w:tc>
        <w:tc>
          <w:tcPr>
            <w:tcW w:w="360" w:type="dxa"/>
            <w:vMerge/>
          </w:tcPr>
          <w:p w14:paraId="65D438E3" w14:textId="77777777" w:rsidR="008E4BD4" w:rsidRDefault="008E4BD4"/>
        </w:tc>
      </w:tr>
      <w:tr w:rsidR="008E4BD4" w14:paraId="467E98C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5AEE58" w14:textId="77777777" w:rsidR="008E4BD4" w:rsidRDefault="008E4BD4"/>
        </w:tc>
        <w:tc>
          <w:tcPr>
            <w:tcW w:w="360" w:type="dxa"/>
            <w:vAlign w:val="center"/>
          </w:tcPr>
          <w:p w14:paraId="04769C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555088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27.40.15.150</w:t>
            </w:r>
          </w:p>
        </w:tc>
        <w:tc>
          <w:tcPr>
            <w:tcW w:w="360" w:type="dxa"/>
            <w:vMerge/>
          </w:tcPr>
          <w:p w14:paraId="0DA41413" w14:textId="77777777" w:rsidR="008E4BD4" w:rsidRDefault="008E4BD4"/>
        </w:tc>
        <w:tc>
          <w:tcPr>
            <w:tcW w:w="360" w:type="dxa"/>
            <w:vMerge/>
          </w:tcPr>
          <w:p w14:paraId="6AA2DF49" w14:textId="77777777" w:rsidR="008E4BD4" w:rsidRDefault="008E4BD4"/>
        </w:tc>
        <w:tc>
          <w:tcPr>
            <w:tcW w:w="360" w:type="dxa"/>
            <w:vAlign w:val="center"/>
          </w:tcPr>
          <w:p w14:paraId="055CF1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9D16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A6C6D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CBEDF52" w14:textId="77777777" w:rsidR="008E4BD4" w:rsidRDefault="008E4BD4"/>
        </w:tc>
        <w:tc>
          <w:tcPr>
            <w:tcW w:w="360" w:type="dxa"/>
            <w:vMerge/>
          </w:tcPr>
          <w:p w14:paraId="318A1D57" w14:textId="77777777" w:rsidR="008E4BD4" w:rsidRDefault="008E4BD4"/>
        </w:tc>
        <w:tc>
          <w:tcPr>
            <w:tcW w:w="360" w:type="dxa"/>
            <w:vMerge/>
          </w:tcPr>
          <w:p w14:paraId="1A945033" w14:textId="77777777" w:rsidR="008E4BD4" w:rsidRDefault="008E4BD4"/>
        </w:tc>
        <w:tc>
          <w:tcPr>
            <w:tcW w:w="360" w:type="dxa"/>
            <w:vMerge/>
          </w:tcPr>
          <w:p w14:paraId="46D573D7" w14:textId="77777777" w:rsidR="008E4BD4" w:rsidRDefault="008E4BD4"/>
        </w:tc>
        <w:tc>
          <w:tcPr>
            <w:tcW w:w="360" w:type="dxa"/>
            <w:vMerge/>
          </w:tcPr>
          <w:p w14:paraId="05C9EB9B" w14:textId="77777777" w:rsidR="008E4BD4" w:rsidRDefault="008E4BD4"/>
        </w:tc>
        <w:tc>
          <w:tcPr>
            <w:tcW w:w="360" w:type="dxa"/>
            <w:vMerge/>
          </w:tcPr>
          <w:p w14:paraId="2E604D63" w14:textId="77777777" w:rsidR="008E4BD4" w:rsidRDefault="008E4BD4"/>
        </w:tc>
        <w:tc>
          <w:tcPr>
            <w:tcW w:w="360" w:type="dxa"/>
            <w:vMerge/>
          </w:tcPr>
          <w:p w14:paraId="3F858BA8" w14:textId="77777777" w:rsidR="008E4BD4" w:rsidRDefault="008E4BD4"/>
        </w:tc>
        <w:tc>
          <w:tcPr>
            <w:tcW w:w="360" w:type="dxa"/>
            <w:vMerge/>
          </w:tcPr>
          <w:p w14:paraId="014B8AD2" w14:textId="77777777" w:rsidR="008E4BD4" w:rsidRDefault="008E4BD4"/>
        </w:tc>
        <w:tc>
          <w:tcPr>
            <w:tcW w:w="360" w:type="dxa"/>
            <w:vMerge/>
          </w:tcPr>
          <w:p w14:paraId="4A194526" w14:textId="77777777" w:rsidR="008E4BD4" w:rsidRDefault="008E4BD4"/>
        </w:tc>
      </w:tr>
      <w:tr w:rsidR="008E4BD4" w14:paraId="6D393D3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B6C9CE" w14:textId="77777777" w:rsidR="008E4BD4" w:rsidRDefault="008E4BD4"/>
        </w:tc>
        <w:tc>
          <w:tcPr>
            <w:tcW w:w="360" w:type="dxa"/>
            <w:vAlign w:val="center"/>
          </w:tcPr>
          <w:p w14:paraId="5C68A5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59B31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DC8DB3F" w14:textId="77777777" w:rsidR="008E4BD4" w:rsidRDefault="008E4BD4"/>
        </w:tc>
        <w:tc>
          <w:tcPr>
            <w:tcW w:w="360" w:type="dxa"/>
            <w:vMerge/>
          </w:tcPr>
          <w:p w14:paraId="3D8FBE61" w14:textId="77777777" w:rsidR="008E4BD4" w:rsidRDefault="008E4BD4"/>
        </w:tc>
        <w:tc>
          <w:tcPr>
            <w:tcW w:w="360" w:type="dxa"/>
            <w:vAlign w:val="center"/>
          </w:tcPr>
          <w:p w14:paraId="4E8755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8E5D7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49572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44BD3DD" w14:textId="77777777" w:rsidR="008E4BD4" w:rsidRDefault="008E4BD4"/>
        </w:tc>
        <w:tc>
          <w:tcPr>
            <w:tcW w:w="360" w:type="dxa"/>
            <w:vMerge/>
          </w:tcPr>
          <w:p w14:paraId="7C0BB959" w14:textId="77777777" w:rsidR="008E4BD4" w:rsidRDefault="008E4BD4"/>
        </w:tc>
        <w:tc>
          <w:tcPr>
            <w:tcW w:w="360" w:type="dxa"/>
            <w:vMerge/>
          </w:tcPr>
          <w:p w14:paraId="68D27308" w14:textId="77777777" w:rsidR="008E4BD4" w:rsidRDefault="008E4BD4"/>
        </w:tc>
        <w:tc>
          <w:tcPr>
            <w:tcW w:w="360" w:type="dxa"/>
            <w:vMerge/>
          </w:tcPr>
          <w:p w14:paraId="6C93E2BB" w14:textId="77777777" w:rsidR="008E4BD4" w:rsidRDefault="008E4BD4"/>
        </w:tc>
        <w:tc>
          <w:tcPr>
            <w:tcW w:w="360" w:type="dxa"/>
            <w:vMerge/>
          </w:tcPr>
          <w:p w14:paraId="006DFE33" w14:textId="77777777" w:rsidR="008E4BD4" w:rsidRDefault="008E4BD4"/>
        </w:tc>
        <w:tc>
          <w:tcPr>
            <w:tcW w:w="360" w:type="dxa"/>
            <w:vMerge/>
          </w:tcPr>
          <w:p w14:paraId="16BD8B20" w14:textId="77777777" w:rsidR="008E4BD4" w:rsidRDefault="008E4BD4"/>
        </w:tc>
        <w:tc>
          <w:tcPr>
            <w:tcW w:w="360" w:type="dxa"/>
            <w:vMerge/>
          </w:tcPr>
          <w:p w14:paraId="008EFEA1" w14:textId="77777777" w:rsidR="008E4BD4" w:rsidRDefault="008E4BD4"/>
        </w:tc>
        <w:tc>
          <w:tcPr>
            <w:tcW w:w="360" w:type="dxa"/>
            <w:vMerge/>
          </w:tcPr>
          <w:p w14:paraId="08CB27B8" w14:textId="77777777" w:rsidR="008E4BD4" w:rsidRDefault="008E4BD4"/>
        </w:tc>
        <w:tc>
          <w:tcPr>
            <w:tcW w:w="360" w:type="dxa"/>
            <w:vMerge/>
          </w:tcPr>
          <w:p w14:paraId="74BF62AB" w14:textId="77777777" w:rsidR="008E4BD4" w:rsidRDefault="008E4BD4"/>
        </w:tc>
      </w:tr>
      <w:tr w:rsidR="008E4BD4" w14:paraId="312E0DF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7EF6EEE" w14:textId="77777777" w:rsidR="008E4BD4" w:rsidRDefault="008E4BD4"/>
        </w:tc>
        <w:tc>
          <w:tcPr>
            <w:tcW w:w="360" w:type="dxa"/>
            <w:vAlign w:val="center"/>
          </w:tcPr>
          <w:p w14:paraId="477F80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17522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5C42B27" w14:textId="77777777" w:rsidR="008E4BD4" w:rsidRDefault="008E4BD4"/>
        </w:tc>
        <w:tc>
          <w:tcPr>
            <w:tcW w:w="360" w:type="dxa"/>
            <w:vMerge/>
          </w:tcPr>
          <w:p w14:paraId="51B81823" w14:textId="77777777" w:rsidR="008E4BD4" w:rsidRDefault="008E4BD4"/>
        </w:tc>
        <w:tc>
          <w:tcPr>
            <w:tcW w:w="360" w:type="dxa"/>
            <w:vAlign w:val="center"/>
          </w:tcPr>
          <w:p w14:paraId="1E82D9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CCDBC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C994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1F4B0978" w14:textId="77777777" w:rsidR="008E4BD4" w:rsidRDefault="008E4BD4"/>
        </w:tc>
        <w:tc>
          <w:tcPr>
            <w:tcW w:w="360" w:type="dxa"/>
            <w:vMerge/>
          </w:tcPr>
          <w:p w14:paraId="1CB6FC9D" w14:textId="77777777" w:rsidR="008E4BD4" w:rsidRDefault="008E4BD4"/>
        </w:tc>
        <w:tc>
          <w:tcPr>
            <w:tcW w:w="360" w:type="dxa"/>
            <w:vMerge/>
          </w:tcPr>
          <w:p w14:paraId="3305D978" w14:textId="77777777" w:rsidR="008E4BD4" w:rsidRDefault="008E4BD4"/>
        </w:tc>
        <w:tc>
          <w:tcPr>
            <w:tcW w:w="360" w:type="dxa"/>
            <w:vMerge/>
          </w:tcPr>
          <w:p w14:paraId="0274A08C" w14:textId="77777777" w:rsidR="008E4BD4" w:rsidRDefault="008E4BD4"/>
        </w:tc>
        <w:tc>
          <w:tcPr>
            <w:tcW w:w="360" w:type="dxa"/>
            <w:vMerge/>
          </w:tcPr>
          <w:p w14:paraId="4F3FC711" w14:textId="77777777" w:rsidR="008E4BD4" w:rsidRDefault="008E4BD4"/>
        </w:tc>
        <w:tc>
          <w:tcPr>
            <w:tcW w:w="360" w:type="dxa"/>
            <w:vMerge/>
          </w:tcPr>
          <w:p w14:paraId="5CC4B776" w14:textId="77777777" w:rsidR="008E4BD4" w:rsidRDefault="008E4BD4"/>
        </w:tc>
        <w:tc>
          <w:tcPr>
            <w:tcW w:w="360" w:type="dxa"/>
            <w:vMerge/>
          </w:tcPr>
          <w:p w14:paraId="01BF0403" w14:textId="77777777" w:rsidR="008E4BD4" w:rsidRDefault="008E4BD4"/>
        </w:tc>
        <w:tc>
          <w:tcPr>
            <w:tcW w:w="360" w:type="dxa"/>
            <w:vMerge/>
          </w:tcPr>
          <w:p w14:paraId="180987E9" w14:textId="77777777" w:rsidR="008E4BD4" w:rsidRDefault="008E4BD4"/>
        </w:tc>
        <w:tc>
          <w:tcPr>
            <w:tcW w:w="360" w:type="dxa"/>
            <w:vMerge/>
          </w:tcPr>
          <w:p w14:paraId="40AFBE8D" w14:textId="77777777" w:rsidR="008E4BD4" w:rsidRDefault="008E4BD4"/>
        </w:tc>
      </w:tr>
      <w:tr w:rsidR="008E4BD4" w14:paraId="74C558F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ED9FE3D" w14:textId="77777777" w:rsidR="008E4BD4" w:rsidRDefault="008E4BD4"/>
        </w:tc>
        <w:tc>
          <w:tcPr>
            <w:tcW w:w="360" w:type="dxa"/>
            <w:vAlign w:val="center"/>
          </w:tcPr>
          <w:p w14:paraId="1BFB57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45DA3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761503A" w14:textId="77777777" w:rsidR="008E4BD4" w:rsidRDefault="008E4BD4"/>
        </w:tc>
        <w:tc>
          <w:tcPr>
            <w:tcW w:w="360" w:type="dxa"/>
            <w:vMerge/>
          </w:tcPr>
          <w:p w14:paraId="1B4FA4BA" w14:textId="77777777" w:rsidR="008E4BD4" w:rsidRDefault="008E4BD4"/>
        </w:tc>
        <w:tc>
          <w:tcPr>
            <w:tcW w:w="360" w:type="dxa"/>
            <w:vAlign w:val="center"/>
          </w:tcPr>
          <w:p w14:paraId="596F3D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B9262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9D954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0193BB43" w14:textId="77777777" w:rsidR="008E4BD4" w:rsidRDefault="008E4BD4"/>
        </w:tc>
        <w:tc>
          <w:tcPr>
            <w:tcW w:w="360" w:type="dxa"/>
            <w:vMerge/>
          </w:tcPr>
          <w:p w14:paraId="1B83B775" w14:textId="77777777" w:rsidR="008E4BD4" w:rsidRDefault="008E4BD4"/>
        </w:tc>
        <w:tc>
          <w:tcPr>
            <w:tcW w:w="360" w:type="dxa"/>
            <w:vMerge/>
          </w:tcPr>
          <w:p w14:paraId="2721CD3D" w14:textId="77777777" w:rsidR="008E4BD4" w:rsidRDefault="008E4BD4"/>
        </w:tc>
        <w:tc>
          <w:tcPr>
            <w:tcW w:w="360" w:type="dxa"/>
            <w:vMerge/>
          </w:tcPr>
          <w:p w14:paraId="56CB51F2" w14:textId="77777777" w:rsidR="008E4BD4" w:rsidRDefault="008E4BD4"/>
        </w:tc>
        <w:tc>
          <w:tcPr>
            <w:tcW w:w="360" w:type="dxa"/>
            <w:vMerge/>
          </w:tcPr>
          <w:p w14:paraId="51139C9F" w14:textId="77777777" w:rsidR="008E4BD4" w:rsidRDefault="008E4BD4"/>
        </w:tc>
        <w:tc>
          <w:tcPr>
            <w:tcW w:w="360" w:type="dxa"/>
            <w:vMerge/>
          </w:tcPr>
          <w:p w14:paraId="786C70E6" w14:textId="77777777" w:rsidR="008E4BD4" w:rsidRDefault="008E4BD4"/>
        </w:tc>
        <w:tc>
          <w:tcPr>
            <w:tcW w:w="360" w:type="dxa"/>
            <w:vMerge/>
          </w:tcPr>
          <w:p w14:paraId="73343265" w14:textId="77777777" w:rsidR="008E4BD4" w:rsidRDefault="008E4BD4"/>
        </w:tc>
        <w:tc>
          <w:tcPr>
            <w:tcW w:w="360" w:type="dxa"/>
            <w:vMerge/>
          </w:tcPr>
          <w:p w14:paraId="347E3CDC" w14:textId="77777777" w:rsidR="008E4BD4" w:rsidRDefault="008E4BD4"/>
        </w:tc>
        <w:tc>
          <w:tcPr>
            <w:tcW w:w="360" w:type="dxa"/>
            <w:vMerge/>
          </w:tcPr>
          <w:p w14:paraId="69F19A9D" w14:textId="77777777" w:rsidR="008E4BD4" w:rsidRDefault="008E4BD4"/>
        </w:tc>
      </w:tr>
      <w:tr w:rsidR="008E4BD4" w14:paraId="0663158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1F20292" w14:textId="77777777" w:rsidR="008E4BD4" w:rsidRDefault="008E4BD4"/>
        </w:tc>
        <w:tc>
          <w:tcPr>
            <w:tcW w:w="360" w:type="dxa"/>
            <w:vAlign w:val="center"/>
          </w:tcPr>
          <w:p w14:paraId="4C597F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208F1A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2CEFA65B" w14:textId="77777777" w:rsidR="008E4BD4" w:rsidRDefault="008E4BD4"/>
        </w:tc>
        <w:tc>
          <w:tcPr>
            <w:tcW w:w="360" w:type="dxa"/>
            <w:vMerge/>
          </w:tcPr>
          <w:p w14:paraId="00CDAA02" w14:textId="77777777" w:rsidR="008E4BD4" w:rsidRDefault="008E4BD4"/>
        </w:tc>
        <w:tc>
          <w:tcPr>
            <w:tcW w:w="360" w:type="dxa"/>
            <w:vAlign w:val="center"/>
          </w:tcPr>
          <w:p w14:paraId="6CFFC4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B0F13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C6A64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18,00</w:t>
            </w:r>
          </w:p>
        </w:tc>
        <w:tc>
          <w:tcPr>
            <w:tcW w:w="360" w:type="dxa"/>
            <w:vMerge/>
          </w:tcPr>
          <w:p w14:paraId="18A2D792" w14:textId="77777777" w:rsidR="008E4BD4" w:rsidRDefault="008E4BD4"/>
        </w:tc>
        <w:tc>
          <w:tcPr>
            <w:tcW w:w="360" w:type="dxa"/>
            <w:vMerge/>
          </w:tcPr>
          <w:p w14:paraId="3A34AB52" w14:textId="77777777" w:rsidR="008E4BD4" w:rsidRDefault="008E4BD4"/>
        </w:tc>
        <w:tc>
          <w:tcPr>
            <w:tcW w:w="360" w:type="dxa"/>
            <w:vMerge/>
          </w:tcPr>
          <w:p w14:paraId="119D33DF" w14:textId="77777777" w:rsidR="008E4BD4" w:rsidRDefault="008E4BD4"/>
        </w:tc>
        <w:tc>
          <w:tcPr>
            <w:tcW w:w="360" w:type="dxa"/>
            <w:vMerge/>
          </w:tcPr>
          <w:p w14:paraId="56DBA5A3" w14:textId="77777777" w:rsidR="008E4BD4" w:rsidRDefault="008E4BD4"/>
        </w:tc>
        <w:tc>
          <w:tcPr>
            <w:tcW w:w="360" w:type="dxa"/>
            <w:vMerge/>
          </w:tcPr>
          <w:p w14:paraId="436E3DD3" w14:textId="77777777" w:rsidR="008E4BD4" w:rsidRDefault="008E4BD4"/>
        </w:tc>
        <w:tc>
          <w:tcPr>
            <w:tcW w:w="360" w:type="dxa"/>
            <w:vMerge/>
          </w:tcPr>
          <w:p w14:paraId="774698CC" w14:textId="77777777" w:rsidR="008E4BD4" w:rsidRDefault="008E4BD4"/>
        </w:tc>
        <w:tc>
          <w:tcPr>
            <w:tcW w:w="360" w:type="dxa"/>
            <w:vMerge/>
          </w:tcPr>
          <w:p w14:paraId="6A60BF72" w14:textId="77777777" w:rsidR="008E4BD4" w:rsidRDefault="008E4BD4"/>
        </w:tc>
        <w:tc>
          <w:tcPr>
            <w:tcW w:w="360" w:type="dxa"/>
            <w:vMerge/>
          </w:tcPr>
          <w:p w14:paraId="1C9D63A4" w14:textId="77777777" w:rsidR="008E4BD4" w:rsidRDefault="008E4BD4"/>
        </w:tc>
        <w:tc>
          <w:tcPr>
            <w:tcW w:w="360" w:type="dxa"/>
            <w:vMerge/>
          </w:tcPr>
          <w:p w14:paraId="5D043B48" w14:textId="77777777" w:rsidR="008E4BD4" w:rsidRDefault="008E4BD4"/>
        </w:tc>
      </w:tr>
      <w:tr w:rsidR="008E4BD4" w14:paraId="518AD5F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3E4DEA" w14:textId="77777777" w:rsidR="008E4BD4" w:rsidRDefault="008E4BD4"/>
        </w:tc>
        <w:tc>
          <w:tcPr>
            <w:tcW w:w="360" w:type="dxa"/>
            <w:vAlign w:val="center"/>
          </w:tcPr>
          <w:p w14:paraId="4B3FCA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694379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5C98046D" w14:textId="77777777" w:rsidR="008E4BD4" w:rsidRDefault="008E4BD4"/>
        </w:tc>
        <w:tc>
          <w:tcPr>
            <w:tcW w:w="360" w:type="dxa"/>
            <w:vMerge/>
          </w:tcPr>
          <w:p w14:paraId="4EEEB1E6" w14:textId="77777777" w:rsidR="008E4BD4" w:rsidRDefault="008E4BD4"/>
        </w:tc>
        <w:tc>
          <w:tcPr>
            <w:tcW w:w="360" w:type="dxa"/>
            <w:vAlign w:val="center"/>
          </w:tcPr>
          <w:p w14:paraId="362B98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8264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25E63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3A2C2B5A" w14:textId="77777777" w:rsidR="008E4BD4" w:rsidRDefault="008E4BD4"/>
        </w:tc>
        <w:tc>
          <w:tcPr>
            <w:tcW w:w="360" w:type="dxa"/>
            <w:vMerge/>
          </w:tcPr>
          <w:p w14:paraId="4B87F4A3" w14:textId="77777777" w:rsidR="008E4BD4" w:rsidRDefault="008E4BD4"/>
        </w:tc>
        <w:tc>
          <w:tcPr>
            <w:tcW w:w="360" w:type="dxa"/>
            <w:vMerge/>
          </w:tcPr>
          <w:p w14:paraId="39C0DBFE" w14:textId="77777777" w:rsidR="008E4BD4" w:rsidRDefault="008E4BD4"/>
        </w:tc>
        <w:tc>
          <w:tcPr>
            <w:tcW w:w="360" w:type="dxa"/>
            <w:vMerge/>
          </w:tcPr>
          <w:p w14:paraId="36C483C1" w14:textId="77777777" w:rsidR="008E4BD4" w:rsidRDefault="008E4BD4"/>
        </w:tc>
        <w:tc>
          <w:tcPr>
            <w:tcW w:w="360" w:type="dxa"/>
            <w:vMerge/>
          </w:tcPr>
          <w:p w14:paraId="2BFF4CD8" w14:textId="77777777" w:rsidR="008E4BD4" w:rsidRDefault="008E4BD4"/>
        </w:tc>
        <w:tc>
          <w:tcPr>
            <w:tcW w:w="360" w:type="dxa"/>
            <w:vMerge/>
          </w:tcPr>
          <w:p w14:paraId="7C33CA1D" w14:textId="77777777" w:rsidR="008E4BD4" w:rsidRDefault="008E4BD4"/>
        </w:tc>
        <w:tc>
          <w:tcPr>
            <w:tcW w:w="360" w:type="dxa"/>
            <w:vMerge/>
          </w:tcPr>
          <w:p w14:paraId="69DDBDF5" w14:textId="77777777" w:rsidR="008E4BD4" w:rsidRDefault="008E4BD4"/>
        </w:tc>
        <w:tc>
          <w:tcPr>
            <w:tcW w:w="360" w:type="dxa"/>
            <w:vMerge/>
          </w:tcPr>
          <w:p w14:paraId="7ACD50EB" w14:textId="77777777" w:rsidR="008E4BD4" w:rsidRDefault="008E4BD4"/>
        </w:tc>
        <w:tc>
          <w:tcPr>
            <w:tcW w:w="360" w:type="dxa"/>
            <w:vMerge/>
          </w:tcPr>
          <w:p w14:paraId="31A63D4F" w14:textId="77777777" w:rsidR="008E4BD4" w:rsidRDefault="008E4BD4"/>
        </w:tc>
      </w:tr>
      <w:tr w:rsidR="008E4BD4" w14:paraId="16BF58C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63E5B03" w14:textId="77777777" w:rsidR="008E4BD4" w:rsidRDefault="008E4BD4"/>
        </w:tc>
        <w:tc>
          <w:tcPr>
            <w:tcW w:w="360" w:type="dxa"/>
            <w:vAlign w:val="center"/>
          </w:tcPr>
          <w:p w14:paraId="313661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E4641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84E0CA7" w14:textId="77777777" w:rsidR="008E4BD4" w:rsidRDefault="008E4BD4"/>
        </w:tc>
        <w:tc>
          <w:tcPr>
            <w:tcW w:w="360" w:type="dxa"/>
            <w:vMerge/>
          </w:tcPr>
          <w:p w14:paraId="25482641" w14:textId="77777777" w:rsidR="008E4BD4" w:rsidRDefault="008E4BD4"/>
        </w:tc>
        <w:tc>
          <w:tcPr>
            <w:tcW w:w="360" w:type="dxa"/>
            <w:vAlign w:val="center"/>
          </w:tcPr>
          <w:p w14:paraId="5BF05F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852F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378ED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714C263C" w14:textId="77777777" w:rsidR="008E4BD4" w:rsidRDefault="008E4BD4"/>
        </w:tc>
        <w:tc>
          <w:tcPr>
            <w:tcW w:w="360" w:type="dxa"/>
            <w:vMerge/>
          </w:tcPr>
          <w:p w14:paraId="1163D225" w14:textId="77777777" w:rsidR="008E4BD4" w:rsidRDefault="008E4BD4"/>
        </w:tc>
        <w:tc>
          <w:tcPr>
            <w:tcW w:w="360" w:type="dxa"/>
            <w:vMerge/>
          </w:tcPr>
          <w:p w14:paraId="3D81A324" w14:textId="77777777" w:rsidR="008E4BD4" w:rsidRDefault="008E4BD4"/>
        </w:tc>
        <w:tc>
          <w:tcPr>
            <w:tcW w:w="360" w:type="dxa"/>
            <w:vMerge/>
          </w:tcPr>
          <w:p w14:paraId="315C83C8" w14:textId="77777777" w:rsidR="008E4BD4" w:rsidRDefault="008E4BD4"/>
        </w:tc>
        <w:tc>
          <w:tcPr>
            <w:tcW w:w="360" w:type="dxa"/>
            <w:vMerge/>
          </w:tcPr>
          <w:p w14:paraId="4538521E" w14:textId="77777777" w:rsidR="008E4BD4" w:rsidRDefault="008E4BD4"/>
        </w:tc>
        <w:tc>
          <w:tcPr>
            <w:tcW w:w="360" w:type="dxa"/>
            <w:vMerge/>
          </w:tcPr>
          <w:p w14:paraId="1CB32729" w14:textId="77777777" w:rsidR="008E4BD4" w:rsidRDefault="008E4BD4"/>
        </w:tc>
        <w:tc>
          <w:tcPr>
            <w:tcW w:w="360" w:type="dxa"/>
            <w:vMerge/>
          </w:tcPr>
          <w:p w14:paraId="1FF216B4" w14:textId="77777777" w:rsidR="008E4BD4" w:rsidRDefault="008E4BD4"/>
        </w:tc>
        <w:tc>
          <w:tcPr>
            <w:tcW w:w="360" w:type="dxa"/>
            <w:vMerge/>
          </w:tcPr>
          <w:p w14:paraId="255DC3D2" w14:textId="77777777" w:rsidR="008E4BD4" w:rsidRDefault="008E4BD4"/>
        </w:tc>
        <w:tc>
          <w:tcPr>
            <w:tcW w:w="360" w:type="dxa"/>
            <w:vMerge/>
          </w:tcPr>
          <w:p w14:paraId="192E0D42" w14:textId="77777777" w:rsidR="008E4BD4" w:rsidRDefault="008E4BD4"/>
        </w:tc>
      </w:tr>
      <w:tr w:rsidR="008E4BD4" w14:paraId="6809778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BD5575" w14:textId="77777777" w:rsidR="008E4BD4" w:rsidRDefault="008E4BD4"/>
        </w:tc>
        <w:tc>
          <w:tcPr>
            <w:tcW w:w="360" w:type="dxa"/>
            <w:vAlign w:val="center"/>
          </w:tcPr>
          <w:p w14:paraId="0B8445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C7734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4210B5C" w14:textId="77777777" w:rsidR="008E4BD4" w:rsidRDefault="008E4BD4"/>
        </w:tc>
        <w:tc>
          <w:tcPr>
            <w:tcW w:w="360" w:type="dxa"/>
            <w:vMerge/>
          </w:tcPr>
          <w:p w14:paraId="72BDA328" w14:textId="77777777" w:rsidR="008E4BD4" w:rsidRDefault="008E4BD4"/>
        </w:tc>
        <w:tc>
          <w:tcPr>
            <w:tcW w:w="360" w:type="dxa"/>
            <w:vAlign w:val="center"/>
          </w:tcPr>
          <w:p w14:paraId="702934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7CE61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37841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7768888D" w14:textId="77777777" w:rsidR="008E4BD4" w:rsidRDefault="008E4BD4"/>
        </w:tc>
        <w:tc>
          <w:tcPr>
            <w:tcW w:w="360" w:type="dxa"/>
            <w:vMerge/>
          </w:tcPr>
          <w:p w14:paraId="004B6E15" w14:textId="77777777" w:rsidR="008E4BD4" w:rsidRDefault="008E4BD4"/>
        </w:tc>
        <w:tc>
          <w:tcPr>
            <w:tcW w:w="360" w:type="dxa"/>
            <w:vMerge/>
          </w:tcPr>
          <w:p w14:paraId="68CABB9F" w14:textId="77777777" w:rsidR="008E4BD4" w:rsidRDefault="008E4BD4"/>
        </w:tc>
        <w:tc>
          <w:tcPr>
            <w:tcW w:w="360" w:type="dxa"/>
            <w:vMerge/>
          </w:tcPr>
          <w:p w14:paraId="448CB21B" w14:textId="77777777" w:rsidR="008E4BD4" w:rsidRDefault="008E4BD4"/>
        </w:tc>
        <w:tc>
          <w:tcPr>
            <w:tcW w:w="360" w:type="dxa"/>
            <w:vMerge/>
          </w:tcPr>
          <w:p w14:paraId="64999AE3" w14:textId="77777777" w:rsidR="008E4BD4" w:rsidRDefault="008E4BD4"/>
        </w:tc>
        <w:tc>
          <w:tcPr>
            <w:tcW w:w="360" w:type="dxa"/>
            <w:vMerge/>
          </w:tcPr>
          <w:p w14:paraId="73D7D193" w14:textId="77777777" w:rsidR="008E4BD4" w:rsidRDefault="008E4BD4"/>
        </w:tc>
        <w:tc>
          <w:tcPr>
            <w:tcW w:w="360" w:type="dxa"/>
            <w:vMerge/>
          </w:tcPr>
          <w:p w14:paraId="398FEFCF" w14:textId="77777777" w:rsidR="008E4BD4" w:rsidRDefault="008E4BD4"/>
        </w:tc>
        <w:tc>
          <w:tcPr>
            <w:tcW w:w="360" w:type="dxa"/>
            <w:vMerge/>
          </w:tcPr>
          <w:p w14:paraId="61EFB855" w14:textId="77777777" w:rsidR="008E4BD4" w:rsidRDefault="008E4BD4"/>
        </w:tc>
        <w:tc>
          <w:tcPr>
            <w:tcW w:w="360" w:type="dxa"/>
            <w:vMerge/>
          </w:tcPr>
          <w:p w14:paraId="447F7071" w14:textId="77777777" w:rsidR="008E4BD4" w:rsidRDefault="008E4BD4"/>
        </w:tc>
      </w:tr>
      <w:tr w:rsidR="008E4BD4" w14:paraId="27189C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E3BD6D4" w14:textId="77777777" w:rsidR="008E4BD4" w:rsidRDefault="008E4BD4"/>
        </w:tc>
        <w:tc>
          <w:tcPr>
            <w:tcW w:w="360" w:type="dxa"/>
            <w:vAlign w:val="center"/>
          </w:tcPr>
          <w:p w14:paraId="68AD59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5D5D14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56E49832" w14:textId="77777777" w:rsidR="008E4BD4" w:rsidRDefault="008E4BD4"/>
        </w:tc>
        <w:tc>
          <w:tcPr>
            <w:tcW w:w="360" w:type="dxa"/>
            <w:vMerge/>
          </w:tcPr>
          <w:p w14:paraId="1AAF9BC5" w14:textId="77777777" w:rsidR="008E4BD4" w:rsidRDefault="008E4BD4"/>
        </w:tc>
        <w:tc>
          <w:tcPr>
            <w:tcW w:w="360" w:type="dxa"/>
            <w:vAlign w:val="center"/>
          </w:tcPr>
          <w:p w14:paraId="5DF793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EB4B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BC03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35DD5B86" w14:textId="77777777" w:rsidR="008E4BD4" w:rsidRDefault="008E4BD4"/>
        </w:tc>
        <w:tc>
          <w:tcPr>
            <w:tcW w:w="360" w:type="dxa"/>
            <w:vMerge/>
          </w:tcPr>
          <w:p w14:paraId="080CEA1E" w14:textId="77777777" w:rsidR="008E4BD4" w:rsidRDefault="008E4BD4"/>
        </w:tc>
        <w:tc>
          <w:tcPr>
            <w:tcW w:w="360" w:type="dxa"/>
            <w:vMerge/>
          </w:tcPr>
          <w:p w14:paraId="727E2A7B" w14:textId="77777777" w:rsidR="008E4BD4" w:rsidRDefault="008E4BD4"/>
        </w:tc>
        <w:tc>
          <w:tcPr>
            <w:tcW w:w="360" w:type="dxa"/>
            <w:vMerge/>
          </w:tcPr>
          <w:p w14:paraId="6D30A99E" w14:textId="77777777" w:rsidR="008E4BD4" w:rsidRDefault="008E4BD4"/>
        </w:tc>
        <w:tc>
          <w:tcPr>
            <w:tcW w:w="360" w:type="dxa"/>
            <w:vMerge/>
          </w:tcPr>
          <w:p w14:paraId="7EE7F2D4" w14:textId="77777777" w:rsidR="008E4BD4" w:rsidRDefault="008E4BD4"/>
        </w:tc>
        <w:tc>
          <w:tcPr>
            <w:tcW w:w="360" w:type="dxa"/>
            <w:vMerge/>
          </w:tcPr>
          <w:p w14:paraId="235BA687" w14:textId="77777777" w:rsidR="008E4BD4" w:rsidRDefault="008E4BD4"/>
        </w:tc>
        <w:tc>
          <w:tcPr>
            <w:tcW w:w="360" w:type="dxa"/>
            <w:vMerge/>
          </w:tcPr>
          <w:p w14:paraId="0E105818" w14:textId="77777777" w:rsidR="008E4BD4" w:rsidRDefault="008E4BD4"/>
        </w:tc>
        <w:tc>
          <w:tcPr>
            <w:tcW w:w="360" w:type="dxa"/>
            <w:vMerge/>
          </w:tcPr>
          <w:p w14:paraId="24105C66" w14:textId="77777777" w:rsidR="008E4BD4" w:rsidRDefault="008E4BD4"/>
        </w:tc>
        <w:tc>
          <w:tcPr>
            <w:tcW w:w="360" w:type="dxa"/>
            <w:vMerge/>
          </w:tcPr>
          <w:p w14:paraId="22B57A11" w14:textId="77777777" w:rsidR="008E4BD4" w:rsidRDefault="008E4BD4"/>
        </w:tc>
      </w:tr>
      <w:tr w:rsidR="008E4BD4" w14:paraId="003113F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644D211" w14:textId="77777777" w:rsidR="008E4BD4" w:rsidRDefault="008E4BD4"/>
        </w:tc>
        <w:tc>
          <w:tcPr>
            <w:tcW w:w="360" w:type="dxa"/>
            <w:vAlign w:val="center"/>
          </w:tcPr>
          <w:p w14:paraId="493BD5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17823A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7A0082C2" w14:textId="77777777" w:rsidR="008E4BD4" w:rsidRDefault="008E4BD4"/>
        </w:tc>
        <w:tc>
          <w:tcPr>
            <w:tcW w:w="360" w:type="dxa"/>
            <w:vMerge/>
          </w:tcPr>
          <w:p w14:paraId="00A53575" w14:textId="77777777" w:rsidR="008E4BD4" w:rsidRDefault="008E4BD4"/>
        </w:tc>
        <w:tc>
          <w:tcPr>
            <w:tcW w:w="360" w:type="dxa"/>
            <w:vAlign w:val="center"/>
          </w:tcPr>
          <w:p w14:paraId="5D0069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3CADD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89701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64213AC7" w14:textId="77777777" w:rsidR="008E4BD4" w:rsidRDefault="008E4BD4"/>
        </w:tc>
        <w:tc>
          <w:tcPr>
            <w:tcW w:w="360" w:type="dxa"/>
            <w:vMerge/>
          </w:tcPr>
          <w:p w14:paraId="69D8D5BB" w14:textId="77777777" w:rsidR="008E4BD4" w:rsidRDefault="008E4BD4"/>
        </w:tc>
        <w:tc>
          <w:tcPr>
            <w:tcW w:w="360" w:type="dxa"/>
            <w:vMerge/>
          </w:tcPr>
          <w:p w14:paraId="3E8C6749" w14:textId="77777777" w:rsidR="008E4BD4" w:rsidRDefault="008E4BD4"/>
        </w:tc>
        <w:tc>
          <w:tcPr>
            <w:tcW w:w="360" w:type="dxa"/>
            <w:vMerge/>
          </w:tcPr>
          <w:p w14:paraId="2B633B21" w14:textId="77777777" w:rsidR="008E4BD4" w:rsidRDefault="008E4BD4"/>
        </w:tc>
        <w:tc>
          <w:tcPr>
            <w:tcW w:w="360" w:type="dxa"/>
            <w:vMerge/>
          </w:tcPr>
          <w:p w14:paraId="18E03223" w14:textId="77777777" w:rsidR="008E4BD4" w:rsidRDefault="008E4BD4"/>
        </w:tc>
        <w:tc>
          <w:tcPr>
            <w:tcW w:w="360" w:type="dxa"/>
            <w:vMerge/>
          </w:tcPr>
          <w:p w14:paraId="6BF037B0" w14:textId="77777777" w:rsidR="008E4BD4" w:rsidRDefault="008E4BD4"/>
        </w:tc>
        <w:tc>
          <w:tcPr>
            <w:tcW w:w="360" w:type="dxa"/>
            <w:vMerge/>
          </w:tcPr>
          <w:p w14:paraId="79954602" w14:textId="77777777" w:rsidR="008E4BD4" w:rsidRDefault="008E4BD4"/>
        </w:tc>
        <w:tc>
          <w:tcPr>
            <w:tcW w:w="360" w:type="dxa"/>
            <w:vMerge/>
          </w:tcPr>
          <w:p w14:paraId="6EABAA4B" w14:textId="77777777" w:rsidR="008E4BD4" w:rsidRDefault="008E4BD4"/>
        </w:tc>
        <w:tc>
          <w:tcPr>
            <w:tcW w:w="360" w:type="dxa"/>
            <w:vMerge/>
          </w:tcPr>
          <w:p w14:paraId="4AB0EAEB" w14:textId="77777777" w:rsidR="008E4BD4" w:rsidRDefault="008E4BD4"/>
        </w:tc>
      </w:tr>
      <w:tr w:rsidR="008E4BD4" w14:paraId="58FE1B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D78EFE" w14:textId="77777777" w:rsidR="008E4BD4" w:rsidRDefault="008E4BD4"/>
        </w:tc>
        <w:tc>
          <w:tcPr>
            <w:tcW w:w="360" w:type="dxa"/>
            <w:vAlign w:val="center"/>
          </w:tcPr>
          <w:p w14:paraId="6995A3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2CA1FC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5D52E883" w14:textId="77777777" w:rsidR="008E4BD4" w:rsidRDefault="008E4BD4"/>
        </w:tc>
        <w:tc>
          <w:tcPr>
            <w:tcW w:w="360" w:type="dxa"/>
            <w:vMerge/>
          </w:tcPr>
          <w:p w14:paraId="50AED7F5" w14:textId="77777777" w:rsidR="008E4BD4" w:rsidRDefault="008E4BD4"/>
        </w:tc>
        <w:tc>
          <w:tcPr>
            <w:tcW w:w="360" w:type="dxa"/>
            <w:vAlign w:val="center"/>
          </w:tcPr>
          <w:p w14:paraId="5E9FC1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1C38A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59CD4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5C89A09B" w14:textId="77777777" w:rsidR="008E4BD4" w:rsidRDefault="008E4BD4"/>
        </w:tc>
        <w:tc>
          <w:tcPr>
            <w:tcW w:w="360" w:type="dxa"/>
            <w:vMerge/>
          </w:tcPr>
          <w:p w14:paraId="26E34635" w14:textId="77777777" w:rsidR="008E4BD4" w:rsidRDefault="008E4BD4"/>
        </w:tc>
        <w:tc>
          <w:tcPr>
            <w:tcW w:w="360" w:type="dxa"/>
            <w:vMerge/>
          </w:tcPr>
          <w:p w14:paraId="7809284E" w14:textId="77777777" w:rsidR="008E4BD4" w:rsidRDefault="008E4BD4"/>
        </w:tc>
        <w:tc>
          <w:tcPr>
            <w:tcW w:w="360" w:type="dxa"/>
            <w:vMerge/>
          </w:tcPr>
          <w:p w14:paraId="125C3C5D" w14:textId="77777777" w:rsidR="008E4BD4" w:rsidRDefault="008E4BD4"/>
        </w:tc>
        <w:tc>
          <w:tcPr>
            <w:tcW w:w="360" w:type="dxa"/>
            <w:vMerge/>
          </w:tcPr>
          <w:p w14:paraId="7784715B" w14:textId="77777777" w:rsidR="008E4BD4" w:rsidRDefault="008E4BD4"/>
        </w:tc>
        <w:tc>
          <w:tcPr>
            <w:tcW w:w="360" w:type="dxa"/>
            <w:vMerge/>
          </w:tcPr>
          <w:p w14:paraId="2EFDAB64" w14:textId="77777777" w:rsidR="008E4BD4" w:rsidRDefault="008E4BD4"/>
        </w:tc>
        <w:tc>
          <w:tcPr>
            <w:tcW w:w="360" w:type="dxa"/>
            <w:vMerge/>
          </w:tcPr>
          <w:p w14:paraId="54A4F491" w14:textId="77777777" w:rsidR="008E4BD4" w:rsidRDefault="008E4BD4"/>
        </w:tc>
        <w:tc>
          <w:tcPr>
            <w:tcW w:w="360" w:type="dxa"/>
            <w:vMerge/>
          </w:tcPr>
          <w:p w14:paraId="57474554" w14:textId="77777777" w:rsidR="008E4BD4" w:rsidRDefault="008E4BD4"/>
        </w:tc>
        <w:tc>
          <w:tcPr>
            <w:tcW w:w="360" w:type="dxa"/>
            <w:vMerge/>
          </w:tcPr>
          <w:p w14:paraId="643B7B82" w14:textId="77777777" w:rsidR="008E4BD4" w:rsidRDefault="008E4BD4"/>
        </w:tc>
      </w:tr>
      <w:tr w:rsidR="008E4BD4" w14:paraId="4BAC956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7E08DA" w14:textId="77777777" w:rsidR="008E4BD4" w:rsidRDefault="008E4BD4"/>
        </w:tc>
        <w:tc>
          <w:tcPr>
            <w:tcW w:w="360" w:type="dxa"/>
            <w:vAlign w:val="center"/>
          </w:tcPr>
          <w:p w14:paraId="29266A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1D2E8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27.33.13.190</w:t>
            </w:r>
          </w:p>
        </w:tc>
        <w:tc>
          <w:tcPr>
            <w:tcW w:w="360" w:type="dxa"/>
            <w:vMerge/>
          </w:tcPr>
          <w:p w14:paraId="5323278C" w14:textId="77777777" w:rsidR="008E4BD4" w:rsidRDefault="008E4BD4"/>
        </w:tc>
        <w:tc>
          <w:tcPr>
            <w:tcW w:w="360" w:type="dxa"/>
            <w:vMerge/>
          </w:tcPr>
          <w:p w14:paraId="06B10E17" w14:textId="77777777" w:rsidR="008E4BD4" w:rsidRDefault="008E4BD4"/>
        </w:tc>
        <w:tc>
          <w:tcPr>
            <w:tcW w:w="360" w:type="dxa"/>
            <w:vAlign w:val="center"/>
          </w:tcPr>
          <w:p w14:paraId="51762E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DF0E2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D2B39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E379BAE" w14:textId="77777777" w:rsidR="008E4BD4" w:rsidRDefault="008E4BD4"/>
        </w:tc>
        <w:tc>
          <w:tcPr>
            <w:tcW w:w="360" w:type="dxa"/>
            <w:vMerge/>
          </w:tcPr>
          <w:p w14:paraId="165C4FC2" w14:textId="77777777" w:rsidR="008E4BD4" w:rsidRDefault="008E4BD4"/>
        </w:tc>
        <w:tc>
          <w:tcPr>
            <w:tcW w:w="360" w:type="dxa"/>
            <w:vMerge/>
          </w:tcPr>
          <w:p w14:paraId="6E6C8E61" w14:textId="77777777" w:rsidR="008E4BD4" w:rsidRDefault="008E4BD4"/>
        </w:tc>
        <w:tc>
          <w:tcPr>
            <w:tcW w:w="360" w:type="dxa"/>
            <w:vMerge/>
          </w:tcPr>
          <w:p w14:paraId="559F1553" w14:textId="77777777" w:rsidR="008E4BD4" w:rsidRDefault="008E4BD4"/>
        </w:tc>
        <w:tc>
          <w:tcPr>
            <w:tcW w:w="360" w:type="dxa"/>
            <w:vMerge/>
          </w:tcPr>
          <w:p w14:paraId="5301F52E" w14:textId="77777777" w:rsidR="008E4BD4" w:rsidRDefault="008E4BD4"/>
        </w:tc>
        <w:tc>
          <w:tcPr>
            <w:tcW w:w="360" w:type="dxa"/>
            <w:vMerge/>
          </w:tcPr>
          <w:p w14:paraId="0D27D25C" w14:textId="77777777" w:rsidR="008E4BD4" w:rsidRDefault="008E4BD4"/>
        </w:tc>
        <w:tc>
          <w:tcPr>
            <w:tcW w:w="360" w:type="dxa"/>
            <w:vMerge/>
          </w:tcPr>
          <w:p w14:paraId="4BBDD56F" w14:textId="77777777" w:rsidR="008E4BD4" w:rsidRDefault="008E4BD4"/>
        </w:tc>
        <w:tc>
          <w:tcPr>
            <w:tcW w:w="360" w:type="dxa"/>
            <w:vMerge/>
          </w:tcPr>
          <w:p w14:paraId="4CB1DE23" w14:textId="77777777" w:rsidR="008E4BD4" w:rsidRDefault="008E4BD4"/>
        </w:tc>
        <w:tc>
          <w:tcPr>
            <w:tcW w:w="360" w:type="dxa"/>
            <w:vMerge/>
          </w:tcPr>
          <w:p w14:paraId="5EA3C43F" w14:textId="77777777" w:rsidR="008E4BD4" w:rsidRDefault="008E4BD4"/>
        </w:tc>
      </w:tr>
      <w:tr w:rsidR="008E4BD4" w14:paraId="7401F59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6ED700F" w14:textId="77777777" w:rsidR="008E4BD4" w:rsidRDefault="008E4BD4"/>
        </w:tc>
        <w:tc>
          <w:tcPr>
            <w:tcW w:w="360" w:type="dxa"/>
            <w:vAlign w:val="center"/>
          </w:tcPr>
          <w:p w14:paraId="4DF0B3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62DF2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BC3835B" w14:textId="77777777" w:rsidR="008E4BD4" w:rsidRDefault="008E4BD4"/>
        </w:tc>
        <w:tc>
          <w:tcPr>
            <w:tcW w:w="360" w:type="dxa"/>
            <w:vMerge/>
          </w:tcPr>
          <w:p w14:paraId="26930FDA" w14:textId="77777777" w:rsidR="008E4BD4" w:rsidRDefault="008E4BD4"/>
        </w:tc>
        <w:tc>
          <w:tcPr>
            <w:tcW w:w="360" w:type="dxa"/>
            <w:vAlign w:val="center"/>
          </w:tcPr>
          <w:p w14:paraId="72D3F7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8BFA4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B1164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653E896A" w14:textId="77777777" w:rsidR="008E4BD4" w:rsidRDefault="008E4BD4"/>
        </w:tc>
        <w:tc>
          <w:tcPr>
            <w:tcW w:w="360" w:type="dxa"/>
            <w:vMerge/>
          </w:tcPr>
          <w:p w14:paraId="2B2A9607" w14:textId="77777777" w:rsidR="008E4BD4" w:rsidRDefault="008E4BD4"/>
        </w:tc>
        <w:tc>
          <w:tcPr>
            <w:tcW w:w="360" w:type="dxa"/>
            <w:vMerge/>
          </w:tcPr>
          <w:p w14:paraId="1BCA6150" w14:textId="77777777" w:rsidR="008E4BD4" w:rsidRDefault="008E4BD4"/>
        </w:tc>
        <w:tc>
          <w:tcPr>
            <w:tcW w:w="360" w:type="dxa"/>
            <w:vMerge/>
          </w:tcPr>
          <w:p w14:paraId="3E03FA94" w14:textId="77777777" w:rsidR="008E4BD4" w:rsidRDefault="008E4BD4"/>
        </w:tc>
        <w:tc>
          <w:tcPr>
            <w:tcW w:w="360" w:type="dxa"/>
            <w:vMerge/>
          </w:tcPr>
          <w:p w14:paraId="39B0C24D" w14:textId="77777777" w:rsidR="008E4BD4" w:rsidRDefault="008E4BD4"/>
        </w:tc>
        <w:tc>
          <w:tcPr>
            <w:tcW w:w="360" w:type="dxa"/>
            <w:vMerge/>
          </w:tcPr>
          <w:p w14:paraId="4D1AE933" w14:textId="77777777" w:rsidR="008E4BD4" w:rsidRDefault="008E4BD4"/>
        </w:tc>
        <w:tc>
          <w:tcPr>
            <w:tcW w:w="360" w:type="dxa"/>
            <w:vMerge/>
          </w:tcPr>
          <w:p w14:paraId="1C713294" w14:textId="77777777" w:rsidR="008E4BD4" w:rsidRDefault="008E4BD4"/>
        </w:tc>
        <w:tc>
          <w:tcPr>
            <w:tcW w:w="360" w:type="dxa"/>
            <w:vMerge/>
          </w:tcPr>
          <w:p w14:paraId="3DAE2491" w14:textId="77777777" w:rsidR="008E4BD4" w:rsidRDefault="008E4BD4"/>
        </w:tc>
        <w:tc>
          <w:tcPr>
            <w:tcW w:w="360" w:type="dxa"/>
            <w:vMerge/>
          </w:tcPr>
          <w:p w14:paraId="5CBDAF7B" w14:textId="77777777" w:rsidR="008E4BD4" w:rsidRDefault="008E4BD4"/>
        </w:tc>
      </w:tr>
      <w:tr w:rsidR="008E4BD4" w14:paraId="7C7529F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A37C85A" w14:textId="77777777" w:rsidR="008E4BD4" w:rsidRDefault="008E4BD4"/>
        </w:tc>
        <w:tc>
          <w:tcPr>
            <w:tcW w:w="360" w:type="dxa"/>
            <w:vAlign w:val="center"/>
          </w:tcPr>
          <w:p w14:paraId="190DC9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</w:t>
            </w:r>
          </w:p>
        </w:tc>
        <w:tc>
          <w:tcPr>
            <w:tcW w:w="360" w:type="dxa"/>
            <w:vAlign w:val="center"/>
          </w:tcPr>
          <w:p w14:paraId="40EBFB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25.94.11.110</w:t>
            </w:r>
          </w:p>
        </w:tc>
        <w:tc>
          <w:tcPr>
            <w:tcW w:w="360" w:type="dxa"/>
            <w:vMerge/>
          </w:tcPr>
          <w:p w14:paraId="381D094A" w14:textId="77777777" w:rsidR="008E4BD4" w:rsidRDefault="008E4BD4"/>
        </w:tc>
        <w:tc>
          <w:tcPr>
            <w:tcW w:w="360" w:type="dxa"/>
            <w:vMerge/>
          </w:tcPr>
          <w:p w14:paraId="4CFA2BE8" w14:textId="77777777" w:rsidR="008E4BD4" w:rsidRDefault="008E4BD4"/>
        </w:tc>
        <w:tc>
          <w:tcPr>
            <w:tcW w:w="360" w:type="dxa"/>
            <w:vAlign w:val="center"/>
          </w:tcPr>
          <w:p w14:paraId="34733C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F120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476C5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B896465" w14:textId="77777777" w:rsidR="008E4BD4" w:rsidRDefault="008E4BD4"/>
        </w:tc>
        <w:tc>
          <w:tcPr>
            <w:tcW w:w="360" w:type="dxa"/>
            <w:vMerge/>
          </w:tcPr>
          <w:p w14:paraId="50DD5088" w14:textId="77777777" w:rsidR="008E4BD4" w:rsidRDefault="008E4BD4"/>
        </w:tc>
        <w:tc>
          <w:tcPr>
            <w:tcW w:w="360" w:type="dxa"/>
            <w:vMerge/>
          </w:tcPr>
          <w:p w14:paraId="55674314" w14:textId="77777777" w:rsidR="008E4BD4" w:rsidRDefault="008E4BD4"/>
        </w:tc>
        <w:tc>
          <w:tcPr>
            <w:tcW w:w="360" w:type="dxa"/>
            <w:vMerge/>
          </w:tcPr>
          <w:p w14:paraId="75852FA7" w14:textId="77777777" w:rsidR="008E4BD4" w:rsidRDefault="008E4BD4"/>
        </w:tc>
        <w:tc>
          <w:tcPr>
            <w:tcW w:w="360" w:type="dxa"/>
            <w:vMerge/>
          </w:tcPr>
          <w:p w14:paraId="11820E42" w14:textId="77777777" w:rsidR="008E4BD4" w:rsidRDefault="008E4BD4"/>
        </w:tc>
        <w:tc>
          <w:tcPr>
            <w:tcW w:w="360" w:type="dxa"/>
            <w:vMerge/>
          </w:tcPr>
          <w:p w14:paraId="4569C5BB" w14:textId="77777777" w:rsidR="008E4BD4" w:rsidRDefault="008E4BD4"/>
        </w:tc>
        <w:tc>
          <w:tcPr>
            <w:tcW w:w="360" w:type="dxa"/>
            <w:vMerge/>
          </w:tcPr>
          <w:p w14:paraId="05D362EA" w14:textId="77777777" w:rsidR="008E4BD4" w:rsidRDefault="008E4BD4"/>
        </w:tc>
        <w:tc>
          <w:tcPr>
            <w:tcW w:w="360" w:type="dxa"/>
            <w:vMerge/>
          </w:tcPr>
          <w:p w14:paraId="19866588" w14:textId="77777777" w:rsidR="008E4BD4" w:rsidRDefault="008E4BD4"/>
        </w:tc>
        <w:tc>
          <w:tcPr>
            <w:tcW w:w="360" w:type="dxa"/>
            <w:vMerge/>
          </w:tcPr>
          <w:p w14:paraId="53F1C090" w14:textId="77777777" w:rsidR="008E4BD4" w:rsidRDefault="008E4BD4"/>
        </w:tc>
      </w:tr>
      <w:tr w:rsidR="008E4BD4" w14:paraId="1435E6A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5D76715" w14:textId="77777777" w:rsidR="008E4BD4" w:rsidRDefault="008E4BD4"/>
        </w:tc>
        <w:tc>
          <w:tcPr>
            <w:tcW w:w="360" w:type="dxa"/>
            <w:vAlign w:val="center"/>
          </w:tcPr>
          <w:p w14:paraId="239A6A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5FECE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B4E64A8" w14:textId="77777777" w:rsidR="008E4BD4" w:rsidRDefault="008E4BD4"/>
        </w:tc>
        <w:tc>
          <w:tcPr>
            <w:tcW w:w="360" w:type="dxa"/>
            <w:vMerge/>
          </w:tcPr>
          <w:p w14:paraId="197850D5" w14:textId="77777777" w:rsidR="008E4BD4" w:rsidRDefault="008E4BD4"/>
        </w:tc>
        <w:tc>
          <w:tcPr>
            <w:tcW w:w="360" w:type="dxa"/>
            <w:vAlign w:val="center"/>
          </w:tcPr>
          <w:p w14:paraId="37C1C0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EF01B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C603E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3557C50" w14:textId="77777777" w:rsidR="008E4BD4" w:rsidRDefault="008E4BD4"/>
        </w:tc>
        <w:tc>
          <w:tcPr>
            <w:tcW w:w="360" w:type="dxa"/>
            <w:vMerge/>
          </w:tcPr>
          <w:p w14:paraId="518ED411" w14:textId="77777777" w:rsidR="008E4BD4" w:rsidRDefault="008E4BD4"/>
        </w:tc>
        <w:tc>
          <w:tcPr>
            <w:tcW w:w="360" w:type="dxa"/>
            <w:vMerge/>
          </w:tcPr>
          <w:p w14:paraId="6F6A6332" w14:textId="77777777" w:rsidR="008E4BD4" w:rsidRDefault="008E4BD4"/>
        </w:tc>
        <w:tc>
          <w:tcPr>
            <w:tcW w:w="360" w:type="dxa"/>
            <w:vMerge/>
          </w:tcPr>
          <w:p w14:paraId="5F6C58E4" w14:textId="77777777" w:rsidR="008E4BD4" w:rsidRDefault="008E4BD4"/>
        </w:tc>
        <w:tc>
          <w:tcPr>
            <w:tcW w:w="360" w:type="dxa"/>
            <w:vMerge/>
          </w:tcPr>
          <w:p w14:paraId="5A9B1A0A" w14:textId="77777777" w:rsidR="008E4BD4" w:rsidRDefault="008E4BD4"/>
        </w:tc>
        <w:tc>
          <w:tcPr>
            <w:tcW w:w="360" w:type="dxa"/>
            <w:vMerge/>
          </w:tcPr>
          <w:p w14:paraId="0B42CB1A" w14:textId="77777777" w:rsidR="008E4BD4" w:rsidRDefault="008E4BD4"/>
        </w:tc>
        <w:tc>
          <w:tcPr>
            <w:tcW w:w="360" w:type="dxa"/>
            <w:vMerge/>
          </w:tcPr>
          <w:p w14:paraId="1C765347" w14:textId="77777777" w:rsidR="008E4BD4" w:rsidRDefault="008E4BD4"/>
        </w:tc>
        <w:tc>
          <w:tcPr>
            <w:tcW w:w="360" w:type="dxa"/>
            <w:vMerge/>
          </w:tcPr>
          <w:p w14:paraId="0265926E" w14:textId="77777777" w:rsidR="008E4BD4" w:rsidRDefault="008E4BD4"/>
        </w:tc>
        <w:tc>
          <w:tcPr>
            <w:tcW w:w="360" w:type="dxa"/>
            <w:vMerge/>
          </w:tcPr>
          <w:p w14:paraId="0DAF2BF4" w14:textId="77777777" w:rsidR="008E4BD4" w:rsidRDefault="008E4BD4"/>
        </w:tc>
      </w:tr>
      <w:tr w:rsidR="008E4BD4" w14:paraId="0EF00C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2DDF87E" w14:textId="77777777" w:rsidR="008E4BD4" w:rsidRDefault="008E4BD4"/>
        </w:tc>
        <w:tc>
          <w:tcPr>
            <w:tcW w:w="360" w:type="dxa"/>
            <w:vAlign w:val="center"/>
          </w:tcPr>
          <w:p w14:paraId="4892EE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7D7D1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D8264A7" w14:textId="77777777" w:rsidR="008E4BD4" w:rsidRDefault="008E4BD4"/>
        </w:tc>
        <w:tc>
          <w:tcPr>
            <w:tcW w:w="360" w:type="dxa"/>
            <w:vMerge/>
          </w:tcPr>
          <w:p w14:paraId="4E5C388D" w14:textId="77777777" w:rsidR="008E4BD4" w:rsidRDefault="008E4BD4"/>
        </w:tc>
        <w:tc>
          <w:tcPr>
            <w:tcW w:w="360" w:type="dxa"/>
            <w:vAlign w:val="center"/>
          </w:tcPr>
          <w:p w14:paraId="42F269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D617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83EBD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19E8E8C2" w14:textId="77777777" w:rsidR="008E4BD4" w:rsidRDefault="008E4BD4"/>
        </w:tc>
        <w:tc>
          <w:tcPr>
            <w:tcW w:w="360" w:type="dxa"/>
            <w:vMerge/>
          </w:tcPr>
          <w:p w14:paraId="17362662" w14:textId="77777777" w:rsidR="008E4BD4" w:rsidRDefault="008E4BD4"/>
        </w:tc>
        <w:tc>
          <w:tcPr>
            <w:tcW w:w="360" w:type="dxa"/>
            <w:vMerge/>
          </w:tcPr>
          <w:p w14:paraId="136B3128" w14:textId="77777777" w:rsidR="008E4BD4" w:rsidRDefault="008E4BD4"/>
        </w:tc>
        <w:tc>
          <w:tcPr>
            <w:tcW w:w="360" w:type="dxa"/>
            <w:vMerge/>
          </w:tcPr>
          <w:p w14:paraId="12497DD0" w14:textId="77777777" w:rsidR="008E4BD4" w:rsidRDefault="008E4BD4"/>
        </w:tc>
        <w:tc>
          <w:tcPr>
            <w:tcW w:w="360" w:type="dxa"/>
            <w:vMerge/>
          </w:tcPr>
          <w:p w14:paraId="286C4378" w14:textId="77777777" w:rsidR="008E4BD4" w:rsidRDefault="008E4BD4"/>
        </w:tc>
        <w:tc>
          <w:tcPr>
            <w:tcW w:w="360" w:type="dxa"/>
            <w:vMerge/>
          </w:tcPr>
          <w:p w14:paraId="5C652131" w14:textId="77777777" w:rsidR="008E4BD4" w:rsidRDefault="008E4BD4"/>
        </w:tc>
        <w:tc>
          <w:tcPr>
            <w:tcW w:w="360" w:type="dxa"/>
            <w:vMerge/>
          </w:tcPr>
          <w:p w14:paraId="2EB74365" w14:textId="77777777" w:rsidR="008E4BD4" w:rsidRDefault="008E4BD4"/>
        </w:tc>
        <w:tc>
          <w:tcPr>
            <w:tcW w:w="360" w:type="dxa"/>
            <w:vMerge/>
          </w:tcPr>
          <w:p w14:paraId="47A1576D" w14:textId="77777777" w:rsidR="008E4BD4" w:rsidRDefault="008E4BD4"/>
        </w:tc>
        <w:tc>
          <w:tcPr>
            <w:tcW w:w="360" w:type="dxa"/>
            <w:vMerge/>
          </w:tcPr>
          <w:p w14:paraId="13A3D35B" w14:textId="77777777" w:rsidR="008E4BD4" w:rsidRDefault="008E4BD4"/>
        </w:tc>
      </w:tr>
      <w:tr w:rsidR="008E4BD4" w14:paraId="40DFE3C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2E67CD" w14:textId="77777777" w:rsidR="008E4BD4" w:rsidRDefault="008E4BD4"/>
        </w:tc>
        <w:tc>
          <w:tcPr>
            <w:tcW w:w="360" w:type="dxa"/>
            <w:vAlign w:val="center"/>
          </w:tcPr>
          <w:p w14:paraId="5150F7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A43C1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0451B890" w14:textId="77777777" w:rsidR="008E4BD4" w:rsidRDefault="008E4BD4"/>
        </w:tc>
        <w:tc>
          <w:tcPr>
            <w:tcW w:w="360" w:type="dxa"/>
            <w:vMerge/>
          </w:tcPr>
          <w:p w14:paraId="4E221F90" w14:textId="77777777" w:rsidR="008E4BD4" w:rsidRDefault="008E4BD4"/>
        </w:tc>
        <w:tc>
          <w:tcPr>
            <w:tcW w:w="360" w:type="dxa"/>
            <w:vAlign w:val="center"/>
          </w:tcPr>
          <w:p w14:paraId="0E21BA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EFA66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46B9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F580281" w14:textId="77777777" w:rsidR="008E4BD4" w:rsidRDefault="008E4BD4"/>
        </w:tc>
        <w:tc>
          <w:tcPr>
            <w:tcW w:w="360" w:type="dxa"/>
            <w:vMerge/>
          </w:tcPr>
          <w:p w14:paraId="4E64F24B" w14:textId="77777777" w:rsidR="008E4BD4" w:rsidRDefault="008E4BD4"/>
        </w:tc>
        <w:tc>
          <w:tcPr>
            <w:tcW w:w="360" w:type="dxa"/>
            <w:vMerge/>
          </w:tcPr>
          <w:p w14:paraId="11B00283" w14:textId="77777777" w:rsidR="008E4BD4" w:rsidRDefault="008E4BD4"/>
        </w:tc>
        <w:tc>
          <w:tcPr>
            <w:tcW w:w="360" w:type="dxa"/>
            <w:vMerge/>
          </w:tcPr>
          <w:p w14:paraId="285D1835" w14:textId="77777777" w:rsidR="008E4BD4" w:rsidRDefault="008E4BD4"/>
        </w:tc>
        <w:tc>
          <w:tcPr>
            <w:tcW w:w="360" w:type="dxa"/>
            <w:vMerge/>
          </w:tcPr>
          <w:p w14:paraId="16768113" w14:textId="77777777" w:rsidR="008E4BD4" w:rsidRDefault="008E4BD4"/>
        </w:tc>
        <w:tc>
          <w:tcPr>
            <w:tcW w:w="360" w:type="dxa"/>
            <w:vMerge/>
          </w:tcPr>
          <w:p w14:paraId="5B4264E2" w14:textId="77777777" w:rsidR="008E4BD4" w:rsidRDefault="008E4BD4"/>
        </w:tc>
        <w:tc>
          <w:tcPr>
            <w:tcW w:w="360" w:type="dxa"/>
            <w:vMerge/>
          </w:tcPr>
          <w:p w14:paraId="1D2507AC" w14:textId="77777777" w:rsidR="008E4BD4" w:rsidRDefault="008E4BD4"/>
        </w:tc>
        <w:tc>
          <w:tcPr>
            <w:tcW w:w="360" w:type="dxa"/>
            <w:vMerge/>
          </w:tcPr>
          <w:p w14:paraId="30A41598" w14:textId="77777777" w:rsidR="008E4BD4" w:rsidRDefault="008E4BD4"/>
        </w:tc>
        <w:tc>
          <w:tcPr>
            <w:tcW w:w="360" w:type="dxa"/>
            <w:vMerge/>
          </w:tcPr>
          <w:p w14:paraId="21DD4655" w14:textId="77777777" w:rsidR="008E4BD4" w:rsidRDefault="008E4BD4"/>
        </w:tc>
      </w:tr>
      <w:tr w:rsidR="008E4BD4" w14:paraId="3EBF199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31116B" w14:textId="77777777" w:rsidR="008E4BD4" w:rsidRDefault="008E4BD4"/>
        </w:tc>
        <w:tc>
          <w:tcPr>
            <w:tcW w:w="360" w:type="dxa"/>
            <w:vAlign w:val="center"/>
          </w:tcPr>
          <w:p w14:paraId="3D7619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6BB39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7AC0690" w14:textId="77777777" w:rsidR="008E4BD4" w:rsidRDefault="008E4BD4"/>
        </w:tc>
        <w:tc>
          <w:tcPr>
            <w:tcW w:w="360" w:type="dxa"/>
            <w:vMerge/>
          </w:tcPr>
          <w:p w14:paraId="6D847496" w14:textId="77777777" w:rsidR="008E4BD4" w:rsidRDefault="008E4BD4"/>
        </w:tc>
        <w:tc>
          <w:tcPr>
            <w:tcW w:w="360" w:type="dxa"/>
            <w:vAlign w:val="center"/>
          </w:tcPr>
          <w:p w14:paraId="0D799A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1A8C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E8815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59C1C7D" w14:textId="77777777" w:rsidR="008E4BD4" w:rsidRDefault="008E4BD4"/>
        </w:tc>
        <w:tc>
          <w:tcPr>
            <w:tcW w:w="360" w:type="dxa"/>
            <w:vMerge/>
          </w:tcPr>
          <w:p w14:paraId="60FDCAEA" w14:textId="77777777" w:rsidR="008E4BD4" w:rsidRDefault="008E4BD4"/>
        </w:tc>
        <w:tc>
          <w:tcPr>
            <w:tcW w:w="360" w:type="dxa"/>
            <w:vMerge/>
          </w:tcPr>
          <w:p w14:paraId="035E553E" w14:textId="77777777" w:rsidR="008E4BD4" w:rsidRDefault="008E4BD4"/>
        </w:tc>
        <w:tc>
          <w:tcPr>
            <w:tcW w:w="360" w:type="dxa"/>
            <w:vMerge/>
          </w:tcPr>
          <w:p w14:paraId="54F8E405" w14:textId="77777777" w:rsidR="008E4BD4" w:rsidRDefault="008E4BD4"/>
        </w:tc>
        <w:tc>
          <w:tcPr>
            <w:tcW w:w="360" w:type="dxa"/>
            <w:vMerge/>
          </w:tcPr>
          <w:p w14:paraId="6B506C01" w14:textId="77777777" w:rsidR="008E4BD4" w:rsidRDefault="008E4BD4"/>
        </w:tc>
        <w:tc>
          <w:tcPr>
            <w:tcW w:w="360" w:type="dxa"/>
            <w:vMerge/>
          </w:tcPr>
          <w:p w14:paraId="074C5A8D" w14:textId="77777777" w:rsidR="008E4BD4" w:rsidRDefault="008E4BD4"/>
        </w:tc>
        <w:tc>
          <w:tcPr>
            <w:tcW w:w="360" w:type="dxa"/>
            <w:vMerge/>
          </w:tcPr>
          <w:p w14:paraId="173A9430" w14:textId="77777777" w:rsidR="008E4BD4" w:rsidRDefault="008E4BD4"/>
        </w:tc>
        <w:tc>
          <w:tcPr>
            <w:tcW w:w="360" w:type="dxa"/>
            <w:vMerge/>
          </w:tcPr>
          <w:p w14:paraId="3D53BB6C" w14:textId="77777777" w:rsidR="008E4BD4" w:rsidRDefault="008E4BD4"/>
        </w:tc>
        <w:tc>
          <w:tcPr>
            <w:tcW w:w="360" w:type="dxa"/>
            <w:vMerge/>
          </w:tcPr>
          <w:p w14:paraId="5049EABC" w14:textId="77777777" w:rsidR="008E4BD4" w:rsidRDefault="008E4BD4"/>
        </w:tc>
      </w:tr>
      <w:tr w:rsidR="008E4BD4" w14:paraId="4CF32EE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445BA41" w14:textId="77777777" w:rsidR="008E4BD4" w:rsidRDefault="008E4BD4"/>
        </w:tc>
        <w:tc>
          <w:tcPr>
            <w:tcW w:w="360" w:type="dxa"/>
            <w:vAlign w:val="center"/>
          </w:tcPr>
          <w:p w14:paraId="420727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791BB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CD40D40" w14:textId="77777777" w:rsidR="008E4BD4" w:rsidRDefault="008E4BD4"/>
        </w:tc>
        <w:tc>
          <w:tcPr>
            <w:tcW w:w="360" w:type="dxa"/>
            <w:vMerge/>
          </w:tcPr>
          <w:p w14:paraId="0E0D169C" w14:textId="77777777" w:rsidR="008E4BD4" w:rsidRDefault="008E4BD4"/>
        </w:tc>
        <w:tc>
          <w:tcPr>
            <w:tcW w:w="360" w:type="dxa"/>
            <w:vAlign w:val="center"/>
          </w:tcPr>
          <w:p w14:paraId="272927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0E308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0C491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2008308A" w14:textId="77777777" w:rsidR="008E4BD4" w:rsidRDefault="008E4BD4"/>
        </w:tc>
        <w:tc>
          <w:tcPr>
            <w:tcW w:w="360" w:type="dxa"/>
            <w:vMerge/>
          </w:tcPr>
          <w:p w14:paraId="753ADC9F" w14:textId="77777777" w:rsidR="008E4BD4" w:rsidRDefault="008E4BD4"/>
        </w:tc>
        <w:tc>
          <w:tcPr>
            <w:tcW w:w="360" w:type="dxa"/>
            <w:vMerge/>
          </w:tcPr>
          <w:p w14:paraId="6E2EAC55" w14:textId="77777777" w:rsidR="008E4BD4" w:rsidRDefault="008E4BD4"/>
        </w:tc>
        <w:tc>
          <w:tcPr>
            <w:tcW w:w="360" w:type="dxa"/>
            <w:vMerge/>
          </w:tcPr>
          <w:p w14:paraId="0F961A5D" w14:textId="77777777" w:rsidR="008E4BD4" w:rsidRDefault="008E4BD4"/>
        </w:tc>
        <w:tc>
          <w:tcPr>
            <w:tcW w:w="360" w:type="dxa"/>
            <w:vMerge/>
          </w:tcPr>
          <w:p w14:paraId="0C7E2167" w14:textId="77777777" w:rsidR="008E4BD4" w:rsidRDefault="008E4BD4"/>
        </w:tc>
        <w:tc>
          <w:tcPr>
            <w:tcW w:w="360" w:type="dxa"/>
            <w:vMerge/>
          </w:tcPr>
          <w:p w14:paraId="5DD4280F" w14:textId="77777777" w:rsidR="008E4BD4" w:rsidRDefault="008E4BD4"/>
        </w:tc>
        <w:tc>
          <w:tcPr>
            <w:tcW w:w="360" w:type="dxa"/>
            <w:vMerge/>
          </w:tcPr>
          <w:p w14:paraId="2F11B7C5" w14:textId="77777777" w:rsidR="008E4BD4" w:rsidRDefault="008E4BD4"/>
        </w:tc>
        <w:tc>
          <w:tcPr>
            <w:tcW w:w="360" w:type="dxa"/>
            <w:vMerge/>
          </w:tcPr>
          <w:p w14:paraId="55C3BEC2" w14:textId="77777777" w:rsidR="008E4BD4" w:rsidRDefault="008E4BD4"/>
        </w:tc>
        <w:tc>
          <w:tcPr>
            <w:tcW w:w="360" w:type="dxa"/>
            <w:vMerge/>
          </w:tcPr>
          <w:p w14:paraId="5179E92C" w14:textId="77777777" w:rsidR="008E4BD4" w:rsidRDefault="008E4BD4"/>
        </w:tc>
      </w:tr>
      <w:tr w:rsidR="008E4BD4" w14:paraId="585C3A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5A24D0" w14:textId="77777777" w:rsidR="008E4BD4" w:rsidRDefault="008E4BD4"/>
        </w:tc>
        <w:tc>
          <w:tcPr>
            <w:tcW w:w="360" w:type="dxa"/>
            <w:vAlign w:val="center"/>
          </w:tcPr>
          <w:p w14:paraId="254306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175B16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1C86E369" w14:textId="77777777" w:rsidR="008E4BD4" w:rsidRDefault="008E4BD4"/>
        </w:tc>
        <w:tc>
          <w:tcPr>
            <w:tcW w:w="360" w:type="dxa"/>
            <w:vMerge/>
          </w:tcPr>
          <w:p w14:paraId="7DCEEF4F" w14:textId="77777777" w:rsidR="008E4BD4" w:rsidRDefault="008E4BD4"/>
        </w:tc>
        <w:tc>
          <w:tcPr>
            <w:tcW w:w="360" w:type="dxa"/>
            <w:vAlign w:val="center"/>
          </w:tcPr>
          <w:p w14:paraId="06BFA4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13FE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70B0B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DD6FA17" w14:textId="77777777" w:rsidR="008E4BD4" w:rsidRDefault="008E4BD4"/>
        </w:tc>
        <w:tc>
          <w:tcPr>
            <w:tcW w:w="360" w:type="dxa"/>
            <w:vMerge/>
          </w:tcPr>
          <w:p w14:paraId="3B45375F" w14:textId="77777777" w:rsidR="008E4BD4" w:rsidRDefault="008E4BD4"/>
        </w:tc>
        <w:tc>
          <w:tcPr>
            <w:tcW w:w="360" w:type="dxa"/>
            <w:vMerge/>
          </w:tcPr>
          <w:p w14:paraId="696A0A75" w14:textId="77777777" w:rsidR="008E4BD4" w:rsidRDefault="008E4BD4"/>
        </w:tc>
        <w:tc>
          <w:tcPr>
            <w:tcW w:w="360" w:type="dxa"/>
            <w:vMerge/>
          </w:tcPr>
          <w:p w14:paraId="24200744" w14:textId="77777777" w:rsidR="008E4BD4" w:rsidRDefault="008E4BD4"/>
        </w:tc>
        <w:tc>
          <w:tcPr>
            <w:tcW w:w="360" w:type="dxa"/>
            <w:vMerge/>
          </w:tcPr>
          <w:p w14:paraId="7BC39098" w14:textId="77777777" w:rsidR="008E4BD4" w:rsidRDefault="008E4BD4"/>
        </w:tc>
        <w:tc>
          <w:tcPr>
            <w:tcW w:w="360" w:type="dxa"/>
            <w:vMerge/>
          </w:tcPr>
          <w:p w14:paraId="188F0FB5" w14:textId="77777777" w:rsidR="008E4BD4" w:rsidRDefault="008E4BD4"/>
        </w:tc>
        <w:tc>
          <w:tcPr>
            <w:tcW w:w="360" w:type="dxa"/>
            <w:vMerge/>
          </w:tcPr>
          <w:p w14:paraId="435A493A" w14:textId="77777777" w:rsidR="008E4BD4" w:rsidRDefault="008E4BD4"/>
        </w:tc>
        <w:tc>
          <w:tcPr>
            <w:tcW w:w="360" w:type="dxa"/>
            <w:vMerge/>
          </w:tcPr>
          <w:p w14:paraId="79B811EE" w14:textId="77777777" w:rsidR="008E4BD4" w:rsidRDefault="008E4BD4"/>
        </w:tc>
        <w:tc>
          <w:tcPr>
            <w:tcW w:w="360" w:type="dxa"/>
            <w:vMerge/>
          </w:tcPr>
          <w:p w14:paraId="2594CBD4" w14:textId="77777777" w:rsidR="008E4BD4" w:rsidRDefault="008E4BD4"/>
        </w:tc>
      </w:tr>
      <w:tr w:rsidR="008E4BD4" w14:paraId="4BBE73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54DE87F" w14:textId="77777777" w:rsidR="008E4BD4" w:rsidRDefault="008E4BD4"/>
        </w:tc>
        <w:tc>
          <w:tcPr>
            <w:tcW w:w="360" w:type="dxa"/>
            <w:vAlign w:val="center"/>
          </w:tcPr>
          <w:p w14:paraId="78DD2B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7E52A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D9801B1" w14:textId="77777777" w:rsidR="008E4BD4" w:rsidRDefault="008E4BD4"/>
        </w:tc>
        <w:tc>
          <w:tcPr>
            <w:tcW w:w="360" w:type="dxa"/>
            <w:vMerge/>
          </w:tcPr>
          <w:p w14:paraId="1B85A218" w14:textId="77777777" w:rsidR="008E4BD4" w:rsidRDefault="008E4BD4"/>
        </w:tc>
        <w:tc>
          <w:tcPr>
            <w:tcW w:w="360" w:type="dxa"/>
            <w:vAlign w:val="center"/>
          </w:tcPr>
          <w:p w14:paraId="70A82E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0A4F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99CF4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254D80F5" w14:textId="77777777" w:rsidR="008E4BD4" w:rsidRDefault="008E4BD4"/>
        </w:tc>
        <w:tc>
          <w:tcPr>
            <w:tcW w:w="360" w:type="dxa"/>
            <w:vMerge/>
          </w:tcPr>
          <w:p w14:paraId="295905FB" w14:textId="77777777" w:rsidR="008E4BD4" w:rsidRDefault="008E4BD4"/>
        </w:tc>
        <w:tc>
          <w:tcPr>
            <w:tcW w:w="360" w:type="dxa"/>
            <w:vMerge/>
          </w:tcPr>
          <w:p w14:paraId="574732E4" w14:textId="77777777" w:rsidR="008E4BD4" w:rsidRDefault="008E4BD4"/>
        </w:tc>
        <w:tc>
          <w:tcPr>
            <w:tcW w:w="360" w:type="dxa"/>
            <w:vMerge/>
          </w:tcPr>
          <w:p w14:paraId="61784452" w14:textId="77777777" w:rsidR="008E4BD4" w:rsidRDefault="008E4BD4"/>
        </w:tc>
        <w:tc>
          <w:tcPr>
            <w:tcW w:w="360" w:type="dxa"/>
            <w:vMerge/>
          </w:tcPr>
          <w:p w14:paraId="5DE1E26B" w14:textId="77777777" w:rsidR="008E4BD4" w:rsidRDefault="008E4BD4"/>
        </w:tc>
        <w:tc>
          <w:tcPr>
            <w:tcW w:w="360" w:type="dxa"/>
            <w:vMerge/>
          </w:tcPr>
          <w:p w14:paraId="3DB7FA8A" w14:textId="77777777" w:rsidR="008E4BD4" w:rsidRDefault="008E4BD4"/>
        </w:tc>
        <w:tc>
          <w:tcPr>
            <w:tcW w:w="360" w:type="dxa"/>
            <w:vMerge/>
          </w:tcPr>
          <w:p w14:paraId="5613478A" w14:textId="77777777" w:rsidR="008E4BD4" w:rsidRDefault="008E4BD4"/>
        </w:tc>
        <w:tc>
          <w:tcPr>
            <w:tcW w:w="360" w:type="dxa"/>
            <w:vMerge/>
          </w:tcPr>
          <w:p w14:paraId="3CAC56F2" w14:textId="77777777" w:rsidR="008E4BD4" w:rsidRDefault="008E4BD4"/>
        </w:tc>
        <w:tc>
          <w:tcPr>
            <w:tcW w:w="360" w:type="dxa"/>
            <w:vMerge/>
          </w:tcPr>
          <w:p w14:paraId="3A904546" w14:textId="77777777" w:rsidR="008E4BD4" w:rsidRDefault="008E4BD4"/>
        </w:tc>
      </w:tr>
      <w:tr w:rsidR="008E4BD4" w14:paraId="6DF3CC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64FD35" w14:textId="77777777" w:rsidR="008E4BD4" w:rsidRDefault="008E4BD4"/>
        </w:tc>
        <w:tc>
          <w:tcPr>
            <w:tcW w:w="360" w:type="dxa"/>
            <w:vAlign w:val="center"/>
          </w:tcPr>
          <w:p w14:paraId="1152D1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13D7B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EBA3AC0" w14:textId="77777777" w:rsidR="008E4BD4" w:rsidRDefault="008E4BD4"/>
        </w:tc>
        <w:tc>
          <w:tcPr>
            <w:tcW w:w="360" w:type="dxa"/>
            <w:vMerge/>
          </w:tcPr>
          <w:p w14:paraId="696C9FC1" w14:textId="77777777" w:rsidR="008E4BD4" w:rsidRDefault="008E4BD4"/>
        </w:tc>
        <w:tc>
          <w:tcPr>
            <w:tcW w:w="360" w:type="dxa"/>
            <w:vAlign w:val="center"/>
          </w:tcPr>
          <w:p w14:paraId="07399E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87B05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8D1B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A5CD227" w14:textId="77777777" w:rsidR="008E4BD4" w:rsidRDefault="008E4BD4"/>
        </w:tc>
        <w:tc>
          <w:tcPr>
            <w:tcW w:w="360" w:type="dxa"/>
            <w:vMerge/>
          </w:tcPr>
          <w:p w14:paraId="05F70E12" w14:textId="77777777" w:rsidR="008E4BD4" w:rsidRDefault="008E4BD4"/>
        </w:tc>
        <w:tc>
          <w:tcPr>
            <w:tcW w:w="360" w:type="dxa"/>
            <w:vMerge/>
          </w:tcPr>
          <w:p w14:paraId="71E36B3A" w14:textId="77777777" w:rsidR="008E4BD4" w:rsidRDefault="008E4BD4"/>
        </w:tc>
        <w:tc>
          <w:tcPr>
            <w:tcW w:w="360" w:type="dxa"/>
            <w:vMerge/>
          </w:tcPr>
          <w:p w14:paraId="3C959418" w14:textId="77777777" w:rsidR="008E4BD4" w:rsidRDefault="008E4BD4"/>
        </w:tc>
        <w:tc>
          <w:tcPr>
            <w:tcW w:w="360" w:type="dxa"/>
            <w:vMerge/>
          </w:tcPr>
          <w:p w14:paraId="515F38A8" w14:textId="77777777" w:rsidR="008E4BD4" w:rsidRDefault="008E4BD4"/>
        </w:tc>
        <w:tc>
          <w:tcPr>
            <w:tcW w:w="360" w:type="dxa"/>
            <w:vMerge/>
          </w:tcPr>
          <w:p w14:paraId="4D0D5A00" w14:textId="77777777" w:rsidR="008E4BD4" w:rsidRDefault="008E4BD4"/>
        </w:tc>
        <w:tc>
          <w:tcPr>
            <w:tcW w:w="360" w:type="dxa"/>
            <w:vMerge/>
          </w:tcPr>
          <w:p w14:paraId="14428B18" w14:textId="77777777" w:rsidR="008E4BD4" w:rsidRDefault="008E4BD4"/>
        </w:tc>
        <w:tc>
          <w:tcPr>
            <w:tcW w:w="360" w:type="dxa"/>
            <w:vMerge/>
          </w:tcPr>
          <w:p w14:paraId="57DECA12" w14:textId="77777777" w:rsidR="008E4BD4" w:rsidRDefault="008E4BD4"/>
        </w:tc>
        <w:tc>
          <w:tcPr>
            <w:tcW w:w="360" w:type="dxa"/>
            <w:vMerge/>
          </w:tcPr>
          <w:p w14:paraId="18FAF0C7" w14:textId="77777777" w:rsidR="008E4BD4" w:rsidRDefault="008E4BD4"/>
        </w:tc>
      </w:tr>
      <w:tr w:rsidR="008E4BD4" w14:paraId="0772B3C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D039089" w14:textId="77777777" w:rsidR="008E4BD4" w:rsidRDefault="008E4BD4"/>
        </w:tc>
        <w:tc>
          <w:tcPr>
            <w:tcW w:w="360" w:type="dxa"/>
            <w:vAlign w:val="center"/>
          </w:tcPr>
          <w:p w14:paraId="4CCCB2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63D7BE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66B6A7B3" w14:textId="77777777" w:rsidR="008E4BD4" w:rsidRDefault="008E4BD4"/>
        </w:tc>
        <w:tc>
          <w:tcPr>
            <w:tcW w:w="360" w:type="dxa"/>
            <w:vMerge/>
          </w:tcPr>
          <w:p w14:paraId="084C74DE" w14:textId="77777777" w:rsidR="008E4BD4" w:rsidRDefault="008E4BD4"/>
        </w:tc>
        <w:tc>
          <w:tcPr>
            <w:tcW w:w="360" w:type="dxa"/>
            <w:vAlign w:val="center"/>
          </w:tcPr>
          <w:p w14:paraId="782C1F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FB883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4A7A1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5DE7F0BD" w14:textId="77777777" w:rsidR="008E4BD4" w:rsidRDefault="008E4BD4"/>
        </w:tc>
        <w:tc>
          <w:tcPr>
            <w:tcW w:w="360" w:type="dxa"/>
            <w:vMerge/>
          </w:tcPr>
          <w:p w14:paraId="260B7A79" w14:textId="77777777" w:rsidR="008E4BD4" w:rsidRDefault="008E4BD4"/>
        </w:tc>
        <w:tc>
          <w:tcPr>
            <w:tcW w:w="360" w:type="dxa"/>
            <w:vMerge/>
          </w:tcPr>
          <w:p w14:paraId="21663872" w14:textId="77777777" w:rsidR="008E4BD4" w:rsidRDefault="008E4BD4"/>
        </w:tc>
        <w:tc>
          <w:tcPr>
            <w:tcW w:w="360" w:type="dxa"/>
            <w:vMerge/>
          </w:tcPr>
          <w:p w14:paraId="699021A3" w14:textId="77777777" w:rsidR="008E4BD4" w:rsidRDefault="008E4BD4"/>
        </w:tc>
        <w:tc>
          <w:tcPr>
            <w:tcW w:w="360" w:type="dxa"/>
            <w:vMerge/>
          </w:tcPr>
          <w:p w14:paraId="59675B35" w14:textId="77777777" w:rsidR="008E4BD4" w:rsidRDefault="008E4BD4"/>
        </w:tc>
        <w:tc>
          <w:tcPr>
            <w:tcW w:w="360" w:type="dxa"/>
            <w:vMerge/>
          </w:tcPr>
          <w:p w14:paraId="6D22D6CB" w14:textId="77777777" w:rsidR="008E4BD4" w:rsidRDefault="008E4BD4"/>
        </w:tc>
        <w:tc>
          <w:tcPr>
            <w:tcW w:w="360" w:type="dxa"/>
            <w:vMerge/>
          </w:tcPr>
          <w:p w14:paraId="6C972214" w14:textId="77777777" w:rsidR="008E4BD4" w:rsidRDefault="008E4BD4"/>
        </w:tc>
        <w:tc>
          <w:tcPr>
            <w:tcW w:w="360" w:type="dxa"/>
            <w:vMerge/>
          </w:tcPr>
          <w:p w14:paraId="7D034EAD" w14:textId="77777777" w:rsidR="008E4BD4" w:rsidRDefault="008E4BD4"/>
        </w:tc>
        <w:tc>
          <w:tcPr>
            <w:tcW w:w="360" w:type="dxa"/>
            <w:vMerge/>
          </w:tcPr>
          <w:p w14:paraId="02EE34F8" w14:textId="77777777" w:rsidR="008E4BD4" w:rsidRDefault="008E4BD4"/>
        </w:tc>
      </w:tr>
      <w:tr w:rsidR="008E4BD4" w14:paraId="2DCD264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667E782" w14:textId="77777777" w:rsidR="008E4BD4" w:rsidRDefault="008E4BD4"/>
        </w:tc>
        <w:tc>
          <w:tcPr>
            <w:tcW w:w="360" w:type="dxa"/>
            <w:vAlign w:val="center"/>
          </w:tcPr>
          <w:p w14:paraId="6B294D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2A938A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79326451" w14:textId="77777777" w:rsidR="008E4BD4" w:rsidRDefault="008E4BD4"/>
        </w:tc>
        <w:tc>
          <w:tcPr>
            <w:tcW w:w="360" w:type="dxa"/>
            <w:vMerge/>
          </w:tcPr>
          <w:p w14:paraId="1D3F66C6" w14:textId="77777777" w:rsidR="008E4BD4" w:rsidRDefault="008E4BD4"/>
        </w:tc>
        <w:tc>
          <w:tcPr>
            <w:tcW w:w="360" w:type="dxa"/>
            <w:vAlign w:val="center"/>
          </w:tcPr>
          <w:p w14:paraId="24566A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3D05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0DAF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1A221686" w14:textId="77777777" w:rsidR="008E4BD4" w:rsidRDefault="008E4BD4"/>
        </w:tc>
        <w:tc>
          <w:tcPr>
            <w:tcW w:w="360" w:type="dxa"/>
            <w:vMerge/>
          </w:tcPr>
          <w:p w14:paraId="28C6D1D9" w14:textId="77777777" w:rsidR="008E4BD4" w:rsidRDefault="008E4BD4"/>
        </w:tc>
        <w:tc>
          <w:tcPr>
            <w:tcW w:w="360" w:type="dxa"/>
            <w:vMerge/>
          </w:tcPr>
          <w:p w14:paraId="6E6D2A07" w14:textId="77777777" w:rsidR="008E4BD4" w:rsidRDefault="008E4BD4"/>
        </w:tc>
        <w:tc>
          <w:tcPr>
            <w:tcW w:w="360" w:type="dxa"/>
            <w:vMerge/>
          </w:tcPr>
          <w:p w14:paraId="6CF23139" w14:textId="77777777" w:rsidR="008E4BD4" w:rsidRDefault="008E4BD4"/>
        </w:tc>
        <w:tc>
          <w:tcPr>
            <w:tcW w:w="360" w:type="dxa"/>
            <w:vMerge/>
          </w:tcPr>
          <w:p w14:paraId="22573A17" w14:textId="77777777" w:rsidR="008E4BD4" w:rsidRDefault="008E4BD4"/>
        </w:tc>
        <w:tc>
          <w:tcPr>
            <w:tcW w:w="360" w:type="dxa"/>
            <w:vMerge/>
          </w:tcPr>
          <w:p w14:paraId="075C4ADE" w14:textId="77777777" w:rsidR="008E4BD4" w:rsidRDefault="008E4BD4"/>
        </w:tc>
        <w:tc>
          <w:tcPr>
            <w:tcW w:w="360" w:type="dxa"/>
            <w:vMerge/>
          </w:tcPr>
          <w:p w14:paraId="7AB0D733" w14:textId="77777777" w:rsidR="008E4BD4" w:rsidRDefault="008E4BD4"/>
        </w:tc>
        <w:tc>
          <w:tcPr>
            <w:tcW w:w="360" w:type="dxa"/>
            <w:vMerge/>
          </w:tcPr>
          <w:p w14:paraId="6D3CB457" w14:textId="77777777" w:rsidR="008E4BD4" w:rsidRDefault="008E4BD4"/>
        </w:tc>
        <w:tc>
          <w:tcPr>
            <w:tcW w:w="360" w:type="dxa"/>
            <w:vMerge/>
          </w:tcPr>
          <w:p w14:paraId="4CDF4E56" w14:textId="77777777" w:rsidR="008E4BD4" w:rsidRDefault="008E4BD4"/>
        </w:tc>
      </w:tr>
      <w:tr w:rsidR="008E4BD4" w14:paraId="1032BB7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41BD32" w14:textId="77777777" w:rsidR="008E4BD4" w:rsidRDefault="008E4BD4"/>
        </w:tc>
        <w:tc>
          <w:tcPr>
            <w:tcW w:w="360" w:type="dxa"/>
            <w:vAlign w:val="center"/>
          </w:tcPr>
          <w:p w14:paraId="1F03ED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4B636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0D65B44F" w14:textId="77777777" w:rsidR="008E4BD4" w:rsidRDefault="008E4BD4"/>
        </w:tc>
        <w:tc>
          <w:tcPr>
            <w:tcW w:w="360" w:type="dxa"/>
            <w:vMerge/>
          </w:tcPr>
          <w:p w14:paraId="11C2F393" w14:textId="77777777" w:rsidR="008E4BD4" w:rsidRDefault="008E4BD4"/>
        </w:tc>
        <w:tc>
          <w:tcPr>
            <w:tcW w:w="360" w:type="dxa"/>
            <w:vAlign w:val="center"/>
          </w:tcPr>
          <w:p w14:paraId="7F06FC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198F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9C99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7FAC4EDF" w14:textId="77777777" w:rsidR="008E4BD4" w:rsidRDefault="008E4BD4"/>
        </w:tc>
        <w:tc>
          <w:tcPr>
            <w:tcW w:w="360" w:type="dxa"/>
            <w:vMerge/>
          </w:tcPr>
          <w:p w14:paraId="105ABBD3" w14:textId="77777777" w:rsidR="008E4BD4" w:rsidRDefault="008E4BD4"/>
        </w:tc>
        <w:tc>
          <w:tcPr>
            <w:tcW w:w="360" w:type="dxa"/>
            <w:vMerge/>
          </w:tcPr>
          <w:p w14:paraId="03E4360B" w14:textId="77777777" w:rsidR="008E4BD4" w:rsidRDefault="008E4BD4"/>
        </w:tc>
        <w:tc>
          <w:tcPr>
            <w:tcW w:w="360" w:type="dxa"/>
            <w:vMerge/>
          </w:tcPr>
          <w:p w14:paraId="64F9F3CC" w14:textId="77777777" w:rsidR="008E4BD4" w:rsidRDefault="008E4BD4"/>
        </w:tc>
        <w:tc>
          <w:tcPr>
            <w:tcW w:w="360" w:type="dxa"/>
            <w:vMerge/>
          </w:tcPr>
          <w:p w14:paraId="640AD4F7" w14:textId="77777777" w:rsidR="008E4BD4" w:rsidRDefault="008E4BD4"/>
        </w:tc>
        <w:tc>
          <w:tcPr>
            <w:tcW w:w="360" w:type="dxa"/>
            <w:vMerge/>
          </w:tcPr>
          <w:p w14:paraId="0E98EB3D" w14:textId="77777777" w:rsidR="008E4BD4" w:rsidRDefault="008E4BD4"/>
        </w:tc>
        <w:tc>
          <w:tcPr>
            <w:tcW w:w="360" w:type="dxa"/>
            <w:vMerge/>
          </w:tcPr>
          <w:p w14:paraId="1B853F08" w14:textId="77777777" w:rsidR="008E4BD4" w:rsidRDefault="008E4BD4"/>
        </w:tc>
        <w:tc>
          <w:tcPr>
            <w:tcW w:w="360" w:type="dxa"/>
            <w:vMerge/>
          </w:tcPr>
          <w:p w14:paraId="61CFCE67" w14:textId="77777777" w:rsidR="008E4BD4" w:rsidRDefault="008E4BD4"/>
        </w:tc>
        <w:tc>
          <w:tcPr>
            <w:tcW w:w="360" w:type="dxa"/>
            <w:vMerge/>
          </w:tcPr>
          <w:p w14:paraId="7C2E1D9B" w14:textId="77777777" w:rsidR="008E4BD4" w:rsidRDefault="008E4BD4"/>
        </w:tc>
      </w:tr>
      <w:tr w:rsidR="008E4BD4" w14:paraId="1F94A0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54FB81A" w14:textId="77777777" w:rsidR="008E4BD4" w:rsidRDefault="008E4BD4"/>
        </w:tc>
        <w:tc>
          <w:tcPr>
            <w:tcW w:w="360" w:type="dxa"/>
            <w:vAlign w:val="center"/>
          </w:tcPr>
          <w:p w14:paraId="5E5683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7FCDF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B159D29" w14:textId="77777777" w:rsidR="008E4BD4" w:rsidRDefault="008E4BD4"/>
        </w:tc>
        <w:tc>
          <w:tcPr>
            <w:tcW w:w="360" w:type="dxa"/>
            <w:vMerge/>
          </w:tcPr>
          <w:p w14:paraId="073B324C" w14:textId="77777777" w:rsidR="008E4BD4" w:rsidRDefault="008E4BD4"/>
        </w:tc>
        <w:tc>
          <w:tcPr>
            <w:tcW w:w="360" w:type="dxa"/>
            <w:vAlign w:val="center"/>
          </w:tcPr>
          <w:p w14:paraId="05053F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5653D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EB9F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754C6CF9" w14:textId="77777777" w:rsidR="008E4BD4" w:rsidRDefault="008E4BD4"/>
        </w:tc>
        <w:tc>
          <w:tcPr>
            <w:tcW w:w="360" w:type="dxa"/>
            <w:vMerge/>
          </w:tcPr>
          <w:p w14:paraId="0FFD7848" w14:textId="77777777" w:rsidR="008E4BD4" w:rsidRDefault="008E4BD4"/>
        </w:tc>
        <w:tc>
          <w:tcPr>
            <w:tcW w:w="360" w:type="dxa"/>
            <w:vMerge/>
          </w:tcPr>
          <w:p w14:paraId="09FC2452" w14:textId="77777777" w:rsidR="008E4BD4" w:rsidRDefault="008E4BD4"/>
        </w:tc>
        <w:tc>
          <w:tcPr>
            <w:tcW w:w="360" w:type="dxa"/>
            <w:vMerge/>
          </w:tcPr>
          <w:p w14:paraId="290A202D" w14:textId="77777777" w:rsidR="008E4BD4" w:rsidRDefault="008E4BD4"/>
        </w:tc>
        <w:tc>
          <w:tcPr>
            <w:tcW w:w="360" w:type="dxa"/>
            <w:vMerge/>
          </w:tcPr>
          <w:p w14:paraId="048135A5" w14:textId="77777777" w:rsidR="008E4BD4" w:rsidRDefault="008E4BD4"/>
        </w:tc>
        <w:tc>
          <w:tcPr>
            <w:tcW w:w="360" w:type="dxa"/>
            <w:vMerge/>
          </w:tcPr>
          <w:p w14:paraId="6BF39F81" w14:textId="77777777" w:rsidR="008E4BD4" w:rsidRDefault="008E4BD4"/>
        </w:tc>
        <w:tc>
          <w:tcPr>
            <w:tcW w:w="360" w:type="dxa"/>
            <w:vMerge/>
          </w:tcPr>
          <w:p w14:paraId="7C3B0A47" w14:textId="77777777" w:rsidR="008E4BD4" w:rsidRDefault="008E4BD4"/>
        </w:tc>
        <w:tc>
          <w:tcPr>
            <w:tcW w:w="360" w:type="dxa"/>
            <w:vMerge/>
          </w:tcPr>
          <w:p w14:paraId="00062DB9" w14:textId="77777777" w:rsidR="008E4BD4" w:rsidRDefault="008E4BD4"/>
        </w:tc>
        <w:tc>
          <w:tcPr>
            <w:tcW w:w="360" w:type="dxa"/>
            <w:vMerge/>
          </w:tcPr>
          <w:p w14:paraId="0814C34A" w14:textId="77777777" w:rsidR="008E4BD4" w:rsidRDefault="008E4BD4"/>
        </w:tc>
      </w:tr>
      <w:tr w:rsidR="008E4BD4" w14:paraId="79C83EA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3D9C76F" w14:textId="77777777" w:rsidR="008E4BD4" w:rsidRDefault="008E4BD4"/>
        </w:tc>
        <w:tc>
          <w:tcPr>
            <w:tcW w:w="360" w:type="dxa"/>
            <w:vAlign w:val="center"/>
          </w:tcPr>
          <w:p w14:paraId="74C4A9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7B85A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66F9D7E" w14:textId="77777777" w:rsidR="008E4BD4" w:rsidRDefault="008E4BD4"/>
        </w:tc>
        <w:tc>
          <w:tcPr>
            <w:tcW w:w="360" w:type="dxa"/>
            <w:vMerge/>
          </w:tcPr>
          <w:p w14:paraId="72F9C057" w14:textId="77777777" w:rsidR="008E4BD4" w:rsidRDefault="008E4BD4"/>
        </w:tc>
        <w:tc>
          <w:tcPr>
            <w:tcW w:w="360" w:type="dxa"/>
            <w:vAlign w:val="center"/>
          </w:tcPr>
          <w:p w14:paraId="7254B4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68D41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414BF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0AF2539B" w14:textId="77777777" w:rsidR="008E4BD4" w:rsidRDefault="008E4BD4"/>
        </w:tc>
        <w:tc>
          <w:tcPr>
            <w:tcW w:w="360" w:type="dxa"/>
            <w:vMerge/>
          </w:tcPr>
          <w:p w14:paraId="0D7E1AC8" w14:textId="77777777" w:rsidR="008E4BD4" w:rsidRDefault="008E4BD4"/>
        </w:tc>
        <w:tc>
          <w:tcPr>
            <w:tcW w:w="360" w:type="dxa"/>
            <w:vMerge/>
          </w:tcPr>
          <w:p w14:paraId="39D62A59" w14:textId="77777777" w:rsidR="008E4BD4" w:rsidRDefault="008E4BD4"/>
        </w:tc>
        <w:tc>
          <w:tcPr>
            <w:tcW w:w="360" w:type="dxa"/>
            <w:vMerge/>
          </w:tcPr>
          <w:p w14:paraId="68235AF1" w14:textId="77777777" w:rsidR="008E4BD4" w:rsidRDefault="008E4BD4"/>
        </w:tc>
        <w:tc>
          <w:tcPr>
            <w:tcW w:w="360" w:type="dxa"/>
            <w:vMerge/>
          </w:tcPr>
          <w:p w14:paraId="2F64BBC0" w14:textId="77777777" w:rsidR="008E4BD4" w:rsidRDefault="008E4BD4"/>
        </w:tc>
        <w:tc>
          <w:tcPr>
            <w:tcW w:w="360" w:type="dxa"/>
            <w:vMerge/>
          </w:tcPr>
          <w:p w14:paraId="46837351" w14:textId="77777777" w:rsidR="008E4BD4" w:rsidRDefault="008E4BD4"/>
        </w:tc>
        <w:tc>
          <w:tcPr>
            <w:tcW w:w="360" w:type="dxa"/>
            <w:vMerge/>
          </w:tcPr>
          <w:p w14:paraId="3BEBB79A" w14:textId="77777777" w:rsidR="008E4BD4" w:rsidRDefault="008E4BD4"/>
        </w:tc>
        <w:tc>
          <w:tcPr>
            <w:tcW w:w="360" w:type="dxa"/>
            <w:vMerge/>
          </w:tcPr>
          <w:p w14:paraId="5CEF6C3B" w14:textId="77777777" w:rsidR="008E4BD4" w:rsidRDefault="008E4BD4"/>
        </w:tc>
        <w:tc>
          <w:tcPr>
            <w:tcW w:w="360" w:type="dxa"/>
            <w:vMerge/>
          </w:tcPr>
          <w:p w14:paraId="6817F2BE" w14:textId="77777777" w:rsidR="008E4BD4" w:rsidRDefault="008E4BD4"/>
        </w:tc>
      </w:tr>
      <w:tr w:rsidR="008E4BD4" w14:paraId="7B3CFB0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18B8DB" w14:textId="77777777" w:rsidR="008E4BD4" w:rsidRDefault="008E4BD4"/>
        </w:tc>
        <w:tc>
          <w:tcPr>
            <w:tcW w:w="360" w:type="dxa"/>
            <w:vAlign w:val="center"/>
          </w:tcPr>
          <w:p w14:paraId="59786C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BF758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B0BEEC2" w14:textId="77777777" w:rsidR="008E4BD4" w:rsidRDefault="008E4BD4"/>
        </w:tc>
        <w:tc>
          <w:tcPr>
            <w:tcW w:w="360" w:type="dxa"/>
            <w:vMerge/>
          </w:tcPr>
          <w:p w14:paraId="73D37FD6" w14:textId="77777777" w:rsidR="008E4BD4" w:rsidRDefault="008E4BD4"/>
        </w:tc>
        <w:tc>
          <w:tcPr>
            <w:tcW w:w="360" w:type="dxa"/>
            <w:vAlign w:val="center"/>
          </w:tcPr>
          <w:p w14:paraId="13DC1C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3084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653DF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7AA1A15C" w14:textId="77777777" w:rsidR="008E4BD4" w:rsidRDefault="008E4BD4"/>
        </w:tc>
        <w:tc>
          <w:tcPr>
            <w:tcW w:w="360" w:type="dxa"/>
            <w:vMerge/>
          </w:tcPr>
          <w:p w14:paraId="25B82EE0" w14:textId="77777777" w:rsidR="008E4BD4" w:rsidRDefault="008E4BD4"/>
        </w:tc>
        <w:tc>
          <w:tcPr>
            <w:tcW w:w="360" w:type="dxa"/>
            <w:vMerge/>
          </w:tcPr>
          <w:p w14:paraId="25EB02F2" w14:textId="77777777" w:rsidR="008E4BD4" w:rsidRDefault="008E4BD4"/>
        </w:tc>
        <w:tc>
          <w:tcPr>
            <w:tcW w:w="360" w:type="dxa"/>
            <w:vMerge/>
          </w:tcPr>
          <w:p w14:paraId="43DCC0E6" w14:textId="77777777" w:rsidR="008E4BD4" w:rsidRDefault="008E4BD4"/>
        </w:tc>
        <w:tc>
          <w:tcPr>
            <w:tcW w:w="360" w:type="dxa"/>
            <w:vMerge/>
          </w:tcPr>
          <w:p w14:paraId="06E1203C" w14:textId="77777777" w:rsidR="008E4BD4" w:rsidRDefault="008E4BD4"/>
        </w:tc>
        <w:tc>
          <w:tcPr>
            <w:tcW w:w="360" w:type="dxa"/>
            <w:vMerge/>
          </w:tcPr>
          <w:p w14:paraId="059E47C3" w14:textId="77777777" w:rsidR="008E4BD4" w:rsidRDefault="008E4BD4"/>
        </w:tc>
        <w:tc>
          <w:tcPr>
            <w:tcW w:w="360" w:type="dxa"/>
            <w:vMerge/>
          </w:tcPr>
          <w:p w14:paraId="2433AC87" w14:textId="77777777" w:rsidR="008E4BD4" w:rsidRDefault="008E4BD4"/>
        </w:tc>
        <w:tc>
          <w:tcPr>
            <w:tcW w:w="360" w:type="dxa"/>
            <w:vMerge/>
          </w:tcPr>
          <w:p w14:paraId="6D6E82B8" w14:textId="77777777" w:rsidR="008E4BD4" w:rsidRDefault="008E4BD4"/>
        </w:tc>
        <w:tc>
          <w:tcPr>
            <w:tcW w:w="360" w:type="dxa"/>
            <w:vMerge/>
          </w:tcPr>
          <w:p w14:paraId="4399B837" w14:textId="77777777" w:rsidR="008E4BD4" w:rsidRDefault="008E4BD4"/>
        </w:tc>
      </w:tr>
      <w:tr w:rsidR="008E4BD4" w14:paraId="23E7BEA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D78498F" w14:textId="77777777" w:rsidR="008E4BD4" w:rsidRDefault="008E4BD4"/>
        </w:tc>
        <w:tc>
          <w:tcPr>
            <w:tcW w:w="360" w:type="dxa"/>
            <w:vAlign w:val="center"/>
          </w:tcPr>
          <w:p w14:paraId="3AAAEE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A86F9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712A85D" w14:textId="77777777" w:rsidR="008E4BD4" w:rsidRDefault="008E4BD4"/>
        </w:tc>
        <w:tc>
          <w:tcPr>
            <w:tcW w:w="360" w:type="dxa"/>
            <w:vMerge/>
          </w:tcPr>
          <w:p w14:paraId="61D1D046" w14:textId="77777777" w:rsidR="008E4BD4" w:rsidRDefault="008E4BD4"/>
        </w:tc>
        <w:tc>
          <w:tcPr>
            <w:tcW w:w="360" w:type="dxa"/>
            <w:vAlign w:val="center"/>
          </w:tcPr>
          <w:p w14:paraId="492FFB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0C1D1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8DB0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74A8ADAE" w14:textId="77777777" w:rsidR="008E4BD4" w:rsidRDefault="008E4BD4"/>
        </w:tc>
        <w:tc>
          <w:tcPr>
            <w:tcW w:w="360" w:type="dxa"/>
            <w:vMerge/>
          </w:tcPr>
          <w:p w14:paraId="061BD1D1" w14:textId="77777777" w:rsidR="008E4BD4" w:rsidRDefault="008E4BD4"/>
        </w:tc>
        <w:tc>
          <w:tcPr>
            <w:tcW w:w="360" w:type="dxa"/>
            <w:vMerge/>
          </w:tcPr>
          <w:p w14:paraId="744CFE16" w14:textId="77777777" w:rsidR="008E4BD4" w:rsidRDefault="008E4BD4"/>
        </w:tc>
        <w:tc>
          <w:tcPr>
            <w:tcW w:w="360" w:type="dxa"/>
            <w:vMerge/>
          </w:tcPr>
          <w:p w14:paraId="48BC96EA" w14:textId="77777777" w:rsidR="008E4BD4" w:rsidRDefault="008E4BD4"/>
        </w:tc>
        <w:tc>
          <w:tcPr>
            <w:tcW w:w="360" w:type="dxa"/>
            <w:vMerge/>
          </w:tcPr>
          <w:p w14:paraId="05F671D8" w14:textId="77777777" w:rsidR="008E4BD4" w:rsidRDefault="008E4BD4"/>
        </w:tc>
        <w:tc>
          <w:tcPr>
            <w:tcW w:w="360" w:type="dxa"/>
            <w:vMerge/>
          </w:tcPr>
          <w:p w14:paraId="5A7A0EFC" w14:textId="77777777" w:rsidR="008E4BD4" w:rsidRDefault="008E4BD4"/>
        </w:tc>
        <w:tc>
          <w:tcPr>
            <w:tcW w:w="360" w:type="dxa"/>
            <w:vMerge/>
          </w:tcPr>
          <w:p w14:paraId="179DB723" w14:textId="77777777" w:rsidR="008E4BD4" w:rsidRDefault="008E4BD4"/>
        </w:tc>
        <w:tc>
          <w:tcPr>
            <w:tcW w:w="360" w:type="dxa"/>
            <w:vMerge/>
          </w:tcPr>
          <w:p w14:paraId="1887682C" w14:textId="77777777" w:rsidR="008E4BD4" w:rsidRDefault="008E4BD4"/>
        </w:tc>
        <w:tc>
          <w:tcPr>
            <w:tcW w:w="360" w:type="dxa"/>
            <w:vMerge/>
          </w:tcPr>
          <w:p w14:paraId="1DB42B24" w14:textId="77777777" w:rsidR="008E4BD4" w:rsidRDefault="008E4BD4"/>
        </w:tc>
      </w:tr>
      <w:tr w:rsidR="008E4BD4" w14:paraId="195040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C8AA7FA" w14:textId="77777777" w:rsidR="008E4BD4" w:rsidRDefault="008E4BD4"/>
        </w:tc>
        <w:tc>
          <w:tcPr>
            <w:tcW w:w="360" w:type="dxa"/>
            <w:vAlign w:val="center"/>
          </w:tcPr>
          <w:p w14:paraId="3E5ACC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C7684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27.12.10.120</w:t>
            </w:r>
          </w:p>
        </w:tc>
        <w:tc>
          <w:tcPr>
            <w:tcW w:w="360" w:type="dxa"/>
            <w:vMerge/>
          </w:tcPr>
          <w:p w14:paraId="29CB37AF" w14:textId="77777777" w:rsidR="008E4BD4" w:rsidRDefault="008E4BD4"/>
        </w:tc>
        <w:tc>
          <w:tcPr>
            <w:tcW w:w="360" w:type="dxa"/>
            <w:vMerge/>
          </w:tcPr>
          <w:p w14:paraId="7423FF93" w14:textId="77777777" w:rsidR="008E4BD4" w:rsidRDefault="008E4BD4"/>
        </w:tc>
        <w:tc>
          <w:tcPr>
            <w:tcW w:w="360" w:type="dxa"/>
            <w:vAlign w:val="center"/>
          </w:tcPr>
          <w:p w14:paraId="2410A3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D6839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27C4B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456A262D" w14:textId="77777777" w:rsidR="008E4BD4" w:rsidRDefault="008E4BD4"/>
        </w:tc>
        <w:tc>
          <w:tcPr>
            <w:tcW w:w="360" w:type="dxa"/>
            <w:vMerge/>
          </w:tcPr>
          <w:p w14:paraId="144765AA" w14:textId="77777777" w:rsidR="008E4BD4" w:rsidRDefault="008E4BD4"/>
        </w:tc>
        <w:tc>
          <w:tcPr>
            <w:tcW w:w="360" w:type="dxa"/>
            <w:vMerge/>
          </w:tcPr>
          <w:p w14:paraId="1213F205" w14:textId="77777777" w:rsidR="008E4BD4" w:rsidRDefault="008E4BD4"/>
        </w:tc>
        <w:tc>
          <w:tcPr>
            <w:tcW w:w="360" w:type="dxa"/>
            <w:vMerge/>
          </w:tcPr>
          <w:p w14:paraId="22385354" w14:textId="77777777" w:rsidR="008E4BD4" w:rsidRDefault="008E4BD4"/>
        </w:tc>
        <w:tc>
          <w:tcPr>
            <w:tcW w:w="360" w:type="dxa"/>
            <w:vMerge/>
          </w:tcPr>
          <w:p w14:paraId="65E1891E" w14:textId="77777777" w:rsidR="008E4BD4" w:rsidRDefault="008E4BD4"/>
        </w:tc>
        <w:tc>
          <w:tcPr>
            <w:tcW w:w="360" w:type="dxa"/>
            <w:vMerge/>
          </w:tcPr>
          <w:p w14:paraId="1856284E" w14:textId="77777777" w:rsidR="008E4BD4" w:rsidRDefault="008E4BD4"/>
        </w:tc>
        <w:tc>
          <w:tcPr>
            <w:tcW w:w="360" w:type="dxa"/>
            <w:vMerge/>
          </w:tcPr>
          <w:p w14:paraId="3C54FB19" w14:textId="77777777" w:rsidR="008E4BD4" w:rsidRDefault="008E4BD4"/>
        </w:tc>
        <w:tc>
          <w:tcPr>
            <w:tcW w:w="360" w:type="dxa"/>
            <w:vMerge/>
          </w:tcPr>
          <w:p w14:paraId="2331C1DB" w14:textId="77777777" w:rsidR="008E4BD4" w:rsidRDefault="008E4BD4"/>
        </w:tc>
        <w:tc>
          <w:tcPr>
            <w:tcW w:w="360" w:type="dxa"/>
            <w:vMerge/>
          </w:tcPr>
          <w:p w14:paraId="46E6A4E2" w14:textId="77777777" w:rsidR="008E4BD4" w:rsidRDefault="008E4BD4"/>
        </w:tc>
      </w:tr>
      <w:tr w:rsidR="008E4BD4" w14:paraId="439CCA3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6B522C9" w14:textId="77777777" w:rsidR="008E4BD4" w:rsidRDefault="008E4BD4"/>
        </w:tc>
        <w:tc>
          <w:tcPr>
            <w:tcW w:w="360" w:type="dxa"/>
            <w:vAlign w:val="center"/>
          </w:tcPr>
          <w:p w14:paraId="5E0455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67502F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0A2A81C9" w14:textId="77777777" w:rsidR="008E4BD4" w:rsidRDefault="008E4BD4"/>
        </w:tc>
        <w:tc>
          <w:tcPr>
            <w:tcW w:w="360" w:type="dxa"/>
            <w:vMerge/>
          </w:tcPr>
          <w:p w14:paraId="1BC1B0FF" w14:textId="77777777" w:rsidR="008E4BD4" w:rsidRDefault="008E4BD4"/>
        </w:tc>
        <w:tc>
          <w:tcPr>
            <w:tcW w:w="360" w:type="dxa"/>
            <w:vAlign w:val="center"/>
          </w:tcPr>
          <w:p w14:paraId="70AFEA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7B960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DB425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530461A2" w14:textId="77777777" w:rsidR="008E4BD4" w:rsidRDefault="008E4BD4"/>
        </w:tc>
        <w:tc>
          <w:tcPr>
            <w:tcW w:w="360" w:type="dxa"/>
            <w:vMerge/>
          </w:tcPr>
          <w:p w14:paraId="6A225599" w14:textId="77777777" w:rsidR="008E4BD4" w:rsidRDefault="008E4BD4"/>
        </w:tc>
        <w:tc>
          <w:tcPr>
            <w:tcW w:w="360" w:type="dxa"/>
            <w:vMerge/>
          </w:tcPr>
          <w:p w14:paraId="423AAEF1" w14:textId="77777777" w:rsidR="008E4BD4" w:rsidRDefault="008E4BD4"/>
        </w:tc>
        <w:tc>
          <w:tcPr>
            <w:tcW w:w="360" w:type="dxa"/>
            <w:vMerge/>
          </w:tcPr>
          <w:p w14:paraId="60561DA7" w14:textId="77777777" w:rsidR="008E4BD4" w:rsidRDefault="008E4BD4"/>
        </w:tc>
        <w:tc>
          <w:tcPr>
            <w:tcW w:w="360" w:type="dxa"/>
            <w:vMerge/>
          </w:tcPr>
          <w:p w14:paraId="62BC8228" w14:textId="77777777" w:rsidR="008E4BD4" w:rsidRDefault="008E4BD4"/>
        </w:tc>
        <w:tc>
          <w:tcPr>
            <w:tcW w:w="360" w:type="dxa"/>
            <w:vMerge/>
          </w:tcPr>
          <w:p w14:paraId="74DA2759" w14:textId="77777777" w:rsidR="008E4BD4" w:rsidRDefault="008E4BD4"/>
        </w:tc>
        <w:tc>
          <w:tcPr>
            <w:tcW w:w="360" w:type="dxa"/>
            <w:vMerge/>
          </w:tcPr>
          <w:p w14:paraId="702473F8" w14:textId="77777777" w:rsidR="008E4BD4" w:rsidRDefault="008E4BD4"/>
        </w:tc>
        <w:tc>
          <w:tcPr>
            <w:tcW w:w="360" w:type="dxa"/>
            <w:vMerge/>
          </w:tcPr>
          <w:p w14:paraId="4181EE00" w14:textId="77777777" w:rsidR="008E4BD4" w:rsidRDefault="008E4BD4"/>
        </w:tc>
        <w:tc>
          <w:tcPr>
            <w:tcW w:w="360" w:type="dxa"/>
            <w:vMerge/>
          </w:tcPr>
          <w:p w14:paraId="3094480C" w14:textId="77777777" w:rsidR="008E4BD4" w:rsidRDefault="008E4BD4"/>
        </w:tc>
      </w:tr>
      <w:tr w:rsidR="008E4BD4" w14:paraId="1C5B072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06F30D" w14:textId="77777777" w:rsidR="008E4BD4" w:rsidRDefault="008E4BD4"/>
        </w:tc>
        <w:tc>
          <w:tcPr>
            <w:tcW w:w="360" w:type="dxa"/>
            <w:vAlign w:val="center"/>
          </w:tcPr>
          <w:p w14:paraId="32A72D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2917F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2E294C7" w14:textId="77777777" w:rsidR="008E4BD4" w:rsidRDefault="008E4BD4"/>
        </w:tc>
        <w:tc>
          <w:tcPr>
            <w:tcW w:w="360" w:type="dxa"/>
            <w:vMerge/>
          </w:tcPr>
          <w:p w14:paraId="3972742E" w14:textId="77777777" w:rsidR="008E4BD4" w:rsidRDefault="008E4BD4"/>
        </w:tc>
        <w:tc>
          <w:tcPr>
            <w:tcW w:w="360" w:type="dxa"/>
            <w:vAlign w:val="center"/>
          </w:tcPr>
          <w:p w14:paraId="76DFD3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B007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22E7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3D0FD641" w14:textId="77777777" w:rsidR="008E4BD4" w:rsidRDefault="008E4BD4"/>
        </w:tc>
        <w:tc>
          <w:tcPr>
            <w:tcW w:w="360" w:type="dxa"/>
            <w:vMerge/>
          </w:tcPr>
          <w:p w14:paraId="239B4352" w14:textId="77777777" w:rsidR="008E4BD4" w:rsidRDefault="008E4BD4"/>
        </w:tc>
        <w:tc>
          <w:tcPr>
            <w:tcW w:w="360" w:type="dxa"/>
            <w:vMerge/>
          </w:tcPr>
          <w:p w14:paraId="1672741D" w14:textId="77777777" w:rsidR="008E4BD4" w:rsidRDefault="008E4BD4"/>
        </w:tc>
        <w:tc>
          <w:tcPr>
            <w:tcW w:w="360" w:type="dxa"/>
            <w:vMerge/>
          </w:tcPr>
          <w:p w14:paraId="3FDD2F69" w14:textId="77777777" w:rsidR="008E4BD4" w:rsidRDefault="008E4BD4"/>
        </w:tc>
        <w:tc>
          <w:tcPr>
            <w:tcW w:w="360" w:type="dxa"/>
            <w:vMerge/>
          </w:tcPr>
          <w:p w14:paraId="2370B5CC" w14:textId="77777777" w:rsidR="008E4BD4" w:rsidRDefault="008E4BD4"/>
        </w:tc>
        <w:tc>
          <w:tcPr>
            <w:tcW w:w="360" w:type="dxa"/>
            <w:vMerge/>
          </w:tcPr>
          <w:p w14:paraId="35FB271B" w14:textId="77777777" w:rsidR="008E4BD4" w:rsidRDefault="008E4BD4"/>
        </w:tc>
        <w:tc>
          <w:tcPr>
            <w:tcW w:w="360" w:type="dxa"/>
            <w:vMerge/>
          </w:tcPr>
          <w:p w14:paraId="7F180208" w14:textId="77777777" w:rsidR="008E4BD4" w:rsidRDefault="008E4BD4"/>
        </w:tc>
        <w:tc>
          <w:tcPr>
            <w:tcW w:w="360" w:type="dxa"/>
            <w:vMerge/>
          </w:tcPr>
          <w:p w14:paraId="5712FB32" w14:textId="77777777" w:rsidR="008E4BD4" w:rsidRDefault="008E4BD4"/>
        </w:tc>
        <w:tc>
          <w:tcPr>
            <w:tcW w:w="360" w:type="dxa"/>
            <w:vMerge/>
          </w:tcPr>
          <w:p w14:paraId="0E3B849C" w14:textId="77777777" w:rsidR="008E4BD4" w:rsidRDefault="008E4BD4"/>
        </w:tc>
      </w:tr>
      <w:tr w:rsidR="008E4BD4" w14:paraId="2EDA4A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2F0D28" w14:textId="77777777" w:rsidR="008E4BD4" w:rsidRDefault="008E4BD4"/>
        </w:tc>
        <w:tc>
          <w:tcPr>
            <w:tcW w:w="360" w:type="dxa"/>
            <w:vAlign w:val="center"/>
          </w:tcPr>
          <w:p w14:paraId="0718A0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56C401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38824FED" w14:textId="77777777" w:rsidR="008E4BD4" w:rsidRDefault="008E4BD4"/>
        </w:tc>
        <w:tc>
          <w:tcPr>
            <w:tcW w:w="360" w:type="dxa"/>
            <w:vMerge/>
          </w:tcPr>
          <w:p w14:paraId="7A410266" w14:textId="77777777" w:rsidR="008E4BD4" w:rsidRDefault="008E4BD4"/>
        </w:tc>
        <w:tc>
          <w:tcPr>
            <w:tcW w:w="360" w:type="dxa"/>
            <w:vAlign w:val="center"/>
          </w:tcPr>
          <w:p w14:paraId="2B05F1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E1FCA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A948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2D607D0D" w14:textId="77777777" w:rsidR="008E4BD4" w:rsidRDefault="008E4BD4"/>
        </w:tc>
        <w:tc>
          <w:tcPr>
            <w:tcW w:w="360" w:type="dxa"/>
            <w:vMerge/>
          </w:tcPr>
          <w:p w14:paraId="69AA2F57" w14:textId="77777777" w:rsidR="008E4BD4" w:rsidRDefault="008E4BD4"/>
        </w:tc>
        <w:tc>
          <w:tcPr>
            <w:tcW w:w="360" w:type="dxa"/>
            <w:vMerge/>
          </w:tcPr>
          <w:p w14:paraId="40E711B8" w14:textId="77777777" w:rsidR="008E4BD4" w:rsidRDefault="008E4BD4"/>
        </w:tc>
        <w:tc>
          <w:tcPr>
            <w:tcW w:w="360" w:type="dxa"/>
            <w:vMerge/>
          </w:tcPr>
          <w:p w14:paraId="7B9F9602" w14:textId="77777777" w:rsidR="008E4BD4" w:rsidRDefault="008E4BD4"/>
        </w:tc>
        <w:tc>
          <w:tcPr>
            <w:tcW w:w="360" w:type="dxa"/>
            <w:vMerge/>
          </w:tcPr>
          <w:p w14:paraId="344AC696" w14:textId="77777777" w:rsidR="008E4BD4" w:rsidRDefault="008E4BD4"/>
        </w:tc>
        <w:tc>
          <w:tcPr>
            <w:tcW w:w="360" w:type="dxa"/>
            <w:vMerge/>
          </w:tcPr>
          <w:p w14:paraId="33B125B6" w14:textId="77777777" w:rsidR="008E4BD4" w:rsidRDefault="008E4BD4"/>
        </w:tc>
        <w:tc>
          <w:tcPr>
            <w:tcW w:w="360" w:type="dxa"/>
            <w:vMerge/>
          </w:tcPr>
          <w:p w14:paraId="2E0079F4" w14:textId="77777777" w:rsidR="008E4BD4" w:rsidRDefault="008E4BD4"/>
        </w:tc>
        <w:tc>
          <w:tcPr>
            <w:tcW w:w="360" w:type="dxa"/>
            <w:vMerge/>
          </w:tcPr>
          <w:p w14:paraId="63536061" w14:textId="77777777" w:rsidR="008E4BD4" w:rsidRDefault="008E4BD4"/>
        </w:tc>
        <w:tc>
          <w:tcPr>
            <w:tcW w:w="360" w:type="dxa"/>
            <w:vMerge/>
          </w:tcPr>
          <w:p w14:paraId="10A541CF" w14:textId="77777777" w:rsidR="008E4BD4" w:rsidRDefault="008E4BD4"/>
        </w:tc>
      </w:tr>
      <w:tr w:rsidR="008E4BD4" w14:paraId="363AA89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75AF371" w14:textId="77777777" w:rsidR="008E4BD4" w:rsidRDefault="008E4BD4"/>
        </w:tc>
        <w:tc>
          <w:tcPr>
            <w:tcW w:w="360" w:type="dxa"/>
            <w:vAlign w:val="center"/>
          </w:tcPr>
          <w:p w14:paraId="4739D7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10ED0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06B4D1D" w14:textId="77777777" w:rsidR="008E4BD4" w:rsidRDefault="008E4BD4"/>
        </w:tc>
        <w:tc>
          <w:tcPr>
            <w:tcW w:w="360" w:type="dxa"/>
            <w:vMerge/>
          </w:tcPr>
          <w:p w14:paraId="2F7A1293" w14:textId="77777777" w:rsidR="008E4BD4" w:rsidRDefault="008E4BD4"/>
        </w:tc>
        <w:tc>
          <w:tcPr>
            <w:tcW w:w="360" w:type="dxa"/>
            <w:vAlign w:val="center"/>
          </w:tcPr>
          <w:p w14:paraId="79275E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5B9C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3A09D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33C8CF2A" w14:textId="77777777" w:rsidR="008E4BD4" w:rsidRDefault="008E4BD4"/>
        </w:tc>
        <w:tc>
          <w:tcPr>
            <w:tcW w:w="360" w:type="dxa"/>
            <w:vMerge/>
          </w:tcPr>
          <w:p w14:paraId="39C046CA" w14:textId="77777777" w:rsidR="008E4BD4" w:rsidRDefault="008E4BD4"/>
        </w:tc>
        <w:tc>
          <w:tcPr>
            <w:tcW w:w="360" w:type="dxa"/>
            <w:vMerge/>
          </w:tcPr>
          <w:p w14:paraId="206886A1" w14:textId="77777777" w:rsidR="008E4BD4" w:rsidRDefault="008E4BD4"/>
        </w:tc>
        <w:tc>
          <w:tcPr>
            <w:tcW w:w="360" w:type="dxa"/>
            <w:vMerge/>
          </w:tcPr>
          <w:p w14:paraId="6501A0C2" w14:textId="77777777" w:rsidR="008E4BD4" w:rsidRDefault="008E4BD4"/>
        </w:tc>
        <w:tc>
          <w:tcPr>
            <w:tcW w:w="360" w:type="dxa"/>
            <w:vMerge/>
          </w:tcPr>
          <w:p w14:paraId="0A811D41" w14:textId="77777777" w:rsidR="008E4BD4" w:rsidRDefault="008E4BD4"/>
        </w:tc>
        <w:tc>
          <w:tcPr>
            <w:tcW w:w="360" w:type="dxa"/>
            <w:vMerge/>
          </w:tcPr>
          <w:p w14:paraId="164BF3DF" w14:textId="77777777" w:rsidR="008E4BD4" w:rsidRDefault="008E4BD4"/>
        </w:tc>
        <w:tc>
          <w:tcPr>
            <w:tcW w:w="360" w:type="dxa"/>
            <w:vMerge/>
          </w:tcPr>
          <w:p w14:paraId="7AD780C2" w14:textId="77777777" w:rsidR="008E4BD4" w:rsidRDefault="008E4BD4"/>
        </w:tc>
        <w:tc>
          <w:tcPr>
            <w:tcW w:w="360" w:type="dxa"/>
            <w:vMerge/>
          </w:tcPr>
          <w:p w14:paraId="38738F02" w14:textId="77777777" w:rsidR="008E4BD4" w:rsidRDefault="008E4BD4"/>
        </w:tc>
        <w:tc>
          <w:tcPr>
            <w:tcW w:w="360" w:type="dxa"/>
            <w:vMerge/>
          </w:tcPr>
          <w:p w14:paraId="4442155F" w14:textId="77777777" w:rsidR="008E4BD4" w:rsidRDefault="008E4BD4"/>
        </w:tc>
      </w:tr>
      <w:tr w:rsidR="008E4BD4" w14:paraId="1CA65C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36282D9" w14:textId="77777777" w:rsidR="008E4BD4" w:rsidRDefault="008E4BD4"/>
        </w:tc>
        <w:tc>
          <w:tcPr>
            <w:tcW w:w="360" w:type="dxa"/>
            <w:vAlign w:val="center"/>
          </w:tcPr>
          <w:p w14:paraId="754278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20568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483798E" w14:textId="77777777" w:rsidR="008E4BD4" w:rsidRDefault="008E4BD4"/>
        </w:tc>
        <w:tc>
          <w:tcPr>
            <w:tcW w:w="360" w:type="dxa"/>
            <w:vMerge/>
          </w:tcPr>
          <w:p w14:paraId="72DB2EA0" w14:textId="77777777" w:rsidR="008E4BD4" w:rsidRDefault="008E4BD4"/>
        </w:tc>
        <w:tc>
          <w:tcPr>
            <w:tcW w:w="360" w:type="dxa"/>
            <w:vAlign w:val="center"/>
          </w:tcPr>
          <w:p w14:paraId="5D989B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97FB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BA9B8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19263F2C" w14:textId="77777777" w:rsidR="008E4BD4" w:rsidRDefault="008E4BD4"/>
        </w:tc>
        <w:tc>
          <w:tcPr>
            <w:tcW w:w="360" w:type="dxa"/>
            <w:vMerge/>
          </w:tcPr>
          <w:p w14:paraId="6B522DA2" w14:textId="77777777" w:rsidR="008E4BD4" w:rsidRDefault="008E4BD4"/>
        </w:tc>
        <w:tc>
          <w:tcPr>
            <w:tcW w:w="360" w:type="dxa"/>
            <w:vMerge/>
          </w:tcPr>
          <w:p w14:paraId="4AAD97F6" w14:textId="77777777" w:rsidR="008E4BD4" w:rsidRDefault="008E4BD4"/>
        </w:tc>
        <w:tc>
          <w:tcPr>
            <w:tcW w:w="360" w:type="dxa"/>
            <w:vMerge/>
          </w:tcPr>
          <w:p w14:paraId="00AB98CE" w14:textId="77777777" w:rsidR="008E4BD4" w:rsidRDefault="008E4BD4"/>
        </w:tc>
        <w:tc>
          <w:tcPr>
            <w:tcW w:w="360" w:type="dxa"/>
            <w:vMerge/>
          </w:tcPr>
          <w:p w14:paraId="5211C18B" w14:textId="77777777" w:rsidR="008E4BD4" w:rsidRDefault="008E4BD4"/>
        </w:tc>
        <w:tc>
          <w:tcPr>
            <w:tcW w:w="360" w:type="dxa"/>
            <w:vMerge/>
          </w:tcPr>
          <w:p w14:paraId="0E3ADFDF" w14:textId="77777777" w:rsidR="008E4BD4" w:rsidRDefault="008E4BD4"/>
        </w:tc>
        <w:tc>
          <w:tcPr>
            <w:tcW w:w="360" w:type="dxa"/>
            <w:vMerge/>
          </w:tcPr>
          <w:p w14:paraId="03AB1BF2" w14:textId="77777777" w:rsidR="008E4BD4" w:rsidRDefault="008E4BD4"/>
        </w:tc>
        <w:tc>
          <w:tcPr>
            <w:tcW w:w="360" w:type="dxa"/>
            <w:vMerge/>
          </w:tcPr>
          <w:p w14:paraId="565BD3A7" w14:textId="77777777" w:rsidR="008E4BD4" w:rsidRDefault="008E4BD4"/>
        </w:tc>
        <w:tc>
          <w:tcPr>
            <w:tcW w:w="360" w:type="dxa"/>
            <w:vMerge/>
          </w:tcPr>
          <w:p w14:paraId="1BD3851D" w14:textId="77777777" w:rsidR="008E4BD4" w:rsidRDefault="008E4BD4"/>
        </w:tc>
      </w:tr>
      <w:tr w:rsidR="008E4BD4" w14:paraId="153F54B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525AF72" w14:textId="77777777" w:rsidR="008E4BD4" w:rsidRDefault="008E4BD4"/>
        </w:tc>
        <w:tc>
          <w:tcPr>
            <w:tcW w:w="360" w:type="dxa"/>
            <w:vAlign w:val="center"/>
          </w:tcPr>
          <w:p w14:paraId="01C86A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0B052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747835B" w14:textId="77777777" w:rsidR="008E4BD4" w:rsidRDefault="008E4BD4"/>
        </w:tc>
        <w:tc>
          <w:tcPr>
            <w:tcW w:w="360" w:type="dxa"/>
            <w:vMerge/>
          </w:tcPr>
          <w:p w14:paraId="5D86F5FE" w14:textId="77777777" w:rsidR="008E4BD4" w:rsidRDefault="008E4BD4"/>
        </w:tc>
        <w:tc>
          <w:tcPr>
            <w:tcW w:w="360" w:type="dxa"/>
            <w:vAlign w:val="center"/>
          </w:tcPr>
          <w:p w14:paraId="1D980A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CD17B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B7529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8C7A638" w14:textId="77777777" w:rsidR="008E4BD4" w:rsidRDefault="008E4BD4"/>
        </w:tc>
        <w:tc>
          <w:tcPr>
            <w:tcW w:w="360" w:type="dxa"/>
            <w:vMerge/>
          </w:tcPr>
          <w:p w14:paraId="3E407B53" w14:textId="77777777" w:rsidR="008E4BD4" w:rsidRDefault="008E4BD4"/>
        </w:tc>
        <w:tc>
          <w:tcPr>
            <w:tcW w:w="360" w:type="dxa"/>
            <w:vMerge/>
          </w:tcPr>
          <w:p w14:paraId="4AC7F5D8" w14:textId="77777777" w:rsidR="008E4BD4" w:rsidRDefault="008E4BD4"/>
        </w:tc>
        <w:tc>
          <w:tcPr>
            <w:tcW w:w="360" w:type="dxa"/>
            <w:vMerge/>
          </w:tcPr>
          <w:p w14:paraId="742F3F60" w14:textId="77777777" w:rsidR="008E4BD4" w:rsidRDefault="008E4BD4"/>
        </w:tc>
        <w:tc>
          <w:tcPr>
            <w:tcW w:w="360" w:type="dxa"/>
            <w:vMerge/>
          </w:tcPr>
          <w:p w14:paraId="539F32E5" w14:textId="77777777" w:rsidR="008E4BD4" w:rsidRDefault="008E4BD4"/>
        </w:tc>
        <w:tc>
          <w:tcPr>
            <w:tcW w:w="360" w:type="dxa"/>
            <w:vMerge/>
          </w:tcPr>
          <w:p w14:paraId="1D70601F" w14:textId="77777777" w:rsidR="008E4BD4" w:rsidRDefault="008E4BD4"/>
        </w:tc>
        <w:tc>
          <w:tcPr>
            <w:tcW w:w="360" w:type="dxa"/>
            <w:vMerge/>
          </w:tcPr>
          <w:p w14:paraId="7B24526F" w14:textId="77777777" w:rsidR="008E4BD4" w:rsidRDefault="008E4BD4"/>
        </w:tc>
        <w:tc>
          <w:tcPr>
            <w:tcW w:w="360" w:type="dxa"/>
            <w:vMerge/>
          </w:tcPr>
          <w:p w14:paraId="3B7B6FF9" w14:textId="77777777" w:rsidR="008E4BD4" w:rsidRDefault="008E4BD4"/>
        </w:tc>
        <w:tc>
          <w:tcPr>
            <w:tcW w:w="360" w:type="dxa"/>
            <w:vMerge/>
          </w:tcPr>
          <w:p w14:paraId="098382D8" w14:textId="77777777" w:rsidR="008E4BD4" w:rsidRDefault="008E4BD4"/>
        </w:tc>
      </w:tr>
      <w:tr w:rsidR="008E4BD4" w14:paraId="30A235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A1A575" w14:textId="77777777" w:rsidR="008E4BD4" w:rsidRDefault="008E4BD4"/>
        </w:tc>
        <w:tc>
          <w:tcPr>
            <w:tcW w:w="360" w:type="dxa"/>
            <w:vAlign w:val="center"/>
          </w:tcPr>
          <w:p w14:paraId="09553D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26156F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1F521B71" w14:textId="77777777" w:rsidR="008E4BD4" w:rsidRDefault="008E4BD4"/>
        </w:tc>
        <w:tc>
          <w:tcPr>
            <w:tcW w:w="360" w:type="dxa"/>
            <w:vMerge/>
          </w:tcPr>
          <w:p w14:paraId="2BF39019" w14:textId="77777777" w:rsidR="008E4BD4" w:rsidRDefault="008E4BD4"/>
        </w:tc>
        <w:tc>
          <w:tcPr>
            <w:tcW w:w="360" w:type="dxa"/>
            <w:vAlign w:val="center"/>
          </w:tcPr>
          <w:p w14:paraId="39EBE4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9BB1E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84BD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24,00</w:t>
            </w:r>
          </w:p>
        </w:tc>
        <w:tc>
          <w:tcPr>
            <w:tcW w:w="360" w:type="dxa"/>
            <w:vMerge/>
          </w:tcPr>
          <w:p w14:paraId="21788D77" w14:textId="77777777" w:rsidR="008E4BD4" w:rsidRDefault="008E4BD4"/>
        </w:tc>
        <w:tc>
          <w:tcPr>
            <w:tcW w:w="360" w:type="dxa"/>
            <w:vMerge/>
          </w:tcPr>
          <w:p w14:paraId="28D7D4D1" w14:textId="77777777" w:rsidR="008E4BD4" w:rsidRDefault="008E4BD4"/>
        </w:tc>
        <w:tc>
          <w:tcPr>
            <w:tcW w:w="360" w:type="dxa"/>
            <w:vMerge/>
          </w:tcPr>
          <w:p w14:paraId="7B0C0D72" w14:textId="77777777" w:rsidR="008E4BD4" w:rsidRDefault="008E4BD4"/>
        </w:tc>
        <w:tc>
          <w:tcPr>
            <w:tcW w:w="360" w:type="dxa"/>
            <w:vMerge/>
          </w:tcPr>
          <w:p w14:paraId="186CBF1C" w14:textId="77777777" w:rsidR="008E4BD4" w:rsidRDefault="008E4BD4"/>
        </w:tc>
        <w:tc>
          <w:tcPr>
            <w:tcW w:w="360" w:type="dxa"/>
            <w:vMerge/>
          </w:tcPr>
          <w:p w14:paraId="1EEC4FD8" w14:textId="77777777" w:rsidR="008E4BD4" w:rsidRDefault="008E4BD4"/>
        </w:tc>
        <w:tc>
          <w:tcPr>
            <w:tcW w:w="360" w:type="dxa"/>
            <w:vMerge/>
          </w:tcPr>
          <w:p w14:paraId="6ABFCD8F" w14:textId="77777777" w:rsidR="008E4BD4" w:rsidRDefault="008E4BD4"/>
        </w:tc>
        <w:tc>
          <w:tcPr>
            <w:tcW w:w="360" w:type="dxa"/>
            <w:vMerge/>
          </w:tcPr>
          <w:p w14:paraId="5B3DDAB6" w14:textId="77777777" w:rsidR="008E4BD4" w:rsidRDefault="008E4BD4"/>
        </w:tc>
        <w:tc>
          <w:tcPr>
            <w:tcW w:w="360" w:type="dxa"/>
            <w:vMerge/>
          </w:tcPr>
          <w:p w14:paraId="6EFC6A4E" w14:textId="77777777" w:rsidR="008E4BD4" w:rsidRDefault="008E4BD4"/>
        </w:tc>
        <w:tc>
          <w:tcPr>
            <w:tcW w:w="360" w:type="dxa"/>
            <w:vMerge/>
          </w:tcPr>
          <w:p w14:paraId="64872BA5" w14:textId="77777777" w:rsidR="008E4BD4" w:rsidRDefault="008E4BD4"/>
        </w:tc>
      </w:tr>
      <w:tr w:rsidR="008E4BD4" w14:paraId="474BA09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F5EF27" w14:textId="77777777" w:rsidR="008E4BD4" w:rsidRDefault="008E4BD4"/>
        </w:tc>
        <w:tc>
          <w:tcPr>
            <w:tcW w:w="360" w:type="dxa"/>
            <w:vAlign w:val="center"/>
          </w:tcPr>
          <w:p w14:paraId="4AE49F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FC901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D4FE2BE" w14:textId="77777777" w:rsidR="008E4BD4" w:rsidRDefault="008E4BD4"/>
        </w:tc>
        <w:tc>
          <w:tcPr>
            <w:tcW w:w="360" w:type="dxa"/>
            <w:vMerge/>
          </w:tcPr>
          <w:p w14:paraId="1CBA4C6C" w14:textId="77777777" w:rsidR="008E4BD4" w:rsidRDefault="008E4BD4"/>
        </w:tc>
        <w:tc>
          <w:tcPr>
            <w:tcW w:w="360" w:type="dxa"/>
            <w:vAlign w:val="center"/>
          </w:tcPr>
          <w:p w14:paraId="321283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B5D14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F15C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2267D35A" w14:textId="77777777" w:rsidR="008E4BD4" w:rsidRDefault="008E4BD4"/>
        </w:tc>
        <w:tc>
          <w:tcPr>
            <w:tcW w:w="360" w:type="dxa"/>
            <w:vMerge/>
          </w:tcPr>
          <w:p w14:paraId="0423DF1E" w14:textId="77777777" w:rsidR="008E4BD4" w:rsidRDefault="008E4BD4"/>
        </w:tc>
        <w:tc>
          <w:tcPr>
            <w:tcW w:w="360" w:type="dxa"/>
            <w:vMerge/>
          </w:tcPr>
          <w:p w14:paraId="6F3336F2" w14:textId="77777777" w:rsidR="008E4BD4" w:rsidRDefault="008E4BD4"/>
        </w:tc>
        <w:tc>
          <w:tcPr>
            <w:tcW w:w="360" w:type="dxa"/>
            <w:vMerge/>
          </w:tcPr>
          <w:p w14:paraId="1ACFD2D5" w14:textId="77777777" w:rsidR="008E4BD4" w:rsidRDefault="008E4BD4"/>
        </w:tc>
        <w:tc>
          <w:tcPr>
            <w:tcW w:w="360" w:type="dxa"/>
            <w:vMerge/>
          </w:tcPr>
          <w:p w14:paraId="31D80507" w14:textId="77777777" w:rsidR="008E4BD4" w:rsidRDefault="008E4BD4"/>
        </w:tc>
        <w:tc>
          <w:tcPr>
            <w:tcW w:w="360" w:type="dxa"/>
            <w:vMerge/>
          </w:tcPr>
          <w:p w14:paraId="4745BA9B" w14:textId="77777777" w:rsidR="008E4BD4" w:rsidRDefault="008E4BD4"/>
        </w:tc>
        <w:tc>
          <w:tcPr>
            <w:tcW w:w="360" w:type="dxa"/>
            <w:vMerge/>
          </w:tcPr>
          <w:p w14:paraId="591496B6" w14:textId="77777777" w:rsidR="008E4BD4" w:rsidRDefault="008E4BD4"/>
        </w:tc>
        <w:tc>
          <w:tcPr>
            <w:tcW w:w="360" w:type="dxa"/>
            <w:vMerge/>
          </w:tcPr>
          <w:p w14:paraId="05E6AC1F" w14:textId="77777777" w:rsidR="008E4BD4" w:rsidRDefault="008E4BD4"/>
        </w:tc>
        <w:tc>
          <w:tcPr>
            <w:tcW w:w="360" w:type="dxa"/>
            <w:vMerge/>
          </w:tcPr>
          <w:p w14:paraId="7D65D93B" w14:textId="77777777" w:rsidR="008E4BD4" w:rsidRDefault="008E4BD4"/>
        </w:tc>
      </w:tr>
      <w:tr w:rsidR="008E4BD4" w14:paraId="1FAA687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B5BEFDC" w14:textId="77777777" w:rsidR="008E4BD4" w:rsidRDefault="008E4BD4"/>
        </w:tc>
        <w:tc>
          <w:tcPr>
            <w:tcW w:w="360" w:type="dxa"/>
            <w:vAlign w:val="center"/>
          </w:tcPr>
          <w:p w14:paraId="510D97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16E55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0E302C5" w14:textId="77777777" w:rsidR="008E4BD4" w:rsidRDefault="008E4BD4"/>
        </w:tc>
        <w:tc>
          <w:tcPr>
            <w:tcW w:w="360" w:type="dxa"/>
            <w:vMerge/>
          </w:tcPr>
          <w:p w14:paraId="2FEE16B6" w14:textId="77777777" w:rsidR="008E4BD4" w:rsidRDefault="008E4BD4"/>
        </w:tc>
        <w:tc>
          <w:tcPr>
            <w:tcW w:w="360" w:type="dxa"/>
            <w:vAlign w:val="center"/>
          </w:tcPr>
          <w:p w14:paraId="5BEA01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B3963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3A9B3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40519B52" w14:textId="77777777" w:rsidR="008E4BD4" w:rsidRDefault="008E4BD4"/>
        </w:tc>
        <w:tc>
          <w:tcPr>
            <w:tcW w:w="360" w:type="dxa"/>
            <w:vMerge/>
          </w:tcPr>
          <w:p w14:paraId="15C071A8" w14:textId="77777777" w:rsidR="008E4BD4" w:rsidRDefault="008E4BD4"/>
        </w:tc>
        <w:tc>
          <w:tcPr>
            <w:tcW w:w="360" w:type="dxa"/>
            <w:vMerge/>
          </w:tcPr>
          <w:p w14:paraId="12D4FDD8" w14:textId="77777777" w:rsidR="008E4BD4" w:rsidRDefault="008E4BD4"/>
        </w:tc>
        <w:tc>
          <w:tcPr>
            <w:tcW w:w="360" w:type="dxa"/>
            <w:vMerge/>
          </w:tcPr>
          <w:p w14:paraId="101B09B5" w14:textId="77777777" w:rsidR="008E4BD4" w:rsidRDefault="008E4BD4"/>
        </w:tc>
        <w:tc>
          <w:tcPr>
            <w:tcW w:w="360" w:type="dxa"/>
            <w:vMerge/>
          </w:tcPr>
          <w:p w14:paraId="78502E1B" w14:textId="77777777" w:rsidR="008E4BD4" w:rsidRDefault="008E4BD4"/>
        </w:tc>
        <w:tc>
          <w:tcPr>
            <w:tcW w:w="360" w:type="dxa"/>
            <w:vMerge/>
          </w:tcPr>
          <w:p w14:paraId="3705BB58" w14:textId="77777777" w:rsidR="008E4BD4" w:rsidRDefault="008E4BD4"/>
        </w:tc>
        <w:tc>
          <w:tcPr>
            <w:tcW w:w="360" w:type="dxa"/>
            <w:vMerge/>
          </w:tcPr>
          <w:p w14:paraId="71F0EA6B" w14:textId="77777777" w:rsidR="008E4BD4" w:rsidRDefault="008E4BD4"/>
        </w:tc>
        <w:tc>
          <w:tcPr>
            <w:tcW w:w="360" w:type="dxa"/>
            <w:vMerge/>
          </w:tcPr>
          <w:p w14:paraId="425E07B4" w14:textId="77777777" w:rsidR="008E4BD4" w:rsidRDefault="008E4BD4"/>
        </w:tc>
        <w:tc>
          <w:tcPr>
            <w:tcW w:w="360" w:type="dxa"/>
            <w:vMerge/>
          </w:tcPr>
          <w:p w14:paraId="2C5A4F8C" w14:textId="77777777" w:rsidR="008E4BD4" w:rsidRDefault="008E4BD4"/>
        </w:tc>
      </w:tr>
      <w:tr w:rsidR="008E4BD4" w14:paraId="7A3765F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77605A0" w14:textId="77777777" w:rsidR="008E4BD4" w:rsidRDefault="008E4BD4"/>
        </w:tc>
        <w:tc>
          <w:tcPr>
            <w:tcW w:w="360" w:type="dxa"/>
            <w:vAlign w:val="center"/>
          </w:tcPr>
          <w:p w14:paraId="35C2C3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BC015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3074BF6" w14:textId="77777777" w:rsidR="008E4BD4" w:rsidRDefault="008E4BD4"/>
        </w:tc>
        <w:tc>
          <w:tcPr>
            <w:tcW w:w="360" w:type="dxa"/>
            <w:vMerge/>
          </w:tcPr>
          <w:p w14:paraId="29FA0DBC" w14:textId="77777777" w:rsidR="008E4BD4" w:rsidRDefault="008E4BD4"/>
        </w:tc>
        <w:tc>
          <w:tcPr>
            <w:tcW w:w="360" w:type="dxa"/>
            <w:vAlign w:val="center"/>
          </w:tcPr>
          <w:p w14:paraId="78EDB8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2C4DF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B1D2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71E0ACB3" w14:textId="77777777" w:rsidR="008E4BD4" w:rsidRDefault="008E4BD4"/>
        </w:tc>
        <w:tc>
          <w:tcPr>
            <w:tcW w:w="360" w:type="dxa"/>
            <w:vMerge/>
          </w:tcPr>
          <w:p w14:paraId="534E4A95" w14:textId="77777777" w:rsidR="008E4BD4" w:rsidRDefault="008E4BD4"/>
        </w:tc>
        <w:tc>
          <w:tcPr>
            <w:tcW w:w="360" w:type="dxa"/>
            <w:vMerge/>
          </w:tcPr>
          <w:p w14:paraId="7D902432" w14:textId="77777777" w:rsidR="008E4BD4" w:rsidRDefault="008E4BD4"/>
        </w:tc>
        <w:tc>
          <w:tcPr>
            <w:tcW w:w="360" w:type="dxa"/>
            <w:vMerge/>
          </w:tcPr>
          <w:p w14:paraId="1DC98BDA" w14:textId="77777777" w:rsidR="008E4BD4" w:rsidRDefault="008E4BD4"/>
        </w:tc>
        <w:tc>
          <w:tcPr>
            <w:tcW w:w="360" w:type="dxa"/>
            <w:vMerge/>
          </w:tcPr>
          <w:p w14:paraId="5806DD12" w14:textId="77777777" w:rsidR="008E4BD4" w:rsidRDefault="008E4BD4"/>
        </w:tc>
        <w:tc>
          <w:tcPr>
            <w:tcW w:w="360" w:type="dxa"/>
            <w:vMerge/>
          </w:tcPr>
          <w:p w14:paraId="1A5BE232" w14:textId="77777777" w:rsidR="008E4BD4" w:rsidRDefault="008E4BD4"/>
        </w:tc>
        <w:tc>
          <w:tcPr>
            <w:tcW w:w="360" w:type="dxa"/>
            <w:vMerge/>
          </w:tcPr>
          <w:p w14:paraId="520145CB" w14:textId="77777777" w:rsidR="008E4BD4" w:rsidRDefault="008E4BD4"/>
        </w:tc>
        <w:tc>
          <w:tcPr>
            <w:tcW w:w="360" w:type="dxa"/>
            <w:vMerge/>
          </w:tcPr>
          <w:p w14:paraId="15DF6E57" w14:textId="77777777" w:rsidR="008E4BD4" w:rsidRDefault="008E4BD4"/>
        </w:tc>
        <w:tc>
          <w:tcPr>
            <w:tcW w:w="360" w:type="dxa"/>
            <w:vMerge/>
          </w:tcPr>
          <w:p w14:paraId="3798C12B" w14:textId="77777777" w:rsidR="008E4BD4" w:rsidRDefault="008E4BD4"/>
        </w:tc>
      </w:tr>
      <w:tr w:rsidR="008E4BD4" w14:paraId="7E6C41E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506CCF" w14:textId="77777777" w:rsidR="008E4BD4" w:rsidRDefault="008E4BD4"/>
        </w:tc>
        <w:tc>
          <w:tcPr>
            <w:tcW w:w="360" w:type="dxa"/>
            <w:vAlign w:val="center"/>
          </w:tcPr>
          <w:p w14:paraId="3A6B09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74CFF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FE2B7C0" w14:textId="77777777" w:rsidR="008E4BD4" w:rsidRDefault="008E4BD4"/>
        </w:tc>
        <w:tc>
          <w:tcPr>
            <w:tcW w:w="360" w:type="dxa"/>
            <w:vMerge/>
          </w:tcPr>
          <w:p w14:paraId="57B00289" w14:textId="77777777" w:rsidR="008E4BD4" w:rsidRDefault="008E4BD4"/>
        </w:tc>
        <w:tc>
          <w:tcPr>
            <w:tcW w:w="360" w:type="dxa"/>
            <w:vAlign w:val="center"/>
          </w:tcPr>
          <w:p w14:paraId="165E2E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61921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D2827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087EB788" w14:textId="77777777" w:rsidR="008E4BD4" w:rsidRDefault="008E4BD4"/>
        </w:tc>
        <w:tc>
          <w:tcPr>
            <w:tcW w:w="360" w:type="dxa"/>
            <w:vMerge/>
          </w:tcPr>
          <w:p w14:paraId="005391FC" w14:textId="77777777" w:rsidR="008E4BD4" w:rsidRDefault="008E4BD4"/>
        </w:tc>
        <w:tc>
          <w:tcPr>
            <w:tcW w:w="360" w:type="dxa"/>
            <w:vMerge/>
          </w:tcPr>
          <w:p w14:paraId="21141F28" w14:textId="77777777" w:rsidR="008E4BD4" w:rsidRDefault="008E4BD4"/>
        </w:tc>
        <w:tc>
          <w:tcPr>
            <w:tcW w:w="360" w:type="dxa"/>
            <w:vMerge/>
          </w:tcPr>
          <w:p w14:paraId="1BFBF443" w14:textId="77777777" w:rsidR="008E4BD4" w:rsidRDefault="008E4BD4"/>
        </w:tc>
        <w:tc>
          <w:tcPr>
            <w:tcW w:w="360" w:type="dxa"/>
            <w:vMerge/>
          </w:tcPr>
          <w:p w14:paraId="2BD66F14" w14:textId="77777777" w:rsidR="008E4BD4" w:rsidRDefault="008E4BD4"/>
        </w:tc>
        <w:tc>
          <w:tcPr>
            <w:tcW w:w="360" w:type="dxa"/>
            <w:vMerge/>
          </w:tcPr>
          <w:p w14:paraId="5C7029B5" w14:textId="77777777" w:rsidR="008E4BD4" w:rsidRDefault="008E4BD4"/>
        </w:tc>
        <w:tc>
          <w:tcPr>
            <w:tcW w:w="360" w:type="dxa"/>
            <w:vMerge/>
          </w:tcPr>
          <w:p w14:paraId="55FCDD9E" w14:textId="77777777" w:rsidR="008E4BD4" w:rsidRDefault="008E4BD4"/>
        </w:tc>
        <w:tc>
          <w:tcPr>
            <w:tcW w:w="360" w:type="dxa"/>
            <w:vMerge/>
          </w:tcPr>
          <w:p w14:paraId="60CEE092" w14:textId="77777777" w:rsidR="008E4BD4" w:rsidRDefault="008E4BD4"/>
        </w:tc>
        <w:tc>
          <w:tcPr>
            <w:tcW w:w="360" w:type="dxa"/>
            <w:vMerge/>
          </w:tcPr>
          <w:p w14:paraId="7B8A29A3" w14:textId="77777777" w:rsidR="008E4BD4" w:rsidRDefault="008E4BD4"/>
        </w:tc>
      </w:tr>
      <w:tr w:rsidR="008E4BD4" w14:paraId="62F707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2A4112" w14:textId="77777777" w:rsidR="008E4BD4" w:rsidRDefault="008E4BD4"/>
        </w:tc>
        <w:tc>
          <w:tcPr>
            <w:tcW w:w="360" w:type="dxa"/>
            <w:vAlign w:val="center"/>
          </w:tcPr>
          <w:p w14:paraId="620F21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993C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62649F8" w14:textId="77777777" w:rsidR="008E4BD4" w:rsidRDefault="008E4BD4"/>
        </w:tc>
        <w:tc>
          <w:tcPr>
            <w:tcW w:w="360" w:type="dxa"/>
            <w:vMerge/>
          </w:tcPr>
          <w:p w14:paraId="75F07E4A" w14:textId="77777777" w:rsidR="008E4BD4" w:rsidRDefault="008E4BD4"/>
        </w:tc>
        <w:tc>
          <w:tcPr>
            <w:tcW w:w="360" w:type="dxa"/>
            <w:vAlign w:val="center"/>
          </w:tcPr>
          <w:p w14:paraId="2629DC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0AC7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B8323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00F4CC6D" w14:textId="77777777" w:rsidR="008E4BD4" w:rsidRDefault="008E4BD4"/>
        </w:tc>
        <w:tc>
          <w:tcPr>
            <w:tcW w:w="360" w:type="dxa"/>
            <w:vMerge/>
          </w:tcPr>
          <w:p w14:paraId="4A53218D" w14:textId="77777777" w:rsidR="008E4BD4" w:rsidRDefault="008E4BD4"/>
        </w:tc>
        <w:tc>
          <w:tcPr>
            <w:tcW w:w="360" w:type="dxa"/>
            <w:vMerge/>
          </w:tcPr>
          <w:p w14:paraId="723B01A7" w14:textId="77777777" w:rsidR="008E4BD4" w:rsidRDefault="008E4BD4"/>
        </w:tc>
        <w:tc>
          <w:tcPr>
            <w:tcW w:w="360" w:type="dxa"/>
            <w:vMerge/>
          </w:tcPr>
          <w:p w14:paraId="5CBB4A65" w14:textId="77777777" w:rsidR="008E4BD4" w:rsidRDefault="008E4BD4"/>
        </w:tc>
        <w:tc>
          <w:tcPr>
            <w:tcW w:w="360" w:type="dxa"/>
            <w:vMerge/>
          </w:tcPr>
          <w:p w14:paraId="1821DFBB" w14:textId="77777777" w:rsidR="008E4BD4" w:rsidRDefault="008E4BD4"/>
        </w:tc>
        <w:tc>
          <w:tcPr>
            <w:tcW w:w="360" w:type="dxa"/>
            <w:vMerge/>
          </w:tcPr>
          <w:p w14:paraId="6690D702" w14:textId="77777777" w:rsidR="008E4BD4" w:rsidRDefault="008E4BD4"/>
        </w:tc>
        <w:tc>
          <w:tcPr>
            <w:tcW w:w="360" w:type="dxa"/>
            <w:vMerge/>
          </w:tcPr>
          <w:p w14:paraId="5D954BE7" w14:textId="77777777" w:rsidR="008E4BD4" w:rsidRDefault="008E4BD4"/>
        </w:tc>
        <w:tc>
          <w:tcPr>
            <w:tcW w:w="360" w:type="dxa"/>
            <w:vMerge/>
          </w:tcPr>
          <w:p w14:paraId="438DD780" w14:textId="77777777" w:rsidR="008E4BD4" w:rsidRDefault="008E4BD4"/>
        </w:tc>
        <w:tc>
          <w:tcPr>
            <w:tcW w:w="360" w:type="dxa"/>
            <w:vMerge/>
          </w:tcPr>
          <w:p w14:paraId="339129A2" w14:textId="77777777" w:rsidR="008E4BD4" w:rsidRDefault="008E4BD4"/>
        </w:tc>
      </w:tr>
      <w:tr w:rsidR="008E4BD4" w14:paraId="0F40BF3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E44600" w14:textId="77777777" w:rsidR="008E4BD4" w:rsidRDefault="008E4BD4"/>
        </w:tc>
        <w:tc>
          <w:tcPr>
            <w:tcW w:w="360" w:type="dxa"/>
            <w:vAlign w:val="center"/>
          </w:tcPr>
          <w:p w14:paraId="055E35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A30D4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0E5D84B1" w14:textId="77777777" w:rsidR="008E4BD4" w:rsidRDefault="008E4BD4"/>
        </w:tc>
        <w:tc>
          <w:tcPr>
            <w:tcW w:w="360" w:type="dxa"/>
            <w:vMerge/>
          </w:tcPr>
          <w:p w14:paraId="34B838B8" w14:textId="77777777" w:rsidR="008E4BD4" w:rsidRDefault="008E4BD4"/>
        </w:tc>
        <w:tc>
          <w:tcPr>
            <w:tcW w:w="360" w:type="dxa"/>
            <w:vAlign w:val="center"/>
          </w:tcPr>
          <w:p w14:paraId="1A64AA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DDCD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1456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1379309" w14:textId="77777777" w:rsidR="008E4BD4" w:rsidRDefault="008E4BD4"/>
        </w:tc>
        <w:tc>
          <w:tcPr>
            <w:tcW w:w="360" w:type="dxa"/>
            <w:vMerge/>
          </w:tcPr>
          <w:p w14:paraId="5C10A293" w14:textId="77777777" w:rsidR="008E4BD4" w:rsidRDefault="008E4BD4"/>
        </w:tc>
        <w:tc>
          <w:tcPr>
            <w:tcW w:w="360" w:type="dxa"/>
            <w:vMerge/>
          </w:tcPr>
          <w:p w14:paraId="0539C73C" w14:textId="77777777" w:rsidR="008E4BD4" w:rsidRDefault="008E4BD4"/>
        </w:tc>
        <w:tc>
          <w:tcPr>
            <w:tcW w:w="360" w:type="dxa"/>
            <w:vMerge/>
          </w:tcPr>
          <w:p w14:paraId="149CF682" w14:textId="77777777" w:rsidR="008E4BD4" w:rsidRDefault="008E4BD4"/>
        </w:tc>
        <w:tc>
          <w:tcPr>
            <w:tcW w:w="360" w:type="dxa"/>
            <w:vMerge/>
          </w:tcPr>
          <w:p w14:paraId="64A9850F" w14:textId="77777777" w:rsidR="008E4BD4" w:rsidRDefault="008E4BD4"/>
        </w:tc>
        <w:tc>
          <w:tcPr>
            <w:tcW w:w="360" w:type="dxa"/>
            <w:vMerge/>
          </w:tcPr>
          <w:p w14:paraId="56627441" w14:textId="77777777" w:rsidR="008E4BD4" w:rsidRDefault="008E4BD4"/>
        </w:tc>
        <w:tc>
          <w:tcPr>
            <w:tcW w:w="360" w:type="dxa"/>
            <w:vMerge/>
          </w:tcPr>
          <w:p w14:paraId="1A12B95B" w14:textId="77777777" w:rsidR="008E4BD4" w:rsidRDefault="008E4BD4"/>
        </w:tc>
        <w:tc>
          <w:tcPr>
            <w:tcW w:w="360" w:type="dxa"/>
            <w:vMerge/>
          </w:tcPr>
          <w:p w14:paraId="5B5DA66F" w14:textId="77777777" w:rsidR="008E4BD4" w:rsidRDefault="008E4BD4"/>
        </w:tc>
        <w:tc>
          <w:tcPr>
            <w:tcW w:w="360" w:type="dxa"/>
            <w:vMerge/>
          </w:tcPr>
          <w:p w14:paraId="32C6CA04" w14:textId="77777777" w:rsidR="008E4BD4" w:rsidRDefault="008E4BD4"/>
        </w:tc>
      </w:tr>
      <w:tr w:rsidR="008E4BD4" w14:paraId="2428766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F37612" w14:textId="77777777" w:rsidR="008E4BD4" w:rsidRDefault="008E4BD4"/>
        </w:tc>
        <w:tc>
          <w:tcPr>
            <w:tcW w:w="360" w:type="dxa"/>
            <w:vAlign w:val="center"/>
          </w:tcPr>
          <w:p w14:paraId="34055E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CF492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D9B7013" w14:textId="77777777" w:rsidR="008E4BD4" w:rsidRDefault="008E4BD4"/>
        </w:tc>
        <w:tc>
          <w:tcPr>
            <w:tcW w:w="360" w:type="dxa"/>
            <w:vMerge/>
          </w:tcPr>
          <w:p w14:paraId="2F27660A" w14:textId="77777777" w:rsidR="008E4BD4" w:rsidRDefault="008E4BD4"/>
        </w:tc>
        <w:tc>
          <w:tcPr>
            <w:tcW w:w="360" w:type="dxa"/>
            <w:vAlign w:val="center"/>
          </w:tcPr>
          <w:p w14:paraId="15825F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5838D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2CE62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229B620E" w14:textId="77777777" w:rsidR="008E4BD4" w:rsidRDefault="008E4BD4"/>
        </w:tc>
        <w:tc>
          <w:tcPr>
            <w:tcW w:w="360" w:type="dxa"/>
            <w:vMerge/>
          </w:tcPr>
          <w:p w14:paraId="3E0D66C9" w14:textId="77777777" w:rsidR="008E4BD4" w:rsidRDefault="008E4BD4"/>
        </w:tc>
        <w:tc>
          <w:tcPr>
            <w:tcW w:w="360" w:type="dxa"/>
            <w:vMerge/>
          </w:tcPr>
          <w:p w14:paraId="232D1399" w14:textId="77777777" w:rsidR="008E4BD4" w:rsidRDefault="008E4BD4"/>
        </w:tc>
        <w:tc>
          <w:tcPr>
            <w:tcW w:w="360" w:type="dxa"/>
            <w:vMerge/>
          </w:tcPr>
          <w:p w14:paraId="1355A19D" w14:textId="77777777" w:rsidR="008E4BD4" w:rsidRDefault="008E4BD4"/>
        </w:tc>
        <w:tc>
          <w:tcPr>
            <w:tcW w:w="360" w:type="dxa"/>
            <w:vMerge/>
          </w:tcPr>
          <w:p w14:paraId="5725AD05" w14:textId="77777777" w:rsidR="008E4BD4" w:rsidRDefault="008E4BD4"/>
        </w:tc>
        <w:tc>
          <w:tcPr>
            <w:tcW w:w="360" w:type="dxa"/>
            <w:vMerge/>
          </w:tcPr>
          <w:p w14:paraId="5B6B805E" w14:textId="77777777" w:rsidR="008E4BD4" w:rsidRDefault="008E4BD4"/>
        </w:tc>
        <w:tc>
          <w:tcPr>
            <w:tcW w:w="360" w:type="dxa"/>
            <w:vMerge/>
          </w:tcPr>
          <w:p w14:paraId="46287109" w14:textId="77777777" w:rsidR="008E4BD4" w:rsidRDefault="008E4BD4"/>
        </w:tc>
        <w:tc>
          <w:tcPr>
            <w:tcW w:w="360" w:type="dxa"/>
            <w:vMerge/>
          </w:tcPr>
          <w:p w14:paraId="18854CC6" w14:textId="77777777" w:rsidR="008E4BD4" w:rsidRDefault="008E4BD4"/>
        </w:tc>
        <w:tc>
          <w:tcPr>
            <w:tcW w:w="360" w:type="dxa"/>
            <w:vMerge/>
          </w:tcPr>
          <w:p w14:paraId="4CDF0DFD" w14:textId="77777777" w:rsidR="008E4BD4" w:rsidRDefault="008E4BD4"/>
        </w:tc>
      </w:tr>
      <w:tr w:rsidR="008E4BD4" w14:paraId="294A774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F524E6A" w14:textId="77777777" w:rsidR="008E4BD4" w:rsidRDefault="008E4BD4"/>
        </w:tc>
        <w:tc>
          <w:tcPr>
            <w:tcW w:w="360" w:type="dxa"/>
            <w:vAlign w:val="center"/>
          </w:tcPr>
          <w:p w14:paraId="539716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6570A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42BE516" w14:textId="77777777" w:rsidR="008E4BD4" w:rsidRDefault="008E4BD4"/>
        </w:tc>
        <w:tc>
          <w:tcPr>
            <w:tcW w:w="360" w:type="dxa"/>
            <w:vMerge/>
          </w:tcPr>
          <w:p w14:paraId="13003BB6" w14:textId="77777777" w:rsidR="008E4BD4" w:rsidRDefault="008E4BD4"/>
        </w:tc>
        <w:tc>
          <w:tcPr>
            <w:tcW w:w="360" w:type="dxa"/>
            <w:vAlign w:val="center"/>
          </w:tcPr>
          <w:p w14:paraId="0AFF69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8D3E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CAAEC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243A5A05" w14:textId="77777777" w:rsidR="008E4BD4" w:rsidRDefault="008E4BD4"/>
        </w:tc>
        <w:tc>
          <w:tcPr>
            <w:tcW w:w="360" w:type="dxa"/>
            <w:vMerge/>
          </w:tcPr>
          <w:p w14:paraId="6D9C2810" w14:textId="77777777" w:rsidR="008E4BD4" w:rsidRDefault="008E4BD4"/>
        </w:tc>
        <w:tc>
          <w:tcPr>
            <w:tcW w:w="360" w:type="dxa"/>
            <w:vMerge/>
          </w:tcPr>
          <w:p w14:paraId="1AB9DB23" w14:textId="77777777" w:rsidR="008E4BD4" w:rsidRDefault="008E4BD4"/>
        </w:tc>
        <w:tc>
          <w:tcPr>
            <w:tcW w:w="360" w:type="dxa"/>
            <w:vMerge/>
          </w:tcPr>
          <w:p w14:paraId="671881CA" w14:textId="77777777" w:rsidR="008E4BD4" w:rsidRDefault="008E4BD4"/>
        </w:tc>
        <w:tc>
          <w:tcPr>
            <w:tcW w:w="360" w:type="dxa"/>
            <w:vMerge/>
          </w:tcPr>
          <w:p w14:paraId="32380570" w14:textId="77777777" w:rsidR="008E4BD4" w:rsidRDefault="008E4BD4"/>
        </w:tc>
        <w:tc>
          <w:tcPr>
            <w:tcW w:w="360" w:type="dxa"/>
            <w:vMerge/>
          </w:tcPr>
          <w:p w14:paraId="2A357879" w14:textId="77777777" w:rsidR="008E4BD4" w:rsidRDefault="008E4BD4"/>
        </w:tc>
        <w:tc>
          <w:tcPr>
            <w:tcW w:w="360" w:type="dxa"/>
            <w:vMerge/>
          </w:tcPr>
          <w:p w14:paraId="605B8B2D" w14:textId="77777777" w:rsidR="008E4BD4" w:rsidRDefault="008E4BD4"/>
        </w:tc>
        <w:tc>
          <w:tcPr>
            <w:tcW w:w="360" w:type="dxa"/>
            <w:vMerge/>
          </w:tcPr>
          <w:p w14:paraId="32F739A8" w14:textId="77777777" w:rsidR="008E4BD4" w:rsidRDefault="008E4BD4"/>
        </w:tc>
        <w:tc>
          <w:tcPr>
            <w:tcW w:w="360" w:type="dxa"/>
            <w:vMerge/>
          </w:tcPr>
          <w:p w14:paraId="516BA29E" w14:textId="77777777" w:rsidR="008E4BD4" w:rsidRDefault="008E4BD4"/>
        </w:tc>
      </w:tr>
      <w:tr w:rsidR="008E4BD4" w14:paraId="7378C8E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CE4CD0" w14:textId="77777777" w:rsidR="008E4BD4" w:rsidRDefault="008E4BD4"/>
        </w:tc>
        <w:tc>
          <w:tcPr>
            <w:tcW w:w="360" w:type="dxa"/>
            <w:vAlign w:val="center"/>
          </w:tcPr>
          <w:p w14:paraId="0D658A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B83E5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E0492FB" w14:textId="77777777" w:rsidR="008E4BD4" w:rsidRDefault="008E4BD4"/>
        </w:tc>
        <w:tc>
          <w:tcPr>
            <w:tcW w:w="360" w:type="dxa"/>
            <w:vMerge/>
          </w:tcPr>
          <w:p w14:paraId="70879CF8" w14:textId="77777777" w:rsidR="008E4BD4" w:rsidRDefault="008E4BD4"/>
        </w:tc>
        <w:tc>
          <w:tcPr>
            <w:tcW w:w="360" w:type="dxa"/>
            <w:vAlign w:val="center"/>
          </w:tcPr>
          <w:p w14:paraId="1D9DC4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88C91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3C52C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4E3E451F" w14:textId="77777777" w:rsidR="008E4BD4" w:rsidRDefault="008E4BD4"/>
        </w:tc>
        <w:tc>
          <w:tcPr>
            <w:tcW w:w="360" w:type="dxa"/>
            <w:vMerge/>
          </w:tcPr>
          <w:p w14:paraId="45EE9BDD" w14:textId="77777777" w:rsidR="008E4BD4" w:rsidRDefault="008E4BD4"/>
        </w:tc>
        <w:tc>
          <w:tcPr>
            <w:tcW w:w="360" w:type="dxa"/>
            <w:vMerge/>
          </w:tcPr>
          <w:p w14:paraId="6DDE52CF" w14:textId="77777777" w:rsidR="008E4BD4" w:rsidRDefault="008E4BD4"/>
        </w:tc>
        <w:tc>
          <w:tcPr>
            <w:tcW w:w="360" w:type="dxa"/>
            <w:vMerge/>
          </w:tcPr>
          <w:p w14:paraId="051BD420" w14:textId="77777777" w:rsidR="008E4BD4" w:rsidRDefault="008E4BD4"/>
        </w:tc>
        <w:tc>
          <w:tcPr>
            <w:tcW w:w="360" w:type="dxa"/>
            <w:vMerge/>
          </w:tcPr>
          <w:p w14:paraId="17A58C18" w14:textId="77777777" w:rsidR="008E4BD4" w:rsidRDefault="008E4BD4"/>
        </w:tc>
        <w:tc>
          <w:tcPr>
            <w:tcW w:w="360" w:type="dxa"/>
            <w:vMerge/>
          </w:tcPr>
          <w:p w14:paraId="44FC3E99" w14:textId="77777777" w:rsidR="008E4BD4" w:rsidRDefault="008E4BD4"/>
        </w:tc>
        <w:tc>
          <w:tcPr>
            <w:tcW w:w="360" w:type="dxa"/>
            <w:vMerge/>
          </w:tcPr>
          <w:p w14:paraId="1BFA512C" w14:textId="77777777" w:rsidR="008E4BD4" w:rsidRDefault="008E4BD4"/>
        </w:tc>
        <w:tc>
          <w:tcPr>
            <w:tcW w:w="360" w:type="dxa"/>
            <w:vMerge/>
          </w:tcPr>
          <w:p w14:paraId="6D08B370" w14:textId="77777777" w:rsidR="008E4BD4" w:rsidRDefault="008E4BD4"/>
        </w:tc>
        <w:tc>
          <w:tcPr>
            <w:tcW w:w="360" w:type="dxa"/>
            <w:vMerge/>
          </w:tcPr>
          <w:p w14:paraId="01D8C135" w14:textId="77777777" w:rsidR="008E4BD4" w:rsidRDefault="008E4BD4"/>
        </w:tc>
      </w:tr>
      <w:tr w:rsidR="008E4BD4" w14:paraId="3B922A7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C0E830" w14:textId="77777777" w:rsidR="008E4BD4" w:rsidRDefault="008E4BD4"/>
        </w:tc>
        <w:tc>
          <w:tcPr>
            <w:tcW w:w="360" w:type="dxa"/>
            <w:vAlign w:val="center"/>
          </w:tcPr>
          <w:p w14:paraId="329884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01787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1C7BEFC" w14:textId="77777777" w:rsidR="008E4BD4" w:rsidRDefault="008E4BD4"/>
        </w:tc>
        <w:tc>
          <w:tcPr>
            <w:tcW w:w="360" w:type="dxa"/>
            <w:vMerge/>
          </w:tcPr>
          <w:p w14:paraId="26F6A27D" w14:textId="77777777" w:rsidR="008E4BD4" w:rsidRDefault="008E4BD4"/>
        </w:tc>
        <w:tc>
          <w:tcPr>
            <w:tcW w:w="360" w:type="dxa"/>
            <w:vAlign w:val="center"/>
          </w:tcPr>
          <w:p w14:paraId="5EC460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EAAF5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A902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130,00</w:t>
            </w:r>
          </w:p>
        </w:tc>
        <w:tc>
          <w:tcPr>
            <w:tcW w:w="360" w:type="dxa"/>
            <w:vMerge/>
          </w:tcPr>
          <w:p w14:paraId="41C26F18" w14:textId="77777777" w:rsidR="008E4BD4" w:rsidRDefault="008E4BD4"/>
        </w:tc>
        <w:tc>
          <w:tcPr>
            <w:tcW w:w="360" w:type="dxa"/>
            <w:vMerge/>
          </w:tcPr>
          <w:p w14:paraId="5B2CC8DA" w14:textId="77777777" w:rsidR="008E4BD4" w:rsidRDefault="008E4BD4"/>
        </w:tc>
        <w:tc>
          <w:tcPr>
            <w:tcW w:w="360" w:type="dxa"/>
            <w:vMerge/>
          </w:tcPr>
          <w:p w14:paraId="60224AEE" w14:textId="77777777" w:rsidR="008E4BD4" w:rsidRDefault="008E4BD4"/>
        </w:tc>
        <w:tc>
          <w:tcPr>
            <w:tcW w:w="360" w:type="dxa"/>
            <w:vMerge/>
          </w:tcPr>
          <w:p w14:paraId="1EA17058" w14:textId="77777777" w:rsidR="008E4BD4" w:rsidRDefault="008E4BD4"/>
        </w:tc>
        <w:tc>
          <w:tcPr>
            <w:tcW w:w="360" w:type="dxa"/>
            <w:vMerge/>
          </w:tcPr>
          <w:p w14:paraId="325F9851" w14:textId="77777777" w:rsidR="008E4BD4" w:rsidRDefault="008E4BD4"/>
        </w:tc>
        <w:tc>
          <w:tcPr>
            <w:tcW w:w="360" w:type="dxa"/>
            <w:vMerge/>
          </w:tcPr>
          <w:p w14:paraId="186325AF" w14:textId="77777777" w:rsidR="008E4BD4" w:rsidRDefault="008E4BD4"/>
        </w:tc>
        <w:tc>
          <w:tcPr>
            <w:tcW w:w="360" w:type="dxa"/>
            <w:vMerge/>
          </w:tcPr>
          <w:p w14:paraId="2EA95E47" w14:textId="77777777" w:rsidR="008E4BD4" w:rsidRDefault="008E4BD4"/>
        </w:tc>
        <w:tc>
          <w:tcPr>
            <w:tcW w:w="360" w:type="dxa"/>
            <w:vMerge/>
          </w:tcPr>
          <w:p w14:paraId="32928A02" w14:textId="77777777" w:rsidR="008E4BD4" w:rsidRDefault="008E4BD4"/>
        </w:tc>
        <w:tc>
          <w:tcPr>
            <w:tcW w:w="360" w:type="dxa"/>
            <w:vMerge/>
          </w:tcPr>
          <w:p w14:paraId="3AC53BC1" w14:textId="77777777" w:rsidR="008E4BD4" w:rsidRDefault="008E4BD4"/>
        </w:tc>
      </w:tr>
      <w:tr w:rsidR="008E4BD4" w14:paraId="5C20CC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73D86A" w14:textId="77777777" w:rsidR="008E4BD4" w:rsidRDefault="008E4BD4"/>
        </w:tc>
        <w:tc>
          <w:tcPr>
            <w:tcW w:w="360" w:type="dxa"/>
            <w:vAlign w:val="center"/>
          </w:tcPr>
          <w:p w14:paraId="04425B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0C70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6E8CCE1C" w14:textId="77777777" w:rsidR="008E4BD4" w:rsidRDefault="008E4BD4"/>
        </w:tc>
        <w:tc>
          <w:tcPr>
            <w:tcW w:w="360" w:type="dxa"/>
            <w:vMerge/>
          </w:tcPr>
          <w:p w14:paraId="2ACBFDE3" w14:textId="77777777" w:rsidR="008E4BD4" w:rsidRDefault="008E4BD4"/>
        </w:tc>
        <w:tc>
          <w:tcPr>
            <w:tcW w:w="360" w:type="dxa"/>
            <w:vAlign w:val="center"/>
          </w:tcPr>
          <w:p w14:paraId="6ED7BA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11A3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0BAA6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43848CD8" w14:textId="77777777" w:rsidR="008E4BD4" w:rsidRDefault="008E4BD4"/>
        </w:tc>
        <w:tc>
          <w:tcPr>
            <w:tcW w:w="360" w:type="dxa"/>
            <w:vMerge/>
          </w:tcPr>
          <w:p w14:paraId="4F1C0552" w14:textId="77777777" w:rsidR="008E4BD4" w:rsidRDefault="008E4BD4"/>
        </w:tc>
        <w:tc>
          <w:tcPr>
            <w:tcW w:w="360" w:type="dxa"/>
            <w:vMerge/>
          </w:tcPr>
          <w:p w14:paraId="0105063E" w14:textId="77777777" w:rsidR="008E4BD4" w:rsidRDefault="008E4BD4"/>
        </w:tc>
        <w:tc>
          <w:tcPr>
            <w:tcW w:w="360" w:type="dxa"/>
            <w:vMerge/>
          </w:tcPr>
          <w:p w14:paraId="38CD17C5" w14:textId="77777777" w:rsidR="008E4BD4" w:rsidRDefault="008E4BD4"/>
        </w:tc>
        <w:tc>
          <w:tcPr>
            <w:tcW w:w="360" w:type="dxa"/>
            <w:vMerge/>
          </w:tcPr>
          <w:p w14:paraId="2F15B098" w14:textId="77777777" w:rsidR="008E4BD4" w:rsidRDefault="008E4BD4"/>
        </w:tc>
        <w:tc>
          <w:tcPr>
            <w:tcW w:w="360" w:type="dxa"/>
            <w:vMerge/>
          </w:tcPr>
          <w:p w14:paraId="6E2475DB" w14:textId="77777777" w:rsidR="008E4BD4" w:rsidRDefault="008E4BD4"/>
        </w:tc>
        <w:tc>
          <w:tcPr>
            <w:tcW w:w="360" w:type="dxa"/>
            <w:vMerge/>
          </w:tcPr>
          <w:p w14:paraId="07CA4D12" w14:textId="77777777" w:rsidR="008E4BD4" w:rsidRDefault="008E4BD4"/>
        </w:tc>
        <w:tc>
          <w:tcPr>
            <w:tcW w:w="360" w:type="dxa"/>
            <w:vMerge/>
          </w:tcPr>
          <w:p w14:paraId="76FB5E6A" w14:textId="77777777" w:rsidR="008E4BD4" w:rsidRDefault="008E4BD4"/>
        </w:tc>
        <w:tc>
          <w:tcPr>
            <w:tcW w:w="360" w:type="dxa"/>
            <w:vMerge/>
          </w:tcPr>
          <w:p w14:paraId="2461EF29" w14:textId="77777777" w:rsidR="008E4BD4" w:rsidRDefault="008E4BD4"/>
        </w:tc>
      </w:tr>
      <w:tr w:rsidR="008E4BD4" w14:paraId="187AA6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4074CB" w14:textId="77777777" w:rsidR="008E4BD4" w:rsidRDefault="008E4BD4"/>
        </w:tc>
        <w:tc>
          <w:tcPr>
            <w:tcW w:w="360" w:type="dxa"/>
            <w:vAlign w:val="center"/>
          </w:tcPr>
          <w:p w14:paraId="50CD95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9F864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9451D02" w14:textId="77777777" w:rsidR="008E4BD4" w:rsidRDefault="008E4BD4"/>
        </w:tc>
        <w:tc>
          <w:tcPr>
            <w:tcW w:w="360" w:type="dxa"/>
            <w:vMerge/>
          </w:tcPr>
          <w:p w14:paraId="7B76BD0D" w14:textId="77777777" w:rsidR="008E4BD4" w:rsidRDefault="008E4BD4"/>
        </w:tc>
        <w:tc>
          <w:tcPr>
            <w:tcW w:w="360" w:type="dxa"/>
            <w:vAlign w:val="center"/>
          </w:tcPr>
          <w:p w14:paraId="153F88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53E7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AD915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05213D48" w14:textId="77777777" w:rsidR="008E4BD4" w:rsidRDefault="008E4BD4"/>
        </w:tc>
        <w:tc>
          <w:tcPr>
            <w:tcW w:w="360" w:type="dxa"/>
            <w:vMerge/>
          </w:tcPr>
          <w:p w14:paraId="6738A5CE" w14:textId="77777777" w:rsidR="008E4BD4" w:rsidRDefault="008E4BD4"/>
        </w:tc>
        <w:tc>
          <w:tcPr>
            <w:tcW w:w="360" w:type="dxa"/>
            <w:vMerge/>
          </w:tcPr>
          <w:p w14:paraId="033DC7F3" w14:textId="77777777" w:rsidR="008E4BD4" w:rsidRDefault="008E4BD4"/>
        </w:tc>
        <w:tc>
          <w:tcPr>
            <w:tcW w:w="360" w:type="dxa"/>
            <w:vMerge/>
          </w:tcPr>
          <w:p w14:paraId="742C6F45" w14:textId="77777777" w:rsidR="008E4BD4" w:rsidRDefault="008E4BD4"/>
        </w:tc>
        <w:tc>
          <w:tcPr>
            <w:tcW w:w="360" w:type="dxa"/>
            <w:vMerge/>
          </w:tcPr>
          <w:p w14:paraId="67B59A89" w14:textId="77777777" w:rsidR="008E4BD4" w:rsidRDefault="008E4BD4"/>
        </w:tc>
        <w:tc>
          <w:tcPr>
            <w:tcW w:w="360" w:type="dxa"/>
            <w:vMerge/>
          </w:tcPr>
          <w:p w14:paraId="3CF65CE6" w14:textId="77777777" w:rsidR="008E4BD4" w:rsidRDefault="008E4BD4"/>
        </w:tc>
        <w:tc>
          <w:tcPr>
            <w:tcW w:w="360" w:type="dxa"/>
            <w:vMerge/>
          </w:tcPr>
          <w:p w14:paraId="5256C94E" w14:textId="77777777" w:rsidR="008E4BD4" w:rsidRDefault="008E4BD4"/>
        </w:tc>
        <w:tc>
          <w:tcPr>
            <w:tcW w:w="360" w:type="dxa"/>
            <w:vMerge/>
          </w:tcPr>
          <w:p w14:paraId="6675A8CC" w14:textId="77777777" w:rsidR="008E4BD4" w:rsidRDefault="008E4BD4"/>
        </w:tc>
        <w:tc>
          <w:tcPr>
            <w:tcW w:w="360" w:type="dxa"/>
            <w:vMerge/>
          </w:tcPr>
          <w:p w14:paraId="4AD996CA" w14:textId="77777777" w:rsidR="008E4BD4" w:rsidRDefault="008E4BD4"/>
        </w:tc>
      </w:tr>
      <w:tr w:rsidR="008E4BD4" w14:paraId="6F0AC4E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5E54D4" w14:textId="77777777" w:rsidR="008E4BD4" w:rsidRDefault="008E4BD4"/>
        </w:tc>
        <w:tc>
          <w:tcPr>
            <w:tcW w:w="360" w:type="dxa"/>
            <w:vAlign w:val="center"/>
          </w:tcPr>
          <w:p w14:paraId="21E905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389EF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DBC4877" w14:textId="77777777" w:rsidR="008E4BD4" w:rsidRDefault="008E4BD4"/>
        </w:tc>
        <w:tc>
          <w:tcPr>
            <w:tcW w:w="360" w:type="dxa"/>
            <w:vMerge/>
          </w:tcPr>
          <w:p w14:paraId="1B34D2CD" w14:textId="77777777" w:rsidR="008E4BD4" w:rsidRDefault="008E4BD4"/>
        </w:tc>
        <w:tc>
          <w:tcPr>
            <w:tcW w:w="360" w:type="dxa"/>
            <w:vAlign w:val="center"/>
          </w:tcPr>
          <w:p w14:paraId="5487C6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7DA20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13A3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350,00</w:t>
            </w:r>
          </w:p>
        </w:tc>
        <w:tc>
          <w:tcPr>
            <w:tcW w:w="360" w:type="dxa"/>
            <w:vMerge/>
          </w:tcPr>
          <w:p w14:paraId="3A702E70" w14:textId="77777777" w:rsidR="008E4BD4" w:rsidRDefault="008E4BD4"/>
        </w:tc>
        <w:tc>
          <w:tcPr>
            <w:tcW w:w="360" w:type="dxa"/>
            <w:vMerge/>
          </w:tcPr>
          <w:p w14:paraId="7CB242DE" w14:textId="77777777" w:rsidR="008E4BD4" w:rsidRDefault="008E4BD4"/>
        </w:tc>
        <w:tc>
          <w:tcPr>
            <w:tcW w:w="360" w:type="dxa"/>
            <w:vMerge/>
          </w:tcPr>
          <w:p w14:paraId="5DBC4A17" w14:textId="77777777" w:rsidR="008E4BD4" w:rsidRDefault="008E4BD4"/>
        </w:tc>
        <w:tc>
          <w:tcPr>
            <w:tcW w:w="360" w:type="dxa"/>
            <w:vMerge/>
          </w:tcPr>
          <w:p w14:paraId="1B732F8C" w14:textId="77777777" w:rsidR="008E4BD4" w:rsidRDefault="008E4BD4"/>
        </w:tc>
        <w:tc>
          <w:tcPr>
            <w:tcW w:w="360" w:type="dxa"/>
            <w:vMerge/>
          </w:tcPr>
          <w:p w14:paraId="2CF3C382" w14:textId="77777777" w:rsidR="008E4BD4" w:rsidRDefault="008E4BD4"/>
        </w:tc>
        <w:tc>
          <w:tcPr>
            <w:tcW w:w="360" w:type="dxa"/>
            <w:vMerge/>
          </w:tcPr>
          <w:p w14:paraId="1EA02E2A" w14:textId="77777777" w:rsidR="008E4BD4" w:rsidRDefault="008E4BD4"/>
        </w:tc>
        <w:tc>
          <w:tcPr>
            <w:tcW w:w="360" w:type="dxa"/>
            <w:vMerge/>
          </w:tcPr>
          <w:p w14:paraId="0217D63B" w14:textId="77777777" w:rsidR="008E4BD4" w:rsidRDefault="008E4BD4"/>
        </w:tc>
        <w:tc>
          <w:tcPr>
            <w:tcW w:w="360" w:type="dxa"/>
            <w:vMerge/>
          </w:tcPr>
          <w:p w14:paraId="67824828" w14:textId="77777777" w:rsidR="008E4BD4" w:rsidRDefault="008E4BD4"/>
        </w:tc>
        <w:tc>
          <w:tcPr>
            <w:tcW w:w="360" w:type="dxa"/>
            <w:vMerge/>
          </w:tcPr>
          <w:p w14:paraId="0C17259E" w14:textId="77777777" w:rsidR="008E4BD4" w:rsidRDefault="008E4BD4"/>
        </w:tc>
      </w:tr>
      <w:tr w:rsidR="008E4BD4" w14:paraId="0F61C5B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B31066C" w14:textId="77777777" w:rsidR="008E4BD4" w:rsidRDefault="008E4BD4"/>
        </w:tc>
        <w:tc>
          <w:tcPr>
            <w:tcW w:w="360" w:type="dxa"/>
            <w:vAlign w:val="center"/>
          </w:tcPr>
          <w:p w14:paraId="72D026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66B01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22FA5A1" w14:textId="77777777" w:rsidR="008E4BD4" w:rsidRDefault="008E4BD4"/>
        </w:tc>
        <w:tc>
          <w:tcPr>
            <w:tcW w:w="360" w:type="dxa"/>
            <w:vMerge/>
          </w:tcPr>
          <w:p w14:paraId="38F1DAC5" w14:textId="77777777" w:rsidR="008E4BD4" w:rsidRDefault="008E4BD4"/>
        </w:tc>
        <w:tc>
          <w:tcPr>
            <w:tcW w:w="360" w:type="dxa"/>
            <w:vAlign w:val="center"/>
          </w:tcPr>
          <w:p w14:paraId="316283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B65EB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01B37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2F2A4DBB" w14:textId="77777777" w:rsidR="008E4BD4" w:rsidRDefault="008E4BD4"/>
        </w:tc>
        <w:tc>
          <w:tcPr>
            <w:tcW w:w="360" w:type="dxa"/>
            <w:vMerge/>
          </w:tcPr>
          <w:p w14:paraId="04F4BF74" w14:textId="77777777" w:rsidR="008E4BD4" w:rsidRDefault="008E4BD4"/>
        </w:tc>
        <w:tc>
          <w:tcPr>
            <w:tcW w:w="360" w:type="dxa"/>
            <w:vMerge/>
          </w:tcPr>
          <w:p w14:paraId="3C616FB3" w14:textId="77777777" w:rsidR="008E4BD4" w:rsidRDefault="008E4BD4"/>
        </w:tc>
        <w:tc>
          <w:tcPr>
            <w:tcW w:w="360" w:type="dxa"/>
            <w:vMerge/>
          </w:tcPr>
          <w:p w14:paraId="01070677" w14:textId="77777777" w:rsidR="008E4BD4" w:rsidRDefault="008E4BD4"/>
        </w:tc>
        <w:tc>
          <w:tcPr>
            <w:tcW w:w="360" w:type="dxa"/>
            <w:vMerge/>
          </w:tcPr>
          <w:p w14:paraId="058FADF2" w14:textId="77777777" w:rsidR="008E4BD4" w:rsidRDefault="008E4BD4"/>
        </w:tc>
        <w:tc>
          <w:tcPr>
            <w:tcW w:w="360" w:type="dxa"/>
            <w:vMerge/>
          </w:tcPr>
          <w:p w14:paraId="7410BE8E" w14:textId="77777777" w:rsidR="008E4BD4" w:rsidRDefault="008E4BD4"/>
        </w:tc>
        <w:tc>
          <w:tcPr>
            <w:tcW w:w="360" w:type="dxa"/>
            <w:vMerge/>
          </w:tcPr>
          <w:p w14:paraId="416B4847" w14:textId="77777777" w:rsidR="008E4BD4" w:rsidRDefault="008E4BD4"/>
        </w:tc>
        <w:tc>
          <w:tcPr>
            <w:tcW w:w="360" w:type="dxa"/>
            <w:vMerge/>
          </w:tcPr>
          <w:p w14:paraId="4BC09B97" w14:textId="77777777" w:rsidR="008E4BD4" w:rsidRDefault="008E4BD4"/>
        </w:tc>
        <w:tc>
          <w:tcPr>
            <w:tcW w:w="360" w:type="dxa"/>
            <w:vMerge/>
          </w:tcPr>
          <w:p w14:paraId="371DDADB" w14:textId="77777777" w:rsidR="008E4BD4" w:rsidRDefault="008E4BD4"/>
        </w:tc>
      </w:tr>
      <w:tr w:rsidR="008E4BD4" w14:paraId="1AAC07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EB0C98" w14:textId="77777777" w:rsidR="008E4BD4" w:rsidRDefault="008E4BD4"/>
        </w:tc>
        <w:tc>
          <w:tcPr>
            <w:tcW w:w="360" w:type="dxa"/>
            <w:vAlign w:val="center"/>
          </w:tcPr>
          <w:p w14:paraId="384EFA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8ED3E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27.12.10.120</w:t>
            </w:r>
          </w:p>
        </w:tc>
        <w:tc>
          <w:tcPr>
            <w:tcW w:w="360" w:type="dxa"/>
            <w:vMerge/>
          </w:tcPr>
          <w:p w14:paraId="5084405E" w14:textId="77777777" w:rsidR="008E4BD4" w:rsidRDefault="008E4BD4"/>
        </w:tc>
        <w:tc>
          <w:tcPr>
            <w:tcW w:w="360" w:type="dxa"/>
            <w:vMerge/>
          </w:tcPr>
          <w:p w14:paraId="7CA63DFF" w14:textId="77777777" w:rsidR="008E4BD4" w:rsidRDefault="008E4BD4"/>
        </w:tc>
        <w:tc>
          <w:tcPr>
            <w:tcW w:w="360" w:type="dxa"/>
            <w:vAlign w:val="center"/>
          </w:tcPr>
          <w:p w14:paraId="10A556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1F05D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3249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3D340324" w14:textId="77777777" w:rsidR="008E4BD4" w:rsidRDefault="008E4BD4"/>
        </w:tc>
        <w:tc>
          <w:tcPr>
            <w:tcW w:w="360" w:type="dxa"/>
            <w:vMerge/>
          </w:tcPr>
          <w:p w14:paraId="0F695E03" w14:textId="77777777" w:rsidR="008E4BD4" w:rsidRDefault="008E4BD4"/>
        </w:tc>
        <w:tc>
          <w:tcPr>
            <w:tcW w:w="360" w:type="dxa"/>
            <w:vMerge/>
          </w:tcPr>
          <w:p w14:paraId="58485C13" w14:textId="77777777" w:rsidR="008E4BD4" w:rsidRDefault="008E4BD4"/>
        </w:tc>
        <w:tc>
          <w:tcPr>
            <w:tcW w:w="360" w:type="dxa"/>
            <w:vMerge/>
          </w:tcPr>
          <w:p w14:paraId="6B012D93" w14:textId="77777777" w:rsidR="008E4BD4" w:rsidRDefault="008E4BD4"/>
        </w:tc>
        <w:tc>
          <w:tcPr>
            <w:tcW w:w="360" w:type="dxa"/>
            <w:vMerge/>
          </w:tcPr>
          <w:p w14:paraId="273E5717" w14:textId="77777777" w:rsidR="008E4BD4" w:rsidRDefault="008E4BD4"/>
        </w:tc>
        <w:tc>
          <w:tcPr>
            <w:tcW w:w="360" w:type="dxa"/>
            <w:vMerge/>
          </w:tcPr>
          <w:p w14:paraId="1D9FDC68" w14:textId="77777777" w:rsidR="008E4BD4" w:rsidRDefault="008E4BD4"/>
        </w:tc>
        <w:tc>
          <w:tcPr>
            <w:tcW w:w="360" w:type="dxa"/>
            <w:vMerge/>
          </w:tcPr>
          <w:p w14:paraId="18D74D76" w14:textId="77777777" w:rsidR="008E4BD4" w:rsidRDefault="008E4BD4"/>
        </w:tc>
        <w:tc>
          <w:tcPr>
            <w:tcW w:w="360" w:type="dxa"/>
            <w:vMerge/>
          </w:tcPr>
          <w:p w14:paraId="16C36CE1" w14:textId="77777777" w:rsidR="008E4BD4" w:rsidRDefault="008E4BD4"/>
        </w:tc>
        <w:tc>
          <w:tcPr>
            <w:tcW w:w="360" w:type="dxa"/>
            <w:vMerge/>
          </w:tcPr>
          <w:p w14:paraId="6234B260" w14:textId="77777777" w:rsidR="008E4BD4" w:rsidRDefault="008E4BD4"/>
        </w:tc>
      </w:tr>
      <w:tr w:rsidR="008E4BD4" w14:paraId="45C4555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A413C4" w14:textId="77777777" w:rsidR="008E4BD4" w:rsidRDefault="008E4BD4"/>
        </w:tc>
        <w:tc>
          <w:tcPr>
            <w:tcW w:w="360" w:type="dxa"/>
            <w:vAlign w:val="center"/>
          </w:tcPr>
          <w:p w14:paraId="359725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02954D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34CE17FC" w14:textId="77777777" w:rsidR="008E4BD4" w:rsidRDefault="008E4BD4"/>
        </w:tc>
        <w:tc>
          <w:tcPr>
            <w:tcW w:w="360" w:type="dxa"/>
            <w:vMerge/>
          </w:tcPr>
          <w:p w14:paraId="617AE3A2" w14:textId="77777777" w:rsidR="008E4BD4" w:rsidRDefault="008E4BD4"/>
        </w:tc>
        <w:tc>
          <w:tcPr>
            <w:tcW w:w="360" w:type="dxa"/>
            <w:vAlign w:val="center"/>
          </w:tcPr>
          <w:p w14:paraId="427B9A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E18E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A18A1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7E04118E" w14:textId="77777777" w:rsidR="008E4BD4" w:rsidRDefault="008E4BD4"/>
        </w:tc>
        <w:tc>
          <w:tcPr>
            <w:tcW w:w="360" w:type="dxa"/>
            <w:vMerge/>
          </w:tcPr>
          <w:p w14:paraId="7D227DDA" w14:textId="77777777" w:rsidR="008E4BD4" w:rsidRDefault="008E4BD4"/>
        </w:tc>
        <w:tc>
          <w:tcPr>
            <w:tcW w:w="360" w:type="dxa"/>
            <w:vMerge/>
          </w:tcPr>
          <w:p w14:paraId="2F430B68" w14:textId="77777777" w:rsidR="008E4BD4" w:rsidRDefault="008E4BD4"/>
        </w:tc>
        <w:tc>
          <w:tcPr>
            <w:tcW w:w="360" w:type="dxa"/>
            <w:vMerge/>
          </w:tcPr>
          <w:p w14:paraId="3A196E52" w14:textId="77777777" w:rsidR="008E4BD4" w:rsidRDefault="008E4BD4"/>
        </w:tc>
        <w:tc>
          <w:tcPr>
            <w:tcW w:w="360" w:type="dxa"/>
            <w:vMerge/>
          </w:tcPr>
          <w:p w14:paraId="7CAA1BF3" w14:textId="77777777" w:rsidR="008E4BD4" w:rsidRDefault="008E4BD4"/>
        </w:tc>
        <w:tc>
          <w:tcPr>
            <w:tcW w:w="360" w:type="dxa"/>
            <w:vMerge/>
          </w:tcPr>
          <w:p w14:paraId="24FF2327" w14:textId="77777777" w:rsidR="008E4BD4" w:rsidRDefault="008E4BD4"/>
        </w:tc>
        <w:tc>
          <w:tcPr>
            <w:tcW w:w="360" w:type="dxa"/>
            <w:vMerge/>
          </w:tcPr>
          <w:p w14:paraId="6AF45BF8" w14:textId="77777777" w:rsidR="008E4BD4" w:rsidRDefault="008E4BD4"/>
        </w:tc>
        <w:tc>
          <w:tcPr>
            <w:tcW w:w="360" w:type="dxa"/>
            <w:vMerge/>
          </w:tcPr>
          <w:p w14:paraId="3B7919E7" w14:textId="77777777" w:rsidR="008E4BD4" w:rsidRDefault="008E4BD4"/>
        </w:tc>
        <w:tc>
          <w:tcPr>
            <w:tcW w:w="360" w:type="dxa"/>
            <w:vMerge/>
          </w:tcPr>
          <w:p w14:paraId="2FE38078" w14:textId="77777777" w:rsidR="008E4BD4" w:rsidRDefault="008E4BD4"/>
        </w:tc>
      </w:tr>
      <w:tr w:rsidR="008E4BD4" w14:paraId="4B2EFF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80B7521" w14:textId="77777777" w:rsidR="008E4BD4" w:rsidRDefault="008E4BD4"/>
        </w:tc>
        <w:tc>
          <w:tcPr>
            <w:tcW w:w="360" w:type="dxa"/>
            <w:vAlign w:val="center"/>
          </w:tcPr>
          <w:p w14:paraId="0A992A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0F24E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ABCDFF3" w14:textId="77777777" w:rsidR="008E4BD4" w:rsidRDefault="008E4BD4"/>
        </w:tc>
        <w:tc>
          <w:tcPr>
            <w:tcW w:w="360" w:type="dxa"/>
            <w:vMerge/>
          </w:tcPr>
          <w:p w14:paraId="1AE84DDD" w14:textId="77777777" w:rsidR="008E4BD4" w:rsidRDefault="008E4BD4"/>
        </w:tc>
        <w:tc>
          <w:tcPr>
            <w:tcW w:w="360" w:type="dxa"/>
            <w:vAlign w:val="center"/>
          </w:tcPr>
          <w:p w14:paraId="5CFFCF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CD8C3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D441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23DF2767" w14:textId="77777777" w:rsidR="008E4BD4" w:rsidRDefault="008E4BD4"/>
        </w:tc>
        <w:tc>
          <w:tcPr>
            <w:tcW w:w="360" w:type="dxa"/>
            <w:vMerge/>
          </w:tcPr>
          <w:p w14:paraId="42F7595C" w14:textId="77777777" w:rsidR="008E4BD4" w:rsidRDefault="008E4BD4"/>
        </w:tc>
        <w:tc>
          <w:tcPr>
            <w:tcW w:w="360" w:type="dxa"/>
            <w:vMerge/>
          </w:tcPr>
          <w:p w14:paraId="262BFF15" w14:textId="77777777" w:rsidR="008E4BD4" w:rsidRDefault="008E4BD4"/>
        </w:tc>
        <w:tc>
          <w:tcPr>
            <w:tcW w:w="360" w:type="dxa"/>
            <w:vMerge/>
          </w:tcPr>
          <w:p w14:paraId="00E5883F" w14:textId="77777777" w:rsidR="008E4BD4" w:rsidRDefault="008E4BD4"/>
        </w:tc>
        <w:tc>
          <w:tcPr>
            <w:tcW w:w="360" w:type="dxa"/>
            <w:vMerge/>
          </w:tcPr>
          <w:p w14:paraId="00A89489" w14:textId="77777777" w:rsidR="008E4BD4" w:rsidRDefault="008E4BD4"/>
        </w:tc>
        <w:tc>
          <w:tcPr>
            <w:tcW w:w="360" w:type="dxa"/>
            <w:vMerge/>
          </w:tcPr>
          <w:p w14:paraId="5E56EF5C" w14:textId="77777777" w:rsidR="008E4BD4" w:rsidRDefault="008E4BD4"/>
        </w:tc>
        <w:tc>
          <w:tcPr>
            <w:tcW w:w="360" w:type="dxa"/>
            <w:vMerge/>
          </w:tcPr>
          <w:p w14:paraId="48298C7A" w14:textId="77777777" w:rsidR="008E4BD4" w:rsidRDefault="008E4BD4"/>
        </w:tc>
        <w:tc>
          <w:tcPr>
            <w:tcW w:w="360" w:type="dxa"/>
            <w:vMerge/>
          </w:tcPr>
          <w:p w14:paraId="7CFEECB3" w14:textId="77777777" w:rsidR="008E4BD4" w:rsidRDefault="008E4BD4"/>
        </w:tc>
        <w:tc>
          <w:tcPr>
            <w:tcW w:w="360" w:type="dxa"/>
            <w:vMerge/>
          </w:tcPr>
          <w:p w14:paraId="5ACB7AB3" w14:textId="77777777" w:rsidR="008E4BD4" w:rsidRDefault="008E4BD4"/>
        </w:tc>
      </w:tr>
      <w:tr w:rsidR="008E4BD4" w14:paraId="54CF29F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5111B06" w14:textId="77777777" w:rsidR="008E4BD4" w:rsidRDefault="008E4BD4"/>
        </w:tc>
        <w:tc>
          <w:tcPr>
            <w:tcW w:w="360" w:type="dxa"/>
            <w:vAlign w:val="center"/>
          </w:tcPr>
          <w:p w14:paraId="5C46B2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F2AC7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7461DA1" w14:textId="77777777" w:rsidR="008E4BD4" w:rsidRDefault="008E4BD4"/>
        </w:tc>
        <w:tc>
          <w:tcPr>
            <w:tcW w:w="360" w:type="dxa"/>
            <w:vMerge/>
          </w:tcPr>
          <w:p w14:paraId="67EB8D97" w14:textId="77777777" w:rsidR="008E4BD4" w:rsidRDefault="008E4BD4"/>
        </w:tc>
        <w:tc>
          <w:tcPr>
            <w:tcW w:w="360" w:type="dxa"/>
            <w:vAlign w:val="center"/>
          </w:tcPr>
          <w:p w14:paraId="52A3CD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0E58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E7358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3A0493E7" w14:textId="77777777" w:rsidR="008E4BD4" w:rsidRDefault="008E4BD4"/>
        </w:tc>
        <w:tc>
          <w:tcPr>
            <w:tcW w:w="360" w:type="dxa"/>
            <w:vMerge/>
          </w:tcPr>
          <w:p w14:paraId="5CAAE7D2" w14:textId="77777777" w:rsidR="008E4BD4" w:rsidRDefault="008E4BD4"/>
        </w:tc>
        <w:tc>
          <w:tcPr>
            <w:tcW w:w="360" w:type="dxa"/>
            <w:vMerge/>
          </w:tcPr>
          <w:p w14:paraId="238C5A81" w14:textId="77777777" w:rsidR="008E4BD4" w:rsidRDefault="008E4BD4"/>
        </w:tc>
        <w:tc>
          <w:tcPr>
            <w:tcW w:w="360" w:type="dxa"/>
            <w:vMerge/>
          </w:tcPr>
          <w:p w14:paraId="5A78B9F7" w14:textId="77777777" w:rsidR="008E4BD4" w:rsidRDefault="008E4BD4"/>
        </w:tc>
        <w:tc>
          <w:tcPr>
            <w:tcW w:w="360" w:type="dxa"/>
            <w:vMerge/>
          </w:tcPr>
          <w:p w14:paraId="64830DEC" w14:textId="77777777" w:rsidR="008E4BD4" w:rsidRDefault="008E4BD4"/>
        </w:tc>
        <w:tc>
          <w:tcPr>
            <w:tcW w:w="360" w:type="dxa"/>
            <w:vMerge/>
          </w:tcPr>
          <w:p w14:paraId="12BA04BB" w14:textId="77777777" w:rsidR="008E4BD4" w:rsidRDefault="008E4BD4"/>
        </w:tc>
        <w:tc>
          <w:tcPr>
            <w:tcW w:w="360" w:type="dxa"/>
            <w:vMerge/>
          </w:tcPr>
          <w:p w14:paraId="0554464A" w14:textId="77777777" w:rsidR="008E4BD4" w:rsidRDefault="008E4BD4"/>
        </w:tc>
        <w:tc>
          <w:tcPr>
            <w:tcW w:w="360" w:type="dxa"/>
            <w:vMerge/>
          </w:tcPr>
          <w:p w14:paraId="0D193BE2" w14:textId="77777777" w:rsidR="008E4BD4" w:rsidRDefault="008E4BD4"/>
        </w:tc>
        <w:tc>
          <w:tcPr>
            <w:tcW w:w="360" w:type="dxa"/>
            <w:vMerge/>
          </w:tcPr>
          <w:p w14:paraId="1C1B0D05" w14:textId="77777777" w:rsidR="008E4BD4" w:rsidRDefault="008E4BD4"/>
        </w:tc>
      </w:tr>
      <w:tr w:rsidR="008E4BD4" w14:paraId="2B333F7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89EEEE" w14:textId="77777777" w:rsidR="008E4BD4" w:rsidRDefault="008E4BD4"/>
        </w:tc>
        <w:tc>
          <w:tcPr>
            <w:tcW w:w="360" w:type="dxa"/>
            <w:vAlign w:val="center"/>
          </w:tcPr>
          <w:p w14:paraId="089FE0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866FA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1AF907E" w14:textId="77777777" w:rsidR="008E4BD4" w:rsidRDefault="008E4BD4"/>
        </w:tc>
        <w:tc>
          <w:tcPr>
            <w:tcW w:w="360" w:type="dxa"/>
            <w:vMerge/>
          </w:tcPr>
          <w:p w14:paraId="6746F056" w14:textId="77777777" w:rsidR="008E4BD4" w:rsidRDefault="008E4BD4"/>
        </w:tc>
        <w:tc>
          <w:tcPr>
            <w:tcW w:w="360" w:type="dxa"/>
            <w:vAlign w:val="center"/>
          </w:tcPr>
          <w:p w14:paraId="277F06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F3403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8813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46EBA90" w14:textId="77777777" w:rsidR="008E4BD4" w:rsidRDefault="008E4BD4"/>
        </w:tc>
        <w:tc>
          <w:tcPr>
            <w:tcW w:w="360" w:type="dxa"/>
            <w:vMerge/>
          </w:tcPr>
          <w:p w14:paraId="76F7DF68" w14:textId="77777777" w:rsidR="008E4BD4" w:rsidRDefault="008E4BD4"/>
        </w:tc>
        <w:tc>
          <w:tcPr>
            <w:tcW w:w="360" w:type="dxa"/>
            <w:vMerge/>
          </w:tcPr>
          <w:p w14:paraId="1E42825C" w14:textId="77777777" w:rsidR="008E4BD4" w:rsidRDefault="008E4BD4"/>
        </w:tc>
        <w:tc>
          <w:tcPr>
            <w:tcW w:w="360" w:type="dxa"/>
            <w:vMerge/>
          </w:tcPr>
          <w:p w14:paraId="788FB459" w14:textId="77777777" w:rsidR="008E4BD4" w:rsidRDefault="008E4BD4"/>
        </w:tc>
        <w:tc>
          <w:tcPr>
            <w:tcW w:w="360" w:type="dxa"/>
            <w:vMerge/>
          </w:tcPr>
          <w:p w14:paraId="3C06ABA0" w14:textId="77777777" w:rsidR="008E4BD4" w:rsidRDefault="008E4BD4"/>
        </w:tc>
        <w:tc>
          <w:tcPr>
            <w:tcW w:w="360" w:type="dxa"/>
            <w:vMerge/>
          </w:tcPr>
          <w:p w14:paraId="66F2E52D" w14:textId="77777777" w:rsidR="008E4BD4" w:rsidRDefault="008E4BD4"/>
        </w:tc>
        <w:tc>
          <w:tcPr>
            <w:tcW w:w="360" w:type="dxa"/>
            <w:vMerge/>
          </w:tcPr>
          <w:p w14:paraId="0F4ED734" w14:textId="77777777" w:rsidR="008E4BD4" w:rsidRDefault="008E4BD4"/>
        </w:tc>
        <w:tc>
          <w:tcPr>
            <w:tcW w:w="360" w:type="dxa"/>
            <w:vMerge/>
          </w:tcPr>
          <w:p w14:paraId="5EA28FED" w14:textId="77777777" w:rsidR="008E4BD4" w:rsidRDefault="008E4BD4"/>
        </w:tc>
        <w:tc>
          <w:tcPr>
            <w:tcW w:w="360" w:type="dxa"/>
            <w:vMerge/>
          </w:tcPr>
          <w:p w14:paraId="1D784D1E" w14:textId="77777777" w:rsidR="008E4BD4" w:rsidRDefault="008E4BD4"/>
        </w:tc>
      </w:tr>
      <w:tr w:rsidR="008E4BD4" w14:paraId="6296F82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1630E3" w14:textId="77777777" w:rsidR="008E4BD4" w:rsidRDefault="008E4BD4"/>
        </w:tc>
        <w:tc>
          <w:tcPr>
            <w:tcW w:w="360" w:type="dxa"/>
            <w:vAlign w:val="center"/>
          </w:tcPr>
          <w:p w14:paraId="365E55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5C140A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07EFCEF8" w14:textId="77777777" w:rsidR="008E4BD4" w:rsidRDefault="008E4BD4"/>
        </w:tc>
        <w:tc>
          <w:tcPr>
            <w:tcW w:w="360" w:type="dxa"/>
            <w:vMerge/>
          </w:tcPr>
          <w:p w14:paraId="15E3A7CF" w14:textId="77777777" w:rsidR="008E4BD4" w:rsidRDefault="008E4BD4"/>
        </w:tc>
        <w:tc>
          <w:tcPr>
            <w:tcW w:w="360" w:type="dxa"/>
            <w:vAlign w:val="center"/>
          </w:tcPr>
          <w:p w14:paraId="59A96E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3EE63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B729D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771591F5" w14:textId="77777777" w:rsidR="008E4BD4" w:rsidRDefault="008E4BD4"/>
        </w:tc>
        <w:tc>
          <w:tcPr>
            <w:tcW w:w="360" w:type="dxa"/>
            <w:vMerge/>
          </w:tcPr>
          <w:p w14:paraId="118D6303" w14:textId="77777777" w:rsidR="008E4BD4" w:rsidRDefault="008E4BD4"/>
        </w:tc>
        <w:tc>
          <w:tcPr>
            <w:tcW w:w="360" w:type="dxa"/>
            <w:vMerge/>
          </w:tcPr>
          <w:p w14:paraId="781C1911" w14:textId="77777777" w:rsidR="008E4BD4" w:rsidRDefault="008E4BD4"/>
        </w:tc>
        <w:tc>
          <w:tcPr>
            <w:tcW w:w="360" w:type="dxa"/>
            <w:vMerge/>
          </w:tcPr>
          <w:p w14:paraId="68FA9D1B" w14:textId="77777777" w:rsidR="008E4BD4" w:rsidRDefault="008E4BD4"/>
        </w:tc>
        <w:tc>
          <w:tcPr>
            <w:tcW w:w="360" w:type="dxa"/>
            <w:vMerge/>
          </w:tcPr>
          <w:p w14:paraId="7169FF6E" w14:textId="77777777" w:rsidR="008E4BD4" w:rsidRDefault="008E4BD4"/>
        </w:tc>
        <w:tc>
          <w:tcPr>
            <w:tcW w:w="360" w:type="dxa"/>
            <w:vMerge/>
          </w:tcPr>
          <w:p w14:paraId="0A790B03" w14:textId="77777777" w:rsidR="008E4BD4" w:rsidRDefault="008E4BD4"/>
        </w:tc>
        <w:tc>
          <w:tcPr>
            <w:tcW w:w="360" w:type="dxa"/>
            <w:vMerge/>
          </w:tcPr>
          <w:p w14:paraId="60A822DE" w14:textId="77777777" w:rsidR="008E4BD4" w:rsidRDefault="008E4BD4"/>
        </w:tc>
        <w:tc>
          <w:tcPr>
            <w:tcW w:w="360" w:type="dxa"/>
            <w:vMerge/>
          </w:tcPr>
          <w:p w14:paraId="2D4E8201" w14:textId="77777777" w:rsidR="008E4BD4" w:rsidRDefault="008E4BD4"/>
        </w:tc>
        <w:tc>
          <w:tcPr>
            <w:tcW w:w="360" w:type="dxa"/>
            <w:vMerge/>
          </w:tcPr>
          <w:p w14:paraId="37DE34A9" w14:textId="77777777" w:rsidR="008E4BD4" w:rsidRDefault="008E4BD4"/>
        </w:tc>
      </w:tr>
      <w:tr w:rsidR="008E4BD4" w14:paraId="2ABAA22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BA07CB" w14:textId="77777777" w:rsidR="008E4BD4" w:rsidRDefault="008E4BD4"/>
        </w:tc>
        <w:tc>
          <w:tcPr>
            <w:tcW w:w="360" w:type="dxa"/>
            <w:vAlign w:val="center"/>
          </w:tcPr>
          <w:p w14:paraId="7FC9CF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7C2E7D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1E9EB025" w14:textId="77777777" w:rsidR="008E4BD4" w:rsidRDefault="008E4BD4"/>
        </w:tc>
        <w:tc>
          <w:tcPr>
            <w:tcW w:w="360" w:type="dxa"/>
            <w:vMerge/>
          </w:tcPr>
          <w:p w14:paraId="48D84BD7" w14:textId="77777777" w:rsidR="008E4BD4" w:rsidRDefault="008E4BD4"/>
        </w:tc>
        <w:tc>
          <w:tcPr>
            <w:tcW w:w="360" w:type="dxa"/>
            <w:vAlign w:val="center"/>
          </w:tcPr>
          <w:p w14:paraId="2CE24D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0B58C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FCFAC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6D17E5FC" w14:textId="77777777" w:rsidR="008E4BD4" w:rsidRDefault="008E4BD4"/>
        </w:tc>
        <w:tc>
          <w:tcPr>
            <w:tcW w:w="360" w:type="dxa"/>
            <w:vMerge/>
          </w:tcPr>
          <w:p w14:paraId="48DEE5EA" w14:textId="77777777" w:rsidR="008E4BD4" w:rsidRDefault="008E4BD4"/>
        </w:tc>
        <w:tc>
          <w:tcPr>
            <w:tcW w:w="360" w:type="dxa"/>
            <w:vMerge/>
          </w:tcPr>
          <w:p w14:paraId="2A27151B" w14:textId="77777777" w:rsidR="008E4BD4" w:rsidRDefault="008E4BD4"/>
        </w:tc>
        <w:tc>
          <w:tcPr>
            <w:tcW w:w="360" w:type="dxa"/>
            <w:vMerge/>
          </w:tcPr>
          <w:p w14:paraId="38617125" w14:textId="77777777" w:rsidR="008E4BD4" w:rsidRDefault="008E4BD4"/>
        </w:tc>
        <w:tc>
          <w:tcPr>
            <w:tcW w:w="360" w:type="dxa"/>
            <w:vMerge/>
          </w:tcPr>
          <w:p w14:paraId="0D3E6519" w14:textId="77777777" w:rsidR="008E4BD4" w:rsidRDefault="008E4BD4"/>
        </w:tc>
        <w:tc>
          <w:tcPr>
            <w:tcW w:w="360" w:type="dxa"/>
            <w:vMerge/>
          </w:tcPr>
          <w:p w14:paraId="2DB91C97" w14:textId="77777777" w:rsidR="008E4BD4" w:rsidRDefault="008E4BD4"/>
        </w:tc>
        <w:tc>
          <w:tcPr>
            <w:tcW w:w="360" w:type="dxa"/>
            <w:vMerge/>
          </w:tcPr>
          <w:p w14:paraId="318AA2A6" w14:textId="77777777" w:rsidR="008E4BD4" w:rsidRDefault="008E4BD4"/>
        </w:tc>
        <w:tc>
          <w:tcPr>
            <w:tcW w:w="360" w:type="dxa"/>
            <w:vMerge/>
          </w:tcPr>
          <w:p w14:paraId="2E8E9352" w14:textId="77777777" w:rsidR="008E4BD4" w:rsidRDefault="008E4BD4"/>
        </w:tc>
        <w:tc>
          <w:tcPr>
            <w:tcW w:w="360" w:type="dxa"/>
            <w:vMerge/>
          </w:tcPr>
          <w:p w14:paraId="2EB6828A" w14:textId="77777777" w:rsidR="008E4BD4" w:rsidRDefault="008E4BD4"/>
        </w:tc>
      </w:tr>
      <w:tr w:rsidR="008E4BD4" w14:paraId="592BECD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EA9617" w14:textId="77777777" w:rsidR="008E4BD4" w:rsidRDefault="008E4BD4"/>
        </w:tc>
        <w:tc>
          <w:tcPr>
            <w:tcW w:w="360" w:type="dxa"/>
            <w:vAlign w:val="center"/>
          </w:tcPr>
          <w:p w14:paraId="468CE2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5E767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9724E29" w14:textId="77777777" w:rsidR="008E4BD4" w:rsidRDefault="008E4BD4"/>
        </w:tc>
        <w:tc>
          <w:tcPr>
            <w:tcW w:w="360" w:type="dxa"/>
            <w:vMerge/>
          </w:tcPr>
          <w:p w14:paraId="712D5149" w14:textId="77777777" w:rsidR="008E4BD4" w:rsidRDefault="008E4BD4"/>
        </w:tc>
        <w:tc>
          <w:tcPr>
            <w:tcW w:w="360" w:type="dxa"/>
            <w:vAlign w:val="center"/>
          </w:tcPr>
          <w:p w14:paraId="729447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D97D9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5805A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280A4D15" w14:textId="77777777" w:rsidR="008E4BD4" w:rsidRDefault="008E4BD4"/>
        </w:tc>
        <w:tc>
          <w:tcPr>
            <w:tcW w:w="360" w:type="dxa"/>
            <w:vMerge/>
          </w:tcPr>
          <w:p w14:paraId="2E3BDB3F" w14:textId="77777777" w:rsidR="008E4BD4" w:rsidRDefault="008E4BD4"/>
        </w:tc>
        <w:tc>
          <w:tcPr>
            <w:tcW w:w="360" w:type="dxa"/>
            <w:vMerge/>
          </w:tcPr>
          <w:p w14:paraId="4956D7B4" w14:textId="77777777" w:rsidR="008E4BD4" w:rsidRDefault="008E4BD4"/>
        </w:tc>
        <w:tc>
          <w:tcPr>
            <w:tcW w:w="360" w:type="dxa"/>
            <w:vMerge/>
          </w:tcPr>
          <w:p w14:paraId="239DE9BC" w14:textId="77777777" w:rsidR="008E4BD4" w:rsidRDefault="008E4BD4"/>
        </w:tc>
        <w:tc>
          <w:tcPr>
            <w:tcW w:w="360" w:type="dxa"/>
            <w:vMerge/>
          </w:tcPr>
          <w:p w14:paraId="7C1CA6DD" w14:textId="77777777" w:rsidR="008E4BD4" w:rsidRDefault="008E4BD4"/>
        </w:tc>
        <w:tc>
          <w:tcPr>
            <w:tcW w:w="360" w:type="dxa"/>
            <w:vMerge/>
          </w:tcPr>
          <w:p w14:paraId="723A56C1" w14:textId="77777777" w:rsidR="008E4BD4" w:rsidRDefault="008E4BD4"/>
        </w:tc>
        <w:tc>
          <w:tcPr>
            <w:tcW w:w="360" w:type="dxa"/>
            <w:vMerge/>
          </w:tcPr>
          <w:p w14:paraId="431F2EA9" w14:textId="77777777" w:rsidR="008E4BD4" w:rsidRDefault="008E4BD4"/>
        </w:tc>
        <w:tc>
          <w:tcPr>
            <w:tcW w:w="360" w:type="dxa"/>
            <w:vMerge/>
          </w:tcPr>
          <w:p w14:paraId="1E4DEFAD" w14:textId="77777777" w:rsidR="008E4BD4" w:rsidRDefault="008E4BD4"/>
        </w:tc>
        <w:tc>
          <w:tcPr>
            <w:tcW w:w="360" w:type="dxa"/>
            <w:vMerge/>
          </w:tcPr>
          <w:p w14:paraId="2EF07101" w14:textId="77777777" w:rsidR="008E4BD4" w:rsidRDefault="008E4BD4"/>
        </w:tc>
      </w:tr>
      <w:tr w:rsidR="008E4BD4" w14:paraId="3C5AE49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5298D6F" w14:textId="77777777" w:rsidR="008E4BD4" w:rsidRDefault="008E4BD4"/>
        </w:tc>
        <w:tc>
          <w:tcPr>
            <w:tcW w:w="360" w:type="dxa"/>
            <w:vAlign w:val="center"/>
          </w:tcPr>
          <w:p w14:paraId="26239D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F6EC6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7AF92BF" w14:textId="77777777" w:rsidR="008E4BD4" w:rsidRDefault="008E4BD4"/>
        </w:tc>
        <w:tc>
          <w:tcPr>
            <w:tcW w:w="360" w:type="dxa"/>
            <w:vMerge/>
          </w:tcPr>
          <w:p w14:paraId="459D7690" w14:textId="77777777" w:rsidR="008E4BD4" w:rsidRDefault="008E4BD4"/>
        </w:tc>
        <w:tc>
          <w:tcPr>
            <w:tcW w:w="360" w:type="dxa"/>
            <w:vAlign w:val="center"/>
          </w:tcPr>
          <w:p w14:paraId="44DA4F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62C7F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43329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69CA99B0" w14:textId="77777777" w:rsidR="008E4BD4" w:rsidRDefault="008E4BD4"/>
        </w:tc>
        <w:tc>
          <w:tcPr>
            <w:tcW w:w="360" w:type="dxa"/>
            <w:vMerge/>
          </w:tcPr>
          <w:p w14:paraId="1C76DEAA" w14:textId="77777777" w:rsidR="008E4BD4" w:rsidRDefault="008E4BD4"/>
        </w:tc>
        <w:tc>
          <w:tcPr>
            <w:tcW w:w="360" w:type="dxa"/>
            <w:vMerge/>
          </w:tcPr>
          <w:p w14:paraId="1748DE8D" w14:textId="77777777" w:rsidR="008E4BD4" w:rsidRDefault="008E4BD4"/>
        </w:tc>
        <w:tc>
          <w:tcPr>
            <w:tcW w:w="360" w:type="dxa"/>
            <w:vMerge/>
          </w:tcPr>
          <w:p w14:paraId="618E82F0" w14:textId="77777777" w:rsidR="008E4BD4" w:rsidRDefault="008E4BD4"/>
        </w:tc>
        <w:tc>
          <w:tcPr>
            <w:tcW w:w="360" w:type="dxa"/>
            <w:vMerge/>
          </w:tcPr>
          <w:p w14:paraId="33422879" w14:textId="77777777" w:rsidR="008E4BD4" w:rsidRDefault="008E4BD4"/>
        </w:tc>
        <w:tc>
          <w:tcPr>
            <w:tcW w:w="360" w:type="dxa"/>
            <w:vMerge/>
          </w:tcPr>
          <w:p w14:paraId="0C178A65" w14:textId="77777777" w:rsidR="008E4BD4" w:rsidRDefault="008E4BD4"/>
        </w:tc>
        <w:tc>
          <w:tcPr>
            <w:tcW w:w="360" w:type="dxa"/>
            <w:vMerge/>
          </w:tcPr>
          <w:p w14:paraId="7E24EF66" w14:textId="77777777" w:rsidR="008E4BD4" w:rsidRDefault="008E4BD4"/>
        </w:tc>
        <w:tc>
          <w:tcPr>
            <w:tcW w:w="360" w:type="dxa"/>
            <w:vMerge/>
          </w:tcPr>
          <w:p w14:paraId="6A010A6C" w14:textId="77777777" w:rsidR="008E4BD4" w:rsidRDefault="008E4BD4"/>
        </w:tc>
        <w:tc>
          <w:tcPr>
            <w:tcW w:w="360" w:type="dxa"/>
            <w:vMerge/>
          </w:tcPr>
          <w:p w14:paraId="44F9C081" w14:textId="77777777" w:rsidR="008E4BD4" w:rsidRDefault="008E4BD4"/>
        </w:tc>
      </w:tr>
      <w:tr w:rsidR="008E4BD4" w14:paraId="22128B1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6003286" w14:textId="77777777" w:rsidR="008E4BD4" w:rsidRDefault="008E4BD4"/>
        </w:tc>
        <w:tc>
          <w:tcPr>
            <w:tcW w:w="360" w:type="dxa"/>
            <w:vAlign w:val="center"/>
          </w:tcPr>
          <w:p w14:paraId="509F04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7F8E39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0E4A08D7" w14:textId="77777777" w:rsidR="008E4BD4" w:rsidRDefault="008E4BD4"/>
        </w:tc>
        <w:tc>
          <w:tcPr>
            <w:tcW w:w="360" w:type="dxa"/>
            <w:vMerge/>
          </w:tcPr>
          <w:p w14:paraId="4941D947" w14:textId="77777777" w:rsidR="008E4BD4" w:rsidRDefault="008E4BD4"/>
        </w:tc>
        <w:tc>
          <w:tcPr>
            <w:tcW w:w="360" w:type="dxa"/>
            <w:vAlign w:val="center"/>
          </w:tcPr>
          <w:p w14:paraId="7E3942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5CB1D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3995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1815CE56" w14:textId="77777777" w:rsidR="008E4BD4" w:rsidRDefault="008E4BD4"/>
        </w:tc>
        <w:tc>
          <w:tcPr>
            <w:tcW w:w="360" w:type="dxa"/>
            <w:vMerge/>
          </w:tcPr>
          <w:p w14:paraId="1799689A" w14:textId="77777777" w:rsidR="008E4BD4" w:rsidRDefault="008E4BD4"/>
        </w:tc>
        <w:tc>
          <w:tcPr>
            <w:tcW w:w="360" w:type="dxa"/>
            <w:vMerge/>
          </w:tcPr>
          <w:p w14:paraId="734E87A0" w14:textId="77777777" w:rsidR="008E4BD4" w:rsidRDefault="008E4BD4"/>
        </w:tc>
        <w:tc>
          <w:tcPr>
            <w:tcW w:w="360" w:type="dxa"/>
            <w:vMerge/>
          </w:tcPr>
          <w:p w14:paraId="26B6015C" w14:textId="77777777" w:rsidR="008E4BD4" w:rsidRDefault="008E4BD4"/>
        </w:tc>
        <w:tc>
          <w:tcPr>
            <w:tcW w:w="360" w:type="dxa"/>
            <w:vMerge/>
          </w:tcPr>
          <w:p w14:paraId="2F5EE031" w14:textId="77777777" w:rsidR="008E4BD4" w:rsidRDefault="008E4BD4"/>
        </w:tc>
        <w:tc>
          <w:tcPr>
            <w:tcW w:w="360" w:type="dxa"/>
            <w:vMerge/>
          </w:tcPr>
          <w:p w14:paraId="65CB935C" w14:textId="77777777" w:rsidR="008E4BD4" w:rsidRDefault="008E4BD4"/>
        </w:tc>
        <w:tc>
          <w:tcPr>
            <w:tcW w:w="360" w:type="dxa"/>
            <w:vMerge/>
          </w:tcPr>
          <w:p w14:paraId="4DE12F46" w14:textId="77777777" w:rsidR="008E4BD4" w:rsidRDefault="008E4BD4"/>
        </w:tc>
        <w:tc>
          <w:tcPr>
            <w:tcW w:w="360" w:type="dxa"/>
            <w:vMerge/>
          </w:tcPr>
          <w:p w14:paraId="52DF7E20" w14:textId="77777777" w:rsidR="008E4BD4" w:rsidRDefault="008E4BD4"/>
        </w:tc>
        <w:tc>
          <w:tcPr>
            <w:tcW w:w="360" w:type="dxa"/>
            <w:vMerge/>
          </w:tcPr>
          <w:p w14:paraId="62F66877" w14:textId="77777777" w:rsidR="008E4BD4" w:rsidRDefault="008E4BD4"/>
        </w:tc>
      </w:tr>
      <w:tr w:rsidR="008E4BD4" w14:paraId="72A671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6E3CAE" w14:textId="77777777" w:rsidR="008E4BD4" w:rsidRDefault="008E4BD4"/>
        </w:tc>
        <w:tc>
          <w:tcPr>
            <w:tcW w:w="360" w:type="dxa"/>
            <w:vAlign w:val="center"/>
          </w:tcPr>
          <w:p w14:paraId="6C1AC4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9FD45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45061FD" w14:textId="77777777" w:rsidR="008E4BD4" w:rsidRDefault="008E4BD4"/>
        </w:tc>
        <w:tc>
          <w:tcPr>
            <w:tcW w:w="360" w:type="dxa"/>
            <w:vMerge/>
          </w:tcPr>
          <w:p w14:paraId="7ACC108E" w14:textId="77777777" w:rsidR="008E4BD4" w:rsidRDefault="008E4BD4"/>
        </w:tc>
        <w:tc>
          <w:tcPr>
            <w:tcW w:w="360" w:type="dxa"/>
            <w:vAlign w:val="center"/>
          </w:tcPr>
          <w:p w14:paraId="01A41C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FD82A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2E83A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520623B3" w14:textId="77777777" w:rsidR="008E4BD4" w:rsidRDefault="008E4BD4"/>
        </w:tc>
        <w:tc>
          <w:tcPr>
            <w:tcW w:w="360" w:type="dxa"/>
            <w:vMerge/>
          </w:tcPr>
          <w:p w14:paraId="5094587A" w14:textId="77777777" w:rsidR="008E4BD4" w:rsidRDefault="008E4BD4"/>
        </w:tc>
        <w:tc>
          <w:tcPr>
            <w:tcW w:w="360" w:type="dxa"/>
            <w:vMerge/>
          </w:tcPr>
          <w:p w14:paraId="661320FA" w14:textId="77777777" w:rsidR="008E4BD4" w:rsidRDefault="008E4BD4"/>
        </w:tc>
        <w:tc>
          <w:tcPr>
            <w:tcW w:w="360" w:type="dxa"/>
            <w:vMerge/>
          </w:tcPr>
          <w:p w14:paraId="06E4FCCD" w14:textId="77777777" w:rsidR="008E4BD4" w:rsidRDefault="008E4BD4"/>
        </w:tc>
        <w:tc>
          <w:tcPr>
            <w:tcW w:w="360" w:type="dxa"/>
            <w:vMerge/>
          </w:tcPr>
          <w:p w14:paraId="19C3001E" w14:textId="77777777" w:rsidR="008E4BD4" w:rsidRDefault="008E4BD4"/>
        </w:tc>
        <w:tc>
          <w:tcPr>
            <w:tcW w:w="360" w:type="dxa"/>
            <w:vMerge/>
          </w:tcPr>
          <w:p w14:paraId="68E848DA" w14:textId="77777777" w:rsidR="008E4BD4" w:rsidRDefault="008E4BD4"/>
        </w:tc>
        <w:tc>
          <w:tcPr>
            <w:tcW w:w="360" w:type="dxa"/>
            <w:vMerge/>
          </w:tcPr>
          <w:p w14:paraId="323FB7C0" w14:textId="77777777" w:rsidR="008E4BD4" w:rsidRDefault="008E4BD4"/>
        </w:tc>
        <w:tc>
          <w:tcPr>
            <w:tcW w:w="360" w:type="dxa"/>
            <w:vMerge/>
          </w:tcPr>
          <w:p w14:paraId="51791172" w14:textId="77777777" w:rsidR="008E4BD4" w:rsidRDefault="008E4BD4"/>
        </w:tc>
        <w:tc>
          <w:tcPr>
            <w:tcW w:w="360" w:type="dxa"/>
            <w:vMerge/>
          </w:tcPr>
          <w:p w14:paraId="2C9F344E" w14:textId="77777777" w:rsidR="008E4BD4" w:rsidRDefault="008E4BD4"/>
        </w:tc>
      </w:tr>
      <w:tr w:rsidR="008E4BD4" w14:paraId="0DEBE99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6677FCF" w14:textId="77777777" w:rsidR="008E4BD4" w:rsidRDefault="008E4BD4"/>
        </w:tc>
        <w:tc>
          <w:tcPr>
            <w:tcW w:w="360" w:type="dxa"/>
            <w:vAlign w:val="center"/>
          </w:tcPr>
          <w:p w14:paraId="7B9F22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22EC54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5F6071E0" w14:textId="77777777" w:rsidR="008E4BD4" w:rsidRDefault="008E4BD4"/>
        </w:tc>
        <w:tc>
          <w:tcPr>
            <w:tcW w:w="360" w:type="dxa"/>
            <w:vMerge/>
          </w:tcPr>
          <w:p w14:paraId="11FD7658" w14:textId="77777777" w:rsidR="008E4BD4" w:rsidRDefault="008E4BD4"/>
        </w:tc>
        <w:tc>
          <w:tcPr>
            <w:tcW w:w="360" w:type="dxa"/>
            <w:vAlign w:val="center"/>
          </w:tcPr>
          <w:p w14:paraId="43B1CA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6C133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ECB7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704C8C5F" w14:textId="77777777" w:rsidR="008E4BD4" w:rsidRDefault="008E4BD4"/>
        </w:tc>
        <w:tc>
          <w:tcPr>
            <w:tcW w:w="360" w:type="dxa"/>
            <w:vMerge/>
          </w:tcPr>
          <w:p w14:paraId="43B21B43" w14:textId="77777777" w:rsidR="008E4BD4" w:rsidRDefault="008E4BD4"/>
        </w:tc>
        <w:tc>
          <w:tcPr>
            <w:tcW w:w="360" w:type="dxa"/>
            <w:vMerge/>
          </w:tcPr>
          <w:p w14:paraId="22CCB1D5" w14:textId="77777777" w:rsidR="008E4BD4" w:rsidRDefault="008E4BD4"/>
        </w:tc>
        <w:tc>
          <w:tcPr>
            <w:tcW w:w="360" w:type="dxa"/>
            <w:vMerge/>
          </w:tcPr>
          <w:p w14:paraId="21CEFFB6" w14:textId="77777777" w:rsidR="008E4BD4" w:rsidRDefault="008E4BD4"/>
        </w:tc>
        <w:tc>
          <w:tcPr>
            <w:tcW w:w="360" w:type="dxa"/>
            <w:vMerge/>
          </w:tcPr>
          <w:p w14:paraId="1D34BFF6" w14:textId="77777777" w:rsidR="008E4BD4" w:rsidRDefault="008E4BD4"/>
        </w:tc>
        <w:tc>
          <w:tcPr>
            <w:tcW w:w="360" w:type="dxa"/>
            <w:vMerge/>
          </w:tcPr>
          <w:p w14:paraId="0BB507DA" w14:textId="77777777" w:rsidR="008E4BD4" w:rsidRDefault="008E4BD4"/>
        </w:tc>
        <w:tc>
          <w:tcPr>
            <w:tcW w:w="360" w:type="dxa"/>
            <w:vMerge/>
          </w:tcPr>
          <w:p w14:paraId="3AFAF49C" w14:textId="77777777" w:rsidR="008E4BD4" w:rsidRDefault="008E4BD4"/>
        </w:tc>
        <w:tc>
          <w:tcPr>
            <w:tcW w:w="360" w:type="dxa"/>
            <w:vMerge/>
          </w:tcPr>
          <w:p w14:paraId="4886EA46" w14:textId="77777777" w:rsidR="008E4BD4" w:rsidRDefault="008E4BD4"/>
        </w:tc>
        <w:tc>
          <w:tcPr>
            <w:tcW w:w="360" w:type="dxa"/>
            <w:vMerge/>
          </w:tcPr>
          <w:p w14:paraId="7AD664F4" w14:textId="77777777" w:rsidR="008E4BD4" w:rsidRDefault="008E4BD4"/>
        </w:tc>
      </w:tr>
      <w:tr w:rsidR="008E4BD4" w14:paraId="5D68693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E6C1C25" w14:textId="77777777" w:rsidR="008E4BD4" w:rsidRDefault="008E4BD4"/>
        </w:tc>
        <w:tc>
          <w:tcPr>
            <w:tcW w:w="360" w:type="dxa"/>
            <w:vAlign w:val="center"/>
          </w:tcPr>
          <w:p w14:paraId="048081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0EE04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62AABB1" w14:textId="77777777" w:rsidR="008E4BD4" w:rsidRDefault="008E4BD4"/>
        </w:tc>
        <w:tc>
          <w:tcPr>
            <w:tcW w:w="360" w:type="dxa"/>
            <w:vMerge/>
          </w:tcPr>
          <w:p w14:paraId="3E0996D1" w14:textId="77777777" w:rsidR="008E4BD4" w:rsidRDefault="008E4BD4"/>
        </w:tc>
        <w:tc>
          <w:tcPr>
            <w:tcW w:w="360" w:type="dxa"/>
            <w:vAlign w:val="center"/>
          </w:tcPr>
          <w:p w14:paraId="10EBB0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EDA9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8FD7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D466FB2" w14:textId="77777777" w:rsidR="008E4BD4" w:rsidRDefault="008E4BD4"/>
        </w:tc>
        <w:tc>
          <w:tcPr>
            <w:tcW w:w="360" w:type="dxa"/>
            <w:vMerge/>
          </w:tcPr>
          <w:p w14:paraId="3237AFC5" w14:textId="77777777" w:rsidR="008E4BD4" w:rsidRDefault="008E4BD4"/>
        </w:tc>
        <w:tc>
          <w:tcPr>
            <w:tcW w:w="360" w:type="dxa"/>
            <w:vMerge/>
          </w:tcPr>
          <w:p w14:paraId="1D5EE392" w14:textId="77777777" w:rsidR="008E4BD4" w:rsidRDefault="008E4BD4"/>
        </w:tc>
        <w:tc>
          <w:tcPr>
            <w:tcW w:w="360" w:type="dxa"/>
            <w:vMerge/>
          </w:tcPr>
          <w:p w14:paraId="5C4D2B0F" w14:textId="77777777" w:rsidR="008E4BD4" w:rsidRDefault="008E4BD4"/>
        </w:tc>
        <w:tc>
          <w:tcPr>
            <w:tcW w:w="360" w:type="dxa"/>
            <w:vMerge/>
          </w:tcPr>
          <w:p w14:paraId="1779C22E" w14:textId="77777777" w:rsidR="008E4BD4" w:rsidRDefault="008E4BD4"/>
        </w:tc>
        <w:tc>
          <w:tcPr>
            <w:tcW w:w="360" w:type="dxa"/>
            <w:vMerge/>
          </w:tcPr>
          <w:p w14:paraId="351B2F7C" w14:textId="77777777" w:rsidR="008E4BD4" w:rsidRDefault="008E4BD4"/>
        </w:tc>
        <w:tc>
          <w:tcPr>
            <w:tcW w:w="360" w:type="dxa"/>
            <w:vMerge/>
          </w:tcPr>
          <w:p w14:paraId="6EF97A8A" w14:textId="77777777" w:rsidR="008E4BD4" w:rsidRDefault="008E4BD4"/>
        </w:tc>
        <w:tc>
          <w:tcPr>
            <w:tcW w:w="360" w:type="dxa"/>
            <w:vMerge/>
          </w:tcPr>
          <w:p w14:paraId="73DEFFCF" w14:textId="77777777" w:rsidR="008E4BD4" w:rsidRDefault="008E4BD4"/>
        </w:tc>
        <w:tc>
          <w:tcPr>
            <w:tcW w:w="360" w:type="dxa"/>
            <w:vMerge/>
          </w:tcPr>
          <w:p w14:paraId="4D0895D2" w14:textId="77777777" w:rsidR="008E4BD4" w:rsidRDefault="008E4BD4"/>
        </w:tc>
      </w:tr>
      <w:tr w:rsidR="008E4BD4" w14:paraId="56602B5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9A1BBC" w14:textId="77777777" w:rsidR="008E4BD4" w:rsidRDefault="008E4BD4"/>
        </w:tc>
        <w:tc>
          <w:tcPr>
            <w:tcW w:w="360" w:type="dxa"/>
            <w:vAlign w:val="center"/>
          </w:tcPr>
          <w:p w14:paraId="7826B5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0002E8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0A9D86EF" w14:textId="77777777" w:rsidR="008E4BD4" w:rsidRDefault="008E4BD4"/>
        </w:tc>
        <w:tc>
          <w:tcPr>
            <w:tcW w:w="360" w:type="dxa"/>
            <w:vMerge/>
          </w:tcPr>
          <w:p w14:paraId="584E46E8" w14:textId="77777777" w:rsidR="008E4BD4" w:rsidRDefault="008E4BD4"/>
        </w:tc>
        <w:tc>
          <w:tcPr>
            <w:tcW w:w="360" w:type="dxa"/>
            <w:vAlign w:val="center"/>
          </w:tcPr>
          <w:p w14:paraId="4E030F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8658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AF948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58703F3C" w14:textId="77777777" w:rsidR="008E4BD4" w:rsidRDefault="008E4BD4"/>
        </w:tc>
        <w:tc>
          <w:tcPr>
            <w:tcW w:w="360" w:type="dxa"/>
            <w:vMerge/>
          </w:tcPr>
          <w:p w14:paraId="6536BA09" w14:textId="77777777" w:rsidR="008E4BD4" w:rsidRDefault="008E4BD4"/>
        </w:tc>
        <w:tc>
          <w:tcPr>
            <w:tcW w:w="360" w:type="dxa"/>
            <w:vMerge/>
          </w:tcPr>
          <w:p w14:paraId="7F8BD1EB" w14:textId="77777777" w:rsidR="008E4BD4" w:rsidRDefault="008E4BD4"/>
        </w:tc>
        <w:tc>
          <w:tcPr>
            <w:tcW w:w="360" w:type="dxa"/>
            <w:vMerge/>
          </w:tcPr>
          <w:p w14:paraId="32011EBB" w14:textId="77777777" w:rsidR="008E4BD4" w:rsidRDefault="008E4BD4"/>
        </w:tc>
        <w:tc>
          <w:tcPr>
            <w:tcW w:w="360" w:type="dxa"/>
            <w:vMerge/>
          </w:tcPr>
          <w:p w14:paraId="7004B73C" w14:textId="77777777" w:rsidR="008E4BD4" w:rsidRDefault="008E4BD4"/>
        </w:tc>
        <w:tc>
          <w:tcPr>
            <w:tcW w:w="360" w:type="dxa"/>
            <w:vMerge/>
          </w:tcPr>
          <w:p w14:paraId="7FF667B0" w14:textId="77777777" w:rsidR="008E4BD4" w:rsidRDefault="008E4BD4"/>
        </w:tc>
        <w:tc>
          <w:tcPr>
            <w:tcW w:w="360" w:type="dxa"/>
            <w:vMerge/>
          </w:tcPr>
          <w:p w14:paraId="2AF4C48C" w14:textId="77777777" w:rsidR="008E4BD4" w:rsidRDefault="008E4BD4"/>
        </w:tc>
        <w:tc>
          <w:tcPr>
            <w:tcW w:w="360" w:type="dxa"/>
            <w:vMerge/>
          </w:tcPr>
          <w:p w14:paraId="0B250136" w14:textId="77777777" w:rsidR="008E4BD4" w:rsidRDefault="008E4BD4"/>
        </w:tc>
        <w:tc>
          <w:tcPr>
            <w:tcW w:w="360" w:type="dxa"/>
            <w:vMerge/>
          </w:tcPr>
          <w:p w14:paraId="25AC19A2" w14:textId="77777777" w:rsidR="008E4BD4" w:rsidRDefault="008E4BD4"/>
        </w:tc>
      </w:tr>
      <w:tr w:rsidR="008E4BD4" w14:paraId="7670038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6BEAD2" w14:textId="77777777" w:rsidR="008E4BD4" w:rsidRDefault="008E4BD4"/>
        </w:tc>
        <w:tc>
          <w:tcPr>
            <w:tcW w:w="360" w:type="dxa"/>
            <w:vAlign w:val="center"/>
          </w:tcPr>
          <w:p w14:paraId="411C4C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5C054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E664247" w14:textId="77777777" w:rsidR="008E4BD4" w:rsidRDefault="008E4BD4"/>
        </w:tc>
        <w:tc>
          <w:tcPr>
            <w:tcW w:w="360" w:type="dxa"/>
            <w:vMerge/>
          </w:tcPr>
          <w:p w14:paraId="640994DA" w14:textId="77777777" w:rsidR="008E4BD4" w:rsidRDefault="008E4BD4"/>
        </w:tc>
        <w:tc>
          <w:tcPr>
            <w:tcW w:w="360" w:type="dxa"/>
            <w:vAlign w:val="center"/>
          </w:tcPr>
          <w:p w14:paraId="5EA061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BC46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E1BA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2CC59211" w14:textId="77777777" w:rsidR="008E4BD4" w:rsidRDefault="008E4BD4"/>
        </w:tc>
        <w:tc>
          <w:tcPr>
            <w:tcW w:w="360" w:type="dxa"/>
            <w:vMerge/>
          </w:tcPr>
          <w:p w14:paraId="328172DD" w14:textId="77777777" w:rsidR="008E4BD4" w:rsidRDefault="008E4BD4"/>
        </w:tc>
        <w:tc>
          <w:tcPr>
            <w:tcW w:w="360" w:type="dxa"/>
            <w:vMerge/>
          </w:tcPr>
          <w:p w14:paraId="2B205636" w14:textId="77777777" w:rsidR="008E4BD4" w:rsidRDefault="008E4BD4"/>
        </w:tc>
        <w:tc>
          <w:tcPr>
            <w:tcW w:w="360" w:type="dxa"/>
            <w:vMerge/>
          </w:tcPr>
          <w:p w14:paraId="12982BDD" w14:textId="77777777" w:rsidR="008E4BD4" w:rsidRDefault="008E4BD4"/>
        </w:tc>
        <w:tc>
          <w:tcPr>
            <w:tcW w:w="360" w:type="dxa"/>
            <w:vMerge/>
          </w:tcPr>
          <w:p w14:paraId="72D77361" w14:textId="77777777" w:rsidR="008E4BD4" w:rsidRDefault="008E4BD4"/>
        </w:tc>
        <w:tc>
          <w:tcPr>
            <w:tcW w:w="360" w:type="dxa"/>
            <w:vMerge/>
          </w:tcPr>
          <w:p w14:paraId="4E7255FC" w14:textId="77777777" w:rsidR="008E4BD4" w:rsidRDefault="008E4BD4"/>
        </w:tc>
        <w:tc>
          <w:tcPr>
            <w:tcW w:w="360" w:type="dxa"/>
            <w:vMerge/>
          </w:tcPr>
          <w:p w14:paraId="1359873B" w14:textId="77777777" w:rsidR="008E4BD4" w:rsidRDefault="008E4BD4"/>
        </w:tc>
        <w:tc>
          <w:tcPr>
            <w:tcW w:w="360" w:type="dxa"/>
            <w:vMerge/>
          </w:tcPr>
          <w:p w14:paraId="6CA59E60" w14:textId="77777777" w:rsidR="008E4BD4" w:rsidRDefault="008E4BD4"/>
        </w:tc>
        <w:tc>
          <w:tcPr>
            <w:tcW w:w="360" w:type="dxa"/>
            <w:vMerge/>
          </w:tcPr>
          <w:p w14:paraId="28B9AEB4" w14:textId="77777777" w:rsidR="008E4BD4" w:rsidRDefault="008E4BD4"/>
        </w:tc>
      </w:tr>
      <w:tr w:rsidR="008E4BD4" w14:paraId="47B7076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4477EF" w14:textId="77777777" w:rsidR="008E4BD4" w:rsidRDefault="008E4BD4"/>
        </w:tc>
        <w:tc>
          <w:tcPr>
            <w:tcW w:w="360" w:type="dxa"/>
            <w:vAlign w:val="center"/>
          </w:tcPr>
          <w:p w14:paraId="57B9EB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29272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72F789B" w14:textId="77777777" w:rsidR="008E4BD4" w:rsidRDefault="008E4BD4"/>
        </w:tc>
        <w:tc>
          <w:tcPr>
            <w:tcW w:w="360" w:type="dxa"/>
            <w:vMerge/>
          </w:tcPr>
          <w:p w14:paraId="13329825" w14:textId="77777777" w:rsidR="008E4BD4" w:rsidRDefault="008E4BD4"/>
        </w:tc>
        <w:tc>
          <w:tcPr>
            <w:tcW w:w="360" w:type="dxa"/>
            <w:vAlign w:val="center"/>
          </w:tcPr>
          <w:p w14:paraId="170382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9F53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62A2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DF58446" w14:textId="77777777" w:rsidR="008E4BD4" w:rsidRDefault="008E4BD4"/>
        </w:tc>
        <w:tc>
          <w:tcPr>
            <w:tcW w:w="360" w:type="dxa"/>
            <w:vMerge/>
          </w:tcPr>
          <w:p w14:paraId="7EE05408" w14:textId="77777777" w:rsidR="008E4BD4" w:rsidRDefault="008E4BD4"/>
        </w:tc>
        <w:tc>
          <w:tcPr>
            <w:tcW w:w="360" w:type="dxa"/>
            <w:vMerge/>
          </w:tcPr>
          <w:p w14:paraId="7F04B89B" w14:textId="77777777" w:rsidR="008E4BD4" w:rsidRDefault="008E4BD4"/>
        </w:tc>
        <w:tc>
          <w:tcPr>
            <w:tcW w:w="360" w:type="dxa"/>
            <w:vMerge/>
          </w:tcPr>
          <w:p w14:paraId="732AFC54" w14:textId="77777777" w:rsidR="008E4BD4" w:rsidRDefault="008E4BD4"/>
        </w:tc>
        <w:tc>
          <w:tcPr>
            <w:tcW w:w="360" w:type="dxa"/>
            <w:vMerge/>
          </w:tcPr>
          <w:p w14:paraId="531F239E" w14:textId="77777777" w:rsidR="008E4BD4" w:rsidRDefault="008E4BD4"/>
        </w:tc>
        <w:tc>
          <w:tcPr>
            <w:tcW w:w="360" w:type="dxa"/>
            <w:vMerge/>
          </w:tcPr>
          <w:p w14:paraId="6CA63D09" w14:textId="77777777" w:rsidR="008E4BD4" w:rsidRDefault="008E4BD4"/>
        </w:tc>
        <w:tc>
          <w:tcPr>
            <w:tcW w:w="360" w:type="dxa"/>
            <w:vMerge/>
          </w:tcPr>
          <w:p w14:paraId="40807DE7" w14:textId="77777777" w:rsidR="008E4BD4" w:rsidRDefault="008E4BD4"/>
        </w:tc>
        <w:tc>
          <w:tcPr>
            <w:tcW w:w="360" w:type="dxa"/>
            <w:vMerge/>
          </w:tcPr>
          <w:p w14:paraId="1C6AD5AC" w14:textId="77777777" w:rsidR="008E4BD4" w:rsidRDefault="008E4BD4"/>
        </w:tc>
        <w:tc>
          <w:tcPr>
            <w:tcW w:w="360" w:type="dxa"/>
            <w:vMerge/>
          </w:tcPr>
          <w:p w14:paraId="4993D74A" w14:textId="77777777" w:rsidR="008E4BD4" w:rsidRDefault="008E4BD4"/>
        </w:tc>
      </w:tr>
      <w:tr w:rsidR="008E4BD4" w14:paraId="0BF829B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3A2D161" w14:textId="77777777" w:rsidR="008E4BD4" w:rsidRDefault="008E4BD4"/>
        </w:tc>
        <w:tc>
          <w:tcPr>
            <w:tcW w:w="360" w:type="dxa"/>
            <w:vAlign w:val="center"/>
          </w:tcPr>
          <w:p w14:paraId="284758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</w:t>
            </w:r>
          </w:p>
        </w:tc>
        <w:tc>
          <w:tcPr>
            <w:tcW w:w="360" w:type="dxa"/>
            <w:vAlign w:val="center"/>
          </w:tcPr>
          <w:p w14:paraId="5419D2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24.34.12.000</w:t>
            </w:r>
          </w:p>
        </w:tc>
        <w:tc>
          <w:tcPr>
            <w:tcW w:w="360" w:type="dxa"/>
            <w:vMerge/>
          </w:tcPr>
          <w:p w14:paraId="7DAB8454" w14:textId="77777777" w:rsidR="008E4BD4" w:rsidRDefault="008E4BD4"/>
        </w:tc>
        <w:tc>
          <w:tcPr>
            <w:tcW w:w="360" w:type="dxa"/>
            <w:vMerge/>
          </w:tcPr>
          <w:p w14:paraId="380082B4" w14:textId="77777777" w:rsidR="008E4BD4" w:rsidRDefault="008E4BD4"/>
        </w:tc>
        <w:tc>
          <w:tcPr>
            <w:tcW w:w="360" w:type="dxa"/>
            <w:vAlign w:val="center"/>
          </w:tcPr>
          <w:p w14:paraId="06A2F4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4850D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522B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3E5B926F" w14:textId="77777777" w:rsidR="008E4BD4" w:rsidRDefault="008E4BD4"/>
        </w:tc>
        <w:tc>
          <w:tcPr>
            <w:tcW w:w="360" w:type="dxa"/>
            <w:vMerge/>
          </w:tcPr>
          <w:p w14:paraId="5A0D8A5C" w14:textId="77777777" w:rsidR="008E4BD4" w:rsidRDefault="008E4BD4"/>
        </w:tc>
        <w:tc>
          <w:tcPr>
            <w:tcW w:w="360" w:type="dxa"/>
            <w:vMerge/>
          </w:tcPr>
          <w:p w14:paraId="5481C3B0" w14:textId="77777777" w:rsidR="008E4BD4" w:rsidRDefault="008E4BD4"/>
        </w:tc>
        <w:tc>
          <w:tcPr>
            <w:tcW w:w="360" w:type="dxa"/>
            <w:vMerge/>
          </w:tcPr>
          <w:p w14:paraId="113D0FBB" w14:textId="77777777" w:rsidR="008E4BD4" w:rsidRDefault="008E4BD4"/>
        </w:tc>
        <w:tc>
          <w:tcPr>
            <w:tcW w:w="360" w:type="dxa"/>
            <w:vMerge/>
          </w:tcPr>
          <w:p w14:paraId="6E9135C6" w14:textId="77777777" w:rsidR="008E4BD4" w:rsidRDefault="008E4BD4"/>
        </w:tc>
        <w:tc>
          <w:tcPr>
            <w:tcW w:w="360" w:type="dxa"/>
            <w:vMerge/>
          </w:tcPr>
          <w:p w14:paraId="53C8D9A6" w14:textId="77777777" w:rsidR="008E4BD4" w:rsidRDefault="008E4BD4"/>
        </w:tc>
        <w:tc>
          <w:tcPr>
            <w:tcW w:w="360" w:type="dxa"/>
            <w:vMerge/>
          </w:tcPr>
          <w:p w14:paraId="5B52A4B9" w14:textId="77777777" w:rsidR="008E4BD4" w:rsidRDefault="008E4BD4"/>
        </w:tc>
        <w:tc>
          <w:tcPr>
            <w:tcW w:w="360" w:type="dxa"/>
            <w:vMerge/>
          </w:tcPr>
          <w:p w14:paraId="0C862ADF" w14:textId="77777777" w:rsidR="008E4BD4" w:rsidRDefault="008E4BD4"/>
        </w:tc>
        <w:tc>
          <w:tcPr>
            <w:tcW w:w="360" w:type="dxa"/>
            <w:vMerge/>
          </w:tcPr>
          <w:p w14:paraId="12276270" w14:textId="77777777" w:rsidR="008E4BD4" w:rsidRDefault="008E4BD4"/>
        </w:tc>
      </w:tr>
      <w:tr w:rsidR="008E4BD4" w14:paraId="6F72F7C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A65592D" w14:textId="77777777" w:rsidR="008E4BD4" w:rsidRDefault="008E4BD4"/>
        </w:tc>
        <w:tc>
          <w:tcPr>
            <w:tcW w:w="360" w:type="dxa"/>
            <w:vAlign w:val="center"/>
          </w:tcPr>
          <w:p w14:paraId="2D1AEB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CC23F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304E04B" w14:textId="77777777" w:rsidR="008E4BD4" w:rsidRDefault="008E4BD4"/>
        </w:tc>
        <w:tc>
          <w:tcPr>
            <w:tcW w:w="360" w:type="dxa"/>
            <w:vMerge/>
          </w:tcPr>
          <w:p w14:paraId="2D1D8878" w14:textId="77777777" w:rsidR="008E4BD4" w:rsidRDefault="008E4BD4"/>
        </w:tc>
        <w:tc>
          <w:tcPr>
            <w:tcW w:w="360" w:type="dxa"/>
            <w:vAlign w:val="center"/>
          </w:tcPr>
          <w:p w14:paraId="61093A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1C41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9146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4FCF8F44" w14:textId="77777777" w:rsidR="008E4BD4" w:rsidRDefault="008E4BD4"/>
        </w:tc>
        <w:tc>
          <w:tcPr>
            <w:tcW w:w="360" w:type="dxa"/>
            <w:vMerge/>
          </w:tcPr>
          <w:p w14:paraId="68B7FEAA" w14:textId="77777777" w:rsidR="008E4BD4" w:rsidRDefault="008E4BD4"/>
        </w:tc>
        <w:tc>
          <w:tcPr>
            <w:tcW w:w="360" w:type="dxa"/>
            <w:vMerge/>
          </w:tcPr>
          <w:p w14:paraId="75B1AD3A" w14:textId="77777777" w:rsidR="008E4BD4" w:rsidRDefault="008E4BD4"/>
        </w:tc>
        <w:tc>
          <w:tcPr>
            <w:tcW w:w="360" w:type="dxa"/>
            <w:vMerge/>
          </w:tcPr>
          <w:p w14:paraId="3C4F725F" w14:textId="77777777" w:rsidR="008E4BD4" w:rsidRDefault="008E4BD4"/>
        </w:tc>
        <w:tc>
          <w:tcPr>
            <w:tcW w:w="360" w:type="dxa"/>
            <w:vMerge/>
          </w:tcPr>
          <w:p w14:paraId="4EE37A5B" w14:textId="77777777" w:rsidR="008E4BD4" w:rsidRDefault="008E4BD4"/>
        </w:tc>
        <w:tc>
          <w:tcPr>
            <w:tcW w:w="360" w:type="dxa"/>
            <w:vMerge/>
          </w:tcPr>
          <w:p w14:paraId="07D9D8B8" w14:textId="77777777" w:rsidR="008E4BD4" w:rsidRDefault="008E4BD4"/>
        </w:tc>
        <w:tc>
          <w:tcPr>
            <w:tcW w:w="360" w:type="dxa"/>
            <w:vMerge/>
          </w:tcPr>
          <w:p w14:paraId="4B5BAE49" w14:textId="77777777" w:rsidR="008E4BD4" w:rsidRDefault="008E4BD4"/>
        </w:tc>
        <w:tc>
          <w:tcPr>
            <w:tcW w:w="360" w:type="dxa"/>
            <w:vMerge/>
          </w:tcPr>
          <w:p w14:paraId="1739FD24" w14:textId="77777777" w:rsidR="008E4BD4" w:rsidRDefault="008E4BD4"/>
        </w:tc>
        <w:tc>
          <w:tcPr>
            <w:tcW w:w="360" w:type="dxa"/>
            <w:vMerge/>
          </w:tcPr>
          <w:p w14:paraId="26B100A8" w14:textId="77777777" w:rsidR="008E4BD4" w:rsidRDefault="008E4BD4"/>
        </w:tc>
      </w:tr>
      <w:tr w:rsidR="008E4BD4" w14:paraId="536206C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899A4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93</w:t>
            </w:r>
          </w:p>
        </w:tc>
        <w:tc>
          <w:tcPr>
            <w:tcW w:w="360" w:type="dxa"/>
            <w:vAlign w:val="center"/>
          </w:tcPr>
          <w:p w14:paraId="294F71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67AF7D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29.10.43.000</w:t>
            </w:r>
          </w:p>
        </w:tc>
        <w:tc>
          <w:tcPr>
            <w:tcW w:w="360" w:type="dxa"/>
            <w:vAlign w:val="center"/>
          </w:tcPr>
          <w:p w14:paraId="525DF4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ТЯГАЧА СЕДЕЛЬНОГО + КМУ ДЛЯ НУЖД «КГЭС»</w:t>
            </w:r>
          </w:p>
        </w:tc>
        <w:tc>
          <w:tcPr>
            <w:tcW w:w="360" w:type="dxa"/>
            <w:vAlign w:val="center"/>
          </w:tcPr>
          <w:p w14:paraId="7978DD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CD4DC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160C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DC71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0F4A2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4171D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5C2F9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14 050 000,00 Российский рубль</w:t>
            </w:r>
          </w:p>
        </w:tc>
        <w:tc>
          <w:tcPr>
            <w:tcW w:w="360" w:type="dxa"/>
            <w:vAlign w:val="center"/>
          </w:tcPr>
          <w:p w14:paraId="33F06B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2962E7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25783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025B83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BCB486D" w14:textId="77777777" w:rsidR="008E4BD4" w:rsidRDefault="008E4BD4"/>
        </w:tc>
        <w:tc>
          <w:tcPr>
            <w:tcW w:w="360" w:type="dxa"/>
          </w:tcPr>
          <w:p w14:paraId="10A63593" w14:textId="77777777" w:rsidR="008E4BD4" w:rsidRDefault="008E4BD4"/>
        </w:tc>
      </w:tr>
      <w:tr w:rsidR="008E4BD4" w14:paraId="279D6C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2AC09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94</w:t>
            </w:r>
          </w:p>
        </w:tc>
        <w:tc>
          <w:tcPr>
            <w:tcW w:w="360" w:type="dxa"/>
            <w:vAlign w:val="center"/>
          </w:tcPr>
          <w:p w14:paraId="4CF760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49385F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Merge w:val="restart"/>
            <w:vAlign w:val="center"/>
          </w:tcPr>
          <w:p w14:paraId="12C3B0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автогидроподъемников для нужд ПО "КГЭС"</w:t>
            </w:r>
          </w:p>
        </w:tc>
        <w:tc>
          <w:tcPr>
            <w:tcW w:w="360" w:type="dxa"/>
            <w:vMerge w:val="restart"/>
            <w:vAlign w:val="center"/>
          </w:tcPr>
          <w:p w14:paraId="7845D7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A5944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D9A57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1152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648B00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43ADCB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D5928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21 066 666,67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08633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17859F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C4767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Merge w:val="restart"/>
            <w:vAlign w:val="center"/>
          </w:tcPr>
          <w:p w14:paraId="5A4839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FE056F5" w14:textId="77777777" w:rsidR="008E4BD4" w:rsidRDefault="008E4BD4"/>
        </w:tc>
        <w:tc>
          <w:tcPr>
            <w:tcW w:w="360" w:type="dxa"/>
            <w:vMerge w:val="restart"/>
          </w:tcPr>
          <w:p w14:paraId="7C74CB05" w14:textId="77777777" w:rsidR="008E4BD4" w:rsidRDefault="008E4BD4"/>
        </w:tc>
      </w:tr>
      <w:tr w:rsidR="008E4BD4" w14:paraId="1B49CAF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61541E" w14:textId="77777777" w:rsidR="008E4BD4" w:rsidRDefault="008E4BD4"/>
        </w:tc>
        <w:tc>
          <w:tcPr>
            <w:tcW w:w="360" w:type="dxa"/>
            <w:vAlign w:val="center"/>
          </w:tcPr>
          <w:p w14:paraId="79E4EB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5E2597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Merge/>
          </w:tcPr>
          <w:p w14:paraId="63230F05" w14:textId="77777777" w:rsidR="008E4BD4" w:rsidRDefault="008E4BD4"/>
        </w:tc>
        <w:tc>
          <w:tcPr>
            <w:tcW w:w="360" w:type="dxa"/>
            <w:vMerge/>
          </w:tcPr>
          <w:p w14:paraId="53042AB3" w14:textId="77777777" w:rsidR="008E4BD4" w:rsidRDefault="008E4BD4"/>
        </w:tc>
        <w:tc>
          <w:tcPr>
            <w:tcW w:w="360" w:type="dxa"/>
            <w:vAlign w:val="center"/>
          </w:tcPr>
          <w:p w14:paraId="61E706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FE62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265C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12AB96E6" w14:textId="77777777" w:rsidR="008E4BD4" w:rsidRDefault="008E4BD4"/>
        </w:tc>
        <w:tc>
          <w:tcPr>
            <w:tcW w:w="360" w:type="dxa"/>
            <w:vMerge/>
          </w:tcPr>
          <w:p w14:paraId="5BC8B9E3" w14:textId="77777777" w:rsidR="008E4BD4" w:rsidRDefault="008E4BD4"/>
        </w:tc>
        <w:tc>
          <w:tcPr>
            <w:tcW w:w="360" w:type="dxa"/>
            <w:vMerge/>
          </w:tcPr>
          <w:p w14:paraId="3E902C7B" w14:textId="77777777" w:rsidR="008E4BD4" w:rsidRDefault="008E4BD4"/>
        </w:tc>
        <w:tc>
          <w:tcPr>
            <w:tcW w:w="360" w:type="dxa"/>
            <w:vMerge/>
          </w:tcPr>
          <w:p w14:paraId="3C073D8E" w14:textId="77777777" w:rsidR="008E4BD4" w:rsidRDefault="008E4BD4"/>
        </w:tc>
        <w:tc>
          <w:tcPr>
            <w:tcW w:w="360" w:type="dxa"/>
            <w:vMerge/>
          </w:tcPr>
          <w:p w14:paraId="7CD14660" w14:textId="77777777" w:rsidR="008E4BD4" w:rsidRDefault="008E4BD4"/>
        </w:tc>
        <w:tc>
          <w:tcPr>
            <w:tcW w:w="360" w:type="dxa"/>
            <w:vMerge/>
          </w:tcPr>
          <w:p w14:paraId="0385D042" w14:textId="77777777" w:rsidR="008E4BD4" w:rsidRDefault="008E4BD4"/>
        </w:tc>
        <w:tc>
          <w:tcPr>
            <w:tcW w:w="360" w:type="dxa"/>
            <w:vMerge/>
          </w:tcPr>
          <w:p w14:paraId="3F931F5C" w14:textId="77777777" w:rsidR="008E4BD4" w:rsidRDefault="008E4BD4"/>
        </w:tc>
        <w:tc>
          <w:tcPr>
            <w:tcW w:w="360" w:type="dxa"/>
            <w:vMerge/>
          </w:tcPr>
          <w:p w14:paraId="0A26ECC9" w14:textId="77777777" w:rsidR="008E4BD4" w:rsidRDefault="008E4BD4"/>
        </w:tc>
        <w:tc>
          <w:tcPr>
            <w:tcW w:w="360" w:type="dxa"/>
            <w:vMerge/>
          </w:tcPr>
          <w:p w14:paraId="12567EC3" w14:textId="77777777" w:rsidR="008E4BD4" w:rsidRDefault="008E4BD4"/>
        </w:tc>
      </w:tr>
      <w:tr w:rsidR="008E4BD4" w14:paraId="69F265F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8FC54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95</w:t>
            </w:r>
          </w:p>
        </w:tc>
        <w:tc>
          <w:tcPr>
            <w:tcW w:w="360" w:type="dxa"/>
            <w:vAlign w:val="center"/>
          </w:tcPr>
          <w:p w14:paraId="034471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71.12.62</w:t>
            </w:r>
          </w:p>
        </w:tc>
        <w:tc>
          <w:tcPr>
            <w:tcW w:w="360" w:type="dxa"/>
            <w:vAlign w:val="center"/>
          </w:tcPr>
          <w:p w14:paraId="73C312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71.12.40.129</w:t>
            </w:r>
          </w:p>
        </w:tc>
        <w:tc>
          <w:tcPr>
            <w:tcW w:w="360" w:type="dxa"/>
            <w:vMerge w:val="restart"/>
            <w:vAlign w:val="center"/>
          </w:tcPr>
          <w:p w14:paraId="1D9801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услуг, работ в области стандартизации и метрологии (поверка измерительных приборов)</w:t>
            </w:r>
          </w:p>
        </w:tc>
        <w:tc>
          <w:tcPr>
            <w:tcW w:w="360" w:type="dxa"/>
            <w:vMerge w:val="restart"/>
            <w:vAlign w:val="center"/>
          </w:tcPr>
          <w:p w14:paraId="6B906D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EB52D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539</w:t>
            </w:r>
          </w:p>
        </w:tc>
        <w:tc>
          <w:tcPr>
            <w:tcW w:w="360" w:type="dxa"/>
            <w:vAlign w:val="center"/>
          </w:tcPr>
          <w:p w14:paraId="27A11D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Человеко-час</w:t>
            </w:r>
          </w:p>
        </w:tc>
        <w:tc>
          <w:tcPr>
            <w:tcW w:w="360" w:type="dxa"/>
            <w:vAlign w:val="center"/>
          </w:tcPr>
          <w:p w14:paraId="6B0199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Merge w:val="restart"/>
            <w:vAlign w:val="center"/>
          </w:tcPr>
          <w:p w14:paraId="375BE4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B5D8D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2EFE28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127 237,06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763B9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77CE1E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968CD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Merge w:val="restart"/>
            <w:vAlign w:val="center"/>
          </w:tcPr>
          <w:p w14:paraId="04AA7F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  <w:vMerge w:val="restart"/>
          </w:tcPr>
          <w:p w14:paraId="1BF73852" w14:textId="77777777" w:rsidR="008E4BD4" w:rsidRDefault="008E4BD4"/>
        </w:tc>
        <w:tc>
          <w:tcPr>
            <w:tcW w:w="360" w:type="dxa"/>
            <w:vMerge w:val="restart"/>
          </w:tcPr>
          <w:p w14:paraId="763853C3" w14:textId="77777777" w:rsidR="008E4BD4" w:rsidRDefault="008E4BD4"/>
        </w:tc>
      </w:tr>
      <w:tr w:rsidR="008E4BD4" w14:paraId="6E9F40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33E6D9B" w14:textId="77777777" w:rsidR="008E4BD4" w:rsidRDefault="008E4BD4"/>
        </w:tc>
        <w:tc>
          <w:tcPr>
            <w:tcW w:w="360" w:type="dxa"/>
            <w:vAlign w:val="center"/>
          </w:tcPr>
          <w:p w14:paraId="5CFF81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71.12.62</w:t>
            </w:r>
          </w:p>
        </w:tc>
        <w:tc>
          <w:tcPr>
            <w:tcW w:w="360" w:type="dxa"/>
            <w:vAlign w:val="center"/>
          </w:tcPr>
          <w:p w14:paraId="511C47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71.12.40.129</w:t>
            </w:r>
          </w:p>
        </w:tc>
        <w:tc>
          <w:tcPr>
            <w:tcW w:w="360" w:type="dxa"/>
            <w:vMerge/>
          </w:tcPr>
          <w:p w14:paraId="44F43B3C" w14:textId="77777777" w:rsidR="008E4BD4" w:rsidRDefault="008E4BD4"/>
        </w:tc>
        <w:tc>
          <w:tcPr>
            <w:tcW w:w="360" w:type="dxa"/>
            <w:vMerge/>
          </w:tcPr>
          <w:p w14:paraId="68914788" w14:textId="77777777" w:rsidR="008E4BD4" w:rsidRDefault="008E4BD4"/>
        </w:tc>
        <w:tc>
          <w:tcPr>
            <w:tcW w:w="360" w:type="dxa"/>
            <w:vAlign w:val="center"/>
          </w:tcPr>
          <w:p w14:paraId="28722B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6422</w:t>
            </w:r>
          </w:p>
        </w:tc>
        <w:tc>
          <w:tcPr>
            <w:tcW w:w="360" w:type="dxa"/>
            <w:vAlign w:val="center"/>
          </w:tcPr>
          <w:p w14:paraId="3EF550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Вызов</w:t>
            </w:r>
          </w:p>
        </w:tc>
        <w:tc>
          <w:tcPr>
            <w:tcW w:w="360" w:type="dxa"/>
            <w:vAlign w:val="center"/>
          </w:tcPr>
          <w:p w14:paraId="641FB7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2FC4A734" w14:textId="77777777" w:rsidR="008E4BD4" w:rsidRDefault="008E4BD4"/>
        </w:tc>
        <w:tc>
          <w:tcPr>
            <w:tcW w:w="360" w:type="dxa"/>
            <w:vMerge/>
          </w:tcPr>
          <w:p w14:paraId="264F30C9" w14:textId="77777777" w:rsidR="008E4BD4" w:rsidRDefault="008E4BD4"/>
        </w:tc>
        <w:tc>
          <w:tcPr>
            <w:tcW w:w="360" w:type="dxa"/>
            <w:vMerge/>
          </w:tcPr>
          <w:p w14:paraId="470F6004" w14:textId="77777777" w:rsidR="008E4BD4" w:rsidRDefault="008E4BD4"/>
        </w:tc>
        <w:tc>
          <w:tcPr>
            <w:tcW w:w="360" w:type="dxa"/>
            <w:vMerge/>
          </w:tcPr>
          <w:p w14:paraId="33E360DB" w14:textId="77777777" w:rsidR="008E4BD4" w:rsidRDefault="008E4BD4"/>
        </w:tc>
        <w:tc>
          <w:tcPr>
            <w:tcW w:w="360" w:type="dxa"/>
            <w:vMerge/>
          </w:tcPr>
          <w:p w14:paraId="35077E83" w14:textId="77777777" w:rsidR="008E4BD4" w:rsidRDefault="008E4BD4"/>
        </w:tc>
        <w:tc>
          <w:tcPr>
            <w:tcW w:w="360" w:type="dxa"/>
            <w:vMerge/>
          </w:tcPr>
          <w:p w14:paraId="7B8D2FF8" w14:textId="77777777" w:rsidR="008E4BD4" w:rsidRDefault="008E4BD4"/>
        </w:tc>
        <w:tc>
          <w:tcPr>
            <w:tcW w:w="360" w:type="dxa"/>
            <w:vMerge/>
          </w:tcPr>
          <w:p w14:paraId="727628C3" w14:textId="77777777" w:rsidR="008E4BD4" w:rsidRDefault="008E4BD4"/>
        </w:tc>
        <w:tc>
          <w:tcPr>
            <w:tcW w:w="360" w:type="dxa"/>
            <w:vMerge/>
          </w:tcPr>
          <w:p w14:paraId="3A06C1CB" w14:textId="77777777" w:rsidR="008E4BD4" w:rsidRDefault="008E4BD4"/>
        </w:tc>
        <w:tc>
          <w:tcPr>
            <w:tcW w:w="360" w:type="dxa"/>
            <w:vMerge/>
          </w:tcPr>
          <w:p w14:paraId="30455373" w14:textId="77777777" w:rsidR="008E4BD4" w:rsidRDefault="008E4BD4"/>
        </w:tc>
      </w:tr>
      <w:tr w:rsidR="008E4BD4" w14:paraId="1830396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7224BB" w14:textId="77777777" w:rsidR="008E4BD4" w:rsidRDefault="008E4BD4"/>
        </w:tc>
        <w:tc>
          <w:tcPr>
            <w:tcW w:w="360" w:type="dxa"/>
            <w:vAlign w:val="center"/>
          </w:tcPr>
          <w:p w14:paraId="2BF80F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71.12.62</w:t>
            </w:r>
          </w:p>
        </w:tc>
        <w:tc>
          <w:tcPr>
            <w:tcW w:w="360" w:type="dxa"/>
            <w:vAlign w:val="center"/>
          </w:tcPr>
          <w:p w14:paraId="667D14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71.12.40.129</w:t>
            </w:r>
          </w:p>
        </w:tc>
        <w:tc>
          <w:tcPr>
            <w:tcW w:w="360" w:type="dxa"/>
            <w:vMerge/>
          </w:tcPr>
          <w:p w14:paraId="678AE088" w14:textId="77777777" w:rsidR="008E4BD4" w:rsidRDefault="008E4BD4"/>
        </w:tc>
        <w:tc>
          <w:tcPr>
            <w:tcW w:w="360" w:type="dxa"/>
            <w:vMerge/>
          </w:tcPr>
          <w:p w14:paraId="55D4A3C9" w14:textId="77777777" w:rsidR="008E4BD4" w:rsidRDefault="008E4BD4"/>
        </w:tc>
        <w:tc>
          <w:tcPr>
            <w:tcW w:w="360" w:type="dxa"/>
            <w:vAlign w:val="center"/>
          </w:tcPr>
          <w:p w14:paraId="599C42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ABC1B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D8632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05D4E33" w14:textId="77777777" w:rsidR="008E4BD4" w:rsidRDefault="008E4BD4"/>
        </w:tc>
        <w:tc>
          <w:tcPr>
            <w:tcW w:w="360" w:type="dxa"/>
            <w:vMerge/>
          </w:tcPr>
          <w:p w14:paraId="368DBDBD" w14:textId="77777777" w:rsidR="008E4BD4" w:rsidRDefault="008E4BD4"/>
        </w:tc>
        <w:tc>
          <w:tcPr>
            <w:tcW w:w="360" w:type="dxa"/>
            <w:vMerge/>
          </w:tcPr>
          <w:p w14:paraId="76B4D2E0" w14:textId="77777777" w:rsidR="008E4BD4" w:rsidRDefault="008E4BD4"/>
        </w:tc>
        <w:tc>
          <w:tcPr>
            <w:tcW w:w="360" w:type="dxa"/>
            <w:vMerge/>
          </w:tcPr>
          <w:p w14:paraId="120AC5B4" w14:textId="77777777" w:rsidR="008E4BD4" w:rsidRDefault="008E4BD4"/>
        </w:tc>
        <w:tc>
          <w:tcPr>
            <w:tcW w:w="360" w:type="dxa"/>
            <w:vMerge/>
          </w:tcPr>
          <w:p w14:paraId="424F3447" w14:textId="77777777" w:rsidR="008E4BD4" w:rsidRDefault="008E4BD4"/>
        </w:tc>
        <w:tc>
          <w:tcPr>
            <w:tcW w:w="360" w:type="dxa"/>
            <w:vMerge/>
          </w:tcPr>
          <w:p w14:paraId="73954FDF" w14:textId="77777777" w:rsidR="008E4BD4" w:rsidRDefault="008E4BD4"/>
        </w:tc>
        <w:tc>
          <w:tcPr>
            <w:tcW w:w="360" w:type="dxa"/>
            <w:vMerge/>
          </w:tcPr>
          <w:p w14:paraId="4226142D" w14:textId="77777777" w:rsidR="008E4BD4" w:rsidRDefault="008E4BD4"/>
        </w:tc>
        <w:tc>
          <w:tcPr>
            <w:tcW w:w="360" w:type="dxa"/>
            <w:vMerge/>
          </w:tcPr>
          <w:p w14:paraId="49E0C70E" w14:textId="77777777" w:rsidR="008E4BD4" w:rsidRDefault="008E4BD4"/>
        </w:tc>
        <w:tc>
          <w:tcPr>
            <w:tcW w:w="360" w:type="dxa"/>
            <w:vMerge/>
          </w:tcPr>
          <w:p w14:paraId="4F415394" w14:textId="77777777" w:rsidR="008E4BD4" w:rsidRDefault="008E4BD4"/>
        </w:tc>
      </w:tr>
      <w:tr w:rsidR="008E4BD4" w14:paraId="31D2F05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16AF5C" w14:textId="77777777" w:rsidR="008E4BD4" w:rsidRDefault="008E4BD4"/>
        </w:tc>
        <w:tc>
          <w:tcPr>
            <w:tcW w:w="360" w:type="dxa"/>
            <w:vAlign w:val="center"/>
          </w:tcPr>
          <w:p w14:paraId="3A5223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33.12</w:t>
            </w:r>
          </w:p>
        </w:tc>
        <w:tc>
          <w:tcPr>
            <w:tcW w:w="360" w:type="dxa"/>
            <w:vAlign w:val="center"/>
          </w:tcPr>
          <w:p w14:paraId="7C3559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33.12.29.900</w:t>
            </w:r>
          </w:p>
        </w:tc>
        <w:tc>
          <w:tcPr>
            <w:tcW w:w="360" w:type="dxa"/>
            <w:vMerge/>
          </w:tcPr>
          <w:p w14:paraId="25C3DD61" w14:textId="77777777" w:rsidR="008E4BD4" w:rsidRDefault="008E4BD4"/>
        </w:tc>
        <w:tc>
          <w:tcPr>
            <w:tcW w:w="360" w:type="dxa"/>
            <w:vMerge/>
          </w:tcPr>
          <w:p w14:paraId="6610911A" w14:textId="77777777" w:rsidR="008E4BD4" w:rsidRDefault="008E4BD4"/>
        </w:tc>
        <w:tc>
          <w:tcPr>
            <w:tcW w:w="360" w:type="dxa"/>
            <w:vAlign w:val="center"/>
          </w:tcPr>
          <w:p w14:paraId="249B7B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7BDD83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7C1B6E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437DFA30" w14:textId="77777777" w:rsidR="008E4BD4" w:rsidRDefault="008E4BD4"/>
        </w:tc>
        <w:tc>
          <w:tcPr>
            <w:tcW w:w="360" w:type="dxa"/>
            <w:vMerge/>
          </w:tcPr>
          <w:p w14:paraId="52F3DD47" w14:textId="77777777" w:rsidR="008E4BD4" w:rsidRDefault="008E4BD4"/>
        </w:tc>
        <w:tc>
          <w:tcPr>
            <w:tcW w:w="360" w:type="dxa"/>
            <w:vMerge/>
          </w:tcPr>
          <w:p w14:paraId="707CBE76" w14:textId="77777777" w:rsidR="008E4BD4" w:rsidRDefault="008E4BD4"/>
        </w:tc>
        <w:tc>
          <w:tcPr>
            <w:tcW w:w="360" w:type="dxa"/>
            <w:vMerge/>
          </w:tcPr>
          <w:p w14:paraId="7CA3B49E" w14:textId="77777777" w:rsidR="008E4BD4" w:rsidRDefault="008E4BD4"/>
        </w:tc>
        <w:tc>
          <w:tcPr>
            <w:tcW w:w="360" w:type="dxa"/>
            <w:vMerge/>
          </w:tcPr>
          <w:p w14:paraId="2F550610" w14:textId="77777777" w:rsidR="008E4BD4" w:rsidRDefault="008E4BD4"/>
        </w:tc>
        <w:tc>
          <w:tcPr>
            <w:tcW w:w="360" w:type="dxa"/>
            <w:vMerge/>
          </w:tcPr>
          <w:p w14:paraId="6BD6669B" w14:textId="77777777" w:rsidR="008E4BD4" w:rsidRDefault="008E4BD4"/>
        </w:tc>
        <w:tc>
          <w:tcPr>
            <w:tcW w:w="360" w:type="dxa"/>
            <w:vMerge/>
          </w:tcPr>
          <w:p w14:paraId="1B2B3D80" w14:textId="77777777" w:rsidR="008E4BD4" w:rsidRDefault="008E4BD4"/>
        </w:tc>
        <w:tc>
          <w:tcPr>
            <w:tcW w:w="360" w:type="dxa"/>
            <w:vMerge/>
          </w:tcPr>
          <w:p w14:paraId="64E30E45" w14:textId="77777777" w:rsidR="008E4BD4" w:rsidRDefault="008E4BD4"/>
        </w:tc>
        <w:tc>
          <w:tcPr>
            <w:tcW w:w="360" w:type="dxa"/>
            <w:vMerge/>
          </w:tcPr>
          <w:p w14:paraId="75A764CD" w14:textId="77777777" w:rsidR="008E4BD4" w:rsidRDefault="008E4BD4"/>
        </w:tc>
      </w:tr>
      <w:tr w:rsidR="008E4BD4" w14:paraId="6CBB93F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45B8B7C" w14:textId="77777777" w:rsidR="008E4BD4" w:rsidRDefault="008E4BD4"/>
        </w:tc>
        <w:tc>
          <w:tcPr>
            <w:tcW w:w="360" w:type="dxa"/>
            <w:vAlign w:val="center"/>
          </w:tcPr>
          <w:p w14:paraId="4702BE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71.12.62</w:t>
            </w:r>
          </w:p>
        </w:tc>
        <w:tc>
          <w:tcPr>
            <w:tcW w:w="360" w:type="dxa"/>
            <w:vAlign w:val="center"/>
          </w:tcPr>
          <w:p w14:paraId="4F62A0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71.12.40.129</w:t>
            </w:r>
          </w:p>
        </w:tc>
        <w:tc>
          <w:tcPr>
            <w:tcW w:w="360" w:type="dxa"/>
            <w:vMerge/>
          </w:tcPr>
          <w:p w14:paraId="15A991A9" w14:textId="77777777" w:rsidR="008E4BD4" w:rsidRDefault="008E4BD4"/>
        </w:tc>
        <w:tc>
          <w:tcPr>
            <w:tcW w:w="360" w:type="dxa"/>
            <w:vMerge/>
          </w:tcPr>
          <w:p w14:paraId="2545C9E7" w14:textId="77777777" w:rsidR="008E4BD4" w:rsidRDefault="008E4BD4"/>
        </w:tc>
        <w:tc>
          <w:tcPr>
            <w:tcW w:w="360" w:type="dxa"/>
            <w:vAlign w:val="center"/>
          </w:tcPr>
          <w:p w14:paraId="015F5D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9905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8112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9B242B5" w14:textId="77777777" w:rsidR="008E4BD4" w:rsidRDefault="008E4BD4"/>
        </w:tc>
        <w:tc>
          <w:tcPr>
            <w:tcW w:w="360" w:type="dxa"/>
            <w:vMerge/>
          </w:tcPr>
          <w:p w14:paraId="16B5E12A" w14:textId="77777777" w:rsidR="008E4BD4" w:rsidRDefault="008E4BD4"/>
        </w:tc>
        <w:tc>
          <w:tcPr>
            <w:tcW w:w="360" w:type="dxa"/>
            <w:vMerge/>
          </w:tcPr>
          <w:p w14:paraId="5A8BBFB4" w14:textId="77777777" w:rsidR="008E4BD4" w:rsidRDefault="008E4BD4"/>
        </w:tc>
        <w:tc>
          <w:tcPr>
            <w:tcW w:w="360" w:type="dxa"/>
            <w:vMerge/>
          </w:tcPr>
          <w:p w14:paraId="3E46461D" w14:textId="77777777" w:rsidR="008E4BD4" w:rsidRDefault="008E4BD4"/>
        </w:tc>
        <w:tc>
          <w:tcPr>
            <w:tcW w:w="360" w:type="dxa"/>
            <w:vMerge/>
          </w:tcPr>
          <w:p w14:paraId="28FCABB1" w14:textId="77777777" w:rsidR="008E4BD4" w:rsidRDefault="008E4BD4"/>
        </w:tc>
        <w:tc>
          <w:tcPr>
            <w:tcW w:w="360" w:type="dxa"/>
            <w:vMerge/>
          </w:tcPr>
          <w:p w14:paraId="00536106" w14:textId="77777777" w:rsidR="008E4BD4" w:rsidRDefault="008E4BD4"/>
        </w:tc>
        <w:tc>
          <w:tcPr>
            <w:tcW w:w="360" w:type="dxa"/>
            <w:vMerge/>
          </w:tcPr>
          <w:p w14:paraId="19BDCDBE" w14:textId="77777777" w:rsidR="008E4BD4" w:rsidRDefault="008E4BD4"/>
        </w:tc>
        <w:tc>
          <w:tcPr>
            <w:tcW w:w="360" w:type="dxa"/>
            <w:vMerge/>
          </w:tcPr>
          <w:p w14:paraId="218AAC19" w14:textId="77777777" w:rsidR="008E4BD4" w:rsidRDefault="008E4BD4"/>
        </w:tc>
        <w:tc>
          <w:tcPr>
            <w:tcW w:w="360" w:type="dxa"/>
            <w:vMerge/>
          </w:tcPr>
          <w:p w14:paraId="5FF8F428" w14:textId="77777777" w:rsidR="008E4BD4" w:rsidRDefault="008E4BD4"/>
        </w:tc>
      </w:tr>
      <w:tr w:rsidR="008E4BD4" w14:paraId="40FE16A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32891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</w:t>
            </w:r>
          </w:p>
        </w:tc>
        <w:tc>
          <w:tcPr>
            <w:tcW w:w="360" w:type="dxa"/>
            <w:vAlign w:val="center"/>
          </w:tcPr>
          <w:p w14:paraId="7660A2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43771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 w:val="restart"/>
            <w:vAlign w:val="center"/>
          </w:tcPr>
          <w:p w14:paraId="0E015C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спецодежды </w:t>
            </w:r>
          </w:p>
        </w:tc>
        <w:tc>
          <w:tcPr>
            <w:tcW w:w="360" w:type="dxa"/>
            <w:vMerge w:val="restart"/>
            <w:vAlign w:val="center"/>
          </w:tcPr>
          <w:p w14:paraId="653FCA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B493F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4164D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A211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 w:val="restart"/>
            <w:vAlign w:val="center"/>
          </w:tcPr>
          <w:p w14:paraId="127798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11595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415D8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564 728,22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51A92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77667D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1F3DB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734A4D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493A3FF" w14:textId="77777777" w:rsidR="008E4BD4" w:rsidRDefault="008E4BD4"/>
        </w:tc>
        <w:tc>
          <w:tcPr>
            <w:tcW w:w="360" w:type="dxa"/>
            <w:vMerge w:val="restart"/>
          </w:tcPr>
          <w:p w14:paraId="2F072AB4" w14:textId="77777777" w:rsidR="008E4BD4" w:rsidRDefault="008E4BD4"/>
        </w:tc>
      </w:tr>
      <w:tr w:rsidR="008E4BD4" w14:paraId="009E740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B7E7A5" w14:textId="77777777" w:rsidR="008E4BD4" w:rsidRDefault="008E4BD4"/>
        </w:tc>
        <w:tc>
          <w:tcPr>
            <w:tcW w:w="360" w:type="dxa"/>
            <w:vAlign w:val="center"/>
          </w:tcPr>
          <w:p w14:paraId="203EA3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E04B1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351E5CE1" w14:textId="77777777" w:rsidR="008E4BD4" w:rsidRDefault="008E4BD4"/>
        </w:tc>
        <w:tc>
          <w:tcPr>
            <w:tcW w:w="360" w:type="dxa"/>
            <w:vMerge/>
          </w:tcPr>
          <w:p w14:paraId="68DDE7D9" w14:textId="77777777" w:rsidR="008E4BD4" w:rsidRDefault="008E4BD4"/>
        </w:tc>
        <w:tc>
          <w:tcPr>
            <w:tcW w:w="360" w:type="dxa"/>
            <w:vAlign w:val="center"/>
          </w:tcPr>
          <w:p w14:paraId="24144D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9FEF5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527F4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44,00</w:t>
            </w:r>
          </w:p>
        </w:tc>
        <w:tc>
          <w:tcPr>
            <w:tcW w:w="360" w:type="dxa"/>
            <w:vMerge/>
          </w:tcPr>
          <w:p w14:paraId="68E2E784" w14:textId="77777777" w:rsidR="008E4BD4" w:rsidRDefault="008E4BD4"/>
        </w:tc>
        <w:tc>
          <w:tcPr>
            <w:tcW w:w="360" w:type="dxa"/>
            <w:vMerge/>
          </w:tcPr>
          <w:p w14:paraId="63D89C27" w14:textId="77777777" w:rsidR="008E4BD4" w:rsidRDefault="008E4BD4"/>
        </w:tc>
        <w:tc>
          <w:tcPr>
            <w:tcW w:w="360" w:type="dxa"/>
            <w:vMerge/>
          </w:tcPr>
          <w:p w14:paraId="07EB5EE9" w14:textId="77777777" w:rsidR="008E4BD4" w:rsidRDefault="008E4BD4"/>
        </w:tc>
        <w:tc>
          <w:tcPr>
            <w:tcW w:w="360" w:type="dxa"/>
            <w:vMerge/>
          </w:tcPr>
          <w:p w14:paraId="6BA4C2D8" w14:textId="77777777" w:rsidR="008E4BD4" w:rsidRDefault="008E4BD4"/>
        </w:tc>
        <w:tc>
          <w:tcPr>
            <w:tcW w:w="360" w:type="dxa"/>
            <w:vMerge/>
          </w:tcPr>
          <w:p w14:paraId="2AD3CD22" w14:textId="77777777" w:rsidR="008E4BD4" w:rsidRDefault="008E4BD4"/>
        </w:tc>
        <w:tc>
          <w:tcPr>
            <w:tcW w:w="360" w:type="dxa"/>
            <w:vMerge/>
          </w:tcPr>
          <w:p w14:paraId="1A716426" w14:textId="77777777" w:rsidR="008E4BD4" w:rsidRDefault="008E4BD4"/>
        </w:tc>
        <w:tc>
          <w:tcPr>
            <w:tcW w:w="360" w:type="dxa"/>
            <w:vMerge/>
          </w:tcPr>
          <w:p w14:paraId="0B1BD4A2" w14:textId="77777777" w:rsidR="008E4BD4" w:rsidRDefault="008E4BD4"/>
        </w:tc>
        <w:tc>
          <w:tcPr>
            <w:tcW w:w="360" w:type="dxa"/>
            <w:vMerge/>
          </w:tcPr>
          <w:p w14:paraId="45B901A0" w14:textId="77777777" w:rsidR="008E4BD4" w:rsidRDefault="008E4BD4"/>
        </w:tc>
        <w:tc>
          <w:tcPr>
            <w:tcW w:w="360" w:type="dxa"/>
            <w:vMerge/>
          </w:tcPr>
          <w:p w14:paraId="6580287F" w14:textId="77777777" w:rsidR="008E4BD4" w:rsidRDefault="008E4BD4"/>
        </w:tc>
      </w:tr>
      <w:tr w:rsidR="008E4BD4" w14:paraId="3D0C453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D59C29" w14:textId="77777777" w:rsidR="008E4BD4" w:rsidRDefault="008E4BD4"/>
        </w:tc>
        <w:tc>
          <w:tcPr>
            <w:tcW w:w="360" w:type="dxa"/>
            <w:vAlign w:val="center"/>
          </w:tcPr>
          <w:p w14:paraId="72D4C1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710A4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0474F189" w14:textId="77777777" w:rsidR="008E4BD4" w:rsidRDefault="008E4BD4"/>
        </w:tc>
        <w:tc>
          <w:tcPr>
            <w:tcW w:w="360" w:type="dxa"/>
            <w:vMerge/>
          </w:tcPr>
          <w:p w14:paraId="1562D80F" w14:textId="77777777" w:rsidR="008E4BD4" w:rsidRDefault="008E4BD4"/>
        </w:tc>
        <w:tc>
          <w:tcPr>
            <w:tcW w:w="360" w:type="dxa"/>
            <w:vAlign w:val="center"/>
          </w:tcPr>
          <w:p w14:paraId="0C076F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44490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55F77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A7CA5FD" w14:textId="77777777" w:rsidR="008E4BD4" w:rsidRDefault="008E4BD4"/>
        </w:tc>
        <w:tc>
          <w:tcPr>
            <w:tcW w:w="360" w:type="dxa"/>
            <w:vMerge/>
          </w:tcPr>
          <w:p w14:paraId="7AF8C096" w14:textId="77777777" w:rsidR="008E4BD4" w:rsidRDefault="008E4BD4"/>
        </w:tc>
        <w:tc>
          <w:tcPr>
            <w:tcW w:w="360" w:type="dxa"/>
            <w:vMerge/>
          </w:tcPr>
          <w:p w14:paraId="340126FD" w14:textId="77777777" w:rsidR="008E4BD4" w:rsidRDefault="008E4BD4"/>
        </w:tc>
        <w:tc>
          <w:tcPr>
            <w:tcW w:w="360" w:type="dxa"/>
            <w:vMerge/>
          </w:tcPr>
          <w:p w14:paraId="2B41925A" w14:textId="77777777" w:rsidR="008E4BD4" w:rsidRDefault="008E4BD4"/>
        </w:tc>
        <w:tc>
          <w:tcPr>
            <w:tcW w:w="360" w:type="dxa"/>
            <w:vMerge/>
          </w:tcPr>
          <w:p w14:paraId="0D984364" w14:textId="77777777" w:rsidR="008E4BD4" w:rsidRDefault="008E4BD4"/>
        </w:tc>
        <w:tc>
          <w:tcPr>
            <w:tcW w:w="360" w:type="dxa"/>
            <w:vMerge/>
          </w:tcPr>
          <w:p w14:paraId="255E0BC0" w14:textId="77777777" w:rsidR="008E4BD4" w:rsidRDefault="008E4BD4"/>
        </w:tc>
        <w:tc>
          <w:tcPr>
            <w:tcW w:w="360" w:type="dxa"/>
            <w:vMerge/>
          </w:tcPr>
          <w:p w14:paraId="23F595F9" w14:textId="77777777" w:rsidR="008E4BD4" w:rsidRDefault="008E4BD4"/>
        </w:tc>
        <w:tc>
          <w:tcPr>
            <w:tcW w:w="360" w:type="dxa"/>
            <w:vMerge/>
          </w:tcPr>
          <w:p w14:paraId="1F874767" w14:textId="77777777" w:rsidR="008E4BD4" w:rsidRDefault="008E4BD4"/>
        </w:tc>
        <w:tc>
          <w:tcPr>
            <w:tcW w:w="360" w:type="dxa"/>
            <w:vMerge/>
          </w:tcPr>
          <w:p w14:paraId="23CAFB02" w14:textId="77777777" w:rsidR="008E4BD4" w:rsidRDefault="008E4BD4"/>
        </w:tc>
      </w:tr>
      <w:tr w:rsidR="008E4BD4" w14:paraId="782CDA6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C8C98B" w14:textId="77777777" w:rsidR="008E4BD4" w:rsidRDefault="008E4BD4"/>
        </w:tc>
        <w:tc>
          <w:tcPr>
            <w:tcW w:w="360" w:type="dxa"/>
            <w:vAlign w:val="center"/>
          </w:tcPr>
          <w:p w14:paraId="23E89C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DCAE3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5B7C1AA2" w14:textId="77777777" w:rsidR="008E4BD4" w:rsidRDefault="008E4BD4"/>
        </w:tc>
        <w:tc>
          <w:tcPr>
            <w:tcW w:w="360" w:type="dxa"/>
            <w:vMerge/>
          </w:tcPr>
          <w:p w14:paraId="4316AEA4" w14:textId="77777777" w:rsidR="008E4BD4" w:rsidRDefault="008E4BD4"/>
        </w:tc>
        <w:tc>
          <w:tcPr>
            <w:tcW w:w="360" w:type="dxa"/>
            <w:vAlign w:val="center"/>
          </w:tcPr>
          <w:p w14:paraId="583691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081B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4A4C3C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228,00</w:t>
            </w:r>
          </w:p>
        </w:tc>
        <w:tc>
          <w:tcPr>
            <w:tcW w:w="360" w:type="dxa"/>
            <w:vMerge/>
          </w:tcPr>
          <w:p w14:paraId="69C114D6" w14:textId="77777777" w:rsidR="008E4BD4" w:rsidRDefault="008E4BD4"/>
        </w:tc>
        <w:tc>
          <w:tcPr>
            <w:tcW w:w="360" w:type="dxa"/>
            <w:vMerge/>
          </w:tcPr>
          <w:p w14:paraId="2F493AF9" w14:textId="77777777" w:rsidR="008E4BD4" w:rsidRDefault="008E4BD4"/>
        </w:tc>
        <w:tc>
          <w:tcPr>
            <w:tcW w:w="360" w:type="dxa"/>
            <w:vMerge/>
          </w:tcPr>
          <w:p w14:paraId="27682525" w14:textId="77777777" w:rsidR="008E4BD4" w:rsidRDefault="008E4BD4"/>
        </w:tc>
        <w:tc>
          <w:tcPr>
            <w:tcW w:w="360" w:type="dxa"/>
            <w:vMerge/>
          </w:tcPr>
          <w:p w14:paraId="6165C93E" w14:textId="77777777" w:rsidR="008E4BD4" w:rsidRDefault="008E4BD4"/>
        </w:tc>
        <w:tc>
          <w:tcPr>
            <w:tcW w:w="360" w:type="dxa"/>
            <w:vMerge/>
          </w:tcPr>
          <w:p w14:paraId="18E63055" w14:textId="77777777" w:rsidR="008E4BD4" w:rsidRDefault="008E4BD4"/>
        </w:tc>
        <w:tc>
          <w:tcPr>
            <w:tcW w:w="360" w:type="dxa"/>
            <w:vMerge/>
          </w:tcPr>
          <w:p w14:paraId="51D8FA6E" w14:textId="77777777" w:rsidR="008E4BD4" w:rsidRDefault="008E4BD4"/>
        </w:tc>
        <w:tc>
          <w:tcPr>
            <w:tcW w:w="360" w:type="dxa"/>
            <w:vMerge/>
          </w:tcPr>
          <w:p w14:paraId="0C0C27BB" w14:textId="77777777" w:rsidR="008E4BD4" w:rsidRDefault="008E4BD4"/>
        </w:tc>
        <w:tc>
          <w:tcPr>
            <w:tcW w:w="360" w:type="dxa"/>
            <w:vMerge/>
          </w:tcPr>
          <w:p w14:paraId="495CD546" w14:textId="77777777" w:rsidR="008E4BD4" w:rsidRDefault="008E4BD4"/>
        </w:tc>
        <w:tc>
          <w:tcPr>
            <w:tcW w:w="360" w:type="dxa"/>
            <w:vMerge/>
          </w:tcPr>
          <w:p w14:paraId="096EBBF2" w14:textId="77777777" w:rsidR="008E4BD4" w:rsidRDefault="008E4BD4"/>
        </w:tc>
      </w:tr>
      <w:tr w:rsidR="008E4BD4" w14:paraId="64D3F3C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C370B1" w14:textId="77777777" w:rsidR="008E4BD4" w:rsidRDefault="008E4BD4"/>
        </w:tc>
        <w:tc>
          <w:tcPr>
            <w:tcW w:w="360" w:type="dxa"/>
            <w:vAlign w:val="center"/>
          </w:tcPr>
          <w:p w14:paraId="43C717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47CB7A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6437BAF3" w14:textId="77777777" w:rsidR="008E4BD4" w:rsidRDefault="008E4BD4"/>
        </w:tc>
        <w:tc>
          <w:tcPr>
            <w:tcW w:w="360" w:type="dxa"/>
            <w:vMerge/>
          </w:tcPr>
          <w:p w14:paraId="490BE8D9" w14:textId="77777777" w:rsidR="008E4BD4" w:rsidRDefault="008E4BD4"/>
        </w:tc>
        <w:tc>
          <w:tcPr>
            <w:tcW w:w="360" w:type="dxa"/>
            <w:vAlign w:val="center"/>
          </w:tcPr>
          <w:p w14:paraId="68F0AE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45939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F02C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1F68197" w14:textId="77777777" w:rsidR="008E4BD4" w:rsidRDefault="008E4BD4"/>
        </w:tc>
        <w:tc>
          <w:tcPr>
            <w:tcW w:w="360" w:type="dxa"/>
            <w:vMerge/>
          </w:tcPr>
          <w:p w14:paraId="08D64D22" w14:textId="77777777" w:rsidR="008E4BD4" w:rsidRDefault="008E4BD4"/>
        </w:tc>
        <w:tc>
          <w:tcPr>
            <w:tcW w:w="360" w:type="dxa"/>
            <w:vMerge/>
          </w:tcPr>
          <w:p w14:paraId="2059CB93" w14:textId="77777777" w:rsidR="008E4BD4" w:rsidRDefault="008E4BD4"/>
        </w:tc>
        <w:tc>
          <w:tcPr>
            <w:tcW w:w="360" w:type="dxa"/>
            <w:vMerge/>
          </w:tcPr>
          <w:p w14:paraId="2FE37F0D" w14:textId="77777777" w:rsidR="008E4BD4" w:rsidRDefault="008E4BD4"/>
        </w:tc>
        <w:tc>
          <w:tcPr>
            <w:tcW w:w="360" w:type="dxa"/>
            <w:vMerge/>
          </w:tcPr>
          <w:p w14:paraId="458DD57D" w14:textId="77777777" w:rsidR="008E4BD4" w:rsidRDefault="008E4BD4"/>
        </w:tc>
        <w:tc>
          <w:tcPr>
            <w:tcW w:w="360" w:type="dxa"/>
            <w:vMerge/>
          </w:tcPr>
          <w:p w14:paraId="6D43E5FD" w14:textId="77777777" w:rsidR="008E4BD4" w:rsidRDefault="008E4BD4"/>
        </w:tc>
        <w:tc>
          <w:tcPr>
            <w:tcW w:w="360" w:type="dxa"/>
            <w:vMerge/>
          </w:tcPr>
          <w:p w14:paraId="60DB02FC" w14:textId="77777777" w:rsidR="008E4BD4" w:rsidRDefault="008E4BD4"/>
        </w:tc>
        <w:tc>
          <w:tcPr>
            <w:tcW w:w="360" w:type="dxa"/>
            <w:vMerge/>
          </w:tcPr>
          <w:p w14:paraId="4D0E62ED" w14:textId="77777777" w:rsidR="008E4BD4" w:rsidRDefault="008E4BD4"/>
        </w:tc>
        <w:tc>
          <w:tcPr>
            <w:tcW w:w="360" w:type="dxa"/>
            <w:vMerge/>
          </w:tcPr>
          <w:p w14:paraId="3BF5EEB9" w14:textId="77777777" w:rsidR="008E4BD4" w:rsidRDefault="008E4BD4"/>
        </w:tc>
      </w:tr>
      <w:tr w:rsidR="008E4BD4" w14:paraId="5757CA3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3B87C3" w14:textId="77777777" w:rsidR="008E4BD4" w:rsidRDefault="008E4BD4"/>
        </w:tc>
        <w:tc>
          <w:tcPr>
            <w:tcW w:w="360" w:type="dxa"/>
            <w:vAlign w:val="center"/>
          </w:tcPr>
          <w:p w14:paraId="30D40A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19DCF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2E2498B4" w14:textId="77777777" w:rsidR="008E4BD4" w:rsidRDefault="008E4BD4"/>
        </w:tc>
        <w:tc>
          <w:tcPr>
            <w:tcW w:w="360" w:type="dxa"/>
            <w:vMerge/>
          </w:tcPr>
          <w:p w14:paraId="4D02EBAF" w14:textId="77777777" w:rsidR="008E4BD4" w:rsidRDefault="008E4BD4"/>
        </w:tc>
        <w:tc>
          <w:tcPr>
            <w:tcW w:w="360" w:type="dxa"/>
            <w:vAlign w:val="center"/>
          </w:tcPr>
          <w:p w14:paraId="04187E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ABBC9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123A6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57,00</w:t>
            </w:r>
          </w:p>
        </w:tc>
        <w:tc>
          <w:tcPr>
            <w:tcW w:w="360" w:type="dxa"/>
            <w:vMerge/>
          </w:tcPr>
          <w:p w14:paraId="5FB30884" w14:textId="77777777" w:rsidR="008E4BD4" w:rsidRDefault="008E4BD4"/>
        </w:tc>
        <w:tc>
          <w:tcPr>
            <w:tcW w:w="360" w:type="dxa"/>
            <w:vMerge/>
          </w:tcPr>
          <w:p w14:paraId="725AA703" w14:textId="77777777" w:rsidR="008E4BD4" w:rsidRDefault="008E4BD4"/>
        </w:tc>
        <w:tc>
          <w:tcPr>
            <w:tcW w:w="360" w:type="dxa"/>
            <w:vMerge/>
          </w:tcPr>
          <w:p w14:paraId="1AC60FFC" w14:textId="77777777" w:rsidR="008E4BD4" w:rsidRDefault="008E4BD4"/>
        </w:tc>
        <w:tc>
          <w:tcPr>
            <w:tcW w:w="360" w:type="dxa"/>
            <w:vMerge/>
          </w:tcPr>
          <w:p w14:paraId="3B5FED9F" w14:textId="77777777" w:rsidR="008E4BD4" w:rsidRDefault="008E4BD4"/>
        </w:tc>
        <w:tc>
          <w:tcPr>
            <w:tcW w:w="360" w:type="dxa"/>
            <w:vMerge/>
          </w:tcPr>
          <w:p w14:paraId="6A2BB3A4" w14:textId="77777777" w:rsidR="008E4BD4" w:rsidRDefault="008E4BD4"/>
        </w:tc>
        <w:tc>
          <w:tcPr>
            <w:tcW w:w="360" w:type="dxa"/>
            <w:vMerge/>
          </w:tcPr>
          <w:p w14:paraId="29979457" w14:textId="77777777" w:rsidR="008E4BD4" w:rsidRDefault="008E4BD4"/>
        </w:tc>
        <w:tc>
          <w:tcPr>
            <w:tcW w:w="360" w:type="dxa"/>
            <w:vMerge/>
          </w:tcPr>
          <w:p w14:paraId="37228773" w14:textId="77777777" w:rsidR="008E4BD4" w:rsidRDefault="008E4BD4"/>
        </w:tc>
        <w:tc>
          <w:tcPr>
            <w:tcW w:w="360" w:type="dxa"/>
            <w:vMerge/>
          </w:tcPr>
          <w:p w14:paraId="42B3294F" w14:textId="77777777" w:rsidR="008E4BD4" w:rsidRDefault="008E4BD4"/>
        </w:tc>
        <w:tc>
          <w:tcPr>
            <w:tcW w:w="360" w:type="dxa"/>
            <w:vMerge/>
          </w:tcPr>
          <w:p w14:paraId="6E449011" w14:textId="77777777" w:rsidR="008E4BD4" w:rsidRDefault="008E4BD4"/>
        </w:tc>
      </w:tr>
      <w:tr w:rsidR="008E4BD4" w14:paraId="1FD3E63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F6A648" w14:textId="77777777" w:rsidR="008E4BD4" w:rsidRDefault="008E4BD4"/>
        </w:tc>
        <w:tc>
          <w:tcPr>
            <w:tcW w:w="360" w:type="dxa"/>
            <w:vAlign w:val="center"/>
          </w:tcPr>
          <w:p w14:paraId="5A55F8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2F25EA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5C9AF9CB" w14:textId="77777777" w:rsidR="008E4BD4" w:rsidRDefault="008E4BD4"/>
        </w:tc>
        <w:tc>
          <w:tcPr>
            <w:tcW w:w="360" w:type="dxa"/>
            <w:vMerge/>
          </w:tcPr>
          <w:p w14:paraId="406DCED1" w14:textId="77777777" w:rsidR="008E4BD4" w:rsidRDefault="008E4BD4"/>
        </w:tc>
        <w:tc>
          <w:tcPr>
            <w:tcW w:w="360" w:type="dxa"/>
            <w:vAlign w:val="center"/>
          </w:tcPr>
          <w:p w14:paraId="4FA3FB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0EA79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1E35A7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Merge/>
          </w:tcPr>
          <w:p w14:paraId="0B5F22CB" w14:textId="77777777" w:rsidR="008E4BD4" w:rsidRDefault="008E4BD4"/>
        </w:tc>
        <w:tc>
          <w:tcPr>
            <w:tcW w:w="360" w:type="dxa"/>
            <w:vMerge/>
          </w:tcPr>
          <w:p w14:paraId="5BC66A9C" w14:textId="77777777" w:rsidR="008E4BD4" w:rsidRDefault="008E4BD4"/>
        </w:tc>
        <w:tc>
          <w:tcPr>
            <w:tcW w:w="360" w:type="dxa"/>
            <w:vMerge/>
          </w:tcPr>
          <w:p w14:paraId="65F4CA98" w14:textId="77777777" w:rsidR="008E4BD4" w:rsidRDefault="008E4BD4"/>
        </w:tc>
        <w:tc>
          <w:tcPr>
            <w:tcW w:w="360" w:type="dxa"/>
            <w:vMerge/>
          </w:tcPr>
          <w:p w14:paraId="7B0D26F2" w14:textId="77777777" w:rsidR="008E4BD4" w:rsidRDefault="008E4BD4"/>
        </w:tc>
        <w:tc>
          <w:tcPr>
            <w:tcW w:w="360" w:type="dxa"/>
            <w:vMerge/>
          </w:tcPr>
          <w:p w14:paraId="429C0A2D" w14:textId="77777777" w:rsidR="008E4BD4" w:rsidRDefault="008E4BD4"/>
        </w:tc>
        <w:tc>
          <w:tcPr>
            <w:tcW w:w="360" w:type="dxa"/>
            <w:vMerge/>
          </w:tcPr>
          <w:p w14:paraId="773F285A" w14:textId="77777777" w:rsidR="008E4BD4" w:rsidRDefault="008E4BD4"/>
        </w:tc>
        <w:tc>
          <w:tcPr>
            <w:tcW w:w="360" w:type="dxa"/>
            <w:vMerge/>
          </w:tcPr>
          <w:p w14:paraId="4CFBF3E3" w14:textId="77777777" w:rsidR="008E4BD4" w:rsidRDefault="008E4BD4"/>
        </w:tc>
        <w:tc>
          <w:tcPr>
            <w:tcW w:w="360" w:type="dxa"/>
            <w:vMerge/>
          </w:tcPr>
          <w:p w14:paraId="78C83A95" w14:textId="77777777" w:rsidR="008E4BD4" w:rsidRDefault="008E4BD4"/>
        </w:tc>
        <w:tc>
          <w:tcPr>
            <w:tcW w:w="360" w:type="dxa"/>
            <w:vMerge/>
          </w:tcPr>
          <w:p w14:paraId="347C4E48" w14:textId="77777777" w:rsidR="008E4BD4" w:rsidRDefault="008E4BD4"/>
        </w:tc>
      </w:tr>
      <w:tr w:rsidR="008E4BD4" w14:paraId="3FC5BC0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339F74" w14:textId="77777777" w:rsidR="008E4BD4" w:rsidRDefault="008E4BD4"/>
        </w:tc>
        <w:tc>
          <w:tcPr>
            <w:tcW w:w="360" w:type="dxa"/>
            <w:vAlign w:val="center"/>
          </w:tcPr>
          <w:p w14:paraId="1A78E5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B1AA0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377AE778" w14:textId="77777777" w:rsidR="008E4BD4" w:rsidRDefault="008E4BD4"/>
        </w:tc>
        <w:tc>
          <w:tcPr>
            <w:tcW w:w="360" w:type="dxa"/>
            <w:vMerge/>
          </w:tcPr>
          <w:p w14:paraId="010EAAC8" w14:textId="77777777" w:rsidR="008E4BD4" w:rsidRDefault="008E4BD4"/>
        </w:tc>
        <w:tc>
          <w:tcPr>
            <w:tcW w:w="360" w:type="dxa"/>
            <w:vAlign w:val="center"/>
          </w:tcPr>
          <w:p w14:paraId="2ABA79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ECF0C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82436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20522CDE" w14:textId="77777777" w:rsidR="008E4BD4" w:rsidRDefault="008E4BD4"/>
        </w:tc>
        <w:tc>
          <w:tcPr>
            <w:tcW w:w="360" w:type="dxa"/>
            <w:vMerge/>
          </w:tcPr>
          <w:p w14:paraId="0B90061C" w14:textId="77777777" w:rsidR="008E4BD4" w:rsidRDefault="008E4BD4"/>
        </w:tc>
        <w:tc>
          <w:tcPr>
            <w:tcW w:w="360" w:type="dxa"/>
            <w:vMerge/>
          </w:tcPr>
          <w:p w14:paraId="2F472243" w14:textId="77777777" w:rsidR="008E4BD4" w:rsidRDefault="008E4BD4"/>
        </w:tc>
        <w:tc>
          <w:tcPr>
            <w:tcW w:w="360" w:type="dxa"/>
            <w:vMerge/>
          </w:tcPr>
          <w:p w14:paraId="56FA1FC2" w14:textId="77777777" w:rsidR="008E4BD4" w:rsidRDefault="008E4BD4"/>
        </w:tc>
        <w:tc>
          <w:tcPr>
            <w:tcW w:w="360" w:type="dxa"/>
            <w:vMerge/>
          </w:tcPr>
          <w:p w14:paraId="54A130E3" w14:textId="77777777" w:rsidR="008E4BD4" w:rsidRDefault="008E4BD4"/>
        </w:tc>
        <w:tc>
          <w:tcPr>
            <w:tcW w:w="360" w:type="dxa"/>
            <w:vMerge/>
          </w:tcPr>
          <w:p w14:paraId="46DD6562" w14:textId="77777777" w:rsidR="008E4BD4" w:rsidRDefault="008E4BD4"/>
        </w:tc>
        <w:tc>
          <w:tcPr>
            <w:tcW w:w="360" w:type="dxa"/>
            <w:vMerge/>
          </w:tcPr>
          <w:p w14:paraId="3687302D" w14:textId="77777777" w:rsidR="008E4BD4" w:rsidRDefault="008E4BD4"/>
        </w:tc>
        <w:tc>
          <w:tcPr>
            <w:tcW w:w="360" w:type="dxa"/>
            <w:vMerge/>
          </w:tcPr>
          <w:p w14:paraId="7B500470" w14:textId="77777777" w:rsidR="008E4BD4" w:rsidRDefault="008E4BD4"/>
        </w:tc>
        <w:tc>
          <w:tcPr>
            <w:tcW w:w="360" w:type="dxa"/>
            <w:vMerge/>
          </w:tcPr>
          <w:p w14:paraId="47C73193" w14:textId="77777777" w:rsidR="008E4BD4" w:rsidRDefault="008E4BD4"/>
        </w:tc>
      </w:tr>
      <w:tr w:rsidR="008E4BD4" w14:paraId="1DA9235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CB3A67" w14:textId="77777777" w:rsidR="008E4BD4" w:rsidRDefault="008E4BD4"/>
        </w:tc>
        <w:tc>
          <w:tcPr>
            <w:tcW w:w="360" w:type="dxa"/>
            <w:vAlign w:val="center"/>
          </w:tcPr>
          <w:p w14:paraId="528C3D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91DB8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342D4D36" w14:textId="77777777" w:rsidR="008E4BD4" w:rsidRDefault="008E4BD4"/>
        </w:tc>
        <w:tc>
          <w:tcPr>
            <w:tcW w:w="360" w:type="dxa"/>
            <w:vMerge/>
          </w:tcPr>
          <w:p w14:paraId="48F7E330" w14:textId="77777777" w:rsidR="008E4BD4" w:rsidRDefault="008E4BD4"/>
        </w:tc>
        <w:tc>
          <w:tcPr>
            <w:tcW w:w="360" w:type="dxa"/>
            <w:vAlign w:val="center"/>
          </w:tcPr>
          <w:p w14:paraId="68D388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630E4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CB4D4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703E306C" w14:textId="77777777" w:rsidR="008E4BD4" w:rsidRDefault="008E4BD4"/>
        </w:tc>
        <w:tc>
          <w:tcPr>
            <w:tcW w:w="360" w:type="dxa"/>
            <w:vMerge/>
          </w:tcPr>
          <w:p w14:paraId="1CD4958C" w14:textId="77777777" w:rsidR="008E4BD4" w:rsidRDefault="008E4BD4"/>
        </w:tc>
        <w:tc>
          <w:tcPr>
            <w:tcW w:w="360" w:type="dxa"/>
            <w:vMerge/>
          </w:tcPr>
          <w:p w14:paraId="2279EE82" w14:textId="77777777" w:rsidR="008E4BD4" w:rsidRDefault="008E4BD4"/>
        </w:tc>
        <w:tc>
          <w:tcPr>
            <w:tcW w:w="360" w:type="dxa"/>
            <w:vMerge/>
          </w:tcPr>
          <w:p w14:paraId="3ABFB21D" w14:textId="77777777" w:rsidR="008E4BD4" w:rsidRDefault="008E4BD4"/>
        </w:tc>
        <w:tc>
          <w:tcPr>
            <w:tcW w:w="360" w:type="dxa"/>
            <w:vMerge/>
          </w:tcPr>
          <w:p w14:paraId="6720E7E9" w14:textId="77777777" w:rsidR="008E4BD4" w:rsidRDefault="008E4BD4"/>
        </w:tc>
        <w:tc>
          <w:tcPr>
            <w:tcW w:w="360" w:type="dxa"/>
            <w:vMerge/>
          </w:tcPr>
          <w:p w14:paraId="746DCCA1" w14:textId="77777777" w:rsidR="008E4BD4" w:rsidRDefault="008E4BD4"/>
        </w:tc>
        <w:tc>
          <w:tcPr>
            <w:tcW w:w="360" w:type="dxa"/>
            <w:vMerge/>
          </w:tcPr>
          <w:p w14:paraId="33502769" w14:textId="77777777" w:rsidR="008E4BD4" w:rsidRDefault="008E4BD4"/>
        </w:tc>
        <w:tc>
          <w:tcPr>
            <w:tcW w:w="360" w:type="dxa"/>
            <w:vMerge/>
          </w:tcPr>
          <w:p w14:paraId="2504C8C7" w14:textId="77777777" w:rsidR="008E4BD4" w:rsidRDefault="008E4BD4"/>
        </w:tc>
        <w:tc>
          <w:tcPr>
            <w:tcW w:w="360" w:type="dxa"/>
            <w:vMerge/>
          </w:tcPr>
          <w:p w14:paraId="439747C5" w14:textId="77777777" w:rsidR="008E4BD4" w:rsidRDefault="008E4BD4"/>
        </w:tc>
      </w:tr>
      <w:tr w:rsidR="008E4BD4" w14:paraId="371E942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BE759B" w14:textId="77777777" w:rsidR="008E4BD4" w:rsidRDefault="008E4BD4"/>
        </w:tc>
        <w:tc>
          <w:tcPr>
            <w:tcW w:w="360" w:type="dxa"/>
            <w:vAlign w:val="center"/>
          </w:tcPr>
          <w:p w14:paraId="31B2BE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14EDC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14.12.11.110</w:t>
            </w:r>
          </w:p>
        </w:tc>
        <w:tc>
          <w:tcPr>
            <w:tcW w:w="360" w:type="dxa"/>
            <w:vMerge/>
          </w:tcPr>
          <w:p w14:paraId="397390CA" w14:textId="77777777" w:rsidR="008E4BD4" w:rsidRDefault="008E4BD4"/>
        </w:tc>
        <w:tc>
          <w:tcPr>
            <w:tcW w:w="360" w:type="dxa"/>
            <w:vMerge/>
          </w:tcPr>
          <w:p w14:paraId="21866FF9" w14:textId="77777777" w:rsidR="008E4BD4" w:rsidRDefault="008E4BD4"/>
        </w:tc>
        <w:tc>
          <w:tcPr>
            <w:tcW w:w="360" w:type="dxa"/>
            <w:vAlign w:val="center"/>
          </w:tcPr>
          <w:p w14:paraId="3D826E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4FC618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DA811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13,00</w:t>
            </w:r>
          </w:p>
        </w:tc>
        <w:tc>
          <w:tcPr>
            <w:tcW w:w="360" w:type="dxa"/>
            <w:vMerge/>
          </w:tcPr>
          <w:p w14:paraId="33BD74ED" w14:textId="77777777" w:rsidR="008E4BD4" w:rsidRDefault="008E4BD4"/>
        </w:tc>
        <w:tc>
          <w:tcPr>
            <w:tcW w:w="360" w:type="dxa"/>
            <w:vMerge/>
          </w:tcPr>
          <w:p w14:paraId="063B65EB" w14:textId="77777777" w:rsidR="008E4BD4" w:rsidRDefault="008E4BD4"/>
        </w:tc>
        <w:tc>
          <w:tcPr>
            <w:tcW w:w="360" w:type="dxa"/>
            <w:vMerge/>
          </w:tcPr>
          <w:p w14:paraId="2FC1963B" w14:textId="77777777" w:rsidR="008E4BD4" w:rsidRDefault="008E4BD4"/>
        </w:tc>
        <w:tc>
          <w:tcPr>
            <w:tcW w:w="360" w:type="dxa"/>
            <w:vMerge/>
          </w:tcPr>
          <w:p w14:paraId="30AD0F34" w14:textId="77777777" w:rsidR="008E4BD4" w:rsidRDefault="008E4BD4"/>
        </w:tc>
        <w:tc>
          <w:tcPr>
            <w:tcW w:w="360" w:type="dxa"/>
            <w:vMerge/>
          </w:tcPr>
          <w:p w14:paraId="7A2D1973" w14:textId="77777777" w:rsidR="008E4BD4" w:rsidRDefault="008E4BD4"/>
        </w:tc>
        <w:tc>
          <w:tcPr>
            <w:tcW w:w="360" w:type="dxa"/>
            <w:vMerge/>
          </w:tcPr>
          <w:p w14:paraId="2F364FA2" w14:textId="77777777" w:rsidR="008E4BD4" w:rsidRDefault="008E4BD4"/>
        </w:tc>
        <w:tc>
          <w:tcPr>
            <w:tcW w:w="360" w:type="dxa"/>
            <w:vMerge/>
          </w:tcPr>
          <w:p w14:paraId="5199C142" w14:textId="77777777" w:rsidR="008E4BD4" w:rsidRDefault="008E4BD4"/>
        </w:tc>
        <w:tc>
          <w:tcPr>
            <w:tcW w:w="360" w:type="dxa"/>
            <w:vMerge/>
          </w:tcPr>
          <w:p w14:paraId="1297DECA" w14:textId="77777777" w:rsidR="008E4BD4" w:rsidRDefault="008E4BD4"/>
        </w:tc>
        <w:tc>
          <w:tcPr>
            <w:tcW w:w="360" w:type="dxa"/>
            <w:vMerge/>
          </w:tcPr>
          <w:p w14:paraId="674AAEBE" w14:textId="77777777" w:rsidR="008E4BD4" w:rsidRDefault="008E4BD4"/>
        </w:tc>
      </w:tr>
      <w:tr w:rsidR="008E4BD4" w14:paraId="6C3F244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B27646E" w14:textId="77777777" w:rsidR="008E4BD4" w:rsidRDefault="008E4BD4"/>
        </w:tc>
        <w:tc>
          <w:tcPr>
            <w:tcW w:w="360" w:type="dxa"/>
            <w:vAlign w:val="center"/>
          </w:tcPr>
          <w:p w14:paraId="2144A0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</w:t>
            </w:r>
          </w:p>
        </w:tc>
        <w:tc>
          <w:tcPr>
            <w:tcW w:w="360" w:type="dxa"/>
            <w:vAlign w:val="center"/>
          </w:tcPr>
          <w:p w14:paraId="60DCDE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15.20.11.123</w:t>
            </w:r>
          </w:p>
        </w:tc>
        <w:tc>
          <w:tcPr>
            <w:tcW w:w="360" w:type="dxa"/>
            <w:vMerge/>
          </w:tcPr>
          <w:p w14:paraId="1451FED8" w14:textId="77777777" w:rsidR="008E4BD4" w:rsidRDefault="008E4BD4"/>
        </w:tc>
        <w:tc>
          <w:tcPr>
            <w:tcW w:w="360" w:type="dxa"/>
            <w:vMerge/>
          </w:tcPr>
          <w:p w14:paraId="28AA6C7A" w14:textId="77777777" w:rsidR="008E4BD4" w:rsidRDefault="008E4BD4"/>
        </w:tc>
        <w:tc>
          <w:tcPr>
            <w:tcW w:w="360" w:type="dxa"/>
            <w:vAlign w:val="center"/>
          </w:tcPr>
          <w:p w14:paraId="2D104D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56C99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1259DA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C2EFC60" w14:textId="77777777" w:rsidR="008E4BD4" w:rsidRDefault="008E4BD4"/>
        </w:tc>
        <w:tc>
          <w:tcPr>
            <w:tcW w:w="360" w:type="dxa"/>
            <w:vMerge/>
          </w:tcPr>
          <w:p w14:paraId="5194B468" w14:textId="77777777" w:rsidR="008E4BD4" w:rsidRDefault="008E4BD4"/>
        </w:tc>
        <w:tc>
          <w:tcPr>
            <w:tcW w:w="360" w:type="dxa"/>
            <w:vMerge/>
          </w:tcPr>
          <w:p w14:paraId="50D9E933" w14:textId="77777777" w:rsidR="008E4BD4" w:rsidRDefault="008E4BD4"/>
        </w:tc>
        <w:tc>
          <w:tcPr>
            <w:tcW w:w="360" w:type="dxa"/>
            <w:vMerge/>
          </w:tcPr>
          <w:p w14:paraId="52D42730" w14:textId="77777777" w:rsidR="008E4BD4" w:rsidRDefault="008E4BD4"/>
        </w:tc>
        <w:tc>
          <w:tcPr>
            <w:tcW w:w="360" w:type="dxa"/>
            <w:vMerge/>
          </w:tcPr>
          <w:p w14:paraId="2FF0383A" w14:textId="77777777" w:rsidR="008E4BD4" w:rsidRDefault="008E4BD4"/>
        </w:tc>
        <w:tc>
          <w:tcPr>
            <w:tcW w:w="360" w:type="dxa"/>
            <w:vMerge/>
          </w:tcPr>
          <w:p w14:paraId="2DA9D01B" w14:textId="77777777" w:rsidR="008E4BD4" w:rsidRDefault="008E4BD4"/>
        </w:tc>
        <w:tc>
          <w:tcPr>
            <w:tcW w:w="360" w:type="dxa"/>
            <w:vMerge/>
          </w:tcPr>
          <w:p w14:paraId="66A156C6" w14:textId="77777777" w:rsidR="008E4BD4" w:rsidRDefault="008E4BD4"/>
        </w:tc>
        <w:tc>
          <w:tcPr>
            <w:tcW w:w="360" w:type="dxa"/>
            <w:vMerge/>
          </w:tcPr>
          <w:p w14:paraId="568AE842" w14:textId="77777777" w:rsidR="008E4BD4" w:rsidRDefault="008E4BD4"/>
        </w:tc>
        <w:tc>
          <w:tcPr>
            <w:tcW w:w="360" w:type="dxa"/>
            <w:vMerge/>
          </w:tcPr>
          <w:p w14:paraId="29FD0F42" w14:textId="77777777" w:rsidR="008E4BD4" w:rsidRDefault="008E4BD4"/>
        </w:tc>
      </w:tr>
      <w:tr w:rsidR="008E4BD4" w14:paraId="4BFD29D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608932" w14:textId="77777777" w:rsidR="008E4BD4" w:rsidRDefault="008E4BD4"/>
        </w:tc>
        <w:tc>
          <w:tcPr>
            <w:tcW w:w="360" w:type="dxa"/>
            <w:vAlign w:val="center"/>
          </w:tcPr>
          <w:p w14:paraId="0B7C1A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330A05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22892B99" w14:textId="77777777" w:rsidR="008E4BD4" w:rsidRDefault="008E4BD4"/>
        </w:tc>
        <w:tc>
          <w:tcPr>
            <w:tcW w:w="360" w:type="dxa"/>
            <w:vMerge/>
          </w:tcPr>
          <w:p w14:paraId="035A4D53" w14:textId="77777777" w:rsidR="008E4BD4" w:rsidRDefault="008E4BD4"/>
        </w:tc>
        <w:tc>
          <w:tcPr>
            <w:tcW w:w="360" w:type="dxa"/>
            <w:vAlign w:val="center"/>
          </w:tcPr>
          <w:p w14:paraId="3A551A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DDC22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1CA7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17,00</w:t>
            </w:r>
          </w:p>
        </w:tc>
        <w:tc>
          <w:tcPr>
            <w:tcW w:w="360" w:type="dxa"/>
            <w:vMerge/>
          </w:tcPr>
          <w:p w14:paraId="335D8C55" w14:textId="77777777" w:rsidR="008E4BD4" w:rsidRDefault="008E4BD4"/>
        </w:tc>
        <w:tc>
          <w:tcPr>
            <w:tcW w:w="360" w:type="dxa"/>
            <w:vMerge/>
          </w:tcPr>
          <w:p w14:paraId="26DD6934" w14:textId="77777777" w:rsidR="008E4BD4" w:rsidRDefault="008E4BD4"/>
        </w:tc>
        <w:tc>
          <w:tcPr>
            <w:tcW w:w="360" w:type="dxa"/>
            <w:vMerge/>
          </w:tcPr>
          <w:p w14:paraId="1719BEF1" w14:textId="77777777" w:rsidR="008E4BD4" w:rsidRDefault="008E4BD4"/>
        </w:tc>
        <w:tc>
          <w:tcPr>
            <w:tcW w:w="360" w:type="dxa"/>
            <w:vMerge/>
          </w:tcPr>
          <w:p w14:paraId="51BEEF3A" w14:textId="77777777" w:rsidR="008E4BD4" w:rsidRDefault="008E4BD4"/>
        </w:tc>
        <w:tc>
          <w:tcPr>
            <w:tcW w:w="360" w:type="dxa"/>
            <w:vMerge/>
          </w:tcPr>
          <w:p w14:paraId="24EC6F72" w14:textId="77777777" w:rsidR="008E4BD4" w:rsidRDefault="008E4BD4"/>
        </w:tc>
        <w:tc>
          <w:tcPr>
            <w:tcW w:w="360" w:type="dxa"/>
            <w:vMerge/>
          </w:tcPr>
          <w:p w14:paraId="1D7C270E" w14:textId="77777777" w:rsidR="008E4BD4" w:rsidRDefault="008E4BD4"/>
        </w:tc>
        <w:tc>
          <w:tcPr>
            <w:tcW w:w="360" w:type="dxa"/>
            <w:vMerge/>
          </w:tcPr>
          <w:p w14:paraId="3EF3183B" w14:textId="77777777" w:rsidR="008E4BD4" w:rsidRDefault="008E4BD4"/>
        </w:tc>
        <w:tc>
          <w:tcPr>
            <w:tcW w:w="360" w:type="dxa"/>
            <w:vMerge/>
          </w:tcPr>
          <w:p w14:paraId="0EF5689A" w14:textId="77777777" w:rsidR="008E4BD4" w:rsidRDefault="008E4BD4"/>
        </w:tc>
        <w:tc>
          <w:tcPr>
            <w:tcW w:w="360" w:type="dxa"/>
            <w:vMerge/>
          </w:tcPr>
          <w:p w14:paraId="77BA9543" w14:textId="77777777" w:rsidR="008E4BD4" w:rsidRDefault="008E4BD4"/>
        </w:tc>
      </w:tr>
      <w:tr w:rsidR="008E4BD4" w14:paraId="0BD4F28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A3A2824" w14:textId="77777777" w:rsidR="008E4BD4" w:rsidRDefault="008E4BD4"/>
        </w:tc>
        <w:tc>
          <w:tcPr>
            <w:tcW w:w="360" w:type="dxa"/>
            <w:vAlign w:val="center"/>
          </w:tcPr>
          <w:p w14:paraId="3422D8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7D978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2CF66EB1" w14:textId="77777777" w:rsidR="008E4BD4" w:rsidRDefault="008E4BD4"/>
        </w:tc>
        <w:tc>
          <w:tcPr>
            <w:tcW w:w="360" w:type="dxa"/>
            <w:vMerge/>
          </w:tcPr>
          <w:p w14:paraId="050155D8" w14:textId="77777777" w:rsidR="008E4BD4" w:rsidRDefault="008E4BD4"/>
        </w:tc>
        <w:tc>
          <w:tcPr>
            <w:tcW w:w="360" w:type="dxa"/>
            <w:vAlign w:val="center"/>
          </w:tcPr>
          <w:p w14:paraId="1F46F5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03C1B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1CFAC9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Merge/>
          </w:tcPr>
          <w:p w14:paraId="5C10C09D" w14:textId="77777777" w:rsidR="008E4BD4" w:rsidRDefault="008E4BD4"/>
        </w:tc>
        <w:tc>
          <w:tcPr>
            <w:tcW w:w="360" w:type="dxa"/>
            <w:vMerge/>
          </w:tcPr>
          <w:p w14:paraId="09BA2719" w14:textId="77777777" w:rsidR="008E4BD4" w:rsidRDefault="008E4BD4"/>
        </w:tc>
        <w:tc>
          <w:tcPr>
            <w:tcW w:w="360" w:type="dxa"/>
            <w:vMerge/>
          </w:tcPr>
          <w:p w14:paraId="457A9850" w14:textId="77777777" w:rsidR="008E4BD4" w:rsidRDefault="008E4BD4"/>
        </w:tc>
        <w:tc>
          <w:tcPr>
            <w:tcW w:w="360" w:type="dxa"/>
            <w:vMerge/>
          </w:tcPr>
          <w:p w14:paraId="0B3211AD" w14:textId="77777777" w:rsidR="008E4BD4" w:rsidRDefault="008E4BD4"/>
        </w:tc>
        <w:tc>
          <w:tcPr>
            <w:tcW w:w="360" w:type="dxa"/>
            <w:vMerge/>
          </w:tcPr>
          <w:p w14:paraId="1ADCE0CF" w14:textId="77777777" w:rsidR="008E4BD4" w:rsidRDefault="008E4BD4"/>
        </w:tc>
        <w:tc>
          <w:tcPr>
            <w:tcW w:w="360" w:type="dxa"/>
            <w:vMerge/>
          </w:tcPr>
          <w:p w14:paraId="26A91934" w14:textId="77777777" w:rsidR="008E4BD4" w:rsidRDefault="008E4BD4"/>
        </w:tc>
        <w:tc>
          <w:tcPr>
            <w:tcW w:w="360" w:type="dxa"/>
            <w:vMerge/>
          </w:tcPr>
          <w:p w14:paraId="4038959D" w14:textId="77777777" w:rsidR="008E4BD4" w:rsidRDefault="008E4BD4"/>
        </w:tc>
        <w:tc>
          <w:tcPr>
            <w:tcW w:w="360" w:type="dxa"/>
            <w:vMerge/>
          </w:tcPr>
          <w:p w14:paraId="55D08AF1" w14:textId="77777777" w:rsidR="008E4BD4" w:rsidRDefault="008E4BD4"/>
        </w:tc>
        <w:tc>
          <w:tcPr>
            <w:tcW w:w="360" w:type="dxa"/>
            <w:vMerge/>
          </w:tcPr>
          <w:p w14:paraId="3C6F1066" w14:textId="77777777" w:rsidR="008E4BD4" w:rsidRDefault="008E4BD4"/>
        </w:tc>
      </w:tr>
      <w:tr w:rsidR="008E4BD4" w14:paraId="4A0E73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368AD84" w14:textId="77777777" w:rsidR="008E4BD4" w:rsidRDefault="008E4BD4"/>
        </w:tc>
        <w:tc>
          <w:tcPr>
            <w:tcW w:w="360" w:type="dxa"/>
            <w:vAlign w:val="center"/>
          </w:tcPr>
          <w:p w14:paraId="61D542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4D5A51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15.20.32.124</w:t>
            </w:r>
          </w:p>
        </w:tc>
        <w:tc>
          <w:tcPr>
            <w:tcW w:w="360" w:type="dxa"/>
            <w:vMerge/>
          </w:tcPr>
          <w:p w14:paraId="1CE489D0" w14:textId="77777777" w:rsidR="008E4BD4" w:rsidRDefault="008E4BD4"/>
        </w:tc>
        <w:tc>
          <w:tcPr>
            <w:tcW w:w="360" w:type="dxa"/>
            <w:vMerge/>
          </w:tcPr>
          <w:p w14:paraId="0687B07B" w14:textId="77777777" w:rsidR="008E4BD4" w:rsidRDefault="008E4BD4"/>
        </w:tc>
        <w:tc>
          <w:tcPr>
            <w:tcW w:w="360" w:type="dxa"/>
            <w:vAlign w:val="center"/>
          </w:tcPr>
          <w:p w14:paraId="1E8A0F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18E64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EB541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A9CE81D" w14:textId="77777777" w:rsidR="008E4BD4" w:rsidRDefault="008E4BD4"/>
        </w:tc>
        <w:tc>
          <w:tcPr>
            <w:tcW w:w="360" w:type="dxa"/>
            <w:vMerge/>
          </w:tcPr>
          <w:p w14:paraId="00818CBC" w14:textId="77777777" w:rsidR="008E4BD4" w:rsidRDefault="008E4BD4"/>
        </w:tc>
        <w:tc>
          <w:tcPr>
            <w:tcW w:w="360" w:type="dxa"/>
            <w:vMerge/>
          </w:tcPr>
          <w:p w14:paraId="0500C6DE" w14:textId="77777777" w:rsidR="008E4BD4" w:rsidRDefault="008E4BD4"/>
        </w:tc>
        <w:tc>
          <w:tcPr>
            <w:tcW w:w="360" w:type="dxa"/>
            <w:vMerge/>
          </w:tcPr>
          <w:p w14:paraId="09D9D977" w14:textId="77777777" w:rsidR="008E4BD4" w:rsidRDefault="008E4BD4"/>
        </w:tc>
        <w:tc>
          <w:tcPr>
            <w:tcW w:w="360" w:type="dxa"/>
            <w:vMerge/>
          </w:tcPr>
          <w:p w14:paraId="05786CA7" w14:textId="77777777" w:rsidR="008E4BD4" w:rsidRDefault="008E4BD4"/>
        </w:tc>
        <w:tc>
          <w:tcPr>
            <w:tcW w:w="360" w:type="dxa"/>
            <w:vMerge/>
          </w:tcPr>
          <w:p w14:paraId="77ED02A3" w14:textId="77777777" w:rsidR="008E4BD4" w:rsidRDefault="008E4BD4"/>
        </w:tc>
        <w:tc>
          <w:tcPr>
            <w:tcW w:w="360" w:type="dxa"/>
            <w:vMerge/>
          </w:tcPr>
          <w:p w14:paraId="5A8B0D8C" w14:textId="77777777" w:rsidR="008E4BD4" w:rsidRDefault="008E4BD4"/>
        </w:tc>
        <w:tc>
          <w:tcPr>
            <w:tcW w:w="360" w:type="dxa"/>
            <w:vMerge/>
          </w:tcPr>
          <w:p w14:paraId="23939A4A" w14:textId="77777777" w:rsidR="008E4BD4" w:rsidRDefault="008E4BD4"/>
        </w:tc>
        <w:tc>
          <w:tcPr>
            <w:tcW w:w="360" w:type="dxa"/>
            <w:vMerge/>
          </w:tcPr>
          <w:p w14:paraId="7092C7F8" w14:textId="77777777" w:rsidR="008E4BD4" w:rsidRDefault="008E4BD4"/>
        </w:tc>
      </w:tr>
      <w:tr w:rsidR="008E4BD4" w14:paraId="131D98E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607A3D" w14:textId="77777777" w:rsidR="008E4BD4" w:rsidRDefault="008E4BD4"/>
        </w:tc>
        <w:tc>
          <w:tcPr>
            <w:tcW w:w="360" w:type="dxa"/>
            <w:vAlign w:val="center"/>
          </w:tcPr>
          <w:p w14:paraId="3B3E38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5D11E9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1346B8E1" w14:textId="77777777" w:rsidR="008E4BD4" w:rsidRDefault="008E4BD4"/>
        </w:tc>
        <w:tc>
          <w:tcPr>
            <w:tcW w:w="360" w:type="dxa"/>
            <w:vMerge/>
          </w:tcPr>
          <w:p w14:paraId="1B2F5C8B" w14:textId="77777777" w:rsidR="008E4BD4" w:rsidRDefault="008E4BD4"/>
        </w:tc>
        <w:tc>
          <w:tcPr>
            <w:tcW w:w="360" w:type="dxa"/>
            <w:vAlign w:val="center"/>
          </w:tcPr>
          <w:p w14:paraId="02FDFA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490BD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FB368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Merge/>
          </w:tcPr>
          <w:p w14:paraId="40B1C153" w14:textId="77777777" w:rsidR="008E4BD4" w:rsidRDefault="008E4BD4"/>
        </w:tc>
        <w:tc>
          <w:tcPr>
            <w:tcW w:w="360" w:type="dxa"/>
            <w:vMerge/>
          </w:tcPr>
          <w:p w14:paraId="7E526198" w14:textId="77777777" w:rsidR="008E4BD4" w:rsidRDefault="008E4BD4"/>
        </w:tc>
        <w:tc>
          <w:tcPr>
            <w:tcW w:w="360" w:type="dxa"/>
            <w:vMerge/>
          </w:tcPr>
          <w:p w14:paraId="3976F942" w14:textId="77777777" w:rsidR="008E4BD4" w:rsidRDefault="008E4BD4"/>
        </w:tc>
        <w:tc>
          <w:tcPr>
            <w:tcW w:w="360" w:type="dxa"/>
            <w:vMerge/>
          </w:tcPr>
          <w:p w14:paraId="24452854" w14:textId="77777777" w:rsidR="008E4BD4" w:rsidRDefault="008E4BD4"/>
        </w:tc>
        <w:tc>
          <w:tcPr>
            <w:tcW w:w="360" w:type="dxa"/>
            <w:vMerge/>
          </w:tcPr>
          <w:p w14:paraId="0C28DFB5" w14:textId="77777777" w:rsidR="008E4BD4" w:rsidRDefault="008E4BD4"/>
        </w:tc>
        <w:tc>
          <w:tcPr>
            <w:tcW w:w="360" w:type="dxa"/>
            <w:vMerge/>
          </w:tcPr>
          <w:p w14:paraId="171AD748" w14:textId="77777777" w:rsidR="008E4BD4" w:rsidRDefault="008E4BD4"/>
        </w:tc>
        <w:tc>
          <w:tcPr>
            <w:tcW w:w="360" w:type="dxa"/>
            <w:vMerge/>
          </w:tcPr>
          <w:p w14:paraId="7BC1A54B" w14:textId="77777777" w:rsidR="008E4BD4" w:rsidRDefault="008E4BD4"/>
        </w:tc>
        <w:tc>
          <w:tcPr>
            <w:tcW w:w="360" w:type="dxa"/>
            <w:vMerge/>
          </w:tcPr>
          <w:p w14:paraId="4EEF1AAB" w14:textId="77777777" w:rsidR="008E4BD4" w:rsidRDefault="008E4BD4"/>
        </w:tc>
        <w:tc>
          <w:tcPr>
            <w:tcW w:w="360" w:type="dxa"/>
            <w:vMerge/>
          </w:tcPr>
          <w:p w14:paraId="45DEE5AB" w14:textId="77777777" w:rsidR="008E4BD4" w:rsidRDefault="008E4BD4"/>
        </w:tc>
      </w:tr>
      <w:tr w:rsidR="008E4BD4" w14:paraId="38FC35B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7FB034" w14:textId="77777777" w:rsidR="008E4BD4" w:rsidRDefault="008E4BD4"/>
        </w:tc>
        <w:tc>
          <w:tcPr>
            <w:tcW w:w="360" w:type="dxa"/>
            <w:vAlign w:val="center"/>
          </w:tcPr>
          <w:p w14:paraId="4A97B6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93C41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57AB1B9B" w14:textId="77777777" w:rsidR="008E4BD4" w:rsidRDefault="008E4BD4"/>
        </w:tc>
        <w:tc>
          <w:tcPr>
            <w:tcW w:w="360" w:type="dxa"/>
            <w:vMerge/>
          </w:tcPr>
          <w:p w14:paraId="5A4EE64B" w14:textId="77777777" w:rsidR="008E4BD4" w:rsidRDefault="008E4BD4"/>
        </w:tc>
        <w:tc>
          <w:tcPr>
            <w:tcW w:w="360" w:type="dxa"/>
            <w:vAlign w:val="center"/>
          </w:tcPr>
          <w:p w14:paraId="1FE5B5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5F53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0483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17,00</w:t>
            </w:r>
          </w:p>
        </w:tc>
        <w:tc>
          <w:tcPr>
            <w:tcW w:w="360" w:type="dxa"/>
            <w:vMerge/>
          </w:tcPr>
          <w:p w14:paraId="36436038" w14:textId="77777777" w:rsidR="008E4BD4" w:rsidRDefault="008E4BD4"/>
        </w:tc>
        <w:tc>
          <w:tcPr>
            <w:tcW w:w="360" w:type="dxa"/>
            <w:vMerge/>
          </w:tcPr>
          <w:p w14:paraId="51CF2141" w14:textId="77777777" w:rsidR="008E4BD4" w:rsidRDefault="008E4BD4"/>
        </w:tc>
        <w:tc>
          <w:tcPr>
            <w:tcW w:w="360" w:type="dxa"/>
            <w:vMerge/>
          </w:tcPr>
          <w:p w14:paraId="123B9D72" w14:textId="77777777" w:rsidR="008E4BD4" w:rsidRDefault="008E4BD4"/>
        </w:tc>
        <w:tc>
          <w:tcPr>
            <w:tcW w:w="360" w:type="dxa"/>
            <w:vMerge/>
          </w:tcPr>
          <w:p w14:paraId="1413E84C" w14:textId="77777777" w:rsidR="008E4BD4" w:rsidRDefault="008E4BD4"/>
        </w:tc>
        <w:tc>
          <w:tcPr>
            <w:tcW w:w="360" w:type="dxa"/>
            <w:vMerge/>
          </w:tcPr>
          <w:p w14:paraId="5AC362D5" w14:textId="77777777" w:rsidR="008E4BD4" w:rsidRDefault="008E4BD4"/>
        </w:tc>
        <w:tc>
          <w:tcPr>
            <w:tcW w:w="360" w:type="dxa"/>
            <w:vMerge/>
          </w:tcPr>
          <w:p w14:paraId="14B35A33" w14:textId="77777777" w:rsidR="008E4BD4" w:rsidRDefault="008E4BD4"/>
        </w:tc>
        <w:tc>
          <w:tcPr>
            <w:tcW w:w="360" w:type="dxa"/>
            <w:vMerge/>
          </w:tcPr>
          <w:p w14:paraId="3F9821AE" w14:textId="77777777" w:rsidR="008E4BD4" w:rsidRDefault="008E4BD4"/>
        </w:tc>
        <w:tc>
          <w:tcPr>
            <w:tcW w:w="360" w:type="dxa"/>
            <w:vMerge/>
          </w:tcPr>
          <w:p w14:paraId="4A50F12B" w14:textId="77777777" w:rsidR="008E4BD4" w:rsidRDefault="008E4BD4"/>
        </w:tc>
        <w:tc>
          <w:tcPr>
            <w:tcW w:w="360" w:type="dxa"/>
            <w:vMerge/>
          </w:tcPr>
          <w:p w14:paraId="1E40DA1C" w14:textId="77777777" w:rsidR="008E4BD4" w:rsidRDefault="008E4BD4"/>
        </w:tc>
      </w:tr>
      <w:tr w:rsidR="008E4BD4" w14:paraId="528607E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EA4B91E" w14:textId="77777777" w:rsidR="008E4BD4" w:rsidRDefault="008E4BD4"/>
        </w:tc>
        <w:tc>
          <w:tcPr>
            <w:tcW w:w="360" w:type="dxa"/>
            <w:vAlign w:val="center"/>
          </w:tcPr>
          <w:p w14:paraId="505E8A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5EF0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4D58C230" w14:textId="77777777" w:rsidR="008E4BD4" w:rsidRDefault="008E4BD4"/>
        </w:tc>
        <w:tc>
          <w:tcPr>
            <w:tcW w:w="360" w:type="dxa"/>
            <w:vMerge/>
          </w:tcPr>
          <w:p w14:paraId="611E8F2A" w14:textId="77777777" w:rsidR="008E4BD4" w:rsidRDefault="008E4BD4"/>
        </w:tc>
        <w:tc>
          <w:tcPr>
            <w:tcW w:w="360" w:type="dxa"/>
            <w:vAlign w:val="center"/>
          </w:tcPr>
          <w:p w14:paraId="6C6735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E7836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4C3A8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1309B3E" w14:textId="77777777" w:rsidR="008E4BD4" w:rsidRDefault="008E4BD4"/>
        </w:tc>
        <w:tc>
          <w:tcPr>
            <w:tcW w:w="360" w:type="dxa"/>
            <w:vMerge/>
          </w:tcPr>
          <w:p w14:paraId="10C06547" w14:textId="77777777" w:rsidR="008E4BD4" w:rsidRDefault="008E4BD4"/>
        </w:tc>
        <w:tc>
          <w:tcPr>
            <w:tcW w:w="360" w:type="dxa"/>
            <w:vMerge/>
          </w:tcPr>
          <w:p w14:paraId="3FFA20C5" w14:textId="77777777" w:rsidR="008E4BD4" w:rsidRDefault="008E4BD4"/>
        </w:tc>
        <w:tc>
          <w:tcPr>
            <w:tcW w:w="360" w:type="dxa"/>
            <w:vMerge/>
          </w:tcPr>
          <w:p w14:paraId="79C80672" w14:textId="77777777" w:rsidR="008E4BD4" w:rsidRDefault="008E4BD4"/>
        </w:tc>
        <w:tc>
          <w:tcPr>
            <w:tcW w:w="360" w:type="dxa"/>
            <w:vMerge/>
          </w:tcPr>
          <w:p w14:paraId="09AC3E4D" w14:textId="77777777" w:rsidR="008E4BD4" w:rsidRDefault="008E4BD4"/>
        </w:tc>
        <w:tc>
          <w:tcPr>
            <w:tcW w:w="360" w:type="dxa"/>
            <w:vMerge/>
          </w:tcPr>
          <w:p w14:paraId="2FDEBF41" w14:textId="77777777" w:rsidR="008E4BD4" w:rsidRDefault="008E4BD4"/>
        </w:tc>
        <w:tc>
          <w:tcPr>
            <w:tcW w:w="360" w:type="dxa"/>
            <w:vMerge/>
          </w:tcPr>
          <w:p w14:paraId="0F5BEBB2" w14:textId="77777777" w:rsidR="008E4BD4" w:rsidRDefault="008E4BD4"/>
        </w:tc>
        <w:tc>
          <w:tcPr>
            <w:tcW w:w="360" w:type="dxa"/>
            <w:vMerge/>
          </w:tcPr>
          <w:p w14:paraId="546DBF4A" w14:textId="77777777" w:rsidR="008E4BD4" w:rsidRDefault="008E4BD4"/>
        </w:tc>
        <w:tc>
          <w:tcPr>
            <w:tcW w:w="360" w:type="dxa"/>
            <w:vMerge/>
          </w:tcPr>
          <w:p w14:paraId="1150597F" w14:textId="77777777" w:rsidR="008E4BD4" w:rsidRDefault="008E4BD4"/>
        </w:tc>
      </w:tr>
      <w:tr w:rsidR="008E4BD4" w14:paraId="6E66BE4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AEAB7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97</w:t>
            </w:r>
          </w:p>
        </w:tc>
        <w:tc>
          <w:tcPr>
            <w:tcW w:w="360" w:type="dxa"/>
            <w:vAlign w:val="center"/>
          </w:tcPr>
          <w:p w14:paraId="199685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3E98DF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 w:val="restart"/>
            <w:vAlign w:val="center"/>
          </w:tcPr>
          <w:p w14:paraId="09B852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пломб 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наклеек для нужд ПО «ЧЭС» ПКГУП «КЭС»</w:t>
            </w:r>
          </w:p>
        </w:tc>
        <w:tc>
          <w:tcPr>
            <w:tcW w:w="360" w:type="dxa"/>
            <w:vMerge w:val="restart"/>
            <w:vAlign w:val="center"/>
          </w:tcPr>
          <w:p w14:paraId="7F52BB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3E075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796</w:t>
            </w:r>
          </w:p>
        </w:tc>
        <w:tc>
          <w:tcPr>
            <w:tcW w:w="360" w:type="dxa"/>
            <w:vAlign w:val="center"/>
          </w:tcPr>
          <w:p w14:paraId="751679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A4891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 w:val="restart"/>
            <w:vAlign w:val="center"/>
          </w:tcPr>
          <w:p w14:paraId="4CF996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E06DA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Пермский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край</w:t>
            </w:r>
          </w:p>
        </w:tc>
        <w:tc>
          <w:tcPr>
            <w:tcW w:w="360" w:type="dxa"/>
            <w:vMerge w:val="restart"/>
            <w:vAlign w:val="center"/>
          </w:tcPr>
          <w:p w14:paraId="07FF80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41 655,00 Российский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рубль</w:t>
            </w:r>
          </w:p>
        </w:tc>
        <w:tc>
          <w:tcPr>
            <w:tcW w:w="360" w:type="dxa"/>
            <w:vMerge w:val="restart"/>
            <w:vAlign w:val="center"/>
          </w:tcPr>
          <w:p w14:paraId="6FEEB9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3442DC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413C1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поставщика (подрядчика, исполнителя)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4F6E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  <w:vMerge w:val="restart"/>
          </w:tcPr>
          <w:p w14:paraId="0E74F71C" w14:textId="77777777" w:rsidR="008E4BD4" w:rsidRDefault="008E4BD4"/>
        </w:tc>
        <w:tc>
          <w:tcPr>
            <w:tcW w:w="360" w:type="dxa"/>
            <w:vMerge w:val="restart"/>
          </w:tcPr>
          <w:p w14:paraId="38389988" w14:textId="77777777" w:rsidR="008E4BD4" w:rsidRDefault="008E4BD4"/>
        </w:tc>
      </w:tr>
      <w:tr w:rsidR="008E4BD4" w14:paraId="15D3DF3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69DF198" w14:textId="77777777" w:rsidR="008E4BD4" w:rsidRDefault="008E4BD4"/>
        </w:tc>
        <w:tc>
          <w:tcPr>
            <w:tcW w:w="360" w:type="dxa"/>
            <w:vAlign w:val="center"/>
          </w:tcPr>
          <w:p w14:paraId="244A4B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514813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55337639" w14:textId="77777777" w:rsidR="008E4BD4" w:rsidRDefault="008E4BD4"/>
        </w:tc>
        <w:tc>
          <w:tcPr>
            <w:tcW w:w="360" w:type="dxa"/>
            <w:vMerge/>
          </w:tcPr>
          <w:p w14:paraId="324B5415" w14:textId="77777777" w:rsidR="008E4BD4" w:rsidRDefault="008E4BD4"/>
        </w:tc>
        <w:tc>
          <w:tcPr>
            <w:tcW w:w="360" w:type="dxa"/>
            <w:vAlign w:val="center"/>
          </w:tcPr>
          <w:p w14:paraId="0EE568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1DDF3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C837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2 000,00</w:t>
            </w:r>
          </w:p>
        </w:tc>
        <w:tc>
          <w:tcPr>
            <w:tcW w:w="360" w:type="dxa"/>
            <w:vMerge/>
          </w:tcPr>
          <w:p w14:paraId="3E10D357" w14:textId="77777777" w:rsidR="008E4BD4" w:rsidRDefault="008E4BD4"/>
        </w:tc>
        <w:tc>
          <w:tcPr>
            <w:tcW w:w="360" w:type="dxa"/>
            <w:vMerge/>
          </w:tcPr>
          <w:p w14:paraId="268888B9" w14:textId="77777777" w:rsidR="008E4BD4" w:rsidRDefault="008E4BD4"/>
        </w:tc>
        <w:tc>
          <w:tcPr>
            <w:tcW w:w="360" w:type="dxa"/>
            <w:vMerge/>
          </w:tcPr>
          <w:p w14:paraId="5EF1EC0F" w14:textId="77777777" w:rsidR="008E4BD4" w:rsidRDefault="008E4BD4"/>
        </w:tc>
        <w:tc>
          <w:tcPr>
            <w:tcW w:w="360" w:type="dxa"/>
            <w:vMerge/>
          </w:tcPr>
          <w:p w14:paraId="01F9E6E7" w14:textId="77777777" w:rsidR="008E4BD4" w:rsidRDefault="008E4BD4"/>
        </w:tc>
        <w:tc>
          <w:tcPr>
            <w:tcW w:w="360" w:type="dxa"/>
            <w:vMerge/>
          </w:tcPr>
          <w:p w14:paraId="6B1BCB29" w14:textId="77777777" w:rsidR="008E4BD4" w:rsidRDefault="008E4BD4"/>
        </w:tc>
        <w:tc>
          <w:tcPr>
            <w:tcW w:w="360" w:type="dxa"/>
            <w:vMerge/>
          </w:tcPr>
          <w:p w14:paraId="244DDA49" w14:textId="77777777" w:rsidR="008E4BD4" w:rsidRDefault="008E4BD4"/>
        </w:tc>
        <w:tc>
          <w:tcPr>
            <w:tcW w:w="360" w:type="dxa"/>
            <w:vMerge/>
          </w:tcPr>
          <w:p w14:paraId="59BBECC6" w14:textId="77777777" w:rsidR="008E4BD4" w:rsidRDefault="008E4BD4"/>
        </w:tc>
        <w:tc>
          <w:tcPr>
            <w:tcW w:w="360" w:type="dxa"/>
            <w:vMerge/>
          </w:tcPr>
          <w:p w14:paraId="197741FF" w14:textId="77777777" w:rsidR="008E4BD4" w:rsidRDefault="008E4BD4"/>
        </w:tc>
        <w:tc>
          <w:tcPr>
            <w:tcW w:w="360" w:type="dxa"/>
            <w:vMerge/>
          </w:tcPr>
          <w:p w14:paraId="0F2B93DB" w14:textId="77777777" w:rsidR="008E4BD4" w:rsidRDefault="008E4BD4"/>
        </w:tc>
      </w:tr>
      <w:tr w:rsidR="008E4BD4" w14:paraId="60060A7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275D0E" w14:textId="77777777" w:rsidR="008E4BD4" w:rsidRDefault="008E4BD4"/>
        </w:tc>
        <w:tc>
          <w:tcPr>
            <w:tcW w:w="360" w:type="dxa"/>
            <w:vAlign w:val="center"/>
          </w:tcPr>
          <w:p w14:paraId="0D29C9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22.29.3</w:t>
            </w:r>
          </w:p>
        </w:tc>
        <w:tc>
          <w:tcPr>
            <w:tcW w:w="360" w:type="dxa"/>
            <w:vAlign w:val="center"/>
          </w:tcPr>
          <w:p w14:paraId="17294D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22.29.29.121</w:t>
            </w:r>
          </w:p>
        </w:tc>
        <w:tc>
          <w:tcPr>
            <w:tcW w:w="360" w:type="dxa"/>
            <w:vMerge/>
          </w:tcPr>
          <w:p w14:paraId="268584B1" w14:textId="77777777" w:rsidR="008E4BD4" w:rsidRDefault="008E4BD4"/>
        </w:tc>
        <w:tc>
          <w:tcPr>
            <w:tcW w:w="360" w:type="dxa"/>
            <w:vMerge/>
          </w:tcPr>
          <w:p w14:paraId="6B40381D" w14:textId="77777777" w:rsidR="008E4BD4" w:rsidRDefault="008E4BD4"/>
        </w:tc>
        <w:tc>
          <w:tcPr>
            <w:tcW w:w="360" w:type="dxa"/>
            <w:vAlign w:val="center"/>
          </w:tcPr>
          <w:p w14:paraId="19B5AB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9727E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859D4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1 500,00</w:t>
            </w:r>
          </w:p>
        </w:tc>
        <w:tc>
          <w:tcPr>
            <w:tcW w:w="360" w:type="dxa"/>
            <w:vMerge/>
          </w:tcPr>
          <w:p w14:paraId="5938D815" w14:textId="77777777" w:rsidR="008E4BD4" w:rsidRDefault="008E4BD4"/>
        </w:tc>
        <w:tc>
          <w:tcPr>
            <w:tcW w:w="360" w:type="dxa"/>
            <w:vMerge/>
          </w:tcPr>
          <w:p w14:paraId="74C68B52" w14:textId="77777777" w:rsidR="008E4BD4" w:rsidRDefault="008E4BD4"/>
        </w:tc>
        <w:tc>
          <w:tcPr>
            <w:tcW w:w="360" w:type="dxa"/>
            <w:vMerge/>
          </w:tcPr>
          <w:p w14:paraId="7FDBC5FE" w14:textId="77777777" w:rsidR="008E4BD4" w:rsidRDefault="008E4BD4"/>
        </w:tc>
        <w:tc>
          <w:tcPr>
            <w:tcW w:w="360" w:type="dxa"/>
            <w:vMerge/>
          </w:tcPr>
          <w:p w14:paraId="2D478F32" w14:textId="77777777" w:rsidR="008E4BD4" w:rsidRDefault="008E4BD4"/>
        </w:tc>
        <w:tc>
          <w:tcPr>
            <w:tcW w:w="360" w:type="dxa"/>
            <w:vMerge/>
          </w:tcPr>
          <w:p w14:paraId="2D4D36A0" w14:textId="77777777" w:rsidR="008E4BD4" w:rsidRDefault="008E4BD4"/>
        </w:tc>
        <w:tc>
          <w:tcPr>
            <w:tcW w:w="360" w:type="dxa"/>
            <w:vMerge/>
          </w:tcPr>
          <w:p w14:paraId="06355A37" w14:textId="77777777" w:rsidR="008E4BD4" w:rsidRDefault="008E4BD4"/>
        </w:tc>
        <w:tc>
          <w:tcPr>
            <w:tcW w:w="360" w:type="dxa"/>
            <w:vMerge/>
          </w:tcPr>
          <w:p w14:paraId="47D2AB66" w14:textId="77777777" w:rsidR="008E4BD4" w:rsidRDefault="008E4BD4"/>
        </w:tc>
        <w:tc>
          <w:tcPr>
            <w:tcW w:w="360" w:type="dxa"/>
            <w:vMerge/>
          </w:tcPr>
          <w:p w14:paraId="78064377" w14:textId="77777777" w:rsidR="008E4BD4" w:rsidRDefault="008E4BD4"/>
        </w:tc>
        <w:tc>
          <w:tcPr>
            <w:tcW w:w="360" w:type="dxa"/>
            <w:vMerge/>
          </w:tcPr>
          <w:p w14:paraId="23571D26" w14:textId="77777777" w:rsidR="008E4BD4" w:rsidRDefault="008E4BD4"/>
        </w:tc>
      </w:tr>
      <w:tr w:rsidR="008E4BD4" w14:paraId="12170D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2CBE1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98</w:t>
            </w:r>
          </w:p>
        </w:tc>
        <w:tc>
          <w:tcPr>
            <w:tcW w:w="360" w:type="dxa"/>
            <w:vAlign w:val="center"/>
          </w:tcPr>
          <w:p w14:paraId="428B52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86.21</w:t>
            </w:r>
          </w:p>
        </w:tc>
        <w:tc>
          <w:tcPr>
            <w:tcW w:w="360" w:type="dxa"/>
            <w:vAlign w:val="center"/>
          </w:tcPr>
          <w:p w14:paraId="75E0EF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86.21.10.120</w:t>
            </w:r>
          </w:p>
        </w:tc>
        <w:tc>
          <w:tcPr>
            <w:tcW w:w="360" w:type="dxa"/>
            <w:vAlign w:val="center"/>
          </w:tcPr>
          <w:p w14:paraId="514722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проведению выездных обязательных периодических медицинских осмотров работников</w:t>
            </w:r>
          </w:p>
        </w:tc>
        <w:tc>
          <w:tcPr>
            <w:tcW w:w="360" w:type="dxa"/>
            <w:vAlign w:val="center"/>
          </w:tcPr>
          <w:p w14:paraId="30F8B2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FE6E7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684156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2D9833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30B97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ED15B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0B34B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76 236,67 Российский рубль</w:t>
            </w:r>
          </w:p>
        </w:tc>
        <w:tc>
          <w:tcPr>
            <w:tcW w:w="360" w:type="dxa"/>
            <w:vAlign w:val="center"/>
          </w:tcPr>
          <w:p w14:paraId="6958EF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13DD1A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45AB2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690B5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8872ED3" w14:textId="77777777" w:rsidR="008E4BD4" w:rsidRDefault="008E4BD4"/>
        </w:tc>
        <w:tc>
          <w:tcPr>
            <w:tcW w:w="360" w:type="dxa"/>
          </w:tcPr>
          <w:p w14:paraId="351C19D0" w14:textId="77777777" w:rsidR="008E4BD4" w:rsidRDefault="008E4BD4"/>
        </w:tc>
      </w:tr>
      <w:tr w:rsidR="008E4BD4" w14:paraId="2C71840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95FE9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99</w:t>
            </w:r>
          </w:p>
        </w:tc>
        <w:tc>
          <w:tcPr>
            <w:tcW w:w="360" w:type="dxa"/>
            <w:vAlign w:val="center"/>
          </w:tcPr>
          <w:p w14:paraId="0FA01C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</w:t>
            </w:r>
          </w:p>
        </w:tc>
        <w:tc>
          <w:tcPr>
            <w:tcW w:w="360" w:type="dxa"/>
            <w:vAlign w:val="center"/>
          </w:tcPr>
          <w:p w14:paraId="0C62C3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42.22.13.900</w:t>
            </w:r>
          </w:p>
        </w:tc>
        <w:tc>
          <w:tcPr>
            <w:tcW w:w="360" w:type="dxa"/>
            <w:vAlign w:val="center"/>
          </w:tcPr>
          <w:p w14:paraId="43FB65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дизельного генератора мощностью 400 кВт с шумоизоляцией на шасси</w:t>
            </w:r>
          </w:p>
        </w:tc>
        <w:tc>
          <w:tcPr>
            <w:tcW w:w="360" w:type="dxa"/>
            <w:vAlign w:val="center"/>
          </w:tcPr>
          <w:p w14:paraId="1E70C7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7B270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A491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6D64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EC800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9D459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28D60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16"/>
              </w:rPr>
              <w:t>787 093,44 Российский рубль</w:t>
            </w:r>
          </w:p>
        </w:tc>
        <w:tc>
          <w:tcPr>
            <w:tcW w:w="360" w:type="dxa"/>
            <w:vAlign w:val="center"/>
          </w:tcPr>
          <w:p w14:paraId="54ABD4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EFC83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84EF8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89BAA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6F1ADAF" w14:textId="77777777" w:rsidR="008E4BD4" w:rsidRDefault="008E4BD4"/>
        </w:tc>
        <w:tc>
          <w:tcPr>
            <w:tcW w:w="360" w:type="dxa"/>
          </w:tcPr>
          <w:p w14:paraId="30A1060A" w14:textId="77777777" w:rsidR="008E4BD4" w:rsidRDefault="008E4BD4"/>
        </w:tc>
      </w:tr>
      <w:tr w:rsidR="008E4BD4" w14:paraId="0F4CB95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9E2C4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</w:t>
            </w:r>
          </w:p>
        </w:tc>
        <w:tc>
          <w:tcPr>
            <w:tcW w:w="360" w:type="dxa"/>
            <w:vAlign w:val="center"/>
          </w:tcPr>
          <w:p w14:paraId="2B9C38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</w:t>
            </w:r>
          </w:p>
        </w:tc>
        <w:tc>
          <w:tcPr>
            <w:tcW w:w="360" w:type="dxa"/>
            <w:vAlign w:val="center"/>
          </w:tcPr>
          <w:p w14:paraId="233FFF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42.22.13.900</w:t>
            </w:r>
          </w:p>
        </w:tc>
        <w:tc>
          <w:tcPr>
            <w:tcW w:w="360" w:type="dxa"/>
            <w:vAlign w:val="center"/>
          </w:tcPr>
          <w:p w14:paraId="693EE4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дизельного генератора мощностью 100 кВт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шумоизоляцией на шасси</w:t>
            </w:r>
          </w:p>
        </w:tc>
        <w:tc>
          <w:tcPr>
            <w:tcW w:w="360" w:type="dxa"/>
            <w:vAlign w:val="center"/>
          </w:tcPr>
          <w:p w14:paraId="2CD136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11E0B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8BD8E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B1EC4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67754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AF68B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F6456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4 056 585,67 Российский рубль</w:t>
            </w:r>
          </w:p>
        </w:tc>
        <w:tc>
          <w:tcPr>
            <w:tcW w:w="360" w:type="dxa"/>
            <w:vAlign w:val="center"/>
          </w:tcPr>
          <w:p w14:paraId="475D08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72C58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B413A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</w:t>
            </w:r>
            <w:r>
              <w:rPr>
                <w:rFonts w:ascii="Times New Roman" w:eastAsia="Times New Roman" w:hAnsi="Times New Roman" w:cs="Times New Roman"/>
                <w:sz w:val="16"/>
              </w:rPr>
              <w:t>а</w:t>
            </w:r>
          </w:p>
        </w:tc>
        <w:tc>
          <w:tcPr>
            <w:tcW w:w="360" w:type="dxa"/>
            <w:vAlign w:val="center"/>
          </w:tcPr>
          <w:p w14:paraId="706693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A3A8AC4" w14:textId="77777777" w:rsidR="008E4BD4" w:rsidRDefault="008E4BD4"/>
        </w:tc>
        <w:tc>
          <w:tcPr>
            <w:tcW w:w="360" w:type="dxa"/>
          </w:tcPr>
          <w:p w14:paraId="22EA3DAC" w14:textId="77777777" w:rsidR="008E4BD4" w:rsidRDefault="008E4BD4"/>
        </w:tc>
      </w:tr>
      <w:tr w:rsidR="008E4BD4" w14:paraId="46B3B2C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D7002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101</w:t>
            </w:r>
          </w:p>
        </w:tc>
        <w:tc>
          <w:tcPr>
            <w:tcW w:w="360" w:type="dxa"/>
            <w:vAlign w:val="center"/>
          </w:tcPr>
          <w:p w14:paraId="1D17CB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71.12.7</w:t>
            </w:r>
          </w:p>
        </w:tc>
        <w:tc>
          <w:tcPr>
            <w:tcW w:w="360" w:type="dxa"/>
            <w:vAlign w:val="center"/>
          </w:tcPr>
          <w:p w14:paraId="34E047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71.12.35.110</w:t>
            </w:r>
          </w:p>
        </w:tc>
        <w:tc>
          <w:tcPr>
            <w:tcW w:w="360" w:type="dxa"/>
            <w:vAlign w:val="center"/>
          </w:tcPr>
          <w:p w14:paraId="1B11DE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Выполнение геодезических, кадастровых и проектных работ в отношении земельных участков и объектов электросетевого хозяйства, оформляемых на период строительства и эксплуатации ПКГУП "КЭС"</w:t>
            </w:r>
          </w:p>
        </w:tc>
        <w:tc>
          <w:tcPr>
            <w:tcW w:w="360" w:type="dxa"/>
            <w:vAlign w:val="center"/>
          </w:tcPr>
          <w:p w14:paraId="179F9F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61C140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4DD26D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1CC336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815C8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6CA98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54BFC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599 000,00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- 299 500,00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2025 г. - 299 500,00</w:t>
            </w:r>
          </w:p>
        </w:tc>
        <w:tc>
          <w:tcPr>
            <w:tcW w:w="360" w:type="dxa"/>
            <w:vAlign w:val="center"/>
          </w:tcPr>
          <w:p w14:paraId="2F2CE2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67F3F6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05.2025</w:t>
            </w:r>
          </w:p>
        </w:tc>
        <w:tc>
          <w:tcPr>
            <w:tcW w:w="360" w:type="dxa"/>
            <w:vAlign w:val="center"/>
          </w:tcPr>
          <w:p w14:paraId="15351C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</w:t>
            </w:r>
            <w:r>
              <w:rPr>
                <w:rFonts w:ascii="Times New Roman" w:eastAsia="Times New Roman" w:hAnsi="Times New Roman" w:cs="Times New Roman"/>
                <w:sz w:val="16"/>
              </w:rPr>
              <w:t>)</w:t>
            </w:r>
          </w:p>
        </w:tc>
        <w:tc>
          <w:tcPr>
            <w:tcW w:w="360" w:type="dxa"/>
            <w:vAlign w:val="center"/>
          </w:tcPr>
          <w:p w14:paraId="319D2C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75B18AF4" w14:textId="77777777" w:rsidR="008E4BD4" w:rsidRDefault="008E4BD4"/>
        </w:tc>
        <w:tc>
          <w:tcPr>
            <w:tcW w:w="360" w:type="dxa"/>
          </w:tcPr>
          <w:p w14:paraId="372CA49C" w14:textId="77777777" w:rsidR="008E4BD4" w:rsidRDefault="008E4BD4"/>
        </w:tc>
      </w:tr>
      <w:tr w:rsidR="008E4BD4" w14:paraId="4CAEC03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6DEB9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102</w:t>
            </w:r>
          </w:p>
        </w:tc>
        <w:tc>
          <w:tcPr>
            <w:tcW w:w="360" w:type="dxa"/>
            <w:vAlign w:val="center"/>
          </w:tcPr>
          <w:p w14:paraId="59705D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46B3B1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 w:val="restart"/>
            <w:vAlign w:val="center"/>
          </w:tcPr>
          <w:p w14:paraId="76A235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электрооборудования для монтажа приборов учета для нужд ПО "КГЭС"</w:t>
            </w:r>
          </w:p>
        </w:tc>
        <w:tc>
          <w:tcPr>
            <w:tcW w:w="360" w:type="dxa"/>
            <w:vMerge w:val="restart"/>
            <w:vAlign w:val="center"/>
          </w:tcPr>
          <w:p w14:paraId="47FE0E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88A3A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9E654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51B8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 w:val="restart"/>
            <w:vAlign w:val="center"/>
          </w:tcPr>
          <w:p w14:paraId="0E1C7B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5AB37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48056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2 589 277,04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0A8715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7B3DB7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9A293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</w:t>
            </w:r>
            <w:r>
              <w:rPr>
                <w:rFonts w:ascii="Times New Roman" w:eastAsia="Times New Roman" w:hAnsi="Times New Roman" w:cs="Times New Roman"/>
                <w:sz w:val="16"/>
              </w:rPr>
              <w:t>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D11E0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71F00C7D" w14:textId="77777777" w:rsidR="008E4BD4" w:rsidRDefault="008E4BD4"/>
        </w:tc>
        <w:tc>
          <w:tcPr>
            <w:tcW w:w="360" w:type="dxa"/>
            <w:vMerge w:val="restart"/>
          </w:tcPr>
          <w:p w14:paraId="211C106C" w14:textId="77777777" w:rsidR="008E4BD4" w:rsidRDefault="008E4BD4"/>
        </w:tc>
      </w:tr>
      <w:tr w:rsidR="008E4BD4" w14:paraId="31F2639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7102A82" w14:textId="77777777" w:rsidR="008E4BD4" w:rsidRDefault="008E4BD4"/>
        </w:tc>
        <w:tc>
          <w:tcPr>
            <w:tcW w:w="360" w:type="dxa"/>
            <w:vAlign w:val="center"/>
          </w:tcPr>
          <w:p w14:paraId="723BB0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6DF4D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FB2DDB3" w14:textId="77777777" w:rsidR="008E4BD4" w:rsidRDefault="008E4BD4"/>
        </w:tc>
        <w:tc>
          <w:tcPr>
            <w:tcW w:w="360" w:type="dxa"/>
            <w:vMerge/>
          </w:tcPr>
          <w:p w14:paraId="3BF01ABB" w14:textId="77777777" w:rsidR="008E4BD4" w:rsidRDefault="008E4BD4"/>
        </w:tc>
        <w:tc>
          <w:tcPr>
            <w:tcW w:w="360" w:type="dxa"/>
            <w:vAlign w:val="center"/>
          </w:tcPr>
          <w:p w14:paraId="053E57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B9E0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CDD06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65294B0" w14:textId="77777777" w:rsidR="008E4BD4" w:rsidRDefault="008E4BD4"/>
        </w:tc>
        <w:tc>
          <w:tcPr>
            <w:tcW w:w="360" w:type="dxa"/>
            <w:vMerge/>
          </w:tcPr>
          <w:p w14:paraId="391F08DE" w14:textId="77777777" w:rsidR="008E4BD4" w:rsidRDefault="008E4BD4"/>
        </w:tc>
        <w:tc>
          <w:tcPr>
            <w:tcW w:w="360" w:type="dxa"/>
            <w:vMerge/>
          </w:tcPr>
          <w:p w14:paraId="76A3F9D2" w14:textId="77777777" w:rsidR="008E4BD4" w:rsidRDefault="008E4BD4"/>
        </w:tc>
        <w:tc>
          <w:tcPr>
            <w:tcW w:w="360" w:type="dxa"/>
            <w:vMerge/>
          </w:tcPr>
          <w:p w14:paraId="0BB3F0F1" w14:textId="77777777" w:rsidR="008E4BD4" w:rsidRDefault="008E4BD4"/>
        </w:tc>
        <w:tc>
          <w:tcPr>
            <w:tcW w:w="360" w:type="dxa"/>
            <w:vMerge/>
          </w:tcPr>
          <w:p w14:paraId="112F0693" w14:textId="77777777" w:rsidR="008E4BD4" w:rsidRDefault="008E4BD4"/>
        </w:tc>
        <w:tc>
          <w:tcPr>
            <w:tcW w:w="360" w:type="dxa"/>
            <w:vMerge/>
          </w:tcPr>
          <w:p w14:paraId="541BF1A5" w14:textId="77777777" w:rsidR="008E4BD4" w:rsidRDefault="008E4BD4"/>
        </w:tc>
        <w:tc>
          <w:tcPr>
            <w:tcW w:w="360" w:type="dxa"/>
            <w:vMerge/>
          </w:tcPr>
          <w:p w14:paraId="4F122247" w14:textId="77777777" w:rsidR="008E4BD4" w:rsidRDefault="008E4BD4"/>
        </w:tc>
        <w:tc>
          <w:tcPr>
            <w:tcW w:w="360" w:type="dxa"/>
            <w:vMerge/>
          </w:tcPr>
          <w:p w14:paraId="05B9E7BF" w14:textId="77777777" w:rsidR="008E4BD4" w:rsidRDefault="008E4BD4"/>
        </w:tc>
        <w:tc>
          <w:tcPr>
            <w:tcW w:w="360" w:type="dxa"/>
            <w:vMerge/>
          </w:tcPr>
          <w:p w14:paraId="47FC37B8" w14:textId="77777777" w:rsidR="008E4BD4" w:rsidRDefault="008E4BD4"/>
        </w:tc>
      </w:tr>
      <w:tr w:rsidR="008E4BD4" w14:paraId="27AF43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E25D5C" w14:textId="77777777" w:rsidR="008E4BD4" w:rsidRDefault="008E4BD4"/>
        </w:tc>
        <w:tc>
          <w:tcPr>
            <w:tcW w:w="360" w:type="dxa"/>
            <w:vAlign w:val="center"/>
          </w:tcPr>
          <w:p w14:paraId="192468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4C1BE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7C41846" w14:textId="77777777" w:rsidR="008E4BD4" w:rsidRDefault="008E4BD4"/>
        </w:tc>
        <w:tc>
          <w:tcPr>
            <w:tcW w:w="360" w:type="dxa"/>
            <w:vMerge/>
          </w:tcPr>
          <w:p w14:paraId="78E41629" w14:textId="77777777" w:rsidR="008E4BD4" w:rsidRDefault="008E4BD4"/>
        </w:tc>
        <w:tc>
          <w:tcPr>
            <w:tcW w:w="360" w:type="dxa"/>
            <w:vAlign w:val="center"/>
          </w:tcPr>
          <w:p w14:paraId="61330F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F38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E102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5623C2E8" w14:textId="77777777" w:rsidR="008E4BD4" w:rsidRDefault="008E4BD4"/>
        </w:tc>
        <w:tc>
          <w:tcPr>
            <w:tcW w:w="360" w:type="dxa"/>
            <w:vMerge/>
          </w:tcPr>
          <w:p w14:paraId="34F92F6D" w14:textId="77777777" w:rsidR="008E4BD4" w:rsidRDefault="008E4BD4"/>
        </w:tc>
        <w:tc>
          <w:tcPr>
            <w:tcW w:w="360" w:type="dxa"/>
            <w:vMerge/>
          </w:tcPr>
          <w:p w14:paraId="569D26B6" w14:textId="77777777" w:rsidR="008E4BD4" w:rsidRDefault="008E4BD4"/>
        </w:tc>
        <w:tc>
          <w:tcPr>
            <w:tcW w:w="360" w:type="dxa"/>
            <w:vMerge/>
          </w:tcPr>
          <w:p w14:paraId="65E30435" w14:textId="77777777" w:rsidR="008E4BD4" w:rsidRDefault="008E4BD4"/>
        </w:tc>
        <w:tc>
          <w:tcPr>
            <w:tcW w:w="360" w:type="dxa"/>
            <w:vMerge/>
          </w:tcPr>
          <w:p w14:paraId="51255B44" w14:textId="77777777" w:rsidR="008E4BD4" w:rsidRDefault="008E4BD4"/>
        </w:tc>
        <w:tc>
          <w:tcPr>
            <w:tcW w:w="360" w:type="dxa"/>
            <w:vMerge/>
          </w:tcPr>
          <w:p w14:paraId="212B1CC4" w14:textId="77777777" w:rsidR="008E4BD4" w:rsidRDefault="008E4BD4"/>
        </w:tc>
        <w:tc>
          <w:tcPr>
            <w:tcW w:w="360" w:type="dxa"/>
            <w:vMerge/>
          </w:tcPr>
          <w:p w14:paraId="0DFB559C" w14:textId="77777777" w:rsidR="008E4BD4" w:rsidRDefault="008E4BD4"/>
        </w:tc>
        <w:tc>
          <w:tcPr>
            <w:tcW w:w="360" w:type="dxa"/>
            <w:vMerge/>
          </w:tcPr>
          <w:p w14:paraId="7E10034E" w14:textId="77777777" w:rsidR="008E4BD4" w:rsidRDefault="008E4BD4"/>
        </w:tc>
        <w:tc>
          <w:tcPr>
            <w:tcW w:w="360" w:type="dxa"/>
            <w:vMerge/>
          </w:tcPr>
          <w:p w14:paraId="475BCC09" w14:textId="77777777" w:rsidR="008E4BD4" w:rsidRDefault="008E4BD4"/>
        </w:tc>
      </w:tr>
      <w:tr w:rsidR="008E4BD4" w14:paraId="48DDC91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AECB8A" w14:textId="77777777" w:rsidR="008E4BD4" w:rsidRDefault="008E4BD4"/>
        </w:tc>
        <w:tc>
          <w:tcPr>
            <w:tcW w:w="360" w:type="dxa"/>
            <w:vAlign w:val="center"/>
          </w:tcPr>
          <w:p w14:paraId="11C327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6C986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7C418D84" w14:textId="77777777" w:rsidR="008E4BD4" w:rsidRDefault="008E4BD4"/>
        </w:tc>
        <w:tc>
          <w:tcPr>
            <w:tcW w:w="360" w:type="dxa"/>
            <w:vMerge/>
          </w:tcPr>
          <w:p w14:paraId="79DEF0E5" w14:textId="77777777" w:rsidR="008E4BD4" w:rsidRDefault="008E4BD4"/>
        </w:tc>
        <w:tc>
          <w:tcPr>
            <w:tcW w:w="360" w:type="dxa"/>
            <w:vAlign w:val="center"/>
          </w:tcPr>
          <w:p w14:paraId="78CC69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4F4FA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54739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348,00</w:t>
            </w:r>
          </w:p>
        </w:tc>
        <w:tc>
          <w:tcPr>
            <w:tcW w:w="360" w:type="dxa"/>
            <w:vMerge/>
          </w:tcPr>
          <w:p w14:paraId="2866B373" w14:textId="77777777" w:rsidR="008E4BD4" w:rsidRDefault="008E4BD4"/>
        </w:tc>
        <w:tc>
          <w:tcPr>
            <w:tcW w:w="360" w:type="dxa"/>
            <w:vMerge/>
          </w:tcPr>
          <w:p w14:paraId="06FF192C" w14:textId="77777777" w:rsidR="008E4BD4" w:rsidRDefault="008E4BD4"/>
        </w:tc>
        <w:tc>
          <w:tcPr>
            <w:tcW w:w="360" w:type="dxa"/>
            <w:vMerge/>
          </w:tcPr>
          <w:p w14:paraId="03757106" w14:textId="77777777" w:rsidR="008E4BD4" w:rsidRDefault="008E4BD4"/>
        </w:tc>
        <w:tc>
          <w:tcPr>
            <w:tcW w:w="360" w:type="dxa"/>
            <w:vMerge/>
          </w:tcPr>
          <w:p w14:paraId="4B7DA3F5" w14:textId="77777777" w:rsidR="008E4BD4" w:rsidRDefault="008E4BD4"/>
        </w:tc>
        <w:tc>
          <w:tcPr>
            <w:tcW w:w="360" w:type="dxa"/>
            <w:vMerge/>
          </w:tcPr>
          <w:p w14:paraId="2E07D15C" w14:textId="77777777" w:rsidR="008E4BD4" w:rsidRDefault="008E4BD4"/>
        </w:tc>
        <w:tc>
          <w:tcPr>
            <w:tcW w:w="360" w:type="dxa"/>
            <w:vMerge/>
          </w:tcPr>
          <w:p w14:paraId="7CF78AB6" w14:textId="77777777" w:rsidR="008E4BD4" w:rsidRDefault="008E4BD4"/>
        </w:tc>
        <w:tc>
          <w:tcPr>
            <w:tcW w:w="360" w:type="dxa"/>
            <w:vMerge/>
          </w:tcPr>
          <w:p w14:paraId="3F917595" w14:textId="77777777" w:rsidR="008E4BD4" w:rsidRDefault="008E4BD4"/>
        </w:tc>
        <w:tc>
          <w:tcPr>
            <w:tcW w:w="360" w:type="dxa"/>
            <w:vMerge/>
          </w:tcPr>
          <w:p w14:paraId="4A58AC92" w14:textId="77777777" w:rsidR="008E4BD4" w:rsidRDefault="008E4BD4"/>
        </w:tc>
        <w:tc>
          <w:tcPr>
            <w:tcW w:w="360" w:type="dxa"/>
            <w:vMerge/>
          </w:tcPr>
          <w:p w14:paraId="46E135E7" w14:textId="77777777" w:rsidR="008E4BD4" w:rsidRDefault="008E4BD4"/>
        </w:tc>
      </w:tr>
      <w:tr w:rsidR="008E4BD4" w14:paraId="24048C6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785FF4" w14:textId="77777777" w:rsidR="008E4BD4" w:rsidRDefault="008E4BD4"/>
        </w:tc>
        <w:tc>
          <w:tcPr>
            <w:tcW w:w="360" w:type="dxa"/>
            <w:vAlign w:val="center"/>
          </w:tcPr>
          <w:p w14:paraId="480603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9BBB3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0E87965" w14:textId="77777777" w:rsidR="008E4BD4" w:rsidRDefault="008E4BD4"/>
        </w:tc>
        <w:tc>
          <w:tcPr>
            <w:tcW w:w="360" w:type="dxa"/>
            <w:vMerge/>
          </w:tcPr>
          <w:p w14:paraId="1185DC1B" w14:textId="77777777" w:rsidR="008E4BD4" w:rsidRDefault="008E4BD4"/>
        </w:tc>
        <w:tc>
          <w:tcPr>
            <w:tcW w:w="360" w:type="dxa"/>
            <w:vAlign w:val="center"/>
          </w:tcPr>
          <w:p w14:paraId="5759A5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51E4B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5399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202B9B33" w14:textId="77777777" w:rsidR="008E4BD4" w:rsidRDefault="008E4BD4"/>
        </w:tc>
        <w:tc>
          <w:tcPr>
            <w:tcW w:w="360" w:type="dxa"/>
            <w:vMerge/>
          </w:tcPr>
          <w:p w14:paraId="43EDB0AB" w14:textId="77777777" w:rsidR="008E4BD4" w:rsidRDefault="008E4BD4"/>
        </w:tc>
        <w:tc>
          <w:tcPr>
            <w:tcW w:w="360" w:type="dxa"/>
            <w:vMerge/>
          </w:tcPr>
          <w:p w14:paraId="109F725B" w14:textId="77777777" w:rsidR="008E4BD4" w:rsidRDefault="008E4BD4"/>
        </w:tc>
        <w:tc>
          <w:tcPr>
            <w:tcW w:w="360" w:type="dxa"/>
            <w:vMerge/>
          </w:tcPr>
          <w:p w14:paraId="4FF2C58E" w14:textId="77777777" w:rsidR="008E4BD4" w:rsidRDefault="008E4BD4"/>
        </w:tc>
        <w:tc>
          <w:tcPr>
            <w:tcW w:w="360" w:type="dxa"/>
            <w:vMerge/>
          </w:tcPr>
          <w:p w14:paraId="2F91B0C7" w14:textId="77777777" w:rsidR="008E4BD4" w:rsidRDefault="008E4BD4"/>
        </w:tc>
        <w:tc>
          <w:tcPr>
            <w:tcW w:w="360" w:type="dxa"/>
            <w:vMerge/>
          </w:tcPr>
          <w:p w14:paraId="0337941E" w14:textId="77777777" w:rsidR="008E4BD4" w:rsidRDefault="008E4BD4"/>
        </w:tc>
        <w:tc>
          <w:tcPr>
            <w:tcW w:w="360" w:type="dxa"/>
            <w:vMerge/>
          </w:tcPr>
          <w:p w14:paraId="063A03DD" w14:textId="77777777" w:rsidR="008E4BD4" w:rsidRDefault="008E4BD4"/>
        </w:tc>
        <w:tc>
          <w:tcPr>
            <w:tcW w:w="360" w:type="dxa"/>
            <w:vMerge/>
          </w:tcPr>
          <w:p w14:paraId="7AB2FB44" w14:textId="77777777" w:rsidR="008E4BD4" w:rsidRDefault="008E4BD4"/>
        </w:tc>
        <w:tc>
          <w:tcPr>
            <w:tcW w:w="360" w:type="dxa"/>
            <w:vMerge/>
          </w:tcPr>
          <w:p w14:paraId="3F5E6990" w14:textId="77777777" w:rsidR="008E4BD4" w:rsidRDefault="008E4BD4"/>
        </w:tc>
      </w:tr>
      <w:tr w:rsidR="008E4BD4" w14:paraId="1B17D2F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8B5C7A" w14:textId="77777777" w:rsidR="008E4BD4" w:rsidRDefault="008E4BD4"/>
        </w:tc>
        <w:tc>
          <w:tcPr>
            <w:tcW w:w="360" w:type="dxa"/>
            <w:vAlign w:val="center"/>
          </w:tcPr>
          <w:p w14:paraId="4667A7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18B61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B196B54" w14:textId="77777777" w:rsidR="008E4BD4" w:rsidRDefault="008E4BD4"/>
        </w:tc>
        <w:tc>
          <w:tcPr>
            <w:tcW w:w="360" w:type="dxa"/>
            <w:vMerge/>
          </w:tcPr>
          <w:p w14:paraId="09374E89" w14:textId="77777777" w:rsidR="008E4BD4" w:rsidRDefault="008E4BD4"/>
        </w:tc>
        <w:tc>
          <w:tcPr>
            <w:tcW w:w="360" w:type="dxa"/>
            <w:vAlign w:val="center"/>
          </w:tcPr>
          <w:p w14:paraId="29CC89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6B67D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1FA6E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3F6073EF" w14:textId="77777777" w:rsidR="008E4BD4" w:rsidRDefault="008E4BD4"/>
        </w:tc>
        <w:tc>
          <w:tcPr>
            <w:tcW w:w="360" w:type="dxa"/>
            <w:vMerge/>
          </w:tcPr>
          <w:p w14:paraId="724C6047" w14:textId="77777777" w:rsidR="008E4BD4" w:rsidRDefault="008E4BD4"/>
        </w:tc>
        <w:tc>
          <w:tcPr>
            <w:tcW w:w="360" w:type="dxa"/>
            <w:vMerge/>
          </w:tcPr>
          <w:p w14:paraId="7716766E" w14:textId="77777777" w:rsidR="008E4BD4" w:rsidRDefault="008E4BD4"/>
        </w:tc>
        <w:tc>
          <w:tcPr>
            <w:tcW w:w="360" w:type="dxa"/>
            <w:vMerge/>
          </w:tcPr>
          <w:p w14:paraId="33CA56DE" w14:textId="77777777" w:rsidR="008E4BD4" w:rsidRDefault="008E4BD4"/>
        </w:tc>
        <w:tc>
          <w:tcPr>
            <w:tcW w:w="360" w:type="dxa"/>
            <w:vMerge/>
          </w:tcPr>
          <w:p w14:paraId="747354B1" w14:textId="77777777" w:rsidR="008E4BD4" w:rsidRDefault="008E4BD4"/>
        </w:tc>
        <w:tc>
          <w:tcPr>
            <w:tcW w:w="360" w:type="dxa"/>
            <w:vMerge/>
          </w:tcPr>
          <w:p w14:paraId="07850689" w14:textId="77777777" w:rsidR="008E4BD4" w:rsidRDefault="008E4BD4"/>
        </w:tc>
        <w:tc>
          <w:tcPr>
            <w:tcW w:w="360" w:type="dxa"/>
            <w:vMerge/>
          </w:tcPr>
          <w:p w14:paraId="15586F8B" w14:textId="77777777" w:rsidR="008E4BD4" w:rsidRDefault="008E4BD4"/>
        </w:tc>
        <w:tc>
          <w:tcPr>
            <w:tcW w:w="360" w:type="dxa"/>
            <w:vMerge/>
          </w:tcPr>
          <w:p w14:paraId="7CBBDCB1" w14:textId="77777777" w:rsidR="008E4BD4" w:rsidRDefault="008E4BD4"/>
        </w:tc>
        <w:tc>
          <w:tcPr>
            <w:tcW w:w="360" w:type="dxa"/>
            <w:vMerge/>
          </w:tcPr>
          <w:p w14:paraId="4E0E7127" w14:textId="77777777" w:rsidR="008E4BD4" w:rsidRDefault="008E4BD4"/>
        </w:tc>
      </w:tr>
      <w:tr w:rsidR="008E4BD4" w14:paraId="141CBE6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041EFF" w14:textId="77777777" w:rsidR="008E4BD4" w:rsidRDefault="008E4BD4"/>
        </w:tc>
        <w:tc>
          <w:tcPr>
            <w:tcW w:w="360" w:type="dxa"/>
            <w:vAlign w:val="center"/>
          </w:tcPr>
          <w:p w14:paraId="452606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ECEDC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0F3B55B" w14:textId="77777777" w:rsidR="008E4BD4" w:rsidRDefault="008E4BD4"/>
        </w:tc>
        <w:tc>
          <w:tcPr>
            <w:tcW w:w="360" w:type="dxa"/>
            <w:vMerge/>
          </w:tcPr>
          <w:p w14:paraId="608130DC" w14:textId="77777777" w:rsidR="008E4BD4" w:rsidRDefault="008E4BD4"/>
        </w:tc>
        <w:tc>
          <w:tcPr>
            <w:tcW w:w="360" w:type="dxa"/>
            <w:vAlign w:val="center"/>
          </w:tcPr>
          <w:p w14:paraId="573C48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EBEFB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C29D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144,00</w:t>
            </w:r>
          </w:p>
        </w:tc>
        <w:tc>
          <w:tcPr>
            <w:tcW w:w="360" w:type="dxa"/>
            <w:vMerge/>
          </w:tcPr>
          <w:p w14:paraId="282CFF45" w14:textId="77777777" w:rsidR="008E4BD4" w:rsidRDefault="008E4BD4"/>
        </w:tc>
        <w:tc>
          <w:tcPr>
            <w:tcW w:w="360" w:type="dxa"/>
            <w:vMerge/>
          </w:tcPr>
          <w:p w14:paraId="6149B136" w14:textId="77777777" w:rsidR="008E4BD4" w:rsidRDefault="008E4BD4"/>
        </w:tc>
        <w:tc>
          <w:tcPr>
            <w:tcW w:w="360" w:type="dxa"/>
            <w:vMerge/>
          </w:tcPr>
          <w:p w14:paraId="632058D4" w14:textId="77777777" w:rsidR="008E4BD4" w:rsidRDefault="008E4BD4"/>
        </w:tc>
        <w:tc>
          <w:tcPr>
            <w:tcW w:w="360" w:type="dxa"/>
            <w:vMerge/>
          </w:tcPr>
          <w:p w14:paraId="6AFCB2A7" w14:textId="77777777" w:rsidR="008E4BD4" w:rsidRDefault="008E4BD4"/>
        </w:tc>
        <w:tc>
          <w:tcPr>
            <w:tcW w:w="360" w:type="dxa"/>
            <w:vMerge/>
          </w:tcPr>
          <w:p w14:paraId="7B5E913F" w14:textId="77777777" w:rsidR="008E4BD4" w:rsidRDefault="008E4BD4"/>
        </w:tc>
        <w:tc>
          <w:tcPr>
            <w:tcW w:w="360" w:type="dxa"/>
            <w:vMerge/>
          </w:tcPr>
          <w:p w14:paraId="75F72355" w14:textId="77777777" w:rsidR="008E4BD4" w:rsidRDefault="008E4BD4"/>
        </w:tc>
        <w:tc>
          <w:tcPr>
            <w:tcW w:w="360" w:type="dxa"/>
            <w:vMerge/>
          </w:tcPr>
          <w:p w14:paraId="2513610D" w14:textId="77777777" w:rsidR="008E4BD4" w:rsidRDefault="008E4BD4"/>
        </w:tc>
        <w:tc>
          <w:tcPr>
            <w:tcW w:w="360" w:type="dxa"/>
            <w:vMerge/>
          </w:tcPr>
          <w:p w14:paraId="737EFC39" w14:textId="77777777" w:rsidR="008E4BD4" w:rsidRDefault="008E4BD4"/>
        </w:tc>
        <w:tc>
          <w:tcPr>
            <w:tcW w:w="360" w:type="dxa"/>
            <w:vMerge/>
          </w:tcPr>
          <w:p w14:paraId="699F0201" w14:textId="77777777" w:rsidR="008E4BD4" w:rsidRDefault="008E4BD4"/>
        </w:tc>
      </w:tr>
      <w:tr w:rsidR="008E4BD4" w14:paraId="7D6D8C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DC12752" w14:textId="77777777" w:rsidR="008E4BD4" w:rsidRDefault="008E4BD4"/>
        </w:tc>
        <w:tc>
          <w:tcPr>
            <w:tcW w:w="360" w:type="dxa"/>
            <w:vAlign w:val="center"/>
          </w:tcPr>
          <w:p w14:paraId="660E4D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4DC309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27.90.33.110</w:t>
            </w:r>
          </w:p>
        </w:tc>
        <w:tc>
          <w:tcPr>
            <w:tcW w:w="360" w:type="dxa"/>
            <w:vMerge/>
          </w:tcPr>
          <w:p w14:paraId="4E625BD0" w14:textId="77777777" w:rsidR="008E4BD4" w:rsidRDefault="008E4BD4"/>
        </w:tc>
        <w:tc>
          <w:tcPr>
            <w:tcW w:w="360" w:type="dxa"/>
            <w:vMerge/>
          </w:tcPr>
          <w:p w14:paraId="2E6929E8" w14:textId="77777777" w:rsidR="008E4BD4" w:rsidRDefault="008E4BD4"/>
        </w:tc>
        <w:tc>
          <w:tcPr>
            <w:tcW w:w="360" w:type="dxa"/>
            <w:vAlign w:val="center"/>
          </w:tcPr>
          <w:p w14:paraId="13797F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72F53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9E03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144,00</w:t>
            </w:r>
          </w:p>
        </w:tc>
        <w:tc>
          <w:tcPr>
            <w:tcW w:w="360" w:type="dxa"/>
            <w:vMerge/>
          </w:tcPr>
          <w:p w14:paraId="2204DAB1" w14:textId="77777777" w:rsidR="008E4BD4" w:rsidRDefault="008E4BD4"/>
        </w:tc>
        <w:tc>
          <w:tcPr>
            <w:tcW w:w="360" w:type="dxa"/>
            <w:vMerge/>
          </w:tcPr>
          <w:p w14:paraId="2F467E83" w14:textId="77777777" w:rsidR="008E4BD4" w:rsidRDefault="008E4BD4"/>
        </w:tc>
        <w:tc>
          <w:tcPr>
            <w:tcW w:w="360" w:type="dxa"/>
            <w:vMerge/>
          </w:tcPr>
          <w:p w14:paraId="3E7022A2" w14:textId="77777777" w:rsidR="008E4BD4" w:rsidRDefault="008E4BD4"/>
        </w:tc>
        <w:tc>
          <w:tcPr>
            <w:tcW w:w="360" w:type="dxa"/>
            <w:vMerge/>
          </w:tcPr>
          <w:p w14:paraId="6EED7FC8" w14:textId="77777777" w:rsidR="008E4BD4" w:rsidRDefault="008E4BD4"/>
        </w:tc>
        <w:tc>
          <w:tcPr>
            <w:tcW w:w="360" w:type="dxa"/>
            <w:vMerge/>
          </w:tcPr>
          <w:p w14:paraId="284C212E" w14:textId="77777777" w:rsidR="008E4BD4" w:rsidRDefault="008E4BD4"/>
        </w:tc>
        <w:tc>
          <w:tcPr>
            <w:tcW w:w="360" w:type="dxa"/>
            <w:vMerge/>
          </w:tcPr>
          <w:p w14:paraId="0BA1AF91" w14:textId="77777777" w:rsidR="008E4BD4" w:rsidRDefault="008E4BD4"/>
        </w:tc>
        <w:tc>
          <w:tcPr>
            <w:tcW w:w="360" w:type="dxa"/>
            <w:vMerge/>
          </w:tcPr>
          <w:p w14:paraId="54D8F696" w14:textId="77777777" w:rsidR="008E4BD4" w:rsidRDefault="008E4BD4"/>
        </w:tc>
        <w:tc>
          <w:tcPr>
            <w:tcW w:w="360" w:type="dxa"/>
            <w:vMerge/>
          </w:tcPr>
          <w:p w14:paraId="2278B914" w14:textId="77777777" w:rsidR="008E4BD4" w:rsidRDefault="008E4BD4"/>
        </w:tc>
        <w:tc>
          <w:tcPr>
            <w:tcW w:w="360" w:type="dxa"/>
            <w:vMerge/>
          </w:tcPr>
          <w:p w14:paraId="0C60ECEA" w14:textId="77777777" w:rsidR="008E4BD4" w:rsidRDefault="008E4BD4"/>
        </w:tc>
      </w:tr>
      <w:tr w:rsidR="008E4BD4" w14:paraId="52735AD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BE5182" w14:textId="77777777" w:rsidR="008E4BD4" w:rsidRDefault="008E4BD4"/>
        </w:tc>
        <w:tc>
          <w:tcPr>
            <w:tcW w:w="360" w:type="dxa"/>
            <w:vAlign w:val="center"/>
          </w:tcPr>
          <w:p w14:paraId="1649D0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8CEBF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E85C41A" w14:textId="77777777" w:rsidR="008E4BD4" w:rsidRDefault="008E4BD4"/>
        </w:tc>
        <w:tc>
          <w:tcPr>
            <w:tcW w:w="360" w:type="dxa"/>
            <w:vMerge/>
          </w:tcPr>
          <w:p w14:paraId="0CC0DEC2" w14:textId="77777777" w:rsidR="008E4BD4" w:rsidRDefault="008E4BD4"/>
        </w:tc>
        <w:tc>
          <w:tcPr>
            <w:tcW w:w="360" w:type="dxa"/>
            <w:vAlign w:val="center"/>
          </w:tcPr>
          <w:p w14:paraId="5E2E6C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60A2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802C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7936C930" w14:textId="77777777" w:rsidR="008E4BD4" w:rsidRDefault="008E4BD4"/>
        </w:tc>
        <w:tc>
          <w:tcPr>
            <w:tcW w:w="360" w:type="dxa"/>
            <w:vMerge/>
          </w:tcPr>
          <w:p w14:paraId="45D12F39" w14:textId="77777777" w:rsidR="008E4BD4" w:rsidRDefault="008E4BD4"/>
        </w:tc>
        <w:tc>
          <w:tcPr>
            <w:tcW w:w="360" w:type="dxa"/>
            <w:vMerge/>
          </w:tcPr>
          <w:p w14:paraId="050D700F" w14:textId="77777777" w:rsidR="008E4BD4" w:rsidRDefault="008E4BD4"/>
        </w:tc>
        <w:tc>
          <w:tcPr>
            <w:tcW w:w="360" w:type="dxa"/>
            <w:vMerge/>
          </w:tcPr>
          <w:p w14:paraId="6F909476" w14:textId="77777777" w:rsidR="008E4BD4" w:rsidRDefault="008E4BD4"/>
        </w:tc>
        <w:tc>
          <w:tcPr>
            <w:tcW w:w="360" w:type="dxa"/>
            <w:vMerge/>
          </w:tcPr>
          <w:p w14:paraId="189C68BB" w14:textId="77777777" w:rsidR="008E4BD4" w:rsidRDefault="008E4BD4"/>
        </w:tc>
        <w:tc>
          <w:tcPr>
            <w:tcW w:w="360" w:type="dxa"/>
            <w:vMerge/>
          </w:tcPr>
          <w:p w14:paraId="436A9D22" w14:textId="77777777" w:rsidR="008E4BD4" w:rsidRDefault="008E4BD4"/>
        </w:tc>
        <w:tc>
          <w:tcPr>
            <w:tcW w:w="360" w:type="dxa"/>
            <w:vMerge/>
          </w:tcPr>
          <w:p w14:paraId="6C1AFAF7" w14:textId="77777777" w:rsidR="008E4BD4" w:rsidRDefault="008E4BD4"/>
        </w:tc>
        <w:tc>
          <w:tcPr>
            <w:tcW w:w="360" w:type="dxa"/>
            <w:vMerge/>
          </w:tcPr>
          <w:p w14:paraId="621AB8DC" w14:textId="77777777" w:rsidR="008E4BD4" w:rsidRDefault="008E4BD4"/>
        </w:tc>
        <w:tc>
          <w:tcPr>
            <w:tcW w:w="360" w:type="dxa"/>
            <w:vMerge/>
          </w:tcPr>
          <w:p w14:paraId="3632B5C0" w14:textId="77777777" w:rsidR="008E4BD4" w:rsidRDefault="008E4BD4"/>
        </w:tc>
      </w:tr>
      <w:tr w:rsidR="008E4BD4" w14:paraId="21921E5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E6FFC7D" w14:textId="77777777" w:rsidR="008E4BD4" w:rsidRDefault="008E4BD4"/>
        </w:tc>
        <w:tc>
          <w:tcPr>
            <w:tcW w:w="360" w:type="dxa"/>
            <w:vAlign w:val="center"/>
          </w:tcPr>
          <w:p w14:paraId="193604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</w:t>
            </w:r>
          </w:p>
        </w:tc>
        <w:tc>
          <w:tcPr>
            <w:tcW w:w="360" w:type="dxa"/>
            <w:vAlign w:val="center"/>
          </w:tcPr>
          <w:p w14:paraId="4864F6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22.21.29.11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64622390" w14:textId="77777777" w:rsidR="008E4BD4" w:rsidRDefault="008E4BD4"/>
        </w:tc>
        <w:tc>
          <w:tcPr>
            <w:tcW w:w="360" w:type="dxa"/>
            <w:vMerge/>
          </w:tcPr>
          <w:p w14:paraId="23FB2501" w14:textId="77777777" w:rsidR="008E4BD4" w:rsidRDefault="008E4BD4"/>
        </w:tc>
        <w:tc>
          <w:tcPr>
            <w:tcW w:w="360" w:type="dxa"/>
            <w:vAlign w:val="center"/>
          </w:tcPr>
          <w:p w14:paraId="74C75B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EFEAF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BA7CD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600,00</w:t>
            </w:r>
          </w:p>
        </w:tc>
        <w:tc>
          <w:tcPr>
            <w:tcW w:w="360" w:type="dxa"/>
            <w:vMerge/>
          </w:tcPr>
          <w:p w14:paraId="5F7185AB" w14:textId="77777777" w:rsidR="008E4BD4" w:rsidRDefault="008E4BD4"/>
        </w:tc>
        <w:tc>
          <w:tcPr>
            <w:tcW w:w="360" w:type="dxa"/>
            <w:vMerge/>
          </w:tcPr>
          <w:p w14:paraId="2121E231" w14:textId="77777777" w:rsidR="008E4BD4" w:rsidRDefault="008E4BD4"/>
        </w:tc>
        <w:tc>
          <w:tcPr>
            <w:tcW w:w="360" w:type="dxa"/>
            <w:vMerge/>
          </w:tcPr>
          <w:p w14:paraId="2BEF28F3" w14:textId="77777777" w:rsidR="008E4BD4" w:rsidRDefault="008E4BD4"/>
        </w:tc>
        <w:tc>
          <w:tcPr>
            <w:tcW w:w="360" w:type="dxa"/>
            <w:vMerge/>
          </w:tcPr>
          <w:p w14:paraId="1102C022" w14:textId="77777777" w:rsidR="008E4BD4" w:rsidRDefault="008E4BD4"/>
        </w:tc>
        <w:tc>
          <w:tcPr>
            <w:tcW w:w="360" w:type="dxa"/>
            <w:vMerge/>
          </w:tcPr>
          <w:p w14:paraId="31918143" w14:textId="77777777" w:rsidR="008E4BD4" w:rsidRDefault="008E4BD4"/>
        </w:tc>
        <w:tc>
          <w:tcPr>
            <w:tcW w:w="360" w:type="dxa"/>
            <w:vMerge/>
          </w:tcPr>
          <w:p w14:paraId="3618C7EC" w14:textId="77777777" w:rsidR="008E4BD4" w:rsidRDefault="008E4BD4"/>
        </w:tc>
        <w:tc>
          <w:tcPr>
            <w:tcW w:w="360" w:type="dxa"/>
            <w:vMerge/>
          </w:tcPr>
          <w:p w14:paraId="6FBA87BE" w14:textId="77777777" w:rsidR="008E4BD4" w:rsidRDefault="008E4BD4"/>
        </w:tc>
        <w:tc>
          <w:tcPr>
            <w:tcW w:w="360" w:type="dxa"/>
            <w:vMerge/>
          </w:tcPr>
          <w:p w14:paraId="61F66A26" w14:textId="77777777" w:rsidR="008E4BD4" w:rsidRDefault="008E4BD4"/>
        </w:tc>
        <w:tc>
          <w:tcPr>
            <w:tcW w:w="360" w:type="dxa"/>
            <w:vMerge/>
          </w:tcPr>
          <w:p w14:paraId="455323D3" w14:textId="77777777" w:rsidR="008E4BD4" w:rsidRDefault="008E4BD4"/>
        </w:tc>
      </w:tr>
      <w:tr w:rsidR="008E4BD4" w14:paraId="6FF3A00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DA2840F" w14:textId="77777777" w:rsidR="008E4BD4" w:rsidRDefault="008E4BD4"/>
        </w:tc>
        <w:tc>
          <w:tcPr>
            <w:tcW w:w="360" w:type="dxa"/>
            <w:vAlign w:val="center"/>
          </w:tcPr>
          <w:p w14:paraId="5EB123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CB8DA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AA81F10" w14:textId="77777777" w:rsidR="008E4BD4" w:rsidRDefault="008E4BD4"/>
        </w:tc>
        <w:tc>
          <w:tcPr>
            <w:tcW w:w="360" w:type="dxa"/>
            <w:vMerge/>
          </w:tcPr>
          <w:p w14:paraId="4EBC9B14" w14:textId="77777777" w:rsidR="008E4BD4" w:rsidRDefault="008E4BD4"/>
        </w:tc>
        <w:tc>
          <w:tcPr>
            <w:tcW w:w="360" w:type="dxa"/>
            <w:vAlign w:val="center"/>
          </w:tcPr>
          <w:p w14:paraId="349628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9045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CC162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01FE6C7C" w14:textId="77777777" w:rsidR="008E4BD4" w:rsidRDefault="008E4BD4"/>
        </w:tc>
        <w:tc>
          <w:tcPr>
            <w:tcW w:w="360" w:type="dxa"/>
            <w:vMerge/>
          </w:tcPr>
          <w:p w14:paraId="189480DB" w14:textId="77777777" w:rsidR="008E4BD4" w:rsidRDefault="008E4BD4"/>
        </w:tc>
        <w:tc>
          <w:tcPr>
            <w:tcW w:w="360" w:type="dxa"/>
            <w:vMerge/>
          </w:tcPr>
          <w:p w14:paraId="142000B2" w14:textId="77777777" w:rsidR="008E4BD4" w:rsidRDefault="008E4BD4"/>
        </w:tc>
        <w:tc>
          <w:tcPr>
            <w:tcW w:w="360" w:type="dxa"/>
            <w:vMerge/>
          </w:tcPr>
          <w:p w14:paraId="2AC75A72" w14:textId="77777777" w:rsidR="008E4BD4" w:rsidRDefault="008E4BD4"/>
        </w:tc>
        <w:tc>
          <w:tcPr>
            <w:tcW w:w="360" w:type="dxa"/>
            <w:vMerge/>
          </w:tcPr>
          <w:p w14:paraId="3CE5A094" w14:textId="77777777" w:rsidR="008E4BD4" w:rsidRDefault="008E4BD4"/>
        </w:tc>
        <w:tc>
          <w:tcPr>
            <w:tcW w:w="360" w:type="dxa"/>
            <w:vMerge/>
          </w:tcPr>
          <w:p w14:paraId="504E2D73" w14:textId="77777777" w:rsidR="008E4BD4" w:rsidRDefault="008E4BD4"/>
        </w:tc>
        <w:tc>
          <w:tcPr>
            <w:tcW w:w="360" w:type="dxa"/>
            <w:vMerge/>
          </w:tcPr>
          <w:p w14:paraId="62326CE4" w14:textId="77777777" w:rsidR="008E4BD4" w:rsidRDefault="008E4BD4"/>
        </w:tc>
        <w:tc>
          <w:tcPr>
            <w:tcW w:w="360" w:type="dxa"/>
            <w:vMerge/>
          </w:tcPr>
          <w:p w14:paraId="4388580B" w14:textId="77777777" w:rsidR="008E4BD4" w:rsidRDefault="008E4BD4"/>
        </w:tc>
        <w:tc>
          <w:tcPr>
            <w:tcW w:w="360" w:type="dxa"/>
            <w:vMerge/>
          </w:tcPr>
          <w:p w14:paraId="60A68971" w14:textId="77777777" w:rsidR="008E4BD4" w:rsidRDefault="008E4BD4"/>
        </w:tc>
      </w:tr>
      <w:tr w:rsidR="008E4BD4" w14:paraId="2C0C8A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04ED633" w14:textId="77777777" w:rsidR="008E4BD4" w:rsidRDefault="008E4BD4"/>
        </w:tc>
        <w:tc>
          <w:tcPr>
            <w:tcW w:w="360" w:type="dxa"/>
            <w:vAlign w:val="center"/>
          </w:tcPr>
          <w:p w14:paraId="1B7C62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</w:t>
            </w:r>
          </w:p>
        </w:tc>
        <w:tc>
          <w:tcPr>
            <w:tcW w:w="360" w:type="dxa"/>
            <w:vAlign w:val="center"/>
          </w:tcPr>
          <w:p w14:paraId="0DD8F2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22.21.29.110</w:t>
            </w:r>
          </w:p>
        </w:tc>
        <w:tc>
          <w:tcPr>
            <w:tcW w:w="360" w:type="dxa"/>
            <w:vMerge/>
          </w:tcPr>
          <w:p w14:paraId="56D05901" w14:textId="77777777" w:rsidR="008E4BD4" w:rsidRDefault="008E4BD4"/>
        </w:tc>
        <w:tc>
          <w:tcPr>
            <w:tcW w:w="360" w:type="dxa"/>
            <w:vMerge/>
          </w:tcPr>
          <w:p w14:paraId="11F36A56" w14:textId="77777777" w:rsidR="008E4BD4" w:rsidRDefault="008E4BD4"/>
        </w:tc>
        <w:tc>
          <w:tcPr>
            <w:tcW w:w="360" w:type="dxa"/>
            <w:vAlign w:val="center"/>
          </w:tcPr>
          <w:p w14:paraId="424319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3267B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66ADE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600,00</w:t>
            </w:r>
          </w:p>
        </w:tc>
        <w:tc>
          <w:tcPr>
            <w:tcW w:w="360" w:type="dxa"/>
            <w:vMerge/>
          </w:tcPr>
          <w:p w14:paraId="1CF20836" w14:textId="77777777" w:rsidR="008E4BD4" w:rsidRDefault="008E4BD4"/>
        </w:tc>
        <w:tc>
          <w:tcPr>
            <w:tcW w:w="360" w:type="dxa"/>
            <w:vMerge/>
          </w:tcPr>
          <w:p w14:paraId="0C31B9C4" w14:textId="77777777" w:rsidR="008E4BD4" w:rsidRDefault="008E4BD4"/>
        </w:tc>
        <w:tc>
          <w:tcPr>
            <w:tcW w:w="360" w:type="dxa"/>
            <w:vMerge/>
          </w:tcPr>
          <w:p w14:paraId="6AB045E1" w14:textId="77777777" w:rsidR="008E4BD4" w:rsidRDefault="008E4BD4"/>
        </w:tc>
        <w:tc>
          <w:tcPr>
            <w:tcW w:w="360" w:type="dxa"/>
            <w:vMerge/>
          </w:tcPr>
          <w:p w14:paraId="0775B2FE" w14:textId="77777777" w:rsidR="008E4BD4" w:rsidRDefault="008E4BD4"/>
        </w:tc>
        <w:tc>
          <w:tcPr>
            <w:tcW w:w="360" w:type="dxa"/>
            <w:vMerge/>
          </w:tcPr>
          <w:p w14:paraId="49605D1D" w14:textId="77777777" w:rsidR="008E4BD4" w:rsidRDefault="008E4BD4"/>
        </w:tc>
        <w:tc>
          <w:tcPr>
            <w:tcW w:w="360" w:type="dxa"/>
            <w:vMerge/>
          </w:tcPr>
          <w:p w14:paraId="10E10D23" w14:textId="77777777" w:rsidR="008E4BD4" w:rsidRDefault="008E4BD4"/>
        </w:tc>
        <w:tc>
          <w:tcPr>
            <w:tcW w:w="360" w:type="dxa"/>
            <w:vMerge/>
          </w:tcPr>
          <w:p w14:paraId="24C1A4E6" w14:textId="77777777" w:rsidR="008E4BD4" w:rsidRDefault="008E4BD4"/>
        </w:tc>
        <w:tc>
          <w:tcPr>
            <w:tcW w:w="360" w:type="dxa"/>
            <w:vMerge/>
          </w:tcPr>
          <w:p w14:paraId="33DFD356" w14:textId="77777777" w:rsidR="008E4BD4" w:rsidRDefault="008E4BD4"/>
        </w:tc>
        <w:tc>
          <w:tcPr>
            <w:tcW w:w="360" w:type="dxa"/>
            <w:vMerge/>
          </w:tcPr>
          <w:p w14:paraId="2CBB6488" w14:textId="77777777" w:rsidR="008E4BD4" w:rsidRDefault="008E4BD4"/>
        </w:tc>
      </w:tr>
      <w:tr w:rsidR="008E4BD4" w14:paraId="548F34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2B1DB4" w14:textId="77777777" w:rsidR="008E4BD4" w:rsidRDefault="008E4BD4"/>
        </w:tc>
        <w:tc>
          <w:tcPr>
            <w:tcW w:w="360" w:type="dxa"/>
            <w:vAlign w:val="center"/>
          </w:tcPr>
          <w:p w14:paraId="291F79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77A83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20859A0" w14:textId="77777777" w:rsidR="008E4BD4" w:rsidRDefault="008E4BD4"/>
        </w:tc>
        <w:tc>
          <w:tcPr>
            <w:tcW w:w="360" w:type="dxa"/>
            <w:vMerge/>
          </w:tcPr>
          <w:p w14:paraId="45633301" w14:textId="77777777" w:rsidR="008E4BD4" w:rsidRDefault="008E4BD4"/>
        </w:tc>
        <w:tc>
          <w:tcPr>
            <w:tcW w:w="360" w:type="dxa"/>
            <w:vAlign w:val="center"/>
          </w:tcPr>
          <w:p w14:paraId="09A88C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155F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8EB65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9A12CFF" w14:textId="77777777" w:rsidR="008E4BD4" w:rsidRDefault="008E4BD4"/>
        </w:tc>
        <w:tc>
          <w:tcPr>
            <w:tcW w:w="360" w:type="dxa"/>
            <w:vMerge/>
          </w:tcPr>
          <w:p w14:paraId="67482281" w14:textId="77777777" w:rsidR="008E4BD4" w:rsidRDefault="008E4BD4"/>
        </w:tc>
        <w:tc>
          <w:tcPr>
            <w:tcW w:w="360" w:type="dxa"/>
            <w:vMerge/>
          </w:tcPr>
          <w:p w14:paraId="55608FF8" w14:textId="77777777" w:rsidR="008E4BD4" w:rsidRDefault="008E4BD4"/>
        </w:tc>
        <w:tc>
          <w:tcPr>
            <w:tcW w:w="360" w:type="dxa"/>
            <w:vMerge/>
          </w:tcPr>
          <w:p w14:paraId="74800684" w14:textId="77777777" w:rsidR="008E4BD4" w:rsidRDefault="008E4BD4"/>
        </w:tc>
        <w:tc>
          <w:tcPr>
            <w:tcW w:w="360" w:type="dxa"/>
            <w:vMerge/>
          </w:tcPr>
          <w:p w14:paraId="6E86E598" w14:textId="77777777" w:rsidR="008E4BD4" w:rsidRDefault="008E4BD4"/>
        </w:tc>
        <w:tc>
          <w:tcPr>
            <w:tcW w:w="360" w:type="dxa"/>
            <w:vMerge/>
          </w:tcPr>
          <w:p w14:paraId="4822EAEF" w14:textId="77777777" w:rsidR="008E4BD4" w:rsidRDefault="008E4BD4"/>
        </w:tc>
        <w:tc>
          <w:tcPr>
            <w:tcW w:w="360" w:type="dxa"/>
            <w:vMerge/>
          </w:tcPr>
          <w:p w14:paraId="7E9BB042" w14:textId="77777777" w:rsidR="008E4BD4" w:rsidRDefault="008E4BD4"/>
        </w:tc>
        <w:tc>
          <w:tcPr>
            <w:tcW w:w="360" w:type="dxa"/>
            <w:vMerge/>
          </w:tcPr>
          <w:p w14:paraId="35C5C139" w14:textId="77777777" w:rsidR="008E4BD4" w:rsidRDefault="008E4BD4"/>
        </w:tc>
        <w:tc>
          <w:tcPr>
            <w:tcW w:w="360" w:type="dxa"/>
            <w:vMerge/>
          </w:tcPr>
          <w:p w14:paraId="7E927B40" w14:textId="77777777" w:rsidR="008E4BD4" w:rsidRDefault="008E4BD4"/>
        </w:tc>
      </w:tr>
      <w:tr w:rsidR="008E4BD4" w14:paraId="0CB2718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4D9E122" w14:textId="77777777" w:rsidR="008E4BD4" w:rsidRDefault="008E4BD4"/>
        </w:tc>
        <w:tc>
          <w:tcPr>
            <w:tcW w:w="360" w:type="dxa"/>
            <w:vAlign w:val="center"/>
          </w:tcPr>
          <w:p w14:paraId="059E92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2F558E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27.90.33.110</w:t>
            </w:r>
          </w:p>
        </w:tc>
        <w:tc>
          <w:tcPr>
            <w:tcW w:w="360" w:type="dxa"/>
            <w:vMerge/>
          </w:tcPr>
          <w:p w14:paraId="00535FE2" w14:textId="77777777" w:rsidR="008E4BD4" w:rsidRDefault="008E4BD4"/>
        </w:tc>
        <w:tc>
          <w:tcPr>
            <w:tcW w:w="360" w:type="dxa"/>
            <w:vMerge/>
          </w:tcPr>
          <w:p w14:paraId="199210AF" w14:textId="77777777" w:rsidR="008E4BD4" w:rsidRDefault="008E4BD4"/>
        </w:tc>
        <w:tc>
          <w:tcPr>
            <w:tcW w:w="360" w:type="dxa"/>
            <w:vAlign w:val="center"/>
          </w:tcPr>
          <w:p w14:paraId="1396CA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D685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BE27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43F0B8E4" w14:textId="77777777" w:rsidR="008E4BD4" w:rsidRDefault="008E4BD4"/>
        </w:tc>
        <w:tc>
          <w:tcPr>
            <w:tcW w:w="360" w:type="dxa"/>
            <w:vMerge/>
          </w:tcPr>
          <w:p w14:paraId="04F1E5BD" w14:textId="77777777" w:rsidR="008E4BD4" w:rsidRDefault="008E4BD4"/>
        </w:tc>
        <w:tc>
          <w:tcPr>
            <w:tcW w:w="360" w:type="dxa"/>
            <w:vMerge/>
          </w:tcPr>
          <w:p w14:paraId="4F072E25" w14:textId="77777777" w:rsidR="008E4BD4" w:rsidRDefault="008E4BD4"/>
        </w:tc>
        <w:tc>
          <w:tcPr>
            <w:tcW w:w="360" w:type="dxa"/>
            <w:vMerge/>
          </w:tcPr>
          <w:p w14:paraId="61821AE7" w14:textId="77777777" w:rsidR="008E4BD4" w:rsidRDefault="008E4BD4"/>
        </w:tc>
        <w:tc>
          <w:tcPr>
            <w:tcW w:w="360" w:type="dxa"/>
            <w:vMerge/>
          </w:tcPr>
          <w:p w14:paraId="574F0B79" w14:textId="77777777" w:rsidR="008E4BD4" w:rsidRDefault="008E4BD4"/>
        </w:tc>
        <w:tc>
          <w:tcPr>
            <w:tcW w:w="360" w:type="dxa"/>
            <w:vMerge/>
          </w:tcPr>
          <w:p w14:paraId="0E780EF5" w14:textId="77777777" w:rsidR="008E4BD4" w:rsidRDefault="008E4BD4"/>
        </w:tc>
        <w:tc>
          <w:tcPr>
            <w:tcW w:w="360" w:type="dxa"/>
            <w:vMerge/>
          </w:tcPr>
          <w:p w14:paraId="2EE272FE" w14:textId="77777777" w:rsidR="008E4BD4" w:rsidRDefault="008E4BD4"/>
        </w:tc>
        <w:tc>
          <w:tcPr>
            <w:tcW w:w="360" w:type="dxa"/>
            <w:vMerge/>
          </w:tcPr>
          <w:p w14:paraId="406257A2" w14:textId="77777777" w:rsidR="008E4BD4" w:rsidRDefault="008E4BD4"/>
        </w:tc>
        <w:tc>
          <w:tcPr>
            <w:tcW w:w="360" w:type="dxa"/>
            <w:vMerge/>
          </w:tcPr>
          <w:p w14:paraId="17C8C822" w14:textId="77777777" w:rsidR="008E4BD4" w:rsidRDefault="008E4BD4"/>
        </w:tc>
      </w:tr>
      <w:tr w:rsidR="008E4BD4" w14:paraId="1A74493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4B941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103</w:t>
            </w:r>
          </w:p>
        </w:tc>
        <w:tc>
          <w:tcPr>
            <w:tcW w:w="360" w:type="dxa"/>
            <w:vAlign w:val="center"/>
          </w:tcPr>
          <w:p w14:paraId="421A2F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</w:t>
            </w:r>
          </w:p>
        </w:tc>
        <w:tc>
          <w:tcPr>
            <w:tcW w:w="360" w:type="dxa"/>
            <w:vAlign w:val="center"/>
          </w:tcPr>
          <w:p w14:paraId="01A568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27.11.32.120</w:t>
            </w:r>
          </w:p>
        </w:tc>
        <w:tc>
          <w:tcPr>
            <w:tcW w:w="360" w:type="dxa"/>
            <w:vAlign w:val="center"/>
          </w:tcPr>
          <w:p w14:paraId="41A516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дизельной электростанции для нужд ПКГУП «КЭС»</w:t>
            </w:r>
          </w:p>
        </w:tc>
        <w:tc>
          <w:tcPr>
            <w:tcW w:w="360" w:type="dxa"/>
            <w:vAlign w:val="center"/>
          </w:tcPr>
          <w:p w14:paraId="7556C6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CFD5E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23F5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8CD2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26759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1DC49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AF348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1 902 000,00 Российский рубль</w:t>
            </w:r>
          </w:p>
        </w:tc>
        <w:tc>
          <w:tcPr>
            <w:tcW w:w="360" w:type="dxa"/>
            <w:vAlign w:val="center"/>
          </w:tcPr>
          <w:p w14:paraId="622614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69E52F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84FB8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563EB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5439C36" w14:textId="77777777" w:rsidR="008E4BD4" w:rsidRDefault="008E4BD4"/>
        </w:tc>
        <w:tc>
          <w:tcPr>
            <w:tcW w:w="360" w:type="dxa"/>
          </w:tcPr>
          <w:p w14:paraId="2DCC876E" w14:textId="77777777" w:rsidR="008E4BD4" w:rsidRDefault="008E4BD4"/>
        </w:tc>
      </w:tr>
      <w:tr w:rsidR="008E4BD4" w14:paraId="736C31F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A28F2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104</w:t>
            </w:r>
          </w:p>
        </w:tc>
        <w:tc>
          <w:tcPr>
            <w:tcW w:w="360" w:type="dxa"/>
            <w:vAlign w:val="center"/>
          </w:tcPr>
          <w:p w14:paraId="0FFA9B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1C2397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26.20.16.190</w:t>
            </w:r>
          </w:p>
        </w:tc>
        <w:tc>
          <w:tcPr>
            <w:tcW w:w="360" w:type="dxa"/>
            <w:vAlign w:val="center"/>
          </w:tcPr>
          <w:p w14:paraId="1C868F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мастера считывания данных МИРТ-141 (или эквивалент) для нужд ПО «КГЭС»</w:t>
            </w:r>
          </w:p>
        </w:tc>
        <w:tc>
          <w:tcPr>
            <w:tcW w:w="360" w:type="dxa"/>
            <w:vAlign w:val="center"/>
          </w:tcPr>
          <w:p w14:paraId="713E9F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A683C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D349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3AB60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70AF37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CEA6A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81134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157 010,68 Российский рубль</w:t>
            </w:r>
          </w:p>
        </w:tc>
        <w:tc>
          <w:tcPr>
            <w:tcW w:w="360" w:type="dxa"/>
            <w:vAlign w:val="center"/>
          </w:tcPr>
          <w:p w14:paraId="671D21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38B3A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F61AD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14657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2A73320" w14:textId="77777777" w:rsidR="008E4BD4" w:rsidRDefault="008E4BD4"/>
        </w:tc>
        <w:tc>
          <w:tcPr>
            <w:tcW w:w="360" w:type="dxa"/>
          </w:tcPr>
          <w:p w14:paraId="73613647" w14:textId="77777777" w:rsidR="008E4BD4" w:rsidRDefault="008E4BD4"/>
        </w:tc>
      </w:tr>
      <w:tr w:rsidR="008E4BD4" w14:paraId="7DE040C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8C581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105</w:t>
            </w:r>
          </w:p>
        </w:tc>
        <w:tc>
          <w:tcPr>
            <w:tcW w:w="360" w:type="dxa"/>
            <w:vAlign w:val="center"/>
          </w:tcPr>
          <w:p w14:paraId="6BF4FC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3084FB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26.51.43.131</w:t>
            </w:r>
          </w:p>
        </w:tc>
        <w:tc>
          <w:tcPr>
            <w:tcW w:w="360" w:type="dxa"/>
            <w:vAlign w:val="center"/>
          </w:tcPr>
          <w:p w14:paraId="78C27A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трехфазного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вольтам</w:t>
            </w:r>
            <w:r>
              <w:rPr>
                <w:rFonts w:ascii="Times New Roman" w:eastAsia="Times New Roman" w:hAnsi="Times New Roman" w:cs="Times New Roman"/>
                <w:sz w:val="16"/>
              </w:rPr>
              <w:t>перфазометра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ВФМ-3 (или эквивалент) для нужд ПО «КГЭС»</w:t>
            </w:r>
          </w:p>
        </w:tc>
        <w:tc>
          <w:tcPr>
            <w:tcW w:w="360" w:type="dxa"/>
            <w:vAlign w:val="center"/>
          </w:tcPr>
          <w:p w14:paraId="57CF8B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02E23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5157D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47F95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Align w:val="center"/>
          </w:tcPr>
          <w:p w14:paraId="5DA73B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3A563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AD88B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373 992,00 Российский рубль</w:t>
            </w:r>
          </w:p>
        </w:tc>
        <w:tc>
          <w:tcPr>
            <w:tcW w:w="360" w:type="dxa"/>
            <w:vAlign w:val="center"/>
          </w:tcPr>
          <w:p w14:paraId="50709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0956EF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73498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7BB43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60F13F7" w14:textId="77777777" w:rsidR="008E4BD4" w:rsidRDefault="008E4BD4"/>
        </w:tc>
        <w:tc>
          <w:tcPr>
            <w:tcW w:w="360" w:type="dxa"/>
          </w:tcPr>
          <w:p w14:paraId="5B7DA2ED" w14:textId="77777777" w:rsidR="008E4BD4" w:rsidRDefault="008E4BD4"/>
        </w:tc>
      </w:tr>
      <w:tr w:rsidR="008E4BD4" w14:paraId="3647564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F21F4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106</w:t>
            </w:r>
          </w:p>
        </w:tc>
        <w:tc>
          <w:tcPr>
            <w:tcW w:w="360" w:type="dxa"/>
            <w:vAlign w:val="center"/>
          </w:tcPr>
          <w:p w14:paraId="74B177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573ECB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27.90.33.120</w:t>
            </w:r>
          </w:p>
        </w:tc>
        <w:tc>
          <w:tcPr>
            <w:tcW w:w="360" w:type="dxa"/>
            <w:vAlign w:val="center"/>
          </w:tcPr>
          <w:p w14:paraId="1F06CF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модуля коммуникационного RF 433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Нартис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 для нужд ПО «КГЭС»</w:t>
            </w:r>
          </w:p>
        </w:tc>
        <w:tc>
          <w:tcPr>
            <w:tcW w:w="360" w:type="dxa"/>
            <w:vAlign w:val="center"/>
          </w:tcPr>
          <w:p w14:paraId="634C94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BF8E4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6A29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C40D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293CEA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10793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AAB0E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62 161,32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4F514A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CAC09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EFBF8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37392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3B6D238" w14:textId="77777777" w:rsidR="008E4BD4" w:rsidRDefault="008E4BD4"/>
        </w:tc>
        <w:tc>
          <w:tcPr>
            <w:tcW w:w="360" w:type="dxa"/>
          </w:tcPr>
          <w:p w14:paraId="67AB6B7C" w14:textId="77777777" w:rsidR="008E4BD4" w:rsidRDefault="008E4BD4"/>
        </w:tc>
      </w:tr>
      <w:tr w:rsidR="008E4BD4" w14:paraId="21095FD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9C5C0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107</w:t>
            </w:r>
          </w:p>
        </w:tc>
        <w:tc>
          <w:tcPr>
            <w:tcW w:w="360" w:type="dxa"/>
            <w:vAlign w:val="center"/>
          </w:tcPr>
          <w:p w14:paraId="627C9E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61E72F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26.51.66.190</w:t>
            </w:r>
          </w:p>
        </w:tc>
        <w:tc>
          <w:tcPr>
            <w:tcW w:w="360" w:type="dxa"/>
            <w:vAlign w:val="center"/>
          </w:tcPr>
          <w:p w14:paraId="7D1F73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дисплея дистанци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онного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РиМ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040.03 или эквивалент для нужд ПО «КГЭС»</w:t>
            </w:r>
          </w:p>
        </w:tc>
        <w:tc>
          <w:tcPr>
            <w:tcW w:w="360" w:type="dxa"/>
            <w:vAlign w:val="center"/>
          </w:tcPr>
          <w:p w14:paraId="3A9909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C1524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3405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0B6A5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Align w:val="center"/>
          </w:tcPr>
          <w:p w14:paraId="09F13A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65435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78B41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36 583,30 Российский рубль</w:t>
            </w:r>
          </w:p>
        </w:tc>
        <w:tc>
          <w:tcPr>
            <w:tcW w:w="360" w:type="dxa"/>
            <w:vAlign w:val="center"/>
          </w:tcPr>
          <w:p w14:paraId="6458B0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397940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BA77D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</w:t>
            </w:r>
            <w:r>
              <w:rPr>
                <w:rFonts w:ascii="Times New Roman" w:eastAsia="Times New Roman" w:hAnsi="Times New Roman" w:cs="Times New Roman"/>
                <w:sz w:val="16"/>
              </w:rPr>
              <w:t>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376A9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A51A516" w14:textId="77777777" w:rsidR="008E4BD4" w:rsidRDefault="008E4BD4"/>
        </w:tc>
        <w:tc>
          <w:tcPr>
            <w:tcW w:w="360" w:type="dxa"/>
          </w:tcPr>
          <w:p w14:paraId="09371410" w14:textId="77777777" w:rsidR="008E4BD4" w:rsidRDefault="008E4BD4"/>
        </w:tc>
      </w:tr>
      <w:tr w:rsidR="008E4BD4" w14:paraId="594479D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FAE6D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108</w:t>
            </w:r>
          </w:p>
        </w:tc>
        <w:tc>
          <w:tcPr>
            <w:tcW w:w="360" w:type="dxa"/>
            <w:vAlign w:val="center"/>
          </w:tcPr>
          <w:p w14:paraId="619E7E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185E85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26.51.66.190</w:t>
            </w:r>
          </w:p>
        </w:tc>
        <w:tc>
          <w:tcPr>
            <w:tcW w:w="360" w:type="dxa"/>
            <w:vAlign w:val="center"/>
          </w:tcPr>
          <w:p w14:paraId="7D21B8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преобразователя USB-IR САНТ.442259.006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11B0F7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D091A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3759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36211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14550A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D7D02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FDAEC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30 203,48 Российский рубль</w:t>
            </w:r>
          </w:p>
        </w:tc>
        <w:tc>
          <w:tcPr>
            <w:tcW w:w="360" w:type="dxa"/>
            <w:vAlign w:val="center"/>
          </w:tcPr>
          <w:p w14:paraId="6CA80B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05D123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33E68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C43C3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EBFD1E1" w14:textId="77777777" w:rsidR="008E4BD4" w:rsidRDefault="008E4BD4"/>
        </w:tc>
        <w:tc>
          <w:tcPr>
            <w:tcW w:w="360" w:type="dxa"/>
          </w:tcPr>
          <w:p w14:paraId="7FE397D3" w14:textId="77777777" w:rsidR="008E4BD4" w:rsidRDefault="008E4BD4"/>
        </w:tc>
      </w:tr>
      <w:tr w:rsidR="008E4BD4" w14:paraId="5BBFD9B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30398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109</w:t>
            </w:r>
          </w:p>
        </w:tc>
        <w:tc>
          <w:tcPr>
            <w:tcW w:w="360" w:type="dxa"/>
            <w:vAlign w:val="center"/>
          </w:tcPr>
          <w:p w14:paraId="2BF6C8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357E1E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26.20.40.190</w:t>
            </w:r>
          </w:p>
        </w:tc>
        <w:tc>
          <w:tcPr>
            <w:tcW w:w="360" w:type="dxa"/>
            <w:vAlign w:val="center"/>
          </w:tcPr>
          <w:p w14:paraId="426F37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адаптера Меркурий 221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или  эквивалент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для нужд ПО "КГЭС"</w:t>
            </w:r>
          </w:p>
        </w:tc>
        <w:tc>
          <w:tcPr>
            <w:tcW w:w="360" w:type="dxa"/>
            <w:vAlign w:val="center"/>
          </w:tcPr>
          <w:p w14:paraId="3FB870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1B221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BD81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1EDC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68EDC2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447F3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7475A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22 039,08 Российский рубль</w:t>
            </w:r>
          </w:p>
        </w:tc>
        <w:tc>
          <w:tcPr>
            <w:tcW w:w="360" w:type="dxa"/>
            <w:vAlign w:val="center"/>
          </w:tcPr>
          <w:p w14:paraId="6754E5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3F01CD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333DA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74D32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7905C64" w14:textId="77777777" w:rsidR="008E4BD4" w:rsidRDefault="008E4BD4"/>
        </w:tc>
        <w:tc>
          <w:tcPr>
            <w:tcW w:w="360" w:type="dxa"/>
          </w:tcPr>
          <w:p w14:paraId="683531AE" w14:textId="77777777" w:rsidR="008E4BD4" w:rsidRDefault="008E4BD4"/>
        </w:tc>
      </w:tr>
      <w:tr w:rsidR="008E4BD4" w14:paraId="22EBAF8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A113F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110</w:t>
            </w:r>
          </w:p>
        </w:tc>
        <w:tc>
          <w:tcPr>
            <w:tcW w:w="360" w:type="dxa"/>
            <w:vAlign w:val="center"/>
          </w:tcPr>
          <w:p w14:paraId="32C531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52158B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26.20.40.190</w:t>
            </w:r>
          </w:p>
        </w:tc>
        <w:tc>
          <w:tcPr>
            <w:tcW w:w="360" w:type="dxa"/>
            <w:vAlign w:val="center"/>
          </w:tcPr>
          <w:p w14:paraId="1F9A4B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устройства сопряжения оптического УСО-2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7D4B4C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</w:t>
            </w:r>
            <w:r>
              <w:rPr>
                <w:rFonts w:ascii="Times New Roman" w:eastAsia="Times New Roman" w:hAnsi="Times New Roman" w:cs="Times New Roman"/>
                <w:sz w:val="16"/>
              </w:rPr>
              <w:t>твии с условиями договора</w:t>
            </w:r>
          </w:p>
        </w:tc>
        <w:tc>
          <w:tcPr>
            <w:tcW w:w="360" w:type="dxa"/>
            <w:vAlign w:val="center"/>
          </w:tcPr>
          <w:p w14:paraId="4CC144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D7B2D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99E73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7EB1C2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47102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E83FB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28 320,00 Российский рубль</w:t>
            </w:r>
          </w:p>
        </w:tc>
        <w:tc>
          <w:tcPr>
            <w:tcW w:w="360" w:type="dxa"/>
            <w:vAlign w:val="center"/>
          </w:tcPr>
          <w:p w14:paraId="2851B0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0E0D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C1B69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Align w:val="center"/>
          </w:tcPr>
          <w:p w14:paraId="32A234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3CFF01E" w14:textId="77777777" w:rsidR="008E4BD4" w:rsidRDefault="008E4BD4"/>
        </w:tc>
        <w:tc>
          <w:tcPr>
            <w:tcW w:w="360" w:type="dxa"/>
          </w:tcPr>
          <w:p w14:paraId="2B3B745C" w14:textId="77777777" w:rsidR="008E4BD4" w:rsidRDefault="008E4BD4"/>
        </w:tc>
      </w:tr>
      <w:tr w:rsidR="008E4BD4" w14:paraId="08327FF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6B8F0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111</w:t>
            </w:r>
          </w:p>
        </w:tc>
        <w:tc>
          <w:tcPr>
            <w:tcW w:w="360" w:type="dxa"/>
            <w:vAlign w:val="center"/>
          </w:tcPr>
          <w:p w14:paraId="3FDC58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71.11.1</w:t>
            </w:r>
          </w:p>
        </w:tc>
        <w:tc>
          <w:tcPr>
            <w:tcW w:w="360" w:type="dxa"/>
            <w:vAlign w:val="center"/>
          </w:tcPr>
          <w:p w14:paraId="032E27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71.11.21.000</w:t>
            </w:r>
          </w:p>
        </w:tc>
        <w:tc>
          <w:tcPr>
            <w:tcW w:w="360" w:type="dxa"/>
            <w:vAlign w:val="center"/>
          </w:tcPr>
          <w:p w14:paraId="1CB341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Выполнение проектных и изыскательских работ (ПИР), строительно-монтажных работ (СМР), пусконаладочных работ (ПНР), поставку материально-технических ресурсов и оборудования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МТРиО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360" w:type="dxa"/>
            <w:vAlign w:val="center"/>
          </w:tcPr>
          <w:p w14:paraId="23E1C8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 условиями договора</w:t>
            </w:r>
          </w:p>
        </w:tc>
        <w:tc>
          <w:tcPr>
            <w:tcW w:w="360" w:type="dxa"/>
            <w:vAlign w:val="center"/>
          </w:tcPr>
          <w:p w14:paraId="27DD13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674E8A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4B270C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4076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A91AD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1BFB3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15 948 666,67 Российский рубль</w:t>
            </w:r>
          </w:p>
        </w:tc>
        <w:tc>
          <w:tcPr>
            <w:tcW w:w="360" w:type="dxa"/>
            <w:vAlign w:val="center"/>
          </w:tcPr>
          <w:p w14:paraId="125F2B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82254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80B4B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45D48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9B00A8F" w14:textId="77777777" w:rsidR="008E4BD4" w:rsidRDefault="008E4BD4"/>
        </w:tc>
        <w:tc>
          <w:tcPr>
            <w:tcW w:w="360" w:type="dxa"/>
          </w:tcPr>
          <w:p w14:paraId="7191FA0C" w14:textId="77777777" w:rsidR="008E4BD4" w:rsidRDefault="008E4BD4"/>
        </w:tc>
      </w:tr>
      <w:tr w:rsidR="008E4BD4" w14:paraId="3C17CA0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46500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01DD78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</w:t>
            </w:r>
          </w:p>
        </w:tc>
        <w:tc>
          <w:tcPr>
            <w:tcW w:w="360" w:type="dxa"/>
            <w:vAlign w:val="center"/>
          </w:tcPr>
          <w:p w14:paraId="28616B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42.22.13.900</w:t>
            </w:r>
          </w:p>
        </w:tc>
        <w:tc>
          <w:tcPr>
            <w:tcW w:w="360" w:type="dxa"/>
            <w:vMerge w:val="restart"/>
            <w:vAlign w:val="center"/>
          </w:tcPr>
          <w:p w14:paraId="3C68C3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дизельного генератора ТСС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Premium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АД-160С-Т400-1РКМ9, BAUDOUIN (или эквивалент) с автомобильным прицепом</w:t>
            </w:r>
          </w:p>
        </w:tc>
        <w:tc>
          <w:tcPr>
            <w:tcW w:w="360" w:type="dxa"/>
            <w:vMerge w:val="restart"/>
            <w:vAlign w:val="center"/>
          </w:tcPr>
          <w:p w14:paraId="1A30CC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D3000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58FC3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73F9A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6E1C8B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81132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26BD9D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3 552 189,33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34536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215324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D9B8D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398BB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54F1743" w14:textId="77777777" w:rsidR="008E4BD4" w:rsidRDefault="008E4BD4"/>
        </w:tc>
        <w:tc>
          <w:tcPr>
            <w:tcW w:w="360" w:type="dxa"/>
            <w:vMerge w:val="restart"/>
          </w:tcPr>
          <w:p w14:paraId="363C2302" w14:textId="77777777" w:rsidR="008E4BD4" w:rsidRDefault="008E4BD4"/>
        </w:tc>
      </w:tr>
      <w:tr w:rsidR="008E4BD4" w14:paraId="62F1C1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7AD9719" w14:textId="77777777" w:rsidR="008E4BD4" w:rsidRDefault="008E4BD4"/>
        </w:tc>
        <w:tc>
          <w:tcPr>
            <w:tcW w:w="360" w:type="dxa"/>
            <w:vAlign w:val="center"/>
          </w:tcPr>
          <w:p w14:paraId="598A9B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29.20.4</w:t>
            </w:r>
          </w:p>
        </w:tc>
        <w:tc>
          <w:tcPr>
            <w:tcW w:w="360" w:type="dxa"/>
            <w:vAlign w:val="center"/>
          </w:tcPr>
          <w:p w14:paraId="357312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29.20.23.113</w:t>
            </w:r>
          </w:p>
        </w:tc>
        <w:tc>
          <w:tcPr>
            <w:tcW w:w="360" w:type="dxa"/>
            <w:vMerge/>
          </w:tcPr>
          <w:p w14:paraId="1A99F5C5" w14:textId="77777777" w:rsidR="008E4BD4" w:rsidRDefault="008E4BD4"/>
        </w:tc>
        <w:tc>
          <w:tcPr>
            <w:tcW w:w="360" w:type="dxa"/>
            <w:vMerge/>
          </w:tcPr>
          <w:p w14:paraId="1F7659AA" w14:textId="77777777" w:rsidR="008E4BD4" w:rsidRDefault="008E4BD4"/>
        </w:tc>
        <w:tc>
          <w:tcPr>
            <w:tcW w:w="360" w:type="dxa"/>
            <w:vAlign w:val="center"/>
          </w:tcPr>
          <w:p w14:paraId="1A5A93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FC9CC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B22B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1D372466" w14:textId="77777777" w:rsidR="008E4BD4" w:rsidRDefault="008E4BD4"/>
        </w:tc>
        <w:tc>
          <w:tcPr>
            <w:tcW w:w="360" w:type="dxa"/>
            <w:vMerge/>
          </w:tcPr>
          <w:p w14:paraId="677C0FB4" w14:textId="77777777" w:rsidR="008E4BD4" w:rsidRDefault="008E4BD4"/>
        </w:tc>
        <w:tc>
          <w:tcPr>
            <w:tcW w:w="360" w:type="dxa"/>
            <w:vMerge/>
          </w:tcPr>
          <w:p w14:paraId="1D736481" w14:textId="77777777" w:rsidR="008E4BD4" w:rsidRDefault="008E4BD4"/>
        </w:tc>
        <w:tc>
          <w:tcPr>
            <w:tcW w:w="360" w:type="dxa"/>
            <w:vMerge/>
          </w:tcPr>
          <w:p w14:paraId="6EE362DB" w14:textId="77777777" w:rsidR="008E4BD4" w:rsidRDefault="008E4BD4"/>
        </w:tc>
        <w:tc>
          <w:tcPr>
            <w:tcW w:w="360" w:type="dxa"/>
            <w:vMerge/>
          </w:tcPr>
          <w:p w14:paraId="24545C07" w14:textId="77777777" w:rsidR="008E4BD4" w:rsidRDefault="008E4BD4"/>
        </w:tc>
        <w:tc>
          <w:tcPr>
            <w:tcW w:w="360" w:type="dxa"/>
            <w:vMerge/>
          </w:tcPr>
          <w:p w14:paraId="535B44BF" w14:textId="77777777" w:rsidR="008E4BD4" w:rsidRDefault="008E4BD4"/>
        </w:tc>
        <w:tc>
          <w:tcPr>
            <w:tcW w:w="360" w:type="dxa"/>
            <w:vMerge/>
          </w:tcPr>
          <w:p w14:paraId="6F6922CF" w14:textId="77777777" w:rsidR="008E4BD4" w:rsidRDefault="008E4BD4"/>
        </w:tc>
        <w:tc>
          <w:tcPr>
            <w:tcW w:w="360" w:type="dxa"/>
            <w:vMerge/>
          </w:tcPr>
          <w:p w14:paraId="2F694DB8" w14:textId="77777777" w:rsidR="008E4BD4" w:rsidRDefault="008E4BD4"/>
        </w:tc>
        <w:tc>
          <w:tcPr>
            <w:tcW w:w="360" w:type="dxa"/>
            <w:vMerge/>
          </w:tcPr>
          <w:p w14:paraId="75D762AF" w14:textId="77777777" w:rsidR="008E4BD4" w:rsidRDefault="008E4BD4"/>
        </w:tc>
      </w:tr>
      <w:tr w:rsidR="008E4BD4" w14:paraId="1D38062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F960A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113</w:t>
            </w:r>
          </w:p>
        </w:tc>
        <w:tc>
          <w:tcPr>
            <w:tcW w:w="360" w:type="dxa"/>
            <w:vAlign w:val="center"/>
          </w:tcPr>
          <w:p w14:paraId="6A2927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7E2E8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Align w:val="center"/>
          </w:tcPr>
          <w:p w14:paraId="670787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кабеля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АВБШв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4*70</w:t>
            </w:r>
          </w:p>
        </w:tc>
        <w:tc>
          <w:tcPr>
            <w:tcW w:w="360" w:type="dxa"/>
            <w:vAlign w:val="center"/>
          </w:tcPr>
          <w:p w14:paraId="26F5A2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386EA7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80BA6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203CF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274680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6B3D0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B5C2E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156 994,00 Российский рубль</w:t>
            </w:r>
          </w:p>
        </w:tc>
        <w:tc>
          <w:tcPr>
            <w:tcW w:w="360" w:type="dxa"/>
            <w:vAlign w:val="center"/>
          </w:tcPr>
          <w:p w14:paraId="2A8386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12CE16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73A9F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F162F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116D08C" w14:textId="77777777" w:rsidR="008E4BD4" w:rsidRDefault="008E4BD4"/>
        </w:tc>
        <w:tc>
          <w:tcPr>
            <w:tcW w:w="360" w:type="dxa"/>
          </w:tcPr>
          <w:p w14:paraId="234B5CE8" w14:textId="77777777" w:rsidR="008E4BD4" w:rsidRDefault="008E4BD4"/>
        </w:tc>
      </w:tr>
      <w:tr w:rsidR="008E4BD4" w14:paraId="6A32D8C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950BF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114</w:t>
            </w:r>
          </w:p>
        </w:tc>
        <w:tc>
          <w:tcPr>
            <w:tcW w:w="360" w:type="dxa"/>
            <w:vAlign w:val="center"/>
          </w:tcPr>
          <w:p w14:paraId="79DA76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4CEE0B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 w:val="restart"/>
            <w:vAlign w:val="center"/>
          </w:tcPr>
          <w:p w14:paraId="633A74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силовых трансформаторов (аварийный запас)</w:t>
            </w:r>
          </w:p>
        </w:tc>
        <w:tc>
          <w:tcPr>
            <w:tcW w:w="360" w:type="dxa"/>
            <w:vMerge w:val="restart"/>
            <w:vAlign w:val="center"/>
          </w:tcPr>
          <w:p w14:paraId="54951D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79AD6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A3616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7FF8E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01F79B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31631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5713D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1 469 186,91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746220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73730E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005BE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7574C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B1E1142" w14:textId="77777777" w:rsidR="008E4BD4" w:rsidRDefault="008E4BD4"/>
        </w:tc>
        <w:tc>
          <w:tcPr>
            <w:tcW w:w="360" w:type="dxa"/>
            <w:vMerge w:val="restart"/>
          </w:tcPr>
          <w:p w14:paraId="1B88CD26" w14:textId="77777777" w:rsidR="008E4BD4" w:rsidRDefault="008E4BD4"/>
        </w:tc>
      </w:tr>
      <w:tr w:rsidR="008E4BD4" w14:paraId="43459E3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BB46B45" w14:textId="77777777" w:rsidR="008E4BD4" w:rsidRDefault="008E4BD4"/>
        </w:tc>
        <w:tc>
          <w:tcPr>
            <w:tcW w:w="360" w:type="dxa"/>
            <w:vAlign w:val="center"/>
          </w:tcPr>
          <w:p w14:paraId="138409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4B68F4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146D558C" w14:textId="77777777" w:rsidR="008E4BD4" w:rsidRDefault="008E4BD4"/>
        </w:tc>
        <w:tc>
          <w:tcPr>
            <w:tcW w:w="360" w:type="dxa"/>
            <w:vMerge/>
          </w:tcPr>
          <w:p w14:paraId="4177897E" w14:textId="77777777" w:rsidR="008E4BD4" w:rsidRDefault="008E4BD4"/>
        </w:tc>
        <w:tc>
          <w:tcPr>
            <w:tcW w:w="360" w:type="dxa"/>
            <w:vAlign w:val="center"/>
          </w:tcPr>
          <w:p w14:paraId="21E272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3C51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01FC8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E5A4F20" w14:textId="77777777" w:rsidR="008E4BD4" w:rsidRDefault="008E4BD4"/>
        </w:tc>
        <w:tc>
          <w:tcPr>
            <w:tcW w:w="360" w:type="dxa"/>
            <w:vMerge/>
          </w:tcPr>
          <w:p w14:paraId="799A6CEB" w14:textId="77777777" w:rsidR="008E4BD4" w:rsidRDefault="008E4BD4"/>
        </w:tc>
        <w:tc>
          <w:tcPr>
            <w:tcW w:w="360" w:type="dxa"/>
            <w:vMerge/>
          </w:tcPr>
          <w:p w14:paraId="34515B99" w14:textId="77777777" w:rsidR="008E4BD4" w:rsidRDefault="008E4BD4"/>
        </w:tc>
        <w:tc>
          <w:tcPr>
            <w:tcW w:w="360" w:type="dxa"/>
            <w:vMerge/>
          </w:tcPr>
          <w:p w14:paraId="3033C989" w14:textId="77777777" w:rsidR="008E4BD4" w:rsidRDefault="008E4BD4"/>
        </w:tc>
        <w:tc>
          <w:tcPr>
            <w:tcW w:w="360" w:type="dxa"/>
            <w:vMerge/>
          </w:tcPr>
          <w:p w14:paraId="4DC75526" w14:textId="77777777" w:rsidR="008E4BD4" w:rsidRDefault="008E4BD4"/>
        </w:tc>
        <w:tc>
          <w:tcPr>
            <w:tcW w:w="360" w:type="dxa"/>
            <w:vMerge/>
          </w:tcPr>
          <w:p w14:paraId="731A7E79" w14:textId="77777777" w:rsidR="008E4BD4" w:rsidRDefault="008E4BD4"/>
        </w:tc>
        <w:tc>
          <w:tcPr>
            <w:tcW w:w="360" w:type="dxa"/>
            <w:vMerge/>
          </w:tcPr>
          <w:p w14:paraId="5A72E8D5" w14:textId="77777777" w:rsidR="008E4BD4" w:rsidRDefault="008E4BD4"/>
        </w:tc>
        <w:tc>
          <w:tcPr>
            <w:tcW w:w="360" w:type="dxa"/>
            <w:vMerge/>
          </w:tcPr>
          <w:p w14:paraId="055B1D68" w14:textId="77777777" w:rsidR="008E4BD4" w:rsidRDefault="008E4BD4"/>
        </w:tc>
        <w:tc>
          <w:tcPr>
            <w:tcW w:w="360" w:type="dxa"/>
            <w:vMerge/>
          </w:tcPr>
          <w:p w14:paraId="1383D316" w14:textId="77777777" w:rsidR="008E4BD4" w:rsidRDefault="008E4BD4"/>
        </w:tc>
      </w:tr>
      <w:tr w:rsidR="008E4BD4" w14:paraId="69BAAE0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D3E97D" w14:textId="77777777" w:rsidR="008E4BD4" w:rsidRDefault="008E4BD4"/>
        </w:tc>
        <w:tc>
          <w:tcPr>
            <w:tcW w:w="360" w:type="dxa"/>
            <w:vAlign w:val="center"/>
          </w:tcPr>
          <w:p w14:paraId="3CB159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7AB4C5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040EF415" w14:textId="77777777" w:rsidR="008E4BD4" w:rsidRDefault="008E4BD4"/>
        </w:tc>
        <w:tc>
          <w:tcPr>
            <w:tcW w:w="360" w:type="dxa"/>
            <w:vMerge/>
          </w:tcPr>
          <w:p w14:paraId="4CB67277" w14:textId="77777777" w:rsidR="008E4BD4" w:rsidRDefault="008E4BD4"/>
        </w:tc>
        <w:tc>
          <w:tcPr>
            <w:tcW w:w="360" w:type="dxa"/>
            <w:vAlign w:val="center"/>
          </w:tcPr>
          <w:p w14:paraId="0E5218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8FF9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46748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94ED87E" w14:textId="77777777" w:rsidR="008E4BD4" w:rsidRDefault="008E4BD4"/>
        </w:tc>
        <w:tc>
          <w:tcPr>
            <w:tcW w:w="360" w:type="dxa"/>
            <w:vMerge/>
          </w:tcPr>
          <w:p w14:paraId="20D43E1B" w14:textId="77777777" w:rsidR="008E4BD4" w:rsidRDefault="008E4BD4"/>
        </w:tc>
        <w:tc>
          <w:tcPr>
            <w:tcW w:w="360" w:type="dxa"/>
            <w:vMerge/>
          </w:tcPr>
          <w:p w14:paraId="095F4D9B" w14:textId="77777777" w:rsidR="008E4BD4" w:rsidRDefault="008E4BD4"/>
        </w:tc>
        <w:tc>
          <w:tcPr>
            <w:tcW w:w="360" w:type="dxa"/>
            <w:vMerge/>
          </w:tcPr>
          <w:p w14:paraId="2830E4D7" w14:textId="77777777" w:rsidR="008E4BD4" w:rsidRDefault="008E4BD4"/>
        </w:tc>
        <w:tc>
          <w:tcPr>
            <w:tcW w:w="360" w:type="dxa"/>
            <w:vMerge/>
          </w:tcPr>
          <w:p w14:paraId="76C7C20D" w14:textId="77777777" w:rsidR="008E4BD4" w:rsidRDefault="008E4BD4"/>
        </w:tc>
        <w:tc>
          <w:tcPr>
            <w:tcW w:w="360" w:type="dxa"/>
            <w:vMerge/>
          </w:tcPr>
          <w:p w14:paraId="686C6488" w14:textId="77777777" w:rsidR="008E4BD4" w:rsidRDefault="008E4BD4"/>
        </w:tc>
        <w:tc>
          <w:tcPr>
            <w:tcW w:w="360" w:type="dxa"/>
            <w:vMerge/>
          </w:tcPr>
          <w:p w14:paraId="2159A055" w14:textId="77777777" w:rsidR="008E4BD4" w:rsidRDefault="008E4BD4"/>
        </w:tc>
        <w:tc>
          <w:tcPr>
            <w:tcW w:w="360" w:type="dxa"/>
            <w:vMerge/>
          </w:tcPr>
          <w:p w14:paraId="06689813" w14:textId="77777777" w:rsidR="008E4BD4" w:rsidRDefault="008E4BD4"/>
        </w:tc>
        <w:tc>
          <w:tcPr>
            <w:tcW w:w="360" w:type="dxa"/>
            <w:vMerge/>
          </w:tcPr>
          <w:p w14:paraId="759ED768" w14:textId="77777777" w:rsidR="008E4BD4" w:rsidRDefault="008E4BD4"/>
        </w:tc>
      </w:tr>
      <w:tr w:rsidR="008E4BD4" w14:paraId="3715E5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9B46A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115</w:t>
            </w:r>
          </w:p>
        </w:tc>
        <w:tc>
          <w:tcPr>
            <w:tcW w:w="360" w:type="dxa"/>
            <w:vAlign w:val="center"/>
          </w:tcPr>
          <w:p w14:paraId="595D6C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702B58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49F361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силовых трансформаторов серии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ТМГэ2-400-10/0,4</w:t>
            </w:r>
          </w:p>
        </w:tc>
        <w:tc>
          <w:tcPr>
            <w:tcW w:w="360" w:type="dxa"/>
            <w:vAlign w:val="center"/>
          </w:tcPr>
          <w:p w14:paraId="18DEAC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19DCA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7B1E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73DB0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Align w:val="center"/>
          </w:tcPr>
          <w:p w14:paraId="24B439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10286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90038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3 627 733,44 Российский рубль</w:t>
            </w:r>
          </w:p>
        </w:tc>
        <w:tc>
          <w:tcPr>
            <w:tcW w:w="360" w:type="dxa"/>
            <w:vAlign w:val="center"/>
          </w:tcPr>
          <w:p w14:paraId="288081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4EBC9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4AC44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FC82B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D324905" w14:textId="77777777" w:rsidR="008E4BD4" w:rsidRDefault="008E4BD4"/>
        </w:tc>
        <w:tc>
          <w:tcPr>
            <w:tcW w:w="360" w:type="dxa"/>
          </w:tcPr>
          <w:p w14:paraId="6D281E0E" w14:textId="77777777" w:rsidR="008E4BD4" w:rsidRDefault="008E4BD4"/>
        </w:tc>
      </w:tr>
      <w:tr w:rsidR="008E4BD4" w14:paraId="69B1921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E1B57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116</w:t>
            </w:r>
          </w:p>
        </w:tc>
        <w:tc>
          <w:tcPr>
            <w:tcW w:w="360" w:type="dxa"/>
            <w:vAlign w:val="center"/>
          </w:tcPr>
          <w:p w14:paraId="5A0453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72F106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239A3F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силовых трансформаторов серии ТМГэ2-250-10/0,4</w:t>
            </w:r>
          </w:p>
        </w:tc>
        <w:tc>
          <w:tcPr>
            <w:tcW w:w="360" w:type="dxa"/>
            <w:vAlign w:val="center"/>
          </w:tcPr>
          <w:p w14:paraId="6F8A34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3FFA7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1CE1E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B67C2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Align w:val="center"/>
          </w:tcPr>
          <w:p w14:paraId="569D2D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6D6E8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DA346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2 575 387,98 Российский рубль</w:t>
            </w:r>
          </w:p>
        </w:tc>
        <w:tc>
          <w:tcPr>
            <w:tcW w:w="360" w:type="dxa"/>
            <w:vAlign w:val="center"/>
          </w:tcPr>
          <w:p w14:paraId="5BD3A2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10BA7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712EF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C7685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9FAC534" w14:textId="77777777" w:rsidR="008E4BD4" w:rsidRDefault="008E4BD4"/>
        </w:tc>
        <w:tc>
          <w:tcPr>
            <w:tcW w:w="360" w:type="dxa"/>
          </w:tcPr>
          <w:p w14:paraId="246C4C23" w14:textId="77777777" w:rsidR="008E4BD4" w:rsidRDefault="008E4BD4"/>
        </w:tc>
      </w:tr>
      <w:tr w:rsidR="008E4BD4" w14:paraId="2CC0903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C3E38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117</w:t>
            </w:r>
          </w:p>
        </w:tc>
        <w:tc>
          <w:tcPr>
            <w:tcW w:w="360" w:type="dxa"/>
            <w:vAlign w:val="center"/>
          </w:tcPr>
          <w:p w14:paraId="5A13E0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479E95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26.51.66.124</w:t>
            </w:r>
          </w:p>
        </w:tc>
        <w:tc>
          <w:tcPr>
            <w:tcW w:w="360" w:type="dxa"/>
            <w:vAlign w:val="center"/>
          </w:tcPr>
          <w:p w14:paraId="29CADA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тепловизора МЕГЕОН 27721 или эквивалент </w:t>
            </w:r>
          </w:p>
        </w:tc>
        <w:tc>
          <w:tcPr>
            <w:tcW w:w="360" w:type="dxa"/>
            <w:vAlign w:val="center"/>
          </w:tcPr>
          <w:p w14:paraId="663C2B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D5DC3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1116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9636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8BE63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AF53F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D9BB4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84 668,67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795847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4AACC5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116AE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E31C8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6D79373" w14:textId="77777777" w:rsidR="008E4BD4" w:rsidRDefault="008E4BD4"/>
        </w:tc>
        <w:tc>
          <w:tcPr>
            <w:tcW w:w="360" w:type="dxa"/>
          </w:tcPr>
          <w:p w14:paraId="6740671C" w14:textId="77777777" w:rsidR="008E4BD4" w:rsidRDefault="008E4BD4"/>
        </w:tc>
      </w:tr>
      <w:tr w:rsidR="008E4BD4" w14:paraId="6E10769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26854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118</w:t>
            </w:r>
          </w:p>
        </w:tc>
        <w:tc>
          <w:tcPr>
            <w:tcW w:w="360" w:type="dxa"/>
            <w:vAlign w:val="center"/>
          </w:tcPr>
          <w:p w14:paraId="277730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228C2A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26.51.66.124</w:t>
            </w:r>
          </w:p>
        </w:tc>
        <w:tc>
          <w:tcPr>
            <w:tcW w:w="360" w:type="dxa"/>
            <w:vAlign w:val="center"/>
          </w:tcPr>
          <w:p w14:paraId="765538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тепловизионного комплекса ТЕРМОВЕД 517 МТ</w:t>
            </w:r>
          </w:p>
        </w:tc>
        <w:tc>
          <w:tcPr>
            <w:tcW w:w="360" w:type="dxa"/>
            <w:vAlign w:val="center"/>
          </w:tcPr>
          <w:p w14:paraId="3E7891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32689B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2A8B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256E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800A9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C6C2A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C9F5C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547 588,50 Российский рубль</w:t>
            </w:r>
          </w:p>
        </w:tc>
        <w:tc>
          <w:tcPr>
            <w:tcW w:w="360" w:type="dxa"/>
            <w:vAlign w:val="center"/>
          </w:tcPr>
          <w:p w14:paraId="68BEEC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F711F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1CBDD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4FBF3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0AAE4C0" w14:textId="77777777" w:rsidR="008E4BD4" w:rsidRDefault="008E4BD4"/>
        </w:tc>
        <w:tc>
          <w:tcPr>
            <w:tcW w:w="360" w:type="dxa"/>
          </w:tcPr>
          <w:p w14:paraId="37165039" w14:textId="77777777" w:rsidR="008E4BD4" w:rsidRDefault="008E4BD4"/>
        </w:tc>
      </w:tr>
      <w:tr w:rsidR="008E4BD4" w14:paraId="1152154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8A198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119</w:t>
            </w:r>
          </w:p>
        </w:tc>
        <w:tc>
          <w:tcPr>
            <w:tcW w:w="360" w:type="dxa"/>
            <w:vAlign w:val="center"/>
          </w:tcPr>
          <w:p w14:paraId="3A6462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81860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 w:val="restart"/>
            <w:vAlign w:val="center"/>
          </w:tcPr>
          <w:p w14:paraId="1A4742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спецодежды для п. Велс</w:t>
            </w:r>
          </w:p>
        </w:tc>
        <w:tc>
          <w:tcPr>
            <w:tcW w:w="360" w:type="dxa"/>
            <w:vMerge w:val="restart"/>
            <w:vAlign w:val="center"/>
          </w:tcPr>
          <w:p w14:paraId="3AD910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46C19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21B8B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5BA46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 w:val="restart"/>
            <w:vAlign w:val="center"/>
          </w:tcPr>
          <w:p w14:paraId="36319E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8A55F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B576E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62 642,45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4256A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7A6BB8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118E3C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</w:t>
            </w:r>
            <w:r>
              <w:rPr>
                <w:rFonts w:ascii="Times New Roman" w:eastAsia="Times New Roman" w:hAnsi="Times New Roman" w:cs="Times New Roman"/>
                <w:sz w:val="16"/>
              </w:rPr>
              <w:t>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8B7E3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19D5DC9" w14:textId="77777777" w:rsidR="008E4BD4" w:rsidRDefault="008E4BD4"/>
        </w:tc>
        <w:tc>
          <w:tcPr>
            <w:tcW w:w="360" w:type="dxa"/>
            <w:vMerge w:val="restart"/>
          </w:tcPr>
          <w:p w14:paraId="6D23CBE6" w14:textId="77777777" w:rsidR="008E4BD4" w:rsidRDefault="008E4BD4"/>
        </w:tc>
      </w:tr>
      <w:tr w:rsidR="008E4BD4" w14:paraId="03F7F97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5069BF6" w14:textId="77777777" w:rsidR="008E4BD4" w:rsidRDefault="008E4BD4"/>
        </w:tc>
        <w:tc>
          <w:tcPr>
            <w:tcW w:w="360" w:type="dxa"/>
            <w:vAlign w:val="center"/>
          </w:tcPr>
          <w:p w14:paraId="3999E0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F35D2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14.12.12.120</w:t>
            </w:r>
          </w:p>
        </w:tc>
        <w:tc>
          <w:tcPr>
            <w:tcW w:w="360" w:type="dxa"/>
            <w:vMerge/>
          </w:tcPr>
          <w:p w14:paraId="2EE30324" w14:textId="77777777" w:rsidR="008E4BD4" w:rsidRDefault="008E4BD4"/>
        </w:tc>
        <w:tc>
          <w:tcPr>
            <w:tcW w:w="360" w:type="dxa"/>
            <w:vMerge/>
          </w:tcPr>
          <w:p w14:paraId="55FC4B6D" w14:textId="77777777" w:rsidR="008E4BD4" w:rsidRDefault="008E4BD4"/>
        </w:tc>
        <w:tc>
          <w:tcPr>
            <w:tcW w:w="360" w:type="dxa"/>
            <w:vAlign w:val="center"/>
          </w:tcPr>
          <w:p w14:paraId="4AE67C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3598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E2FA4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74D238E4" w14:textId="77777777" w:rsidR="008E4BD4" w:rsidRDefault="008E4BD4"/>
        </w:tc>
        <w:tc>
          <w:tcPr>
            <w:tcW w:w="360" w:type="dxa"/>
            <w:vMerge/>
          </w:tcPr>
          <w:p w14:paraId="3FDD7CA9" w14:textId="77777777" w:rsidR="008E4BD4" w:rsidRDefault="008E4BD4"/>
        </w:tc>
        <w:tc>
          <w:tcPr>
            <w:tcW w:w="360" w:type="dxa"/>
            <w:vMerge/>
          </w:tcPr>
          <w:p w14:paraId="2F0446B9" w14:textId="77777777" w:rsidR="008E4BD4" w:rsidRDefault="008E4BD4"/>
        </w:tc>
        <w:tc>
          <w:tcPr>
            <w:tcW w:w="360" w:type="dxa"/>
            <w:vMerge/>
          </w:tcPr>
          <w:p w14:paraId="5219ED30" w14:textId="77777777" w:rsidR="008E4BD4" w:rsidRDefault="008E4BD4"/>
        </w:tc>
        <w:tc>
          <w:tcPr>
            <w:tcW w:w="360" w:type="dxa"/>
            <w:vMerge/>
          </w:tcPr>
          <w:p w14:paraId="47AD3D4D" w14:textId="77777777" w:rsidR="008E4BD4" w:rsidRDefault="008E4BD4"/>
        </w:tc>
        <w:tc>
          <w:tcPr>
            <w:tcW w:w="360" w:type="dxa"/>
            <w:vMerge/>
          </w:tcPr>
          <w:p w14:paraId="5C159E45" w14:textId="77777777" w:rsidR="008E4BD4" w:rsidRDefault="008E4BD4"/>
        </w:tc>
        <w:tc>
          <w:tcPr>
            <w:tcW w:w="360" w:type="dxa"/>
            <w:vMerge/>
          </w:tcPr>
          <w:p w14:paraId="44659B1A" w14:textId="77777777" w:rsidR="008E4BD4" w:rsidRDefault="008E4BD4"/>
        </w:tc>
        <w:tc>
          <w:tcPr>
            <w:tcW w:w="360" w:type="dxa"/>
            <w:vMerge/>
          </w:tcPr>
          <w:p w14:paraId="08FC0CB7" w14:textId="77777777" w:rsidR="008E4BD4" w:rsidRDefault="008E4BD4"/>
        </w:tc>
        <w:tc>
          <w:tcPr>
            <w:tcW w:w="360" w:type="dxa"/>
            <w:vMerge/>
          </w:tcPr>
          <w:p w14:paraId="48807AE8" w14:textId="77777777" w:rsidR="008E4BD4" w:rsidRDefault="008E4BD4"/>
        </w:tc>
      </w:tr>
      <w:tr w:rsidR="008E4BD4" w14:paraId="0A4B1C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B2AF6C4" w14:textId="77777777" w:rsidR="008E4BD4" w:rsidRDefault="008E4BD4"/>
        </w:tc>
        <w:tc>
          <w:tcPr>
            <w:tcW w:w="360" w:type="dxa"/>
            <w:vAlign w:val="center"/>
          </w:tcPr>
          <w:p w14:paraId="1A49AC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76D4D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5744FA21" w14:textId="77777777" w:rsidR="008E4BD4" w:rsidRDefault="008E4BD4"/>
        </w:tc>
        <w:tc>
          <w:tcPr>
            <w:tcW w:w="360" w:type="dxa"/>
            <w:vMerge/>
          </w:tcPr>
          <w:p w14:paraId="0C3CB103" w14:textId="77777777" w:rsidR="008E4BD4" w:rsidRDefault="008E4BD4"/>
        </w:tc>
        <w:tc>
          <w:tcPr>
            <w:tcW w:w="360" w:type="dxa"/>
            <w:vAlign w:val="center"/>
          </w:tcPr>
          <w:p w14:paraId="0F5F7E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D87E0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40B624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26A8D33E" w14:textId="77777777" w:rsidR="008E4BD4" w:rsidRDefault="008E4BD4"/>
        </w:tc>
        <w:tc>
          <w:tcPr>
            <w:tcW w:w="360" w:type="dxa"/>
            <w:vMerge/>
          </w:tcPr>
          <w:p w14:paraId="35BCAA52" w14:textId="77777777" w:rsidR="008E4BD4" w:rsidRDefault="008E4BD4"/>
        </w:tc>
        <w:tc>
          <w:tcPr>
            <w:tcW w:w="360" w:type="dxa"/>
            <w:vMerge/>
          </w:tcPr>
          <w:p w14:paraId="21DED97E" w14:textId="77777777" w:rsidR="008E4BD4" w:rsidRDefault="008E4BD4"/>
        </w:tc>
        <w:tc>
          <w:tcPr>
            <w:tcW w:w="360" w:type="dxa"/>
            <w:vMerge/>
          </w:tcPr>
          <w:p w14:paraId="7D4A781C" w14:textId="77777777" w:rsidR="008E4BD4" w:rsidRDefault="008E4BD4"/>
        </w:tc>
        <w:tc>
          <w:tcPr>
            <w:tcW w:w="360" w:type="dxa"/>
            <w:vMerge/>
          </w:tcPr>
          <w:p w14:paraId="2CEEB300" w14:textId="77777777" w:rsidR="008E4BD4" w:rsidRDefault="008E4BD4"/>
        </w:tc>
        <w:tc>
          <w:tcPr>
            <w:tcW w:w="360" w:type="dxa"/>
            <w:vMerge/>
          </w:tcPr>
          <w:p w14:paraId="5C55BEF8" w14:textId="77777777" w:rsidR="008E4BD4" w:rsidRDefault="008E4BD4"/>
        </w:tc>
        <w:tc>
          <w:tcPr>
            <w:tcW w:w="360" w:type="dxa"/>
            <w:vMerge/>
          </w:tcPr>
          <w:p w14:paraId="608C243B" w14:textId="77777777" w:rsidR="008E4BD4" w:rsidRDefault="008E4BD4"/>
        </w:tc>
        <w:tc>
          <w:tcPr>
            <w:tcW w:w="360" w:type="dxa"/>
            <w:vMerge/>
          </w:tcPr>
          <w:p w14:paraId="7B56DA19" w14:textId="77777777" w:rsidR="008E4BD4" w:rsidRDefault="008E4BD4"/>
        </w:tc>
        <w:tc>
          <w:tcPr>
            <w:tcW w:w="360" w:type="dxa"/>
            <w:vMerge/>
          </w:tcPr>
          <w:p w14:paraId="4DF9FC26" w14:textId="77777777" w:rsidR="008E4BD4" w:rsidRDefault="008E4BD4"/>
        </w:tc>
      </w:tr>
      <w:tr w:rsidR="008E4BD4" w14:paraId="344676E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E8EDE55" w14:textId="77777777" w:rsidR="008E4BD4" w:rsidRDefault="008E4BD4"/>
        </w:tc>
        <w:tc>
          <w:tcPr>
            <w:tcW w:w="360" w:type="dxa"/>
            <w:vAlign w:val="center"/>
          </w:tcPr>
          <w:p w14:paraId="49F467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030A6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257EB6E5" w14:textId="77777777" w:rsidR="008E4BD4" w:rsidRDefault="008E4BD4"/>
        </w:tc>
        <w:tc>
          <w:tcPr>
            <w:tcW w:w="360" w:type="dxa"/>
            <w:vMerge/>
          </w:tcPr>
          <w:p w14:paraId="093B28AA" w14:textId="77777777" w:rsidR="008E4BD4" w:rsidRDefault="008E4BD4"/>
        </w:tc>
        <w:tc>
          <w:tcPr>
            <w:tcW w:w="360" w:type="dxa"/>
            <w:vAlign w:val="center"/>
          </w:tcPr>
          <w:p w14:paraId="3D93C1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711B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3491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39B1B6D3" w14:textId="77777777" w:rsidR="008E4BD4" w:rsidRDefault="008E4BD4"/>
        </w:tc>
        <w:tc>
          <w:tcPr>
            <w:tcW w:w="360" w:type="dxa"/>
            <w:vMerge/>
          </w:tcPr>
          <w:p w14:paraId="71BF89D3" w14:textId="77777777" w:rsidR="008E4BD4" w:rsidRDefault="008E4BD4"/>
        </w:tc>
        <w:tc>
          <w:tcPr>
            <w:tcW w:w="360" w:type="dxa"/>
            <w:vMerge/>
          </w:tcPr>
          <w:p w14:paraId="5C17674D" w14:textId="77777777" w:rsidR="008E4BD4" w:rsidRDefault="008E4BD4"/>
        </w:tc>
        <w:tc>
          <w:tcPr>
            <w:tcW w:w="360" w:type="dxa"/>
            <w:vMerge/>
          </w:tcPr>
          <w:p w14:paraId="08E2D45C" w14:textId="77777777" w:rsidR="008E4BD4" w:rsidRDefault="008E4BD4"/>
        </w:tc>
        <w:tc>
          <w:tcPr>
            <w:tcW w:w="360" w:type="dxa"/>
            <w:vMerge/>
          </w:tcPr>
          <w:p w14:paraId="00F989AB" w14:textId="77777777" w:rsidR="008E4BD4" w:rsidRDefault="008E4BD4"/>
        </w:tc>
        <w:tc>
          <w:tcPr>
            <w:tcW w:w="360" w:type="dxa"/>
            <w:vMerge/>
          </w:tcPr>
          <w:p w14:paraId="00231A1A" w14:textId="77777777" w:rsidR="008E4BD4" w:rsidRDefault="008E4BD4"/>
        </w:tc>
        <w:tc>
          <w:tcPr>
            <w:tcW w:w="360" w:type="dxa"/>
            <w:vMerge/>
          </w:tcPr>
          <w:p w14:paraId="5DACF4AB" w14:textId="77777777" w:rsidR="008E4BD4" w:rsidRDefault="008E4BD4"/>
        </w:tc>
        <w:tc>
          <w:tcPr>
            <w:tcW w:w="360" w:type="dxa"/>
            <w:vMerge/>
          </w:tcPr>
          <w:p w14:paraId="4F332351" w14:textId="77777777" w:rsidR="008E4BD4" w:rsidRDefault="008E4BD4"/>
        </w:tc>
        <w:tc>
          <w:tcPr>
            <w:tcW w:w="360" w:type="dxa"/>
            <w:vMerge/>
          </w:tcPr>
          <w:p w14:paraId="77DEAAAC" w14:textId="77777777" w:rsidR="008E4BD4" w:rsidRDefault="008E4BD4"/>
        </w:tc>
      </w:tr>
      <w:tr w:rsidR="008E4BD4" w14:paraId="61DCAE3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E4D586A" w14:textId="77777777" w:rsidR="008E4BD4" w:rsidRDefault="008E4BD4"/>
        </w:tc>
        <w:tc>
          <w:tcPr>
            <w:tcW w:w="360" w:type="dxa"/>
            <w:vAlign w:val="center"/>
          </w:tcPr>
          <w:p w14:paraId="484586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2E4DFA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0099F458" w14:textId="77777777" w:rsidR="008E4BD4" w:rsidRDefault="008E4BD4"/>
        </w:tc>
        <w:tc>
          <w:tcPr>
            <w:tcW w:w="360" w:type="dxa"/>
            <w:vMerge/>
          </w:tcPr>
          <w:p w14:paraId="2D3F7DDB" w14:textId="77777777" w:rsidR="008E4BD4" w:rsidRDefault="008E4BD4"/>
        </w:tc>
        <w:tc>
          <w:tcPr>
            <w:tcW w:w="360" w:type="dxa"/>
            <w:vAlign w:val="center"/>
          </w:tcPr>
          <w:p w14:paraId="77CC02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8E28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0C313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6C1DF8F" w14:textId="77777777" w:rsidR="008E4BD4" w:rsidRDefault="008E4BD4"/>
        </w:tc>
        <w:tc>
          <w:tcPr>
            <w:tcW w:w="360" w:type="dxa"/>
            <w:vMerge/>
          </w:tcPr>
          <w:p w14:paraId="16AA537C" w14:textId="77777777" w:rsidR="008E4BD4" w:rsidRDefault="008E4BD4"/>
        </w:tc>
        <w:tc>
          <w:tcPr>
            <w:tcW w:w="360" w:type="dxa"/>
            <w:vMerge/>
          </w:tcPr>
          <w:p w14:paraId="1F516A0E" w14:textId="77777777" w:rsidR="008E4BD4" w:rsidRDefault="008E4BD4"/>
        </w:tc>
        <w:tc>
          <w:tcPr>
            <w:tcW w:w="360" w:type="dxa"/>
            <w:vMerge/>
          </w:tcPr>
          <w:p w14:paraId="115E62CC" w14:textId="77777777" w:rsidR="008E4BD4" w:rsidRDefault="008E4BD4"/>
        </w:tc>
        <w:tc>
          <w:tcPr>
            <w:tcW w:w="360" w:type="dxa"/>
            <w:vMerge/>
          </w:tcPr>
          <w:p w14:paraId="6D00D910" w14:textId="77777777" w:rsidR="008E4BD4" w:rsidRDefault="008E4BD4"/>
        </w:tc>
        <w:tc>
          <w:tcPr>
            <w:tcW w:w="360" w:type="dxa"/>
            <w:vMerge/>
          </w:tcPr>
          <w:p w14:paraId="54943A6A" w14:textId="77777777" w:rsidR="008E4BD4" w:rsidRDefault="008E4BD4"/>
        </w:tc>
        <w:tc>
          <w:tcPr>
            <w:tcW w:w="360" w:type="dxa"/>
            <w:vMerge/>
          </w:tcPr>
          <w:p w14:paraId="5591DB3C" w14:textId="77777777" w:rsidR="008E4BD4" w:rsidRDefault="008E4BD4"/>
        </w:tc>
        <w:tc>
          <w:tcPr>
            <w:tcW w:w="360" w:type="dxa"/>
            <w:vMerge/>
          </w:tcPr>
          <w:p w14:paraId="579467C2" w14:textId="77777777" w:rsidR="008E4BD4" w:rsidRDefault="008E4BD4"/>
        </w:tc>
        <w:tc>
          <w:tcPr>
            <w:tcW w:w="360" w:type="dxa"/>
            <w:vMerge/>
          </w:tcPr>
          <w:p w14:paraId="735D6AF2" w14:textId="77777777" w:rsidR="008E4BD4" w:rsidRDefault="008E4BD4"/>
        </w:tc>
      </w:tr>
      <w:tr w:rsidR="008E4BD4" w14:paraId="04EEE27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A1447D3" w14:textId="77777777" w:rsidR="008E4BD4" w:rsidRDefault="008E4BD4"/>
        </w:tc>
        <w:tc>
          <w:tcPr>
            <w:tcW w:w="360" w:type="dxa"/>
            <w:vAlign w:val="center"/>
          </w:tcPr>
          <w:p w14:paraId="27144D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50E699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399BC07B" w14:textId="77777777" w:rsidR="008E4BD4" w:rsidRDefault="008E4BD4"/>
        </w:tc>
        <w:tc>
          <w:tcPr>
            <w:tcW w:w="360" w:type="dxa"/>
            <w:vMerge/>
          </w:tcPr>
          <w:p w14:paraId="273407A0" w14:textId="77777777" w:rsidR="008E4BD4" w:rsidRDefault="008E4BD4"/>
        </w:tc>
        <w:tc>
          <w:tcPr>
            <w:tcW w:w="360" w:type="dxa"/>
            <w:vAlign w:val="center"/>
          </w:tcPr>
          <w:p w14:paraId="12154F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6A735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7B853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257315AC" w14:textId="77777777" w:rsidR="008E4BD4" w:rsidRDefault="008E4BD4"/>
        </w:tc>
        <w:tc>
          <w:tcPr>
            <w:tcW w:w="360" w:type="dxa"/>
            <w:vMerge/>
          </w:tcPr>
          <w:p w14:paraId="4B131E2F" w14:textId="77777777" w:rsidR="008E4BD4" w:rsidRDefault="008E4BD4"/>
        </w:tc>
        <w:tc>
          <w:tcPr>
            <w:tcW w:w="360" w:type="dxa"/>
            <w:vMerge/>
          </w:tcPr>
          <w:p w14:paraId="3779BB7B" w14:textId="77777777" w:rsidR="008E4BD4" w:rsidRDefault="008E4BD4"/>
        </w:tc>
        <w:tc>
          <w:tcPr>
            <w:tcW w:w="360" w:type="dxa"/>
            <w:vMerge/>
          </w:tcPr>
          <w:p w14:paraId="541A1F52" w14:textId="77777777" w:rsidR="008E4BD4" w:rsidRDefault="008E4BD4"/>
        </w:tc>
        <w:tc>
          <w:tcPr>
            <w:tcW w:w="360" w:type="dxa"/>
            <w:vMerge/>
          </w:tcPr>
          <w:p w14:paraId="09306B21" w14:textId="77777777" w:rsidR="008E4BD4" w:rsidRDefault="008E4BD4"/>
        </w:tc>
        <w:tc>
          <w:tcPr>
            <w:tcW w:w="360" w:type="dxa"/>
            <w:vMerge/>
          </w:tcPr>
          <w:p w14:paraId="218A7867" w14:textId="77777777" w:rsidR="008E4BD4" w:rsidRDefault="008E4BD4"/>
        </w:tc>
        <w:tc>
          <w:tcPr>
            <w:tcW w:w="360" w:type="dxa"/>
            <w:vMerge/>
          </w:tcPr>
          <w:p w14:paraId="5839CFB9" w14:textId="77777777" w:rsidR="008E4BD4" w:rsidRDefault="008E4BD4"/>
        </w:tc>
        <w:tc>
          <w:tcPr>
            <w:tcW w:w="360" w:type="dxa"/>
            <w:vMerge/>
          </w:tcPr>
          <w:p w14:paraId="3CE2D0E9" w14:textId="77777777" w:rsidR="008E4BD4" w:rsidRDefault="008E4BD4"/>
        </w:tc>
        <w:tc>
          <w:tcPr>
            <w:tcW w:w="360" w:type="dxa"/>
            <w:vMerge/>
          </w:tcPr>
          <w:p w14:paraId="64755947" w14:textId="77777777" w:rsidR="008E4BD4" w:rsidRDefault="008E4BD4"/>
        </w:tc>
      </w:tr>
      <w:tr w:rsidR="008E4BD4" w14:paraId="564246E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B71E73C" w14:textId="77777777" w:rsidR="008E4BD4" w:rsidRDefault="008E4BD4"/>
        </w:tc>
        <w:tc>
          <w:tcPr>
            <w:tcW w:w="360" w:type="dxa"/>
            <w:vAlign w:val="center"/>
          </w:tcPr>
          <w:p w14:paraId="3BC0CF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6ED203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09DEF5D1" w14:textId="77777777" w:rsidR="008E4BD4" w:rsidRDefault="008E4BD4"/>
        </w:tc>
        <w:tc>
          <w:tcPr>
            <w:tcW w:w="360" w:type="dxa"/>
            <w:vMerge/>
          </w:tcPr>
          <w:p w14:paraId="49891264" w14:textId="77777777" w:rsidR="008E4BD4" w:rsidRDefault="008E4BD4"/>
        </w:tc>
        <w:tc>
          <w:tcPr>
            <w:tcW w:w="360" w:type="dxa"/>
            <w:vAlign w:val="center"/>
          </w:tcPr>
          <w:p w14:paraId="2A935A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1FFCD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D71F4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17AC94D4" w14:textId="77777777" w:rsidR="008E4BD4" w:rsidRDefault="008E4BD4"/>
        </w:tc>
        <w:tc>
          <w:tcPr>
            <w:tcW w:w="360" w:type="dxa"/>
            <w:vMerge/>
          </w:tcPr>
          <w:p w14:paraId="52D65777" w14:textId="77777777" w:rsidR="008E4BD4" w:rsidRDefault="008E4BD4"/>
        </w:tc>
        <w:tc>
          <w:tcPr>
            <w:tcW w:w="360" w:type="dxa"/>
            <w:vMerge/>
          </w:tcPr>
          <w:p w14:paraId="03E650E4" w14:textId="77777777" w:rsidR="008E4BD4" w:rsidRDefault="008E4BD4"/>
        </w:tc>
        <w:tc>
          <w:tcPr>
            <w:tcW w:w="360" w:type="dxa"/>
            <w:vMerge/>
          </w:tcPr>
          <w:p w14:paraId="35B9FA71" w14:textId="77777777" w:rsidR="008E4BD4" w:rsidRDefault="008E4BD4"/>
        </w:tc>
        <w:tc>
          <w:tcPr>
            <w:tcW w:w="360" w:type="dxa"/>
            <w:vMerge/>
          </w:tcPr>
          <w:p w14:paraId="3AC9A30F" w14:textId="77777777" w:rsidR="008E4BD4" w:rsidRDefault="008E4BD4"/>
        </w:tc>
        <w:tc>
          <w:tcPr>
            <w:tcW w:w="360" w:type="dxa"/>
            <w:vMerge/>
          </w:tcPr>
          <w:p w14:paraId="64814067" w14:textId="77777777" w:rsidR="008E4BD4" w:rsidRDefault="008E4BD4"/>
        </w:tc>
        <w:tc>
          <w:tcPr>
            <w:tcW w:w="360" w:type="dxa"/>
            <w:vMerge/>
          </w:tcPr>
          <w:p w14:paraId="4D9093F9" w14:textId="77777777" w:rsidR="008E4BD4" w:rsidRDefault="008E4BD4"/>
        </w:tc>
        <w:tc>
          <w:tcPr>
            <w:tcW w:w="360" w:type="dxa"/>
            <w:vMerge/>
          </w:tcPr>
          <w:p w14:paraId="3E898828" w14:textId="77777777" w:rsidR="008E4BD4" w:rsidRDefault="008E4BD4"/>
        </w:tc>
        <w:tc>
          <w:tcPr>
            <w:tcW w:w="360" w:type="dxa"/>
            <w:vMerge/>
          </w:tcPr>
          <w:p w14:paraId="3D39320F" w14:textId="77777777" w:rsidR="008E4BD4" w:rsidRDefault="008E4BD4"/>
        </w:tc>
      </w:tr>
      <w:tr w:rsidR="008E4BD4" w14:paraId="67ECEC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7A63959" w14:textId="77777777" w:rsidR="008E4BD4" w:rsidRDefault="008E4BD4"/>
        </w:tc>
        <w:tc>
          <w:tcPr>
            <w:tcW w:w="360" w:type="dxa"/>
            <w:vAlign w:val="center"/>
          </w:tcPr>
          <w:p w14:paraId="4EF2DE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65765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14.12.30.121</w:t>
            </w:r>
          </w:p>
        </w:tc>
        <w:tc>
          <w:tcPr>
            <w:tcW w:w="360" w:type="dxa"/>
            <w:vMerge/>
          </w:tcPr>
          <w:p w14:paraId="71E865D2" w14:textId="77777777" w:rsidR="008E4BD4" w:rsidRDefault="008E4BD4"/>
        </w:tc>
        <w:tc>
          <w:tcPr>
            <w:tcW w:w="360" w:type="dxa"/>
            <w:vMerge/>
          </w:tcPr>
          <w:p w14:paraId="7B972405" w14:textId="77777777" w:rsidR="008E4BD4" w:rsidRDefault="008E4BD4"/>
        </w:tc>
        <w:tc>
          <w:tcPr>
            <w:tcW w:w="360" w:type="dxa"/>
            <w:vAlign w:val="center"/>
          </w:tcPr>
          <w:p w14:paraId="704DC2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19B4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324F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283360DF" w14:textId="77777777" w:rsidR="008E4BD4" w:rsidRDefault="008E4BD4"/>
        </w:tc>
        <w:tc>
          <w:tcPr>
            <w:tcW w:w="360" w:type="dxa"/>
            <w:vMerge/>
          </w:tcPr>
          <w:p w14:paraId="56181B2F" w14:textId="77777777" w:rsidR="008E4BD4" w:rsidRDefault="008E4BD4"/>
        </w:tc>
        <w:tc>
          <w:tcPr>
            <w:tcW w:w="360" w:type="dxa"/>
            <w:vMerge/>
          </w:tcPr>
          <w:p w14:paraId="75D7C18C" w14:textId="77777777" w:rsidR="008E4BD4" w:rsidRDefault="008E4BD4"/>
        </w:tc>
        <w:tc>
          <w:tcPr>
            <w:tcW w:w="360" w:type="dxa"/>
            <w:vMerge/>
          </w:tcPr>
          <w:p w14:paraId="71291224" w14:textId="77777777" w:rsidR="008E4BD4" w:rsidRDefault="008E4BD4"/>
        </w:tc>
        <w:tc>
          <w:tcPr>
            <w:tcW w:w="360" w:type="dxa"/>
            <w:vMerge/>
          </w:tcPr>
          <w:p w14:paraId="4FA9D9B3" w14:textId="77777777" w:rsidR="008E4BD4" w:rsidRDefault="008E4BD4"/>
        </w:tc>
        <w:tc>
          <w:tcPr>
            <w:tcW w:w="360" w:type="dxa"/>
            <w:vMerge/>
          </w:tcPr>
          <w:p w14:paraId="42119426" w14:textId="77777777" w:rsidR="008E4BD4" w:rsidRDefault="008E4BD4"/>
        </w:tc>
        <w:tc>
          <w:tcPr>
            <w:tcW w:w="360" w:type="dxa"/>
            <w:vMerge/>
          </w:tcPr>
          <w:p w14:paraId="376D53C4" w14:textId="77777777" w:rsidR="008E4BD4" w:rsidRDefault="008E4BD4"/>
        </w:tc>
        <w:tc>
          <w:tcPr>
            <w:tcW w:w="360" w:type="dxa"/>
            <w:vMerge/>
          </w:tcPr>
          <w:p w14:paraId="7833577F" w14:textId="77777777" w:rsidR="008E4BD4" w:rsidRDefault="008E4BD4"/>
        </w:tc>
        <w:tc>
          <w:tcPr>
            <w:tcW w:w="360" w:type="dxa"/>
            <w:vMerge/>
          </w:tcPr>
          <w:p w14:paraId="64B0A669" w14:textId="77777777" w:rsidR="008E4BD4" w:rsidRDefault="008E4BD4"/>
        </w:tc>
      </w:tr>
      <w:tr w:rsidR="008E4BD4" w14:paraId="3C5F80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74BFC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</w:t>
            </w:r>
          </w:p>
        </w:tc>
        <w:tc>
          <w:tcPr>
            <w:tcW w:w="360" w:type="dxa"/>
            <w:vAlign w:val="center"/>
          </w:tcPr>
          <w:p w14:paraId="092A3C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26.51.3</w:t>
            </w:r>
          </w:p>
        </w:tc>
        <w:tc>
          <w:tcPr>
            <w:tcW w:w="360" w:type="dxa"/>
            <w:vAlign w:val="center"/>
          </w:tcPr>
          <w:p w14:paraId="346427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26.51.33.199</w:t>
            </w:r>
          </w:p>
        </w:tc>
        <w:tc>
          <w:tcPr>
            <w:tcW w:w="360" w:type="dxa"/>
            <w:vAlign w:val="center"/>
          </w:tcPr>
          <w:p w14:paraId="0159C7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ультразвукового измерителя </w:t>
            </w:r>
            <w:r>
              <w:rPr>
                <w:rFonts w:ascii="Times New Roman" w:eastAsia="Times New Roman" w:hAnsi="Times New Roman" w:cs="Times New Roman"/>
                <w:sz w:val="16"/>
              </w:rPr>
              <w:t>расстояний - высотометра</w:t>
            </w:r>
          </w:p>
        </w:tc>
        <w:tc>
          <w:tcPr>
            <w:tcW w:w="360" w:type="dxa"/>
            <w:vAlign w:val="center"/>
          </w:tcPr>
          <w:p w14:paraId="6C4F72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ED81E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12BF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E4809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CA53C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A1B49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3DA3F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35 048,67 Российский рубль</w:t>
            </w:r>
          </w:p>
        </w:tc>
        <w:tc>
          <w:tcPr>
            <w:tcW w:w="360" w:type="dxa"/>
            <w:vAlign w:val="center"/>
          </w:tcPr>
          <w:p w14:paraId="26B13C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8725F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6BC9A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быть только субъекты малого и среднего предприним</w:t>
            </w:r>
            <w:r>
              <w:rPr>
                <w:rFonts w:ascii="Times New Roman" w:eastAsia="Times New Roman" w:hAnsi="Times New Roman" w:cs="Times New Roman"/>
                <w:sz w:val="16"/>
              </w:rPr>
              <w:t>ательства</w:t>
            </w:r>
          </w:p>
        </w:tc>
        <w:tc>
          <w:tcPr>
            <w:tcW w:w="360" w:type="dxa"/>
            <w:vAlign w:val="center"/>
          </w:tcPr>
          <w:p w14:paraId="1C81E2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DDDE297" w14:textId="77777777" w:rsidR="008E4BD4" w:rsidRDefault="008E4BD4"/>
        </w:tc>
        <w:tc>
          <w:tcPr>
            <w:tcW w:w="360" w:type="dxa"/>
          </w:tcPr>
          <w:p w14:paraId="044A95BF" w14:textId="77777777" w:rsidR="008E4BD4" w:rsidRDefault="008E4BD4"/>
        </w:tc>
      </w:tr>
      <w:tr w:rsidR="008E4BD4" w14:paraId="228DA11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6D281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121</w:t>
            </w:r>
          </w:p>
        </w:tc>
        <w:tc>
          <w:tcPr>
            <w:tcW w:w="360" w:type="dxa"/>
            <w:vAlign w:val="center"/>
          </w:tcPr>
          <w:p w14:paraId="44AF95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F1719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542DFE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ТП "Берег" трансформатор 560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трансформатор 320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</w:p>
        </w:tc>
        <w:tc>
          <w:tcPr>
            <w:tcW w:w="360" w:type="dxa"/>
            <w:vAlign w:val="center"/>
          </w:tcPr>
          <w:p w14:paraId="0388AF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DCCC2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35F09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FFDCE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6DE1B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1E259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39117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125 520,00 Российский рубль</w:t>
            </w:r>
          </w:p>
        </w:tc>
        <w:tc>
          <w:tcPr>
            <w:tcW w:w="360" w:type="dxa"/>
            <w:vAlign w:val="center"/>
          </w:tcPr>
          <w:p w14:paraId="304F22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6E204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7E41F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</w:t>
            </w:r>
            <w:r>
              <w:rPr>
                <w:rFonts w:ascii="Times New Roman" w:eastAsia="Times New Roman" w:hAnsi="Times New Roman" w:cs="Times New Roman"/>
                <w:sz w:val="16"/>
              </w:rPr>
              <w:t>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558D50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29570796" w14:textId="77777777" w:rsidR="008E4BD4" w:rsidRDefault="008E4BD4"/>
        </w:tc>
        <w:tc>
          <w:tcPr>
            <w:tcW w:w="360" w:type="dxa"/>
          </w:tcPr>
          <w:p w14:paraId="0ACAD658" w14:textId="77777777" w:rsidR="008E4BD4" w:rsidRDefault="008E4BD4"/>
        </w:tc>
      </w:tr>
      <w:tr w:rsidR="008E4BD4" w14:paraId="23D7B3F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E6904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122</w:t>
            </w:r>
          </w:p>
        </w:tc>
        <w:tc>
          <w:tcPr>
            <w:tcW w:w="360" w:type="dxa"/>
            <w:vAlign w:val="center"/>
          </w:tcPr>
          <w:p w14:paraId="0DE767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18AE1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4805C5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РП №6: РУ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4 ячейки, трансформатор 560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статистический конденсатор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в количестве 3 шт. РУ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 xml:space="preserve">6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7 ячеек</w:t>
            </w:r>
          </w:p>
        </w:tc>
        <w:tc>
          <w:tcPr>
            <w:tcW w:w="360" w:type="dxa"/>
            <w:vAlign w:val="center"/>
          </w:tcPr>
          <w:p w14:paraId="2086D5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6FA6B7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9CA05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3C49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1D8C9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4C9B3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8E5A4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119 280,00 Российский рубль</w:t>
            </w:r>
          </w:p>
        </w:tc>
        <w:tc>
          <w:tcPr>
            <w:tcW w:w="360" w:type="dxa"/>
            <w:vAlign w:val="center"/>
          </w:tcPr>
          <w:p w14:paraId="2CF4F7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4CC14C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EA27A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2A4003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74E1F633" w14:textId="77777777" w:rsidR="008E4BD4" w:rsidRDefault="008E4BD4"/>
        </w:tc>
        <w:tc>
          <w:tcPr>
            <w:tcW w:w="360" w:type="dxa"/>
          </w:tcPr>
          <w:p w14:paraId="1BAF0175" w14:textId="77777777" w:rsidR="008E4BD4" w:rsidRDefault="008E4BD4"/>
        </w:tc>
      </w:tr>
      <w:tr w:rsidR="008E4BD4" w14:paraId="5D3B3FB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51F78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123</w:t>
            </w:r>
          </w:p>
        </w:tc>
        <w:tc>
          <w:tcPr>
            <w:tcW w:w="360" w:type="dxa"/>
            <w:vAlign w:val="center"/>
          </w:tcPr>
          <w:p w14:paraId="4356E1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771919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18F40D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ТП №15: РУ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8 ячеек,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статистический конденсатор, трансформатор 1000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</w:p>
        </w:tc>
        <w:tc>
          <w:tcPr>
            <w:tcW w:w="360" w:type="dxa"/>
            <w:vAlign w:val="center"/>
          </w:tcPr>
          <w:p w14:paraId="65B4FF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BC500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A6C5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BE839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6FD51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F3401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930B5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218 880,00 Российский рубль</w:t>
            </w:r>
          </w:p>
        </w:tc>
        <w:tc>
          <w:tcPr>
            <w:tcW w:w="360" w:type="dxa"/>
            <w:vAlign w:val="center"/>
          </w:tcPr>
          <w:p w14:paraId="7CA027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2717FB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E1602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0D7764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385BE6ED" w14:textId="77777777" w:rsidR="008E4BD4" w:rsidRDefault="008E4BD4"/>
        </w:tc>
        <w:tc>
          <w:tcPr>
            <w:tcW w:w="360" w:type="dxa"/>
          </w:tcPr>
          <w:p w14:paraId="38B6F0A8" w14:textId="77777777" w:rsidR="008E4BD4" w:rsidRDefault="008E4BD4"/>
        </w:tc>
      </w:tr>
      <w:tr w:rsidR="008E4BD4" w14:paraId="5200EA0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5080B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124</w:t>
            </w:r>
          </w:p>
        </w:tc>
        <w:tc>
          <w:tcPr>
            <w:tcW w:w="360" w:type="dxa"/>
            <w:vAlign w:val="center"/>
          </w:tcPr>
          <w:p w14:paraId="60AB14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E2D7D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524319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РП № 14: РУ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4 ячейки, статический конденсатор, РУ 6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11 ячеек, трансформатор 1000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, выключатели масляные 9 шт. расположенное по адресу: Пермский край, г. Пермь, ул. Буксирная, 4</w:t>
            </w:r>
          </w:p>
        </w:tc>
        <w:tc>
          <w:tcPr>
            <w:tcW w:w="360" w:type="dxa"/>
            <w:vAlign w:val="center"/>
          </w:tcPr>
          <w:p w14:paraId="732E5C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49C26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57433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5F03A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C0831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161D0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07E31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197 160,00 Российский рубль</w:t>
            </w:r>
          </w:p>
        </w:tc>
        <w:tc>
          <w:tcPr>
            <w:tcW w:w="360" w:type="dxa"/>
            <w:vAlign w:val="center"/>
          </w:tcPr>
          <w:p w14:paraId="043987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2E10CA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522D2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33F176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5165F04E" w14:textId="77777777" w:rsidR="008E4BD4" w:rsidRDefault="008E4BD4"/>
        </w:tc>
        <w:tc>
          <w:tcPr>
            <w:tcW w:w="360" w:type="dxa"/>
          </w:tcPr>
          <w:p w14:paraId="4EC0B587" w14:textId="77777777" w:rsidR="008E4BD4" w:rsidRDefault="008E4BD4"/>
        </w:tc>
      </w:tr>
      <w:tr w:rsidR="008E4BD4" w14:paraId="4FAEEE1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81F4D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125</w:t>
            </w:r>
          </w:p>
        </w:tc>
        <w:tc>
          <w:tcPr>
            <w:tcW w:w="360" w:type="dxa"/>
            <w:vAlign w:val="center"/>
          </w:tcPr>
          <w:p w14:paraId="33FF99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6FC03F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3D5328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ТП №5: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трансформатор 750 КВА, РУ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4 ячейки</w:t>
            </w:r>
          </w:p>
        </w:tc>
        <w:tc>
          <w:tcPr>
            <w:tcW w:w="360" w:type="dxa"/>
            <w:vAlign w:val="center"/>
          </w:tcPr>
          <w:p w14:paraId="3A443D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6E774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7B2B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8376F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1B0CF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72511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41115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119 280,00 Российский рубль</w:t>
            </w:r>
          </w:p>
        </w:tc>
        <w:tc>
          <w:tcPr>
            <w:tcW w:w="360" w:type="dxa"/>
            <w:vAlign w:val="center"/>
          </w:tcPr>
          <w:p w14:paraId="0E6D49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11B266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415CE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539FC7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33BD6856" w14:textId="77777777" w:rsidR="008E4BD4" w:rsidRDefault="008E4BD4"/>
        </w:tc>
        <w:tc>
          <w:tcPr>
            <w:tcW w:w="360" w:type="dxa"/>
          </w:tcPr>
          <w:p w14:paraId="04586F35" w14:textId="77777777" w:rsidR="008E4BD4" w:rsidRDefault="008E4BD4"/>
        </w:tc>
      </w:tr>
      <w:tr w:rsidR="008E4BD4" w14:paraId="344BB2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4EFC3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126</w:t>
            </w:r>
          </w:p>
        </w:tc>
        <w:tc>
          <w:tcPr>
            <w:tcW w:w="360" w:type="dxa"/>
            <w:vAlign w:val="center"/>
          </w:tcPr>
          <w:p w14:paraId="7D23C1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5FCEC0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19AC44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ТП №3: РУ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3 ячейки, трансформатор 800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vAlign w:val="center"/>
          </w:tcPr>
          <w:p w14:paraId="00D9CA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E29BF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A361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0EE6F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64958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6DF97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AB734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117 720,00 Российский рубль</w:t>
            </w:r>
          </w:p>
        </w:tc>
        <w:tc>
          <w:tcPr>
            <w:tcW w:w="360" w:type="dxa"/>
            <w:vAlign w:val="center"/>
          </w:tcPr>
          <w:p w14:paraId="7161F6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639CD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28171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</w:t>
            </w:r>
            <w:r>
              <w:rPr>
                <w:rFonts w:ascii="Times New Roman" w:eastAsia="Times New Roman" w:hAnsi="Times New Roman" w:cs="Times New Roman"/>
                <w:sz w:val="16"/>
              </w:rPr>
              <w:t>ителя)</w:t>
            </w:r>
          </w:p>
        </w:tc>
        <w:tc>
          <w:tcPr>
            <w:tcW w:w="360" w:type="dxa"/>
            <w:vAlign w:val="center"/>
          </w:tcPr>
          <w:p w14:paraId="3AF389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2BF03EBD" w14:textId="77777777" w:rsidR="008E4BD4" w:rsidRDefault="008E4BD4"/>
        </w:tc>
        <w:tc>
          <w:tcPr>
            <w:tcW w:w="360" w:type="dxa"/>
          </w:tcPr>
          <w:p w14:paraId="3AA3ADB4" w14:textId="77777777" w:rsidR="008E4BD4" w:rsidRDefault="008E4BD4"/>
        </w:tc>
      </w:tr>
      <w:tr w:rsidR="008E4BD4" w14:paraId="06D2C94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709BA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127</w:t>
            </w:r>
          </w:p>
        </w:tc>
        <w:tc>
          <w:tcPr>
            <w:tcW w:w="360" w:type="dxa"/>
            <w:vAlign w:val="center"/>
          </w:tcPr>
          <w:p w14:paraId="2B3FAB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4494B1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176D7B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Покупка оборудования ТП №7: РУ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9 ячеек, трансформатор 630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выключатели нагрузки 5 шт. </w:t>
            </w:r>
          </w:p>
        </w:tc>
        <w:tc>
          <w:tcPr>
            <w:tcW w:w="360" w:type="dxa"/>
            <w:vAlign w:val="center"/>
          </w:tcPr>
          <w:p w14:paraId="5E276C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98816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4E093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955E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B60C0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9D6CB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04B86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123 480,00 Российский рубль</w:t>
            </w:r>
          </w:p>
        </w:tc>
        <w:tc>
          <w:tcPr>
            <w:tcW w:w="360" w:type="dxa"/>
            <w:vAlign w:val="center"/>
          </w:tcPr>
          <w:p w14:paraId="7C68A2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54137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1EB91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05405A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10D48474" w14:textId="77777777" w:rsidR="008E4BD4" w:rsidRDefault="008E4BD4"/>
        </w:tc>
        <w:tc>
          <w:tcPr>
            <w:tcW w:w="360" w:type="dxa"/>
          </w:tcPr>
          <w:p w14:paraId="43EA1920" w14:textId="77777777" w:rsidR="008E4BD4" w:rsidRDefault="008E4BD4"/>
        </w:tc>
      </w:tr>
      <w:tr w:rsidR="008E4BD4" w14:paraId="1696A0D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F815F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128</w:t>
            </w:r>
          </w:p>
        </w:tc>
        <w:tc>
          <w:tcPr>
            <w:tcW w:w="360" w:type="dxa"/>
            <w:vAlign w:val="center"/>
          </w:tcPr>
          <w:p w14:paraId="0131B5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72.20.19</w:t>
            </w:r>
          </w:p>
        </w:tc>
        <w:tc>
          <w:tcPr>
            <w:tcW w:w="360" w:type="dxa"/>
            <w:vAlign w:val="center"/>
          </w:tcPr>
          <w:p w14:paraId="6B12E0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72.20.19.000</w:t>
            </w:r>
          </w:p>
        </w:tc>
        <w:tc>
          <w:tcPr>
            <w:tcW w:w="360" w:type="dxa"/>
            <w:vAlign w:val="center"/>
          </w:tcPr>
          <w:p w14:paraId="4E2AFD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в области стандартизации и метрологии</w:t>
            </w:r>
          </w:p>
        </w:tc>
        <w:tc>
          <w:tcPr>
            <w:tcW w:w="360" w:type="dxa"/>
            <w:vAlign w:val="center"/>
          </w:tcPr>
          <w:p w14:paraId="625BC4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58518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E060E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1953BC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C7C74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DA07E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11838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127 237,06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793CDC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2EE6A4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14F3A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379385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3174D085" w14:textId="77777777" w:rsidR="008E4BD4" w:rsidRDefault="008E4BD4"/>
        </w:tc>
        <w:tc>
          <w:tcPr>
            <w:tcW w:w="360" w:type="dxa"/>
          </w:tcPr>
          <w:p w14:paraId="69705C6D" w14:textId="77777777" w:rsidR="008E4BD4" w:rsidRDefault="008E4BD4"/>
        </w:tc>
      </w:tr>
      <w:tr w:rsidR="008E4BD4" w14:paraId="6B00B3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BA4E0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129</w:t>
            </w:r>
          </w:p>
        </w:tc>
        <w:tc>
          <w:tcPr>
            <w:tcW w:w="360" w:type="dxa"/>
            <w:vAlign w:val="center"/>
          </w:tcPr>
          <w:p w14:paraId="6F340F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32.50</w:t>
            </w:r>
          </w:p>
        </w:tc>
        <w:tc>
          <w:tcPr>
            <w:tcW w:w="360" w:type="dxa"/>
            <w:vAlign w:val="center"/>
          </w:tcPr>
          <w:p w14:paraId="3B5453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32.50.13.190</w:t>
            </w:r>
          </w:p>
        </w:tc>
        <w:tc>
          <w:tcPr>
            <w:tcW w:w="360" w:type="dxa"/>
            <w:vMerge w:val="restart"/>
            <w:vAlign w:val="center"/>
          </w:tcPr>
          <w:p w14:paraId="2D0FD7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товара </w:t>
            </w:r>
          </w:p>
        </w:tc>
        <w:tc>
          <w:tcPr>
            <w:tcW w:w="360" w:type="dxa"/>
            <w:vMerge w:val="restart"/>
            <w:vAlign w:val="center"/>
          </w:tcPr>
          <w:p w14:paraId="53D2EC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DD941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AB20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9F9A7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16,00</w:t>
            </w:r>
          </w:p>
        </w:tc>
        <w:tc>
          <w:tcPr>
            <w:tcW w:w="360" w:type="dxa"/>
            <w:vMerge w:val="restart"/>
            <w:vAlign w:val="center"/>
          </w:tcPr>
          <w:p w14:paraId="69943C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6E844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788E3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135 379,48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983C1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7EAFD4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A6CC8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Merge w:val="restart"/>
            <w:vAlign w:val="center"/>
          </w:tcPr>
          <w:p w14:paraId="7A4929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  <w:vMerge w:val="restart"/>
          </w:tcPr>
          <w:p w14:paraId="63C4B0A5" w14:textId="77777777" w:rsidR="008E4BD4" w:rsidRDefault="008E4BD4"/>
        </w:tc>
        <w:tc>
          <w:tcPr>
            <w:tcW w:w="360" w:type="dxa"/>
            <w:vMerge w:val="restart"/>
          </w:tcPr>
          <w:p w14:paraId="0BB99E75" w14:textId="77777777" w:rsidR="008E4BD4" w:rsidRDefault="008E4BD4"/>
        </w:tc>
      </w:tr>
      <w:tr w:rsidR="008E4BD4" w14:paraId="47BF5A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4EAEDFC" w14:textId="77777777" w:rsidR="008E4BD4" w:rsidRDefault="008E4BD4"/>
        </w:tc>
        <w:tc>
          <w:tcPr>
            <w:tcW w:w="360" w:type="dxa"/>
            <w:vAlign w:val="center"/>
          </w:tcPr>
          <w:p w14:paraId="13B896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2B7CBC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6B4D49BE" w14:textId="77777777" w:rsidR="008E4BD4" w:rsidRDefault="008E4BD4"/>
        </w:tc>
        <w:tc>
          <w:tcPr>
            <w:tcW w:w="360" w:type="dxa"/>
            <w:vMerge/>
          </w:tcPr>
          <w:p w14:paraId="0F12EDF8" w14:textId="77777777" w:rsidR="008E4BD4" w:rsidRDefault="008E4BD4"/>
        </w:tc>
        <w:tc>
          <w:tcPr>
            <w:tcW w:w="360" w:type="dxa"/>
            <w:vAlign w:val="center"/>
          </w:tcPr>
          <w:p w14:paraId="644004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70AF7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AD45A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160,00</w:t>
            </w:r>
          </w:p>
        </w:tc>
        <w:tc>
          <w:tcPr>
            <w:tcW w:w="360" w:type="dxa"/>
            <w:vMerge/>
          </w:tcPr>
          <w:p w14:paraId="4FA14362" w14:textId="77777777" w:rsidR="008E4BD4" w:rsidRDefault="008E4BD4"/>
        </w:tc>
        <w:tc>
          <w:tcPr>
            <w:tcW w:w="360" w:type="dxa"/>
            <w:vMerge/>
          </w:tcPr>
          <w:p w14:paraId="78A2E0BD" w14:textId="77777777" w:rsidR="008E4BD4" w:rsidRDefault="008E4BD4"/>
        </w:tc>
        <w:tc>
          <w:tcPr>
            <w:tcW w:w="360" w:type="dxa"/>
            <w:vMerge/>
          </w:tcPr>
          <w:p w14:paraId="1B94A035" w14:textId="77777777" w:rsidR="008E4BD4" w:rsidRDefault="008E4BD4"/>
        </w:tc>
        <w:tc>
          <w:tcPr>
            <w:tcW w:w="360" w:type="dxa"/>
            <w:vMerge/>
          </w:tcPr>
          <w:p w14:paraId="2FD2DA4F" w14:textId="77777777" w:rsidR="008E4BD4" w:rsidRDefault="008E4BD4"/>
        </w:tc>
        <w:tc>
          <w:tcPr>
            <w:tcW w:w="360" w:type="dxa"/>
            <w:vMerge/>
          </w:tcPr>
          <w:p w14:paraId="470DE65C" w14:textId="77777777" w:rsidR="008E4BD4" w:rsidRDefault="008E4BD4"/>
        </w:tc>
        <w:tc>
          <w:tcPr>
            <w:tcW w:w="360" w:type="dxa"/>
            <w:vMerge/>
          </w:tcPr>
          <w:p w14:paraId="7B4B3335" w14:textId="77777777" w:rsidR="008E4BD4" w:rsidRDefault="008E4BD4"/>
        </w:tc>
        <w:tc>
          <w:tcPr>
            <w:tcW w:w="360" w:type="dxa"/>
            <w:vMerge/>
          </w:tcPr>
          <w:p w14:paraId="0EF865A7" w14:textId="77777777" w:rsidR="008E4BD4" w:rsidRDefault="008E4BD4"/>
        </w:tc>
        <w:tc>
          <w:tcPr>
            <w:tcW w:w="360" w:type="dxa"/>
            <w:vMerge/>
          </w:tcPr>
          <w:p w14:paraId="6A6072A2" w14:textId="77777777" w:rsidR="008E4BD4" w:rsidRDefault="008E4BD4"/>
        </w:tc>
        <w:tc>
          <w:tcPr>
            <w:tcW w:w="360" w:type="dxa"/>
            <w:vMerge/>
          </w:tcPr>
          <w:p w14:paraId="111AAF2F" w14:textId="77777777" w:rsidR="008E4BD4" w:rsidRDefault="008E4BD4"/>
        </w:tc>
      </w:tr>
      <w:tr w:rsidR="008E4BD4" w14:paraId="585476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3128F9A" w14:textId="77777777" w:rsidR="008E4BD4" w:rsidRDefault="008E4BD4"/>
        </w:tc>
        <w:tc>
          <w:tcPr>
            <w:tcW w:w="360" w:type="dxa"/>
            <w:vAlign w:val="center"/>
          </w:tcPr>
          <w:p w14:paraId="4A1BCB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76674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09F9E4F" w14:textId="77777777" w:rsidR="008E4BD4" w:rsidRDefault="008E4BD4"/>
        </w:tc>
        <w:tc>
          <w:tcPr>
            <w:tcW w:w="360" w:type="dxa"/>
            <w:vMerge/>
          </w:tcPr>
          <w:p w14:paraId="2688EEC1" w14:textId="77777777" w:rsidR="008E4BD4" w:rsidRDefault="008E4BD4"/>
        </w:tc>
        <w:tc>
          <w:tcPr>
            <w:tcW w:w="360" w:type="dxa"/>
            <w:vAlign w:val="center"/>
          </w:tcPr>
          <w:p w14:paraId="6E3C22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4037D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4EA20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04F8422C" w14:textId="77777777" w:rsidR="008E4BD4" w:rsidRDefault="008E4BD4"/>
        </w:tc>
        <w:tc>
          <w:tcPr>
            <w:tcW w:w="360" w:type="dxa"/>
            <w:vMerge/>
          </w:tcPr>
          <w:p w14:paraId="430F3739" w14:textId="77777777" w:rsidR="008E4BD4" w:rsidRDefault="008E4BD4"/>
        </w:tc>
        <w:tc>
          <w:tcPr>
            <w:tcW w:w="360" w:type="dxa"/>
            <w:vMerge/>
          </w:tcPr>
          <w:p w14:paraId="39C66A1D" w14:textId="77777777" w:rsidR="008E4BD4" w:rsidRDefault="008E4BD4"/>
        </w:tc>
        <w:tc>
          <w:tcPr>
            <w:tcW w:w="360" w:type="dxa"/>
            <w:vMerge/>
          </w:tcPr>
          <w:p w14:paraId="0BE19D4D" w14:textId="77777777" w:rsidR="008E4BD4" w:rsidRDefault="008E4BD4"/>
        </w:tc>
        <w:tc>
          <w:tcPr>
            <w:tcW w:w="360" w:type="dxa"/>
            <w:vMerge/>
          </w:tcPr>
          <w:p w14:paraId="695C4061" w14:textId="77777777" w:rsidR="008E4BD4" w:rsidRDefault="008E4BD4"/>
        </w:tc>
        <w:tc>
          <w:tcPr>
            <w:tcW w:w="360" w:type="dxa"/>
            <w:vMerge/>
          </w:tcPr>
          <w:p w14:paraId="131EA5ED" w14:textId="77777777" w:rsidR="008E4BD4" w:rsidRDefault="008E4BD4"/>
        </w:tc>
        <w:tc>
          <w:tcPr>
            <w:tcW w:w="360" w:type="dxa"/>
            <w:vMerge/>
          </w:tcPr>
          <w:p w14:paraId="19D04307" w14:textId="77777777" w:rsidR="008E4BD4" w:rsidRDefault="008E4BD4"/>
        </w:tc>
        <w:tc>
          <w:tcPr>
            <w:tcW w:w="360" w:type="dxa"/>
            <w:vMerge/>
          </w:tcPr>
          <w:p w14:paraId="65A8136C" w14:textId="77777777" w:rsidR="008E4BD4" w:rsidRDefault="008E4BD4"/>
        </w:tc>
        <w:tc>
          <w:tcPr>
            <w:tcW w:w="360" w:type="dxa"/>
            <w:vMerge/>
          </w:tcPr>
          <w:p w14:paraId="7BFDF2B1" w14:textId="77777777" w:rsidR="008E4BD4" w:rsidRDefault="008E4BD4"/>
        </w:tc>
      </w:tr>
      <w:tr w:rsidR="008E4BD4" w14:paraId="677848C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B418D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130</w:t>
            </w:r>
          </w:p>
        </w:tc>
        <w:tc>
          <w:tcPr>
            <w:tcW w:w="360" w:type="dxa"/>
            <w:vAlign w:val="center"/>
          </w:tcPr>
          <w:p w14:paraId="5CCC9A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</w:t>
            </w:r>
          </w:p>
        </w:tc>
        <w:tc>
          <w:tcPr>
            <w:tcW w:w="360" w:type="dxa"/>
            <w:vAlign w:val="center"/>
          </w:tcPr>
          <w:p w14:paraId="3060CF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27.11.32.120</w:t>
            </w:r>
          </w:p>
        </w:tc>
        <w:tc>
          <w:tcPr>
            <w:tcW w:w="360" w:type="dxa"/>
            <w:vAlign w:val="center"/>
          </w:tcPr>
          <w:p w14:paraId="0CF2A0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дизельной электростанции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t>ПКГУП «КЭС»</w:t>
            </w:r>
          </w:p>
        </w:tc>
        <w:tc>
          <w:tcPr>
            <w:tcW w:w="360" w:type="dxa"/>
            <w:vAlign w:val="center"/>
          </w:tcPr>
          <w:p w14:paraId="530506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2E5A3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EB1F3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BD577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756F3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DCDE1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E62EF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1 902 000,00 Российский рубль</w:t>
            </w:r>
          </w:p>
        </w:tc>
        <w:tc>
          <w:tcPr>
            <w:tcW w:w="360" w:type="dxa"/>
            <w:vAlign w:val="center"/>
          </w:tcPr>
          <w:p w14:paraId="549AB1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4D94D4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1BB27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63E377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85FF49B" w14:textId="77777777" w:rsidR="008E4BD4" w:rsidRDefault="008E4BD4"/>
        </w:tc>
        <w:tc>
          <w:tcPr>
            <w:tcW w:w="360" w:type="dxa"/>
          </w:tcPr>
          <w:p w14:paraId="0437B06F" w14:textId="77777777" w:rsidR="008E4BD4" w:rsidRDefault="008E4BD4"/>
        </w:tc>
      </w:tr>
      <w:tr w:rsidR="008E4BD4" w14:paraId="349420E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C8D95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131</w:t>
            </w:r>
          </w:p>
        </w:tc>
        <w:tc>
          <w:tcPr>
            <w:tcW w:w="360" w:type="dxa"/>
            <w:vAlign w:val="center"/>
          </w:tcPr>
          <w:p w14:paraId="2EBF3F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26.30.29</w:t>
            </w:r>
          </w:p>
        </w:tc>
        <w:tc>
          <w:tcPr>
            <w:tcW w:w="360" w:type="dxa"/>
            <w:vAlign w:val="center"/>
          </w:tcPr>
          <w:p w14:paraId="79F248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26.30.23.170</w:t>
            </w:r>
          </w:p>
        </w:tc>
        <w:tc>
          <w:tcPr>
            <w:tcW w:w="360" w:type="dxa"/>
            <w:vMerge w:val="restart"/>
            <w:vAlign w:val="center"/>
          </w:tcPr>
          <w:p w14:paraId="5EDC6C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IP-телефона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sip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-аппарата)</w:t>
            </w:r>
          </w:p>
        </w:tc>
        <w:tc>
          <w:tcPr>
            <w:tcW w:w="360" w:type="dxa"/>
            <w:vMerge w:val="restart"/>
            <w:vAlign w:val="center"/>
          </w:tcPr>
          <w:p w14:paraId="494794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A0A4F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9199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4A8DA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18,00</w:t>
            </w:r>
          </w:p>
        </w:tc>
        <w:tc>
          <w:tcPr>
            <w:tcW w:w="360" w:type="dxa"/>
            <w:vMerge w:val="restart"/>
            <w:vAlign w:val="center"/>
          </w:tcPr>
          <w:p w14:paraId="3CD1EC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C5DA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10EBC5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103 773,61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40110E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6977CF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44D38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189B9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BAC2A80" w14:textId="77777777" w:rsidR="008E4BD4" w:rsidRDefault="008E4BD4"/>
        </w:tc>
        <w:tc>
          <w:tcPr>
            <w:tcW w:w="360" w:type="dxa"/>
            <w:vMerge w:val="restart"/>
          </w:tcPr>
          <w:p w14:paraId="46E75AD3" w14:textId="77777777" w:rsidR="008E4BD4" w:rsidRDefault="008E4BD4"/>
        </w:tc>
      </w:tr>
      <w:tr w:rsidR="008E4BD4" w14:paraId="5995AC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BF0600" w14:textId="77777777" w:rsidR="008E4BD4" w:rsidRDefault="008E4BD4"/>
        </w:tc>
        <w:tc>
          <w:tcPr>
            <w:tcW w:w="360" w:type="dxa"/>
            <w:vAlign w:val="center"/>
          </w:tcPr>
          <w:p w14:paraId="0855FD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26.30.29</w:t>
            </w:r>
          </w:p>
        </w:tc>
        <w:tc>
          <w:tcPr>
            <w:tcW w:w="360" w:type="dxa"/>
            <w:vAlign w:val="center"/>
          </w:tcPr>
          <w:p w14:paraId="65F666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26.30.23.170</w:t>
            </w:r>
          </w:p>
        </w:tc>
        <w:tc>
          <w:tcPr>
            <w:tcW w:w="360" w:type="dxa"/>
            <w:vMerge/>
          </w:tcPr>
          <w:p w14:paraId="38B80256" w14:textId="77777777" w:rsidR="008E4BD4" w:rsidRDefault="008E4BD4"/>
        </w:tc>
        <w:tc>
          <w:tcPr>
            <w:tcW w:w="360" w:type="dxa"/>
            <w:vMerge/>
          </w:tcPr>
          <w:p w14:paraId="063E5FA2" w14:textId="77777777" w:rsidR="008E4BD4" w:rsidRDefault="008E4BD4"/>
        </w:tc>
        <w:tc>
          <w:tcPr>
            <w:tcW w:w="360" w:type="dxa"/>
            <w:vAlign w:val="center"/>
          </w:tcPr>
          <w:p w14:paraId="21E77A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85E15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C6EE7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5B5A759" w14:textId="77777777" w:rsidR="008E4BD4" w:rsidRDefault="008E4BD4"/>
        </w:tc>
        <w:tc>
          <w:tcPr>
            <w:tcW w:w="360" w:type="dxa"/>
            <w:vMerge/>
          </w:tcPr>
          <w:p w14:paraId="44E1D1BB" w14:textId="77777777" w:rsidR="008E4BD4" w:rsidRDefault="008E4BD4"/>
        </w:tc>
        <w:tc>
          <w:tcPr>
            <w:tcW w:w="360" w:type="dxa"/>
            <w:vMerge/>
          </w:tcPr>
          <w:p w14:paraId="2637C8F4" w14:textId="77777777" w:rsidR="008E4BD4" w:rsidRDefault="008E4BD4"/>
        </w:tc>
        <w:tc>
          <w:tcPr>
            <w:tcW w:w="360" w:type="dxa"/>
            <w:vMerge/>
          </w:tcPr>
          <w:p w14:paraId="45250032" w14:textId="77777777" w:rsidR="008E4BD4" w:rsidRDefault="008E4BD4"/>
        </w:tc>
        <w:tc>
          <w:tcPr>
            <w:tcW w:w="360" w:type="dxa"/>
            <w:vMerge/>
          </w:tcPr>
          <w:p w14:paraId="378569E9" w14:textId="77777777" w:rsidR="008E4BD4" w:rsidRDefault="008E4BD4"/>
        </w:tc>
        <w:tc>
          <w:tcPr>
            <w:tcW w:w="360" w:type="dxa"/>
            <w:vMerge/>
          </w:tcPr>
          <w:p w14:paraId="143CF121" w14:textId="77777777" w:rsidR="008E4BD4" w:rsidRDefault="008E4BD4"/>
        </w:tc>
        <w:tc>
          <w:tcPr>
            <w:tcW w:w="360" w:type="dxa"/>
            <w:vMerge/>
          </w:tcPr>
          <w:p w14:paraId="00FB3E88" w14:textId="77777777" w:rsidR="008E4BD4" w:rsidRDefault="008E4BD4"/>
        </w:tc>
        <w:tc>
          <w:tcPr>
            <w:tcW w:w="360" w:type="dxa"/>
            <w:vMerge/>
          </w:tcPr>
          <w:p w14:paraId="419A9C15" w14:textId="77777777" w:rsidR="008E4BD4" w:rsidRDefault="008E4BD4"/>
        </w:tc>
        <w:tc>
          <w:tcPr>
            <w:tcW w:w="360" w:type="dxa"/>
            <w:vMerge/>
          </w:tcPr>
          <w:p w14:paraId="63629FB4" w14:textId="77777777" w:rsidR="008E4BD4" w:rsidRDefault="008E4BD4"/>
        </w:tc>
      </w:tr>
      <w:tr w:rsidR="008E4BD4" w14:paraId="5B49598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DF5A1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132</w:t>
            </w:r>
          </w:p>
        </w:tc>
        <w:tc>
          <w:tcPr>
            <w:tcW w:w="360" w:type="dxa"/>
            <w:vAlign w:val="center"/>
          </w:tcPr>
          <w:p w14:paraId="33406E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9D76D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Align w:val="center"/>
          </w:tcPr>
          <w:p w14:paraId="689A82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разъединителя РЛНД-1-10Б/400 УХЛ1</w:t>
            </w:r>
          </w:p>
        </w:tc>
        <w:tc>
          <w:tcPr>
            <w:tcW w:w="360" w:type="dxa"/>
            <w:vAlign w:val="center"/>
          </w:tcPr>
          <w:p w14:paraId="0A836B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EBC10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E345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FC3E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440105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64480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D0ABA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118 130,32 Российский рубль</w:t>
            </w:r>
          </w:p>
        </w:tc>
        <w:tc>
          <w:tcPr>
            <w:tcW w:w="360" w:type="dxa"/>
            <w:vAlign w:val="center"/>
          </w:tcPr>
          <w:p w14:paraId="5F9DFE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4B2708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3835A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514571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03238CB" w14:textId="77777777" w:rsidR="008E4BD4" w:rsidRDefault="008E4BD4"/>
        </w:tc>
        <w:tc>
          <w:tcPr>
            <w:tcW w:w="360" w:type="dxa"/>
          </w:tcPr>
          <w:p w14:paraId="51B9ADB2" w14:textId="77777777" w:rsidR="008E4BD4" w:rsidRDefault="008E4BD4"/>
        </w:tc>
      </w:tr>
      <w:tr w:rsidR="008E4BD4" w14:paraId="020369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7FBB3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133</w:t>
            </w:r>
          </w:p>
        </w:tc>
        <w:tc>
          <w:tcPr>
            <w:tcW w:w="360" w:type="dxa"/>
            <w:vAlign w:val="center"/>
          </w:tcPr>
          <w:p w14:paraId="7E30AE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2CB2D0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26.51.62.190</w:t>
            </w:r>
          </w:p>
        </w:tc>
        <w:tc>
          <w:tcPr>
            <w:tcW w:w="360" w:type="dxa"/>
            <w:vAlign w:val="center"/>
          </w:tcPr>
          <w:p w14:paraId="6304E0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испытательной установки СНЧ с функцией испытания постоянным напряжением МЕТЕРОН ИСП-30 или эквивалент.</w:t>
            </w:r>
          </w:p>
        </w:tc>
        <w:tc>
          <w:tcPr>
            <w:tcW w:w="360" w:type="dxa"/>
            <w:vAlign w:val="center"/>
          </w:tcPr>
          <w:p w14:paraId="4D2532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71F1F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007C8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595DC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141A8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EF1F9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3F204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1 149 733,33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369EB1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010AEC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B2D8A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D25C9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DA4AA4A" w14:textId="77777777" w:rsidR="008E4BD4" w:rsidRDefault="008E4BD4"/>
        </w:tc>
        <w:tc>
          <w:tcPr>
            <w:tcW w:w="360" w:type="dxa"/>
          </w:tcPr>
          <w:p w14:paraId="6125CBAC" w14:textId="77777777" w:rsidR="008E4BD4" w:rsidRDefault="008E4BD4"/>
        </w:tc>
      </w:tr>
      <w:tr w:rsidR="008E4BD4" w14:paraId="6DC5963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7FF32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134</w:t>
            </w:r>
          </w:p>
        </w:tc>
        <w:tc>
          <w:tcPr>
            <w:tcW w:w="360" w:type="dxa"/>
            <w:vAlign w:val="center"/>
          </w:tcPr>
          <w:p w14:paraId="744994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26.51.5</w:t>
            </w:r>
          </w:p>
        </w:tc>
        <w:tc>
          <w:tcPr>
            <w:tcW w:w="360" w:type="dxa"/>
            <w:vAlign w:val="center"/>
          </w:tcPr>
          <w:p w14:paraId="45DBE3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26.51.53.190</w:t>
            </w:r>
          </w:p>
        </w:tc>
        <w:tc>
          <w:tcPr>
            <w:tcW w:w="360" w:type="dxa"/>
            <w:vAlign w:val="center"/>
          </w:tcPr>
          <w:p w14:paraId="1FB7C6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прибора учета для измерений электроэнергетических величин и показателей качества электроэнергии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Энергомонитор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-3.3 Т1 (базовый комплект) или эквивалент </w:t>
            </w:r>
          </w:p>
        </w:tc>
        <w:tc>
          <w:tcPr>
            <w:tcW w:w="360" w:type="dxa"/>
            <w:vAlign w:val="center"/>
          </w:tcPr>
          <w:p w14:paraId="68469C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7DD75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5E2C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837E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AAAAD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0BEF9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96E4C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599 520,00 Российски</w:t>
            </w:r>
            <w:r>
              <w:rPr>
                <w:rFonts w:ascii="Times New Roman" w:eastAsia="Times New Roman" w:hAnsi="Times New Roman" w:cs="Times New Roman"/>
                <w:sz w:val="16"/>
              </w:rPr>
              <w:t>й рубль</w:t>
            </w:r>
          </w:p>
        </w:tc>
        <w:tc>
          <w:tcPr>
            <w:tcW w:w="360" w:type="dxa"/>
            <w:vAlign w:val="center"/>
          </w:tcPr>
          <w:p w14:paraId="177E47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27E6E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76EAC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BCF5F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D7CBFD2" w14:textId="77777777" w:rsidR="008E4BD4" w:rsidRDefault="008E4BD4"/>
        </w:tc>
        <w:tc>
          <w:tcPr>
            <w:tcW w:w="360" w:type="dxa"/>
          </w:tcPr>
          <w:p w14:paraId="75D7AAEF" w14:textId="77777777" w:rsidR="008E4BD4" w:rsidRDefault="008E4BD4"/>
        </w:tc>
      </w:tr>
      <w:tr w:rsidR="008E4BD4" w14:paraId="34678E6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021DF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135</w:t>
            </w:r>
          </w:p>
        </w:tc>
        <w:tc>
          <w:tcPr>
            <w:tcW w:w="360" w:type="dxa"/>
            <w:vAlign w:val="center"/>
          </w:tcPr>
          <w:p w14:paraId="3E93B1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61.10.3</w:t>
            </w:r>
          </w:p>
        </w:tc>
        <w:tc>
          <w:tcPr>
            <w:tcW w:w="360" w:type="dxa"/>
            <w:vAlign w:val="center"/>
          </w:tcPr>
          <w:p w14:paraId="430CBF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61.10.49.000</w:t>
            </w:r>
          </w:p>
        </w:tc>
        <w:tc>
          <w:tcPr>
            <w:tcW w:w="360" w:type="dxa"/>
            <w:vMerge w:val="restart"/>
            <w:vAlign w:val="center"/>
          </w:tcPr>
          <w:p w14:paraId="5B0C5F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подключению и предоставлению доступа к сети «Интернет»</w:t>
            </w:r>
          </w:p>
        </w:tc>
        <w:tc>
          <w:tcPr>
            <w:tcW w:w="360" w:type="dxa"/>
            <w:vMerge w:val="restart"/>
            <w:vAlign w:val="center"/>
          </w:tcPr>
          <w:p w14:paraId="04BB72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620B7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362</w:t>
            </w:r>
          </w:p>
        </w:tc>
        <w:tc>
          <w:tcPr>
            <w:tcW w:w="360" w:type="dxa"/>
            <w:vAlign w:val="center"/>
          </w:tcPr>
          <w:p w14:paraId="503634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Месяц</w:t>
            </w:r>
          </w:p>
        </w:tc>
        <w:tc>
          <w:tcPr>
            <w:tcW w:w="360" w:type="dxa"/>
            <w:vAlign w:val="center"/>
          </w:tcPr>
          <w:p w14:paraId="4A97D7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 w:val="restart"/>
            <w:vAlign w:val="center"/>
          </w:tcPr>
          <w:p w14:paraId="3E2518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018AF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E1A0F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58 068,00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- 30 288,00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2025 г. - 27 780,00</w:t>
            </w:r>
          </w:p>
        </w:tc>
        <w:tc>
          <w:tcPr>
            <w:tcW w:w="360" w:type="dxa"/>
            <w:vMerge w:val="restart"/>
            <w:vAlign w:val="center"/>
          </w:tcPr>
          <w:p w14:paraId="08D132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5C9CC7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06.2025</w:t>
            </w:r>
          </w:p>
        </w:tc>
        <w:tc>
          <w:tcPr>
            <w:tcW w:w="360" w:type="dxa"/>
            <w:vMerge w:val="restart"/>
            <w:vAlign w:val="center"/>
          </w:tcPr>
          <w:p w14:paraId="05930C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755EF8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76D5346" w14:textId="77777777" w:rsidR="008E4BD4" w:rsidRDefault="008E4BD4"/>
        </w:tc>
        <w:tc>
          <w:tcPr>
            <w:tcW w:w="360" w:type="dxa"/>
            <w:vMerge w:val="restart"/>
          </w:tcPr>
          <w:p w14:paraId="18209101" w14:textId="77777777" w:rsidR="008E4BD4" w:rsidRDefault="008E4BD4"/>
        </w:tc>
      </w:tr>
      <w:tr w:rsidR="008E4BD4" w14:paraId="375DB11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3CF0AB8" w14:textId="77777777" w:rsidR="008E4BD4" w:rsidRDefault="008E4BD4"/>
        </w:tc>
        <w:tc>
          <w:tcPr>
            <w:tcW w:w="360" w:type="dxa"/>
            <w:vAlign w:val="center"/>
          </w:tcPr>
          <w:p w14:paraId="38DAED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61.90</w:t>
            </w:r>
          </w:p>
        </w:tc>
        <w:tc>
          <w:tcPr>
            <w:tcW w:w="360" w:type="dxa"/>
            <w:vAlign w:val="center"/>
          </w:tcPr>
          <w:p w14:paraId="41DB7A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61.90.10.140</w:t>
            </w:r>
          </w:p>
        </w:tc>
        <w:tc>
          <w:tcPr>
            <w:tcW w:w="360" w:type="dxa"/>
            <w:vMerge/>
          </w:tcPr>
          <w:p w14:paraId="1BEEDD7F" w14:textId="77777777" w:rsidR="008E4BD4" w:rsidRDefault="008E4BD4"/>
        </w:tc>
        <w:tc>
          <w:tcPr>
            <w:tcW w:w="360" w:type="dxa"/>
            <w:vMerge/>
          </w:tcPr>
          <w:p w14:paraId="35B41399" w14:textId="77777777" w:rsidR="008E4BD4" w:rsidRDefault="008E4BD4"/>
        </w:tc>
        <w:tc>
          <w:tcPr>
            <w:tcW w:w="360" w:type="dxa"/>
            <w:vAlign w:val="center"/>
          </w:tcPr>
          <w:p w14:paraId="5860B2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0B9CF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351A3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DEF7FAD" w14:textId="77777777" w:rsidR="008E4BD4" w:rsidRDefault="008E4BD4"/>
        </w:tc>
        <w:tc>
          <w:tcPr>
            <w:tcW w:w="360" w:type="dxa"/>
            <w:vMerge/>
          </w:tcPr>
          <w:p w14:paraId="5801CBA4" w14:textId="77777777" w:rsidR="008E4BD4" w:rsidRDefault="008E4BD4"/>
        </w:tc>
        <w:tc>
          <w:tcPr>
            <w:tcW w:w="360" w:type="dxa"/>
            <w:vMerge/>
          </w:tcPr>
          <w:p w14:paraId="57EE2A78" w14:textId="77777777" w:rsidR="008E4BD4" w:rsidRDefault="008E4BD4"/>
        </w:tc>
        <w:tc>
          <w:tcPr>
            <w:tcW w:w="360" w:type="dxa"/>
            <w:vMerge/>
          </w:tcPr>
          <w:p w14:paraId="66E019E7" w14:textId="77777777" w:rsidR="008E4BD4" w:rsidRDefault="008E4BD4"/>
        </w:tc>
        <w:tc>
          <w:tcPr>
            <w:tcW w:w="360" w:type="dxa"/>
            <w:vMerge/>
          </w:tcPr>
          <w:p w14:paraId="3E4EAABB" w14:textId="77777777" w:rsidR="008E4BD4" w:rsidRDefault="008E4BD4"/>
        </w:tc>
        <w:tc>
          <w:tcPr>
            <w:tcW w:w="360" w:type="dxa"/>
            <w:vMerge/>
          </w:tcPr>
          <w:p w14:paraId="6AF88C6A" w14:textId="77777777" w:rsidR="008E4BD4" w:rsidRDefault="008E4BD4"/>
        </w:tc>
        <w:tc>
          <w:tcPr>
            <w:tcW w:w="360" w:type="dxa"/>
            <w:vMerge/>
          </w:tcPr>
          <w:p w14:paraId="5C2FBF75" w14:textId="77777777" w:rsidR="008E4BD4" w:rsidRDefault="008E4BD4"/>
        </w:tc>
        <w:tc>
          <w:tcPr>
            <w:tcW w:w="360" w:type="dxa"/>
            <w:vMerge/>
          </w:tcPr>
          <w:p w14:paraId="2ED0DC92" w14:textId="77777777" w:rsidR="008E4BD4" w:rsidRDefault="008E4BD4"/>
        </w:tc>
        <w:tc>
          <w:tcPr>
            <w:tcW w:w="360" w:type="dxa"/>
            <w:vMerge/>
          </w:tcPr>
          <w:p w14:paraId="1DAAAA8D" w14:textId="77777777" w:rsidR="008E4BD4" w:rsidRDefault="008E4BD4"/>
        </w:tc>
      </w:tr>
      <w:tr w:rsidR="008E4BD4" w14:paraId="7A00F4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05EF5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136</w:t>
            </w:r>
          </w:p>
        </w:tc>
        <w:tc>
          <w:tcPr>
            <w:tcW w:w="360" w:type="dxa"/>
            <w:vAlign w:val="center"/>
          </w:tcPr>
          <w:p w14:paraId="75F09F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61.10.1</w:t>
            </w:r>
          </w:p>
        </w:tc>
        <w:tc>
          <w:tcPr>
            <w:tcW w:w="360" w:type="dxa"/>
            <w:vAlign w:val="center"/>
          </w:tcPr>
          <w:p w14:paraId="2B344C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61.10.11.120</w:t>
            </w:r>
          </w:p>
        </w:tc>
        <w:tc>
          <w:tcPr>
            <w:tcW w:w="360" w:type="dxa"/>
            <w:vAlign w:val="center"/>
          </w:tcPr>
          <w:p w14:paraId="10667D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услуги «Виртуальная АТС»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установка IP-телефонов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sip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-аппаратов)</w:t>
            </w:r>
          </w:p>
        </w:tc>
        <w:tc>
          <w:tcPr>
            <w:tcW w:w="360" w:type="dxa"/>
            <w:vAlign w:val="center"/>
          </w:tcPr>
          <w:p w14:paraId="46F1EB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9EF66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02C8C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48048B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Align w:val="center"/>
          </w:tcPr>
          <w:p w14:paraId="717559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DF473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60B6B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128 720,04 Российский рубль</w:t>
            </w:r>
          </w:p>
        </w:tc>
        <w:tc>
          <w:tcPr>
            <w:tcW w:w="360" w:type="dxa"/>
            <w:vAlign w:val="center"/>
          </w:tcPr>
          <w:p w14:paraId="5F1A44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0DD42E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00F0A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C0FA2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EE697CC" w14:textId="77777777" w:rsidR="008E4BD4" w:rsidRDefault="008E4BD4"/>
        </w:tc>
        <w:tc>
          <w:tcPr>
            <w:tcW w:w="360" w:type="dxa"/>
          </w:tcPr>
          <w:p w14:paraId="6F5A65D1" w14:textId="77777777" w:rsidR="008E4BD4" w:rsidRDefault="008E4BD4"/>
        </w:tc>
      </w:tr>
      <w:tr w:rsidR="008E4BD4" w14:paraId="4889894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1B9F3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137</w:t>
            </w:r>
          </w:p>
        </w:tc>
        <w:tc>
          <w:tcPr>
            <w:tcW w:w="360" w:type="dxa"/>
            <w:vAlign w:val="center"/>
          </w:tcPr>
          <w:p w14:paraId="25C1D3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17E436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28FB56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автомобиля легкового HAVAL F-7 (или эквивалент)</w:t>
            </w:r>
          </w:p>
        </w:tc>
        <w:tc>
          <w:tcPr>
            <w:tcW w:w="360" w:type="dxa"/>
            <w:vAlign w:val="center"/>
          </w:tcPr>
          <w:p w14:paraId="4D4110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41323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35EF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42A8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D36AB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556B7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AC43C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3 027 </w:t>
            </w:r>
            <w:r>
              <w:rPr>
                <w:rFonts w:ascii="Times New Roman" w:eastAsia="Times New Roman" w:hAnsi="Times New Roman" w:cs="Times New Roman"/>
                <w:sz w:val="16"/>
              </w:rPr>
              <w:t>333,33 Российский рубль</w:t>
            </w:r>
          </w:p>
        </w:tc>
        <w:tc>
          <w:tcPr>
            <w:tcW w:w="360" w:type="dxa"/>
            <w:vAlign w:val="center"/>
          </w:tcPr>
          <w:p w14:paraId="2554C7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4077E7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30488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6FE904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970FAD5" w14:textId="77777777" w:rsidR="008E4BD4" w:rsidRDefault="008E4BD4"/>
        </w:tc>
        <w:tc>
          <w:tcPr>
            <w:tcW w:w="360" w:type="dxa"/>
          </w:tcPr>
          <w:p w14:paraId="5E539BB6" w14:textId="77777777" w:rsidR="008E4BD4" w:rsidRDefault="008E4BD4"/>
        </w:tc>
      </w:tr>
      <w:tr w:rsidR="008E4BD4" w14:paraId="5BEA66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F6371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138</w:t>
            </w:r>
          </w:p>
        </w:tc>
        <w:tc>
          <w:tcPr>
            <w:tcW w:w="360" w:type="dxa"/>
            <w:vAlign w:val="center"/>
          </w:tcPr>
          <w:p w14:paraId="04FDBB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51CC5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0BD3C2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силового трансформатора серии ТМГэ2-400-10/0,4 по АВР ТП№13 </w:t>
            </w:r>
          </w:p>
        </w:tc>
        <w:tc>
          <w:tcPr>
            <w:tcW w:w="360" w:type="dxa"/>
            <w:vAlign w:val="center"/>
          </w:tcPr>
          <w:p w14:paraId="55CF55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E2264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71FA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A457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6BF55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53365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FC8FA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604 </w:t>
            </w:r>
            <w:r>
              <w:rPr>
                <w:rFonts w:ascii="Times New Roman" w:eastAsia="Times New Roman" w:hAnsi="Times New Roman" w:cs="Times New Roman"/>
                <w:sz w:val="16"/>
              </w:rPr>
              <w:t>622,24 Российский рубль</w:t>
            </w:r>
          </w:p>
        </w:tc>
        <w:tc>
          <w:tcPr>
            <w:tcW w:w="360" w:type="dxa"/>
            <w:vAlign w:val="center"/>
          </w:tcPr>
          <w:p w14:paraId="4C305A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605B4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3DF4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893AA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3EF7550" w14:textId="77777777" w:rsidR="008E4BD4" w:rsidRDefault="008E4BD4"/>
        </w:tc>
        <w:tc>
          <w:tcPr>
            <w:tcW w:w="360" w:type="dxa"/>
          </w:tcPr>
          <w:p w14:paraId="64744791" w14:textId="77777777" w:rsidR="008E4BD4" w:rsidRDefault="008E4BD4"/>
        </w:tc>
      </w:tr>
      <w:tr w:rsidR="008E4BD4" w14:paraId="3A60C0A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A75F0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139</w:t>
            </w:r>
          </w:p>
        </w:tc>
        <w:tc>
          <w:tcPr>
            <w:tcW w:w="360" w:type="dxa"/>
            <w:vAlign w:val="center"/>
          </w:tcPr>
          <w:p w14:paraId="29881E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66169C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0C8C00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счетчиков электроэнергии однофазный, прямого включения </w:t>
            </w:r>
          </w:p>
        </w:tc>
        <w:tc>
          <w:tcPr>
            <w:tcW w:w="360" w:type="dxa"/>
            <w:vAlign w:val="center"/>
          </w:tcPr>
          <w:p w14:paraId="71F2AC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</w:t>
            </w:r>
            <w:r>
              <w:rPr>
                <w:rFonts w:ascii="Times New Roman" w:eastAsia="Times New Roman" w:hAnsi="Times New Roman" w:cs="Times New Roman"/>
                <w:sz w:val="16"/>
              </w:rPr>
              <w:t>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5C26B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E9444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92508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167,00</w:t>
            </w:r>
          </w:p>
        </w:tc>
        <w:tc>
          <w:tcPr>
            <w:tcW w:w="360" w:type="dxa"/>
            <w:vAlign w:val="center"/>
          </w:tcPr>
          <w:p w14:paraId="4CC6A6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BDC1D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676EB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2 042 577,00 Российский рубль</w:t>
            </w:r>
          </w:p>
        </w:tc>
        <w:tc>
          <w:tcPr>
            <w:tcW w:w="360" w:type="dxa"/>
            <w:vAlign w:val="center"/>
          </w:tcPr>
          <w:p w14:paraId="5B465A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350E04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5D95F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2F2896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3322F01" w14:textId="77777777" w:rsidR="008E4BD4" w:rsidRDefault="008E4BD4"/>
        </w:tc>
        <w:tc>
          <w:tcPr>
            <w:tcW w:w="360" w:type="dxa"/>
          </w:tcPr>
          <w:p w14:paraId="77420257" w14:textId="77777777" w:rsidR="008E4BD4" w:rsidRDefault="008E4BD4"/>
        </w:tc>
      </w:tr>
      <w:tr w:rsidR="008E4BD4" w14:paraId="05B102D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CCBF3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140</w:t>
            </w:r>
          </w:p>
        </w:tc>
        <w:tc>
          <w:tcPr>
            <w:tcW w:w="360" w:type="dxa"/>
            <w:vAlign w:val="center"/>
          </w:tcPr>
          <w:p w14:paraId="27449D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0E6908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6E656E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счетчиков электроэнергии трехфазный, прямого включения </w:t>
            </w:r>
          </w:p>
        </w:tc>
        <w:tc>
          <w:tcPr>
            <w:tcW w:w="360" w:type="dxa"/>
            <w:vAlign w:val="center"/>
          </w:tcPr>
          <w:p w14:paraId="44491C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3E813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9525F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82BF4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129,00</w:t>
            </w:r>
          </w:p>
        </w:tc>
        <w:tc>
          <w:tcPr>
            <w:tcW w:w="360" w:type="dxa"/>
            <w:vAlign w:val="center"/>
          </w:tcPr>
          <w:p w14:paraId="395F82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02921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4F051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2 954 400,57 Российский рубль</w:t>
            </w:r>
          </w:p>
        </w:tc>
        <w:tc>
          <w:tcPr>
            <w:tcW w:w="360" w:type="dxa"/>
            <w:vAlign w:val="center"/>
          </w:tcPr>
          <w:p w14:paraId="72811D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5E49CA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FE87C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24EE32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10CEF5E" w14:textId="77777777" w:rsidR="008E4BD4" w:rsidRDefault="008E4BD4"/>
        </w:tc>
        <w:tc>
          <w:tcPr>
            <w:tcW w:w="360" w:type="dxa"/>
          </w:tcPr>
          <w:p w14:paraId="4847CDDA" w14:textId="77777777" w:rsidR="008E4BD4" w:rsidRDefault="008E4BD4"/>
        </w:tc>
      </w:tr>
      <w:tr w:rsidR="008E4BD4" w14:paraId="4509BC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2C668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141</w:t>
            </w:r>
          </w:p>
        </w:tc>
        <w:tc>
          <w:tcPr>
            <w:tcW w:w="360" w:type="dxa"/>
            <w:vAlign w:val="center"/>
          </w:tcPr>
          <w:p w14:paraId="40AA1F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599846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 w:val="restart"/>
            <w:vAlign w:val="center"/>
          </w:tcPr>
          <w:p w14:paraId="41E20A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 по монтажу локальной сети </w:t>
            </w:r>
          </w:p>
        </w:tc>
        <w:tc>
          <w:tcPr>
            <w:tcW w:w="360" w:type="dxa"/>
            <w:vMerge w:val="restart"/>
            <w:vAlign w:val="center"/>
          </w:tcPr>
          <w:p w14:paraId="17BAE3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7AC81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E5DD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072D6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 w:val="restart"/>
            <w:vAlign w:val="center"/>
          </w:tcPr>
          <w:p w14:paraId="708D75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DE25E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05930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167 179,87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89485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64DB6D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510904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6201E5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  <w:vMerge w:val="restart"/>
          </w:tcPr>
          <w:p w14:paraId="7DD0441C" w14:textId="77777777" w:rsidR="008E4BD4" w:rsidRDefault="008E4BD4"/>
        </w:tc>
        <w:tc>
          <w:tcPr>
            <w:tcW w:w="360" w:type="dxa"/>
            <w:vMerge w:val="restart"/>
          </w:tcPr>
          <w:p w14:paraId="39D1E9F9" w14:textId="77777777" w:rsidR="008E4BD4" w:rsidRDefault="008E4BD4"/>
        </w:tc>
      </w:tr>
      <w:tr w:rsidR="008E4BD4" w14:paraId="5A48521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18E08E0" w14:textId="77777777" w:rsidR="008E4BD4" w:rsidRDefault="008E4BD4"/>
        </w:tc>
        <w:tc>
          <w:tcPr>
            <w:tcW w:w="360" w:type="dxa"/>
            <w:vAlign w:val="center"/>
          </w:tcPr>
          <w:p w14:paraId="60F72F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26.30.3</w:t>
            </w:r>
          </w:p>
        </w:tc>
        <w:tc>
          <w:tcPr>
            <w:tcW w:w="360" w:type="dxa"/>
            <w:vAlign w:val="center"/>
          </w:tcPr>
          <w:p w14:paraId="05D6B4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26.30.30.190</w:t>
            </w:r>
          </w:p>
        </w:tc>
        <w:tc>
          <w:tcPr>
            <w:tcW w:w="360" w:type="dxa"/>
            <w:vMerge/>
          </w:tcPr>
          <w:p w14:paraId="18EA1EC3" w14:textId="77777777" w:rsidR="008E4BD4" w:rsidRDefault="008E4BD4"/>
        </w:tc>
        <w:tc>
          <w:tcPr>
            <w:tcW w:w="360" w:type="dxa"/>
            <w:vMerge/>
          </w:tcPr>
          <w:p w14:paraId="68AAD1F0" w14:textId="77777777" w:rsidR="008E4BD4" w:rsidRDefault="008E4BD4"/>
        </w:tc>
        <w:tc>
          <w:tcPr>
            <w:tcW w:w="360" w:type="dxa"/>
            <w:vAlign w:val="center"/>
          </w:tcPr>
          <w:p w14:paraId="7C44DF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9486A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A180E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7E4650F" w14:textId="77777777" w:rsidR="008E4BD4" w:rsidRDefault="008E4BD4"/>
        </w:tc>
        <w:tc>
          <w:tcPr>
            <w:tcW w:w="360" w:type="dxa"/>
            <w:vMerge/>
          </w:tcPr>
          <w:p w14:paraId="5005B755" w14:textId="77777777" w:rsidR="008E4BD4" w:rsidRDefault="008E4BD4"/>
        </w:tc>
        <w:tc>
          <w:tcPr>
            <w:tcW w:w="360" w:type="dxa"/>
            <w:vMerge/>
          </w:tcPr>
          <w:p w14:paraId="06570B47" w14:textId="77777777" w:rsidR="008E4BD4" w:rsidRDefault="008E4BD4"/>
        </w:tc>
        <w:tc>
          <w:tcPr>
            <w:tcW w:w="360" w:type="dxa"/>
            <w:vMerge/>
          </w:tcPr>
          <w:p w14:paraId="54585CA3" w14:textId="77777777" w:rsidR="008E4BD4" w:rsidRDefault="008E4BD4"/>
        </w:tc>
        <w:tc>
          <w:tcPr>
            <w:tcW w:w="360" w:type="dxa"/>
            <w:vMerge/>
          </w:tcPr>
          <w:p w14:paraId="5CE6BBBE" w14:textId="77777777" w:rsidR="008E4BD4" w:rsidRDefault="008E4BD4"/>
        </w:tc>
        <w:tc>
          <w:tcPr>
            <w:tcW w:w="360" w:type="dxa"/>
            <w:vMerge/>
          </w:tcPr>
          <w:p w14:paraId="1ABD62C2" w14:textId="77777777" w:rsidR="008E4BD4" w:rsidRDefault="008E4BD4"/>
        </w:tc>
        <w:tc>
          <w:tcPr>
            <w:tcW w:w="360" w:type="dxa"/>
            <w:vMerge/>
          </w:tcPr>
          <w:p w14:paraId="6E82742E" w14:textId="77777777" w:rsidR="008E4BD4" w:rsidRDefault="008E4BD4"/>
        </w:tc>
        <w:tc>
          <w:tcPr>
            <w:tcW w:w="360" w:type="dxa"/>
            <w:vMerge/>
          </w:tcPr>
          <w:p w14:paraId="1DB00266" w14:textId="77777777" w:rsidR="008E4BD4" w:rsidRDefault="008E4BD4"/>
        </w:tc>
        <w:tc>
          <w:tcPr>
            <w:tcW w:w="360" w:type="dxa"/>
            <w:vMerge/>
          </w:tcPr>
          <w:p w14:paraId="0458B5EF" w14:textId="77777777" w:rsidR="008E4BD4" w:rsidRDefault="008E4BD4"/>
        </w:tc>
      </w:tr>
      <w:tr w:rsidR="008E4BD4" w14:paraId="25CB70A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382F688" w14:textId="77777777" w:rsidR="008E4BD4" w:rsidRDefault="008E4BD4"/>
        </w:tc>
        <w:tc>
          <w:tcPr>
            <w:tcW w:w="360" w:type="dxa"/>
            <w:vAlign w:val="center"/>
          </w:tcPr>
          <w:p w14:paraId="72388A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7E2B50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27.32.13.151</w:t>
            </w:r>
          </w:p>
        </w:tc>
        <w:tc>
          <w:tcPr>
            <w:tcW w:w="360" w:type="dxa"/>
            <w:vMerge/>
          </w:tcPr>
          <w:p w14:paraId="5EC6B9BC" w14:textId="77777777" w:rsidR="008E4BD4" w:rsidRDefault="008E4BD4"/>
        </w:tc>
        <w:tc>
          <w:tcPr>
            <w:tcW w:w="360" w:type="dxa"/>
            <w:vMerge/>
          </w:tcPr>
          <w:p w14:paraId="08D03A3E" w14:textId="77777777" w:rsidR="008E4BD4" w:rsidRDefault="008E4BD4"/>
        </w:tc>
        <w:tc>
          <w:tcPr>
            <w:tcW w:w="360" w:type="dxa"/>
            <w:vAlign w:val="center"/>
          </w:tcPr>
          <w:p w14:paraId="375700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FCBDB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AB6F8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087592D9" w14:textId="77777777" w:rsidR="008E4BD4" w:rsidRDefault="008E4BD4"/>
        </w:tc>
        <w:tc>
          <w:tcPr>
            <w:tcW w:w="360" w:type="dxa"/>
            <w:vMerge/>
          </w:tcPr>
          <w:p w14:paraId="218F4588" w14:textId="77777777" w:rsidR="008E4BD4" w:rsidRDefault="008E4BD4"/>
        </w:tc>
        <w:tc>
          <w:tcPr>
            <w:tcW w:w="360" w:type="dxa"/>
            <w:vMerge/>
          </w:tcPr>
          <w:p w14:paraId="106B3CD0" w14:textId="77777777" w:rsidR="008E4BD4" w:rsidRDefault="008E4BD4"/>
        </w:tc>
        <w:tc>
          <w:tcPr>
            <w:tcW w:w="360" w:type="dxa"/>
            <w:vMerge/>
          </w:tcPr>
          <w:p w14:paraId="7D08B932" w14:textId="77777777" w:rsidR="008E4BD4" w:rsidRDefault="008E4BD4"/>
        </w:tc>
        <w:tc>
          <w:tcPr>
            <w:tcW w:w="360" w:type="dxa"/>
            <w:vMerge/>
          </w:tcPr>
          <w:p w14:paraId="52B5B7DC" w14:textId="77777777" w:rsidR="008E4BD4" w:rsidRDefault="008E4BD4"/>
        </w:tc>
        <w:tc>
          <w:tcPr>
            <w:tcW w:w="360" w:type="dxa"/>
            <w:vMerge/>
          </w:tcPr>
          <w:p w14:paraId="205B6723" w14:textId="77777777" w:rsidR="008E4BD4" w:rsidRDefault="008E4BD4"/>
        </w:tc>
        <w:tc>
          <w:tcPr>
            <w:tcW w:w="360" w:type="dxa"/>
            <w:vMerge/>
          </w:tcPr>
          <w:p w14:paraId="6D9078FD" w14:textId="77777777" w:rsidR="008E4BD4" w:rsidRDefault="008E4BD4"/>
        </w:tc>
        <w:tc>
          <w:tcPr>
            <w:tcW w:w="360" w:type="dxa"/>
            <w:vMerge/>
          </w:tcPr>
          <w:p w14:paraId="5A7E627E" w14:textId="77777777" w:rsidR="008E4BD4" w:rsidRDefault="008E4BD4"/>
        </w:tc>
        <w:tc>
          <w:tcPr>
            <w:tcW w:w="360" w:type="dxa"/>
            <w:vMerge/>
          </w:tcPr>
          <w:p w14:paraId="3D955ADC" w14:textId="77777777" w:rsidR="008E4BD4" w:rsidRDefault="008E4BD4"/>
        </w:tc>
      </w:tr>
      <w:tr w:rsidR="008E4BD4" w14:paraId="4DB86D8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8ADA27E" w14:textId="77777777" w:rsidR="008E4BD4" w:rsidRDefault="008E4BD4"/>
        </w:tc>
        <w:tc>
          <w:tcPr>
            <w:tcW w:w="360" w:type="dxa"/>
            <w:vAlign w:val="center"/>
          </w:tcPr>
          <w:p w14:paraId="083F7D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26.30.11</w:t>
            </w:r>
          </w:p>
        </w:tc>
        <w:tc>
          <w:tcPr>
            <w:tcW w:w="360" w:type="dxa"/>
            <w:vAlign w:val="center"/>
          </w:tcPr>
          <w:p w14:paraId="06CC42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26.30.11.119</w:t>
            </w:r>
          </w:p>
        </w:tc>
        <w:tc>
          <w:tcPr>
            <w:tcW w:w="360" w:type="dxa"/>
            <w:vMerge/>
          </w:tcPr>
          <w:p w14:paraId="6527CECD" w14:textId="77777777" w:rsidR="008E4BD4" w:rsidRDefault="008E4BD4"/>
        </w:tc>
        <w:tc>
          <w:tcPr>
            <w:tcW w:w="360" w:type="dxa"/>
            <w:vMerge/>
          </w:tcPr>
          <w:p w14:paraId="43357F64" w14:textId="77777777" w:rsidR="008E4BD4" w:rsidRDefault="008E4BD4"/>
        </w:tc>
        <w:tc>
          <w:tcPr>
            <w:tcW w:w="360" w:type="dxa"/>
            <w:vAlign w:val="center"/>
          </w:tcPr>
          <w:p w14:paraId="7664EE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2DEA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7743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76CA589" w14:textId="77777777" w:rsidR="008E4BD4" w:rsidRDefault="008E4BD4"/>
        </w:tc>
        <w:tc>
          <w:tcPr>
            <w:tcW w:w="360" w:type="dxa"/>
            <w:vMerge/>
          </w:tcPr>
          <w:p w14:paraId="0E173025" w14:textId="77777777" w:rsidR="008E4BD4" w:rsidRDefault="008E4BD4"/>
        </w:tc>
        <w:tc>
          <w:tcPr>
            <w:tcW w:w="360" w:type="dxa"/>
            <w:vMerge/>
          </w:tcPr>
          <w:p w14:paraId="2A9EB7D6" w14:textId="77777777" w:rsidR="008E4BD4" w:rsidRDefault="008E4BD4"/>
        </w:tc>
        <w:tc>
          <w:tcPr>
            <w:tcW w:w="360" w:type="dxa"/>
            <w:vMerge/>
          </w:tcPr>
          <w:p w14:paraId="25FF4FA8" w14:textId="77777777" w:rsidR="008E4BD4" w:rsidRDefault="008E4BD4"/>
        </w:tc>
        <w:tc>
          <w:tcPr>
            <w:tcW w:w="360" w:type="dxa"/>
            <w:vMerge/>
          </w:tcPr>
          <w:p w14:paraId="4E9F9B60" w14:textId="77777777" w:rsidR="008E4BD4" w:rsidRDefault="008E4BD4"/>
        </w:tc>
        <w:tc>
          <w:tcPr>
            <w:tcW w:w="360" w:type="dxa"/>
            <w:vMerge/>
          </w:tcPr>
          <w:p w14:paraId="5C188651" w14:textId="77777777" w:rsidR="008E4BD4" w:rsidRDefault="008E4BD4"/>
        </w:tc>
        <w:tc>
          <w:tcPr>
            <w:tcW w:w="360" w:type="dxa"/>
            <w:vMerge/>
          </w:tcPr>
          <w:p w14:paraId="33E5C677" w14:textId="77777777" w:rsidR="008E4BD4" w:rsidRDefault="008E4BD4"/>
        </w:tc>
        <w:tc>
          <w:tcPr>
            <w:tcW w:w="360" w:type="dxa"/>
            <w:vMerge/>
          </w:tcPr>
          <w:p w14:paraId="10FB926F" w14:textId="77777777" w:rsidR="008E4BD4" w:rsidRDefault="008E4BD4"/>
        </w:tc>
        <w:tc>
          <w:tcPr>
            <w:tcW w:w="360" w:type="dxa"/>
            <w:vMerge/>
          </w:tcPr>
          <w:p w14:paraId="1E2D5F94" w14:textId="77777777" w:rsidR="008E4BD4" w:rsidRDefault="008E4BD4"/>
        </w:tc>
      </w:tr>
      <w:tr w:rsidR="008E4BD4" w14:paraId="258A22B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4EE029" w14:textId="77777777" w:rsidR="008E4BD4" w:rsidRDefault="008E4BD4"/>
        </w:tc>
        <w:tc>
          <w:tcPr>
            <w:tcW w:w="360" w:type="dxa"/>
            <w:vAlign w:val="center"/>
          </w:tcPr>
          <w:p w14:paraId="67FA51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</w:t>
            </w:r>
          </w:p>
        </w:tc>
        <w:tc>
          <w:tcPr>
            <w:tcW w:w="360" w:type="dxa"/>
            <w:vAlign w:val="center"/>
          </w:tcPr>
          <w:p w14:paraId="092879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43.21.10.170</w:t>
            </w:r>
          </w:p>
        </w:tc>
        <w:tc>
          <w:tcPr>
            <w:tcW w:w="360" w:type="dxa"/>
            <w:vMerge/>
          </w:tcPr>
          <w:p w14:paraId="70DB6911" w14:textId="77777777" w:rsidR="008E4BD4" w:rsidRDefault="008E4BD4"/>
        </w:tc>
        <w:tc>
          <w:tcPr>
            <w:tcW w:w="360" w:type="dxa"/>
            <w:vMerge/>
          </w:tcPr>
          <w:p w14:paraId="2C5AB2CE" w14:textId="77777777" w:rsidR="008E4BD4" w:rsidRDefault="008E4BD4"/>
        </w:tc>
        <w:tc>
          <w:tcPr>
            <w:tcW w:w="360" w:type="dxa"/>
            <w:vAlign w:val="center"/>
          </w:tcPr>
          <w:p w14:paraId="2E8A45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99D0A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68B042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CE5C24E" w14:textId="77777777" w:rsidR="008E4BD4" w:rsidRDefault="008E4BD4"/>
        </w:tc>
        <w:tc>
          <w:tcPr>
            <w:tcW w:w="360" w:type="dxa"/>
            <w:vMerge/>
          </w:tcPr>
          <w:p w14:paraId="255C0DC5" w14:textId="77777777" w:rsidR="008E4BD4" w:rsidRDefault="008E4BD4"/>
        </w:tc>
        <w:tc>
          <w:tcPr>
            <w:tcW w:w="360" w:type="dxa"/>
            <w:vMerge/>
          </w:tcPr>
          <w:p w14:paraId="5788F377" w14:textId="77777777" w:rsidR="008E4BD4" w:rsidRDefault="008E4BD4"/>
        </w:tc>
        <w:tc>
          <w:tcPr>
            <w:tcW w:w="360" w:type="dxa"/>
            <w:vMerge/>
          </w:tcPr>
          <w:p w14:paraId="3BF0FF36" w14:textId="77777777" w:rsidR="008E4BD4" w:rsidRDefault="008E4BD4"/>
        </w:tc>
        <w:tc>
          <w:tcPr>
            <w:tcW w:w="360" w:type="dxa"/>
            <w:vMerge/>
          </w:tcPr>
          <w:p w14:paraId="277B926F" w14:textId="77777777" w:rsidR="008E4BD4" w:rsidRDefault="008E4BD4"/>
        </w:tc>
        <w:tc>
          <w:tcPr>
            <w:tcW w:w="360" w:type="dxa"/>
            <w:vMerge/>
          </w:tcPr>
          <w:p w14:paraId="4AAD81AB" w14:textId="77777777" w:rsidR="008E4BD4" w:rsidRDefault="008E4BD4"/>
        </w:tc>
        <w:tc>
          <w:tcPr>
            <w:tcW w:w="360" w:type="dxa"/>
            <w:vMerge/>
          </w:tcPr>
          <w:p w14:paraId="7D5452B0" w14:textId="77777777" w:rsidR="008E4BD4" w:rsidRDefault="008E4BD4"/>
        </w:tc>
        <w:tc>
          <w:tcPr>
            <w:tcW w:w="360" w:type="dxa"/>
            <w:vMerge/>
          </w:tcPr>
          <w:p w14:paraId="26F5146A" w14:textId="77777777" w:rsidR="008E4BD4" w:rsidRDefault="008E4BD4"/>
        </w:tc>
        <w:tc>
          <w:tcPr>
            <w:tcW w:w="360" w:type="dxa"/>
            <w:vMerge/>
          </w:tcPr>
          <w:p w14:paraId="231CDE55" w14:textId="77777777" w:rsidR="008E4BD4" w:rsidRDefault="008E4BD4"/>
        </w:tc>
      </w:tr>
      <w:tr w:rsidR="008E4BD4" w14:paraId="2DDEC01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F62BD64" w14:textId="77777777" w:rsidR="008E4BD4" w:rsidRDefault="008E4BD4"/>
        </w:tc>
        <w:tc>
          <w:tcPr>
            <w:tcW w:w="360" w:type="dxa"/>
            <w:vAlign w:val="center"/>
          </w:tcPr>
          <w:p w14:paraId="4A0889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448774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1B99FBE1" w14:textId="77777777" w:rsidR="008E4BD4" w:rsidRDefault="008E4BD4"/>
        </w:tc>
        <w:tc>
          <w:tcPr>
            <w:tcW w:w="360" w:type="dxa"/>
            <w:vMerge/>
          </w:tcPr>
          <w:p w14:paraId="7D609ACF" w14:textId="77777777" w:rsidR="008E4BD4" w:rsidRDefault="008E4BD4"/>
        </w:tc>
        <w:tc>
          <w:tcPr>
            <w:tcW w:w="360" w:type="dxa"/>
            <w:vAlign w:val="center"/>
          </w:tcPr>
          <w:p w14:paraId="7E2000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CC48C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B4878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7634C533" w14:textId="77777777" w:rsidR="008E4BD4" w:rsidRDefault="008E4BD4"/>
        </w:tc>
        <w:tc>
          <w:tcPr>
            <w:tcW w:w="360" w:type="dxa"/>
            <w:vMerge/>
          </w:tcPr>
          <w:p w14:paraId="617E3F78" w14:textId="77777777" w:rsidR="008E4BD4" w:rsidRDefault="008E4BD4"/>
        </w:tc>
        <w:tc>
          <w:tcPr>
            <w:tcW w:w="360" w:type="dxa"/>
            <w:vMerge/>
          </w:tcPr>
          <w:p w14:paraId="4355C7DE" w14:textId="77777777" w:rsidR="008E4BD4" w:rsidRDefault="008E4BD4"/>
        </w:tc>
        <w:tc>
          <w:tcPr>
            <w:tcW w:w="360" w:type="dxa"/>
            <w:vMerge/>
          </w:tcPr>
          <w:p w14:paraId="4CE1715B" w14:textId="77777777" w:rsidR="008E4BD4" w:rsidRDefault="008E4BD4"/>
        </w:tc>
        <w:tc>
          <w:tcPr>
            <w:tcW w:w="360" w:type="dxa"/>
            <w:vMerge/>
          </w:tcPr>
          <w:p w14:paraId="7FC68480" w14:textId="77777777" w:rsidR="008E4BD4" w:rsidRDefault="008E4BD4"/>
        </w:tc>
        <w:tc>
          <w:tcPr>
            <w:tcW w:w="360" w:type="dxa"/>
            <w:vMerge/>
          </w:tcPr>
          <w:p w14:paraId="7DD61789" w14:textId="77777777" w:rsidR="008E4BD4" w:rsidRDefault="008E4BD4"/>
        </w:tc>
        <w:tc>
          <w:tcPr>
            <w:tcW w:w="360" w:type="dxa"/>
            <w:vMerge/>
          </w:tcPr>
          <w:p w14:paraId="1951D87C" w14:textId="77777777" w:rsidR="008E4BD4" w:rsidRDefault="008E4BD4"/>
        </w:tc>
        <w:tc>
          <w:tcPr>
            <w:tcW w:w="360" w:type="dxa"/>
            <w:vMerge/>
          </w:tcPr>
          <w:p w14:paraId="73EACE4E" w14:textId="77777777" w:rsidR="008E4BD4" w:rsidRDefault="008E4BD4"/>
        </w:tc>
        <w:tc>
          <w:tcPr>
            <w:tcW w:w="360" w:type="dxa"/>
            <w:vMerge/>
          </w:tcPr>
          <w:p w14:paraId="11F98E8F" w14:textId="77777777" w:rsidR="008E4BD4" w:rsidRDefault="008E4BD4"/>
        </w:tc>
      </w:tr>
      <w:tr w:rsidR="008E4BD4" w14:paraId="1DD75FE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57D1344" w14:textId="77777777" w:rsidR="008E4BD4" w:rsidRDefault="008E4BD4"/>
        </w:tc>
        <w:tc>
          <w:tcPr>
            <w:tcW w:w="360" w:type="dxa"/>
            <w:vAlign w:val="center"/>
          </w:tcPr>
          <w:p w14:paraId="3A5905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43F50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27.33.13.190</w:t>
            </w:r>
          </w:p>
        </w:tc>
        <w:tc>
          <w:tcPr>
            <w:tcW w:w="360" w:type="dxa"/>
            <w:vMerge/>
          </w:tcPr>
          <w:p w14:paraId="0BF6807E" w14:textId="77777777" w:rsidR="008E4BD4" w:rsidRDefault="008E4BD4"/>
        </w:tc>
        <w:tc>
          <w:tcPr>
            <w:tcW w:w="360" w:type="dxa"/>
            <w:vMerge/>
          </w:tcPr>
          <w:p w14:paraId="0AAC2211" w14:textId="77777777" w:rsidR="008E4BD4" w:rsidRDefault="008E4BD4"/>
        </w:tc>
        <w:tc>
          <w:tcPr>
            <w:tcW w:w="360" w:type="dxa"/>
            <w:vAlign w:val="center"/>
          </w:tcPr>
          <w:p w14:paraId="08A393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66A37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3DD38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44,00</w:t>
            </w:r>
          </w:p>
        </w:tc>
        <w:tc>
          <w:tcPr>
            <w:tcW w:w="360" w:type="dxa"/>
            <w:vMerge/>
          </w:tcPr>
          <w:p w14:paraId="48CE440C" w14:textId="77777777" w:rsidR="008E4BD4" w:rsidRDefault="008E4BD4"/>
        </w:tc>
        <w:tc>
          <w:tcPr>
            <w:tcW w:w="360" w:type="dxa"/>
            <w:vMerge/>
          </w:tcPr>
          <w:p w14:paraId="2C155242" w14:textId="77777777" w:rsidR="008E4BD4" w:rsidRDefault="008E4BD4"/>
        </w:tc>
        <w:tc>
          <w:tcPr>
            <w:tcW w:w="360" w:type="dxa"/>
            <w:vMerge/>
          </w:tcPr>
          <w:p w14:paraId="490175E8" w14:textId="77777777" w:rsidR="008E4BD4" w:rsidRDefault="008E4BD4"/>
        </w:tc>
        <w:tc>
          <w:tcPr>
            <w:tcW w:w="360" w:type="dxa"/>
            <w:vMerge/>
          </w:tcPr>
          <w:p w14:paraId="58152D81" w14:textId="77777777" w:rsidR="008E4BD4" w:rsidRDefault="008E4BD4"/>
        </w:tc>
        <w:tc>
          <w:tcPr>
            <w:tcW w:w="360" w:type="dxa"/>
            <w:vMerge/>
          </w:tcPr>
          <w:p w14:paraId="3F7FA11A" w14:textId="77777777" w:rsidR="008E4BD4" w:rsidRDefault="008E4BD4"/>
        </w:tc>
        <w:tc>
          <w:tcPr>
            <w:tcW w:w="360" w:type="dxa"/>
            <w:vMerge/>
          </w:tcPr>
          <w:p w14:paraId="1E544A39" w14:textId="77777777" w:rsidR="008E4BD4" w:rsidRDefault="008E4BD4"/>
        </w:tc>
        <w:tc>
          <w:tcPr>
            <w:tcW w:w="360" w:type="dxa"/>
            <w:vMerge/>
          </w:tcPr>
          <w:p w14:paraId="22B03624" w14:textId="77777777" w:rsidR="008E4BD4" w:rsidRDefault="008E4BD4"/>
        </w:tc>
        <w:tc>
          <w:tcPr>
            <w:tcW w:w="360" w:type="dxa"/>
            <w:vMerge/>
          </w:tcPr>
          <w:p w14:paraId="5D19B6DA" w14:textId="77777777" w:rsidR="008E4BD4" w:rsidRDefault="008E4BD4"/>
        </w:tc>
        <w:tc>
          <w:tcPr>
            <w:tcW w:w="360" w:type="dxa"/>
            <w:vMerge/>
          </w:tcPr>
          <w:p w14:paraId="3E88B6BE" w14:textId="77777777" w:rsidR="008E4BD4" w:rsidRDefault="008E4BD4"/>
        </w:tc>
      </w:tr>
      <w:tr w:rsidR="008E4BD4" w14:paraId="6FA6F1C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A87FD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142</w:t>
            </w:r>
          </w:p>
        </w:tc>
        <w:tc>
          <w:tcPr>
            <w:tcW w:w="360" w:type="dxa"/>
            <w:vAlign w:val="center"/>
          </w:tcPr>
          <w:p w14:paraId="7E08D8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68.31.52</w:t>
            </w:r>
          </w:p>
        </w:tc>
        <w:tc>
          <w:tcPr>
            <w:tcW w:w="360" w:type="dxa"/>
            <w:vAlign w:val="center"/>
          </w:tcPr>
          <w:p w14:paraId="34574A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68.31.16.120</w:t>
            </w:r>
          </w:p>
        </w:tc>
        <w:tc>
          <w:tcPr>
            <w:tcW w:w="360" w:type="dxa"/>
            <w:vAlign w:val="center"/>
          </w:tcPr>
          <w:p w14:paraId="13C23C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Проведение оценки рыночной стоимости </w:t>
            </w:r>
          </w:p>
        </w:tc>
        <w:tc>
          <w:tcPr>
            <w:tcW w:w="360" w:type="dxa"/>
            <w:vAlign w:val="center"/>
          </w:tcPr>
          <w:p w14:paraId="1DA66C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49CCE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5EB29A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04D707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854AA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32F49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81FCA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175 000,00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76A5F2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74B20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824B8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33C6A2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6655C61E" w14:textId="77777777" w:rsidR="008E4BD4" w:rsidRDefault="008E4BD4"/>
        </w:tc>
        <w:tc>
          <w:tcPr>
            <w:tcW w:w="360" w:type="dxa"/>
          </w:tcPr>
          <w:p w14:paraId="039E6C21" w14:textId="77777777" w:rsidR="008E4BD4" w:rsidRDefault="008E4BD4"/>
        </w:tc>
      </w:tr>
      <w:tr w:rsidR="008E4BD4" w14:paraId="18136BA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29707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143</w:t>
            </w:r>
          </w:p>
        </w:tc>
        <w:tc>
          <w:tcPr>
            <w:tcW w:w="360" w:type="dxa"/>
            <w:vAlign w:val="center"/>
          </w:tcPr>
          <w:p w14:paraId="270F9A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1CA5E7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23A388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Счетчик электроэнергии трехфазный, прямого включения (Миртек-32-РУ-SP3 или эквивалент)</w:t>
            </w:r>
          </w:p>
        </w:tc>
        <w:tc>
          <w:tcPr>
            <w:tcW w:w="360" w:type="dxa"/>
            <w:vAlign w:val="center"/>
          </w:tcPr>
          <w:p w14:paraId="53AB77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41AAE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EAE7D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</w:t>
            </w:r>
            <w:r>
              <w:rPr>
                <w:rFonts w:ascii="Times New Roman" w:eastAsia="Times New Roman" w:hAnsi="Times New Roman" w:cs="Times New Roman"/>
                <w:sz w:val="16"/>
              </w:rPr>
              <w:t>ка</w:t>
            </w:r>
          </w:p>
        </w:tc>
        <w:tc>
          <w:tcPr>
            <w:tcW w:w="360" w:type="dxa"/>
            <w:vAlign w:val="center"/>
          </w:tcPr>
          <w:p w14:paraId="471BEB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Align w:val="center"/>
          </w:tcPr>
          <w:p w14:paraId="1519D3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AD19B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652C3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2 447 333,00 Российский рубль</w:t>
            </w:r>
          </w:p>
        </w:tc>
        <w:tc>
          <w:tcPr>
            <w:tcW w:w="360" w:type="dxa"/>
            <w:vAlign w:val="center"/>
          </w:tcPr>
          <w:p w14:paraId="602B1E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714A21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40541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18BF8C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7761FF9" w14:textId="77777777" w:rsidR="008E4BD4" w:rsidRDefault="008E4BD4"/>
        </w:tc>
        <w:tc>
          <w:tcPr>
            <w:tcW w:w="360" w:type="dxa"/>
          </w:tcPr>
          <w:p w14:paraId="59B53732" w14:textId="77777777" w:rsidR="008E4BD4" w:rsidRDefault="008E4BD4"/>
        </w:tc>
      </w:tr>
      <w:tr w:rsidR="008E4BD4" w14:paraId="2DE0FD1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C15D4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144</w:t>
            </w:r>
          </w:p>
        </w:tc>
        <w:tc>
          <w:tcPr>
            <w:tcW w:w="360" w:type="dxa"/>
            <w:vAlign w:val="center"/>
          </w:tcPr>
          <w:p w14:paraId="2C858B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1A4CB5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0BD541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Счетчик электроэнергии однофазный, прямого включения (Миртек-12-РУ-SP3 или эквивалент)</w:t>
            </w:r>
          </w:p>
        </w:tc>
        <w:tc>
          <w:tcPr>
            <w:tcW w:w="360" w:type="dxa"/>
            <w:vAlign w:val="center"/>
          </w:tcPr>
          <w:p w14:paraId="0F4E85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5256E6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AC887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9F723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Align w:val="center"/>
          </w:tcPr>
          <w:p w14:paraId="091B3C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4EFAC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9B096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2 863 000,50 Российский рубль</w:t>
            </w:r>
          </w:p>
        </w:tc>
        <w:tc>
          <w:tcPr>
            <w:tcW w:w="360" w:type="dxa"/>
            <w:vAlign w:val="center"/>
          </w:tcPr>
          <w:p w14:paraId="7698F8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6570DB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5902A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76B7C9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3C668AA" w14:textId="77777777" w:rsidR="008E4BD4" w:rsidRDefault="008E4BD4"/>
        </w:tc>
        <w:tc>
          <w:tcPr>
            <w:tcW w:w="360" w:type="dxa"/>
          </w:tcPr>
          <w:p w14:paraId="6DAA0078" w14:textId="77777777" w:rsidR="008E4BD4" w:rsidRDefault="008E4BD4"/>
        </w:tc>
      </w:tr>
      <w:tr w:rsidR="008E4BD4" w14:paraId="6274B03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B5970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145</w:t>
            </w:r>
          </w:p>
        </w:tc>
        <w:tc>
          <w:tcPr>
            <w:tcW w:w="360" w:type="dxa"/>
            <w:vAlign w:val="center"/>
          </w:tcPr>
          <w:p w14:paraId="2140E4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517EDA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Align w:val="center"/>
          </w:tcPr>
          <w:p w14:paraId="0A7F41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Счетчик электроэнергии трехфазный,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полукосвенного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включения </w:t>
            </w:r>
            <w:r>
              <w:rPr>
                <w:rFonts w:ascii="Times New Roman" w:eastAsia="Times New Roman" w:hAnsi="Times New Roman" w:cs="Times New Roman"/>
                <w:sz w:val="16"/>
              </w:rPr>
              <w:t>(МИРТЕК-32-РУ-D37 или эквивалент)</w:t>
            </w:r>
          </w:p>
        </w:tc>
        <w:tc>
          <w:tcPr>
            <w:tcW w:w="360" w:type="dxa"/>
            <w:vAlign w:val="center"/>
          </w:tcPr>
          <w:p w14:paraId="4F0152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0BE21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2344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91482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Align w:val="center"/>
          </w:tcPr>
          <w:p w14:paraId="22D706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E2F5A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9BE10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2 250 000,00 Российский рубль</w:t>
            </w:r>
          </w:p>
        </w:tc>
        <w:tc>
          <w:tcPr>
            <w:tcW w:w="360" w:type="dxa"/>
            <w:vAlign w:val="center"/>
          </w:tcPr>
          <w:p w14:paraId="3B824F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111E88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B7992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</w:p>
        </w:tc>
        <w:tc>
          <w:tcPr>
            <w:tcW w:w="360" w:type="dxa"/>
            <w:vAlign w:val="center"/>
          </w:tcPr>
          <w:p w14:paraId="61F9BE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5182E1C" w14:textId="77777777" w:rsidR="008E4BD4" w:rsidRDefault="008E4BD4"/>
        </w:tc>
        <w:tc>
          <w:tcPr>
            <w:tcW w:w="360" w:type="dxa"/>
          </w:tcPr>
          <w:p w14:paraId="4BADB7E5" w14:textId="77777777" w:rsidR="008E4BD4" w:rsidRDefault="008E4BD4"/>
        </w:tc>
      </w:tr>
      <w:tr w:rsidR="008E4BD4" w14:paraId="7640365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19940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146</w:t>
            </w:r>
          </w:p>
        </w:tc>
        <w:tc>
          <w:tcPr>
            <w:tcW w:w="360" w:type="dxa"/>
            <w:vAlign w:val="center"/>
          </w:tcPr>
          <w:p w14:paraId="5F5F12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5D4D55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7ACF7D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силового трансформатора серии ТМГэ2-400-10/0,4 по АВР ТП№13 </w:t>
            </w:r>
          </w:p>
        </w:tc>
        <w:tc>
          <w:tcPr>
            <w:tcW w:w="360" w:type="dxa"/>
            <w:vAlign w:val="center"/>
          </w:tcPr>
          <w:p w14:paraId="050B15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54BD4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17E1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2CD7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75D67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55DF3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05AA3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712 362,67 Российский рубль</w:t>
            </w:r>
          </w:p>
        </w:tc>
        <w:tc>
          <w:tcPr>
            <w:tcW w:w="360" w:type="dxa"/>
            <w:vAlign w:val="center"/>
          </w:tcPr>
          <w:p w14:paraId="503E08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76C917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B9745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54D06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6EF32CA" w14:textId="77777777" w:rsidR="008E4BD4" w:rsidRDefault="008E4BD4"/>
        </w:tc>
        <w:tc>
          <w:tcPr>
            <w:tcW w:w="360" w:type="dxa"/>
          </w:tcPr>
          <w:p w14:paraId="617C3D15" w14:textId="77777777" w:rsidR="008E4BD4" w:rsidRDefault="008E4BD4"/>
        </w:tc>
      </w:tr>
      <w:tr w:rsidR="008E4BD4" w14:paraId="4D8D41C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8711D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147</w:t>
            </w:r>
          </w:p>
        </w:tc>
        <w:tc>
          <w:tcPr>
            <w:tcW w:w="360" w:type="dxa"/>
            <w:vAlign w:val="center"/>
          </w:tcPr>
          <w:p w14:paraId="467F70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221C9B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3E7FAD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силового трансформатора серии ТМГэ2-250-10/0,4 по АВР ТП№114 </w:t>
            </w:r>
          </w:p>
        </w:tc>
        <w:tc>
          <w:tcPr>
            <w:tcW w:w="360" w:type="dxa"/>
            <w:vAlign w:val="center"/>
          </w:tcPr>
          <w:p w14:paraId="433C35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7F02F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46AC0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E7848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78D87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BA2D7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13C85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524 504,00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59D186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56296A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DEE4D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A0E12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8D98CB8" w14:textId="77777777" w:rsidR="008E4BD4" w:rsidRDefault="008E4BD4"/>
        </w:tc>
        <w:tc>
          <w:tcPr>
            <w:tcW w:w="360" w:type="dxa"/>
          </w:tcPr>
          <w:p w14:paraId="2CF852CD" w14:textId="77777777" w:rsidR="008E4BD4" w:rsidRDefault="008E4BD4"/>
        </w:tc>
      </w:tr>
      <w:tr w:rsidR="008E4BD4" w14:paraId="667287E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F21A8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148</w:t>
            </w:r>
          </w:p>
        </w:tc>
        <w:tc>
          <w:tcPr>
            <w:tcW w:w="360" w:type="dxa"/>
            <w:vAlign w:val="center"/>
          </w:tcPr>
          <w:p w14:paraId="094AAA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077A1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Align w:val="center"/>
          </w:tcPr>
          <w:p w14:paraId="58770B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разъединителя РЛНД-1-10Б/630 УХЛ1</w:t>
            </w:r>
          </w:p>
        </w:tc>
        <w:tc>
          <w:tcPr>
            <w:tcW w:w="360" w:type="dxa"/>
            <w:vAlign w:val="center"/>
          </w:tcPr>
          <w:p w14:paraId="69FCA6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C8055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25851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2F8E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Align w:val="center"/>
          </w:tcPr>
          <w:p w14:paraId="687327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4BD1A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5ADA0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203 410,00 Российский рубль</w:t>
            </w:r>
          </w:p>
        </w:tc>
        <w:tc>
          <w:tcPr>
            <w:tcW w:w="360" w:type="dxa"/>
            <w:vAlign w:val="center"/>
          </w:tcPr>
          <w:p w14:paraId="710264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03D977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8C96A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7218A7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6E912F3" w14:textId="77777777" w:rsidR="008E4BD4" w:rsidRDefault="008E4BD4"/>
        </w:tc>
        <w:tc>
          <w:tcPr>
            <w:tcW w:w="360" w:type="dxa"/>
          </w:tcPr>
          <w:p w14:paraId="2688BAC9" w14:textId="77777777" w:rsidR="008E4BD4" w:rsidRDefault="008E4BD4"/>
        </w:tc>
      </w:tr>
      <w:tr w:rsidR="008E4BD4" w14:paraId="3AA20DB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2D5D0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149</w:t>
            </w:r>
          </w:p>
        </w:tc>
        <w:tc>
          <w:tcPr>
            <w:tcW w:w="360" w:type="dxa"/>
            <w:vAlign w:val="center"/>
          </w:tcPr>
          <w:p w14:paraId="6FB1DD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159999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23.61.12.190</w:t>
            </w:r>
          </w:p>
        </w:tc>
        <w:tc>
          <w:tcPr>
            <w:tcW w:w="360" w:type="dxa"/>
            <w:vAlign w:val="center"/>
          </w:tcPr>
          <w:p w14:paraId="40B560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стоек СВ 110-5</w:t>
            </w:r>
          </w:p>
        </w:tc>
        <w:tc>
          <w:tcPr>
            <w:tcW w:w="360" w:type="dxa"/>
            <w:vAlign w:val="center"/>
          </w:tcPr>
          <w:p w14:paraId="0956C1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договора</w:t>
            </w:r>
          </w:p>
        </w:tc>
        <w:tc>
          <w:tcPr>
            <w:tcW w:w="360" w:type="dxa"/>
            <w:vAlign w:val="center"/>
          </w:tcPr>
          <w:p w14:paraId="603E7B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796</w:t>
            </w:r>
          </w:p>
        </w:tc>
        <w:tc>
          <w:tcPr>
            <w:tcW w:w="360" w:type="dxa"/>
            <w:vAlign w:val="center"/>
          </w:tcPr>
          <w:p w14:paraId="58186D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C338E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142,00</w:t>
            </w:r>
          </w:p>
        </w:tc>
        <w:tc>
          <w:tcPr>
            <w:tcW w:w="360" w:type="dxa"/>
            <w:vAlign w:val="center"/>
          </w:tcPr>
          <w:p w14:paraId="20DCDE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44F43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FF002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2 128 134,12 Российский рубль</w:t>
            </w:r>
          </w:p>
        </w:tc>
        <w:tc>
          <w:tcPr>
            <w:tcW w:w="360" w:type="dxa"/>
            <w:vAlign w:val="center"/>
          </w:tcPr>
          <w:p w14:paraId="35A452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7C0E86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45610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участниками которого могут быть только субъекты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4B5C1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4BDC23FD" w14:textId="77777777" w:rsidR="008E4BD4" w:rsidRDefault="008E4BD4"/>
        </w:tc>
        <w:tc>
          <w:tcPr>
            <w:tcW w:w="360" w:type="dxa"/>
          </w:tcPr>
          <w:p w14:paraId="575D8AC8" w14:textId="77777777" w:rsidR="008E4BD4" w:rsidRDefault="008E4BD4"/>
        </w:tc>
      </w:tr>
      <w:tr w:rsidR="008E4BD4" w14:paraId="72BBB25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5F632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</w:t>
            </w:r>
          </w:p>
        </w:tc>
        <w:tc>
          <w:tcPr>
            <w:tcW w:w="360" w:type="dxa"/>
            <w:vAlign w:val="center"/>
          </w:tcPr>
          <w:p w14:paraId="00F1AC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527CCE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190D46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автогидроподъемника, шасси ГАЗ-С42А43, двухрядная кабина, 4х4 или эквивалент для нужд ПКГУП «КЭС»</w:t>
            </w:r>
          </w:p>
        </w:tc>
        <w:tc>
          <w:tcPr>
            <w:tcW w:w="360" w:type="dxa"/>
            <w:vAlign w:val="center"/>
          </w:tcPr>
          <w:p w14:paraId="2D5585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</w:t>
            </w:r>
            <w:r>
              <w:rPr>
                <w:rFonts w:ascii="Times New Roman" w:eastAsia="Times New Roman" w:hAnsi="Times New Roman" w:cs="Times New Roman"/>
                <w:sz w:val="16"/>
              </w:rPr>
              <w:t>ора</w:t>
            </w:r>
          </w:p>
        </w:tc>
        <w:tc>
          <w:tcPr>
            <w:tcW w:w="360" w:type="dxa"/>
            <w:vAlign w:val="center"/>
          </w:tcPr>
          <w:p w14:paraId="44E779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2607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10AA6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Align w:val="center"/>
          </w:tcPr>
          <w:p w14:paraId="40B582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E6581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724DF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34 349 000,01 Российский рубль</w:t>
            </w:r>
          </w:p>
        </w:tc>
        <w:tc>
          <w:tcPr>
            <w:tcW w:w="360" w:type="dxa"/>
            <w:vAlign w:val="center"/>
          </w:tcPr>
          <w:p w14:paraId="0CA370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750D05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F895A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34FEF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CB32238" w14:textId="77777777" w:rsidR="008E4BD4" w:rsidRDefault="008E4BD4"/>
        </w:tc>
        <w:tc>
          <w:tcPr>
            <w:tcW w:w="360" w:type="dxa"/>
          </w:tcPr>
          <w:p w14:paraId="0F34AC1E" w14:textId="77777777" w:rsidR="008E4BD4" w:rsidRDefault="008E4BD4"/>
        </w:tc>
      </w:tr>
      <w:tr w:rsidR="008E4BD4" w14:paraId="61CB038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5B5C3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151</w:t>
            </w:r>
          </w:p>
        </w:tc>
        <w:tc>
          <w:tcPr>
            <w:tcW w:w="360" w:type="dxa"/>
            <w:vAlign w:val="center"/>
          </w:tcPr>
          <w:p w14:paraId="492142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1C021E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23.61.12.190</w:t>
            </w:r>
          </w:p>
        </w:tc>
        <w:tc>
          <w:tcPr>
            <w:tcW w:w="360" w:type="dxa"/>
            <w:vAlign w:val="center"/>
          </w:tcPr>
          <w:p w14:paraId="18494B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железобетонных стоек СВ 164-12</w:t>
            </w:r>
          </w:p>
        </w:tc>
        <w:tc>
          <w:tcPr>
            <w:tcW w:w="360" w:type="dxa"/>
            <w:vAlign w:val="center"/>
          </w:tcPr>
          <w:p w14:paraId="4EE30E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7A1AF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0CA2B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E4C2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Align w:val="center"/>
          </w:tcPr>
          <w:p w14:paraId="01023B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DAE17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AB9A9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1 346 666,60 Российский рубль</w:t>
            </w:r>
          </w:p>
        </w:tc>
        <w:tc>
          <w:tcPr>
            <w:tcW w:w="360" w:type="dxa"/>
            <w:vAlign w:val="center"/>
          </w:tcPr>
          <w:p w14:paraId="2FB8A7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5A07D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908A4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5BAED0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C88A1C3" w14:textId="77777777" w:rsidR="008E4BD4" w:rsidRDefault="008E4BD4"/>
        </w:tc>
        <w:tc>
          <w:tcPr>
            <w:tcW w:w="360" w:type="dxa"/>
          </w:tcPr>
          <w:p w14:paraId="00B2AE07" w14:textId="77777777" w:rsidR="008E4BD4" w:rsidRDefault="008E4BD4"/>
        </w:tc>
      </w:tr>
      <w:tr w:rsidR="008E4BD4" w14:paraId="3E5E55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45258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152</w:t>
            </w:r>
          </w:p>
        </w:tc>
        <w:tc>
          <w:tcPr>
            <w:tcW w:w="360" w:type="dxa"/>
            <w:vAlign w:val="center"/>
          </w:tcPr>
          <w:p w14:paraId="260EE7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24D722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6C4FE3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ВАЗ (LADA)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Niva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1.7 л (79,5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л.с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.) для нужд участка ОП ПО Пермское Пермского краевого государственного унитарного предприятия «Краевые электрические сети.</w:t>
            </w:r>
          </w:p>
        </w:tc>
        <w:tc>
          <w:tcPr>
            <w:tcW w:w="360" w:type="dxa"/>
            <w:vAlign w:val="center"/>
          </w:tcPr>
          <w:p w14:paraId="4FD65D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6DD9F2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D2859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FF8A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97E9B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92E89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95875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1 431 000,00 Российский рубль</w:t>
            </w:r>
          </w:p>
        </w:tc>
        <w:tc>
          <w:tcPr>
            <w:tcW w:w="360" w:type="dxa"/>
            <w:vAlign w:val="center"/>
          </w:tcPr>
          <w:p w14:paraId="71B2AC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6E8A92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521F2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24E57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26C62C8" w14:textId="77777777" w:rsidR="008E4BD4" w:rsidRDefault="008E4BD4"/>
        </w:tc>
        <w:tc>
          <w:tcPr>
            <w:tcW w:w="360" w:type="dxa"/>
          </w:tcPr>
          <w:p w14:paraId="73166CF1" w14:textId="77777777" w:rsidR="008E4BD4" w:rsidRDefault="008E4BD4"/>
        </w:tc>
      </w:tr>
    </w:tbl>
    <w:p w14:paraId="43F0FAEF" w14:textId="77777777" w:rsidR="008E4BD4" w:rsidRDefault="008E4BD4"/>
    <w:p w14:paraId="10833C05" w14:textId="77777777" w:rsidR="008E4BD4" w:rsidRDefault="008E4BD4">
      <w:pPr>
        <w:pageBreakBefore/>
      </w:pPr>
    </w:p>
    <w:p w14:paraId="15A25194" w14:textId="77777777" w:rsidR="008E4BD4" w:rsidRDefault="008E4BD4"/>
    <w:tbl>
      <w:tblPr>
        <w:tblW w:w="5000" w:type="pct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"/>
        <w:gridCol w:w="570"/>
        <w:gridCol w:w="849"/>
        <w:gridCol w:w="1591"/>
        <w:gridCol w:w="1013"/>
        <w:gridCol w:w="425"/>
        <w:gridCol w:w="705"/>
        <w:gridCol w:w="849"/>
        <w:gridCol w:w="993"/>
        <w:gridCol w:w="993"/>
        <w:gridCol w:w="1841"/>
        <w:gridCol w:w="849"/>
        <w:gridCol w:w="849"/>
        <w:gridCol w:w="2120"/>
        <w:gridCol w:w="358"/>
        <w:gridCol w:w="820"/>
        <w:gridCol w:w="652"/>
      </w:tblGrid>
      <w:tr w:rsidR="00F03A9D" w14:paraId="2BCEA359" w14:textId="77777777" w:rsidTr="00F03A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 w:val="restart"/>
            <w:textDirection w:val="btLr"/>
            <w:vAlign w:val="center"/>
          </w:tcPr>
          <w:p w14:paraId="0F20525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Порядковый номер</w:t>
            </w:r>
          </w:p>
        </w:tc>
        <w:tc>
          <w:tcPr>
            <w:tcW w:w="590" w:type="dxa"/>
            <w:vMerge w:val="restart"/>
            <w:textDirection w:val="btLr"/>
            <w:vAlign w:val="center"/>
          </w:tcPr>
          <w:p w14:paraId="66048B15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Код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ОКВЭД</w:t>
            </w:r>
          </w:p>
        </w:tc>
        <w:tc>
          <w:tcPr>
            <w:tcW w:w="880" w:type="dxa"/>
            <w:vMerge w:val="restart"/>
            <w:textDirection w:val="btLr"/>
            <w:vAlign w:val="center"/>
          </w:tcPr>
          <w:p w14:paraId="5758818A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ОКПД2</w:t>
            </w:r>
          </w:p>
        </w:tc>
        <w:tc>
          <w:tcPr>
            <w:tcW w:w="3600" w:type="dxa"/>
            <w:gridSpan w:val="10"/>
            <w:vAlign w:val="center"/>
          </w:tcPr>
          <w:p w14:paraId="796E6DF6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Условия договора</w:t>
            </w:r>
          </w:p>
        </w:tc>
        <w:tc>
          <w:tcPr>
            <w:tcW w:w="2200" w:type="dxa"/>
            <w:vMerge w:val="restart"/>
            <w:vAlign w:val="center"/>
          </w:tcPr>
          <w:p w14:paraId="7869742A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Способ закупки</w:t>
            </w:r>
          </w:p>
        </w:tc>
        <w:tc>
          <w:tcPr>
            <w:tcW w:w="370" w:type="dxa"/>
            <w:vMerge w:val="restart"/>
            <w:textDirection w:val="btLr"/>
            <w:vAlign w:val="center"/>
          </w:tcPr>
          <w:p w14:paraId="009A7742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в электронной форме (Да / Нет)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0DDC62A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Объем финансового обеспечения закупки за счет средств субсидии, предоставляемой в целях реализации национальных и федеральных проектов,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комплексного плана модернизации и расширения магистральной инфраструктуры*</w:t>
            </w:r>
          </w:p>
        </w:tc>
        <w:tc>
          <w:tcPr>
            <w:tcW w:w="675" w:type="dxa"/>
            <w:vMerge w:val="restart"/>
            <w:textDirection w:val="btLr"/>
            <w:vAlign w:val="center"/>
          </w:tcPr>
          <w:p w14:paraId="17081307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целевой статьи расходов, код вида расходов*</w:t>
            </w:r>
          </w:p>
        </w:tc>
      </w:tr>
      <w:tr w:rsidR="00F03A9D" w14:paraId="08871F72" w14:textId="77777777" w:rsidTr="00F03A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</w:tcPr>
          <w:p w14:paraId="315D62D4" w14:textId="77777777" w:rsidR="008E4BD4" w:rsidRDefault="008E4BD4"/>
        </w:tc>
        <w:tc>
          <w:tcPr>
            <w:tcW w:w="360" w:type="dxa"/>
            <w:vMerge/>
          </w:tcPr>
          <w:p w14:paraId="66A51C28" w14:textId="77777777" w:rsidR="008E4BD4" w:rsidRDefault="008E4BD4"/>
        </w:tc>
        <w:tc>
          <w:tcPr>
            <w:tcW w:w="360" w:type="dxa"/>
            <w:vMerge/>
          </w:tcPr>
          <w:p w14:paraId="67360CC3" w14:textId="77777777" w:rsidR="008E4BD4" w:rsidRDefault="008E4BD4"/>
        </w:tc>
        <w:tc>
          <w:tcPr>
            <w:tcW w:w="1650" w:type="dxa"/>
            <w:vMerge w:val="restart"/>
            <w:textDirection w:val="btLr"/>
            <w:vAlign w:val="center"/>
          </w:tcPr>
          <w:p w14:paraId="1F9473B4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Предмет договора</w:t>
            </w:r>
          </w:p>
        </w:tc>
        <w:tc>
          <w:tcPr>
            <w:tcW w:w="1050" w:type="dxa"/>
            <w:vMerge w:val="restart"/>
            <w:textDirection w:val="btLr"/>
            <w:vAlign w:val="center"/>
          </w:tcPr>
          <w:p w14:paraId="1D277238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Минимально необходимые требования, предъявляемые к закупаемым товарам, работам</w:t>
            </w:r>
          </w:p>
        </w:tc>
        <w:tc>
          <w:tcPr>
            <w:tcW w:w="1170" w:type="dxa"/>
            <w:gridSpan w:val="2"/>
            <w:vAlign w:val="center"/>
          </w:tcPr>
          <w:p w14:paraId="0D55A02B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Единица измерения</w:t>
            </w:r>
          </w:p>
        </w:tc>
        <w:tc>
          <w:tcPr>
            <w:tcW w:w="880" w:type="dxa"/>
            <w:vMerge w:val="restart"/>
            <w:textDirection w:val="btLr"/>
            <w:vAlign w:val="center"/>
          </w:tcPr>
          <w:p w14:paraId="59E30A79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Сведения о количестве (объеме)</w:t>
            </w:r>
          </w:p>
        </w:tc>
        <w:tc>
          <w:tcPr>
            <w:tcW w:w="2060" w:type="dxa"/>
            <w:gridSpan w:val="2"/>
            <w:vAlign w:val="center"/>
          </w:tcPr>
          <w:p w14:paraId="7615B6D2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Регион поставки товаров, выполнения работ, оказания услуг</w:t>
            </w:r>
          </w:p>
        </w:tc>
        <w:tc>
          <w:tcPr>
            <w:tcW w:w="1910" w:type="dxa"/>
            <w:vMerge w:val="restart"/>
            <w:textDirection w:val="btLr"/>
            <w:vAlign w:val="center"/>
          </w:tcPr>
          <w:p w14:paraId="195F3588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Сведения о начальной (максимальной) цене договора (цене лота)</w:t>
            </w:r>
          </w:p>
        </w:tc>
        <w:tc>
          <w:tcPr>
            <w:tcW w:w="1760" w:type="dxa"/>
            <w:gridSpan w:val="2"/>
            <w:vAlign w:val="center"/>
          </w:tcPr>
          <w:p w14:paraId="7495544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График осуществления процедур закупки</w:t>
            </w:r>
          </w:p>
        </w:tc>
        <w:tc>
          <w:tcPr>
            <w:tcW w:w="360" w:type="dxa"/>
            <w:vMerge/>
          </w:tcPr>
          <w:p w14:paraId="115425B1" w14:textId="77777777" w:rsidR="008E4BD4" w:rsidRDefault="008E4BD4"/>
        </w:tc>
        <w:tc>
          <w:tcPr>
            <w:tcW w:w="360" w:type="dxa"/>
            <w:vMerge/>
          </w:tcPr>
          <w:p w14:paraId="6436C4A0" w14:textId="77777777" w:rsidR="008E4BD4" w:rsidRDefault="008E4BD4"/>
        </w:tc>
        <w:tc>
          <w:tcPr>
            <w:tcW w:w="360" w:type="dxa"/>
            <w:vMerge/>
          </w:tcPr>
          <w:p w14:paraId="24221959" w14:textId="77777777" w:rsidR="008E4BD4" w:rsidRDefault="008E4BD4"/>
        </w:tc>
        <w:tc>
          <w:tcPr>
            <w:tcW w:w="360" w:type="dxa"/>
            <w:vMerge/>
          </w:tcPr>
          <w:p w14:paraId="4B334266" w14:textId="77777777" w:rsidR="008E4BD4" w:rsidRDefault="008E4BD4"/>
        </w:tc>
      </w:tr>
      <w:tr w:rsidR="008E4BD4" w14:paraId="35C6304B" w14:textId="77777777">
        <w:tblPrEx>
          <w:tblCellMar>
            <w:top w:w="0" w:type="dxa"/>
            <w:bottom w:w="0" w:type="dxa"/>
          </w:tblCellMar>
        </w:tblPrEx>
        <w:trPr>
          <w:cantSplit/>
          <w:trHeight w:val="4000"/>
        </w:trPr>
        <w:tc>
          <w:tcPr>
            <w:tcW w:w="360" w:type="dxa"/>
            <w:vMerge/>
          </w:tcPr>
          <w:p w14:paraId="42CE0A77" w14:textId="77777777" w:rsidR="008E4BD4" w:rsidRDefault="008E4BD4"/>
        </w:tc>
        <w:tc>
          <w:tcPr>
            <w:tcW w:w="360" w:type="dxa"/>
            <w:vMerge/>
          </w:tcPr>
          <w:p w14:paraId="75745DF4" w14:textId="77777777" w:rsidR="008E4BD4" w:rsidRDefault="008E4BD4"/>
        </w:tc>
        <w:tc>
          <w:tcPr>
            <w:tcW w:w="360" w:type="dxa"/>
            <w:vMerge/>
          </w:tcPr>
          <w:p w14:paraId="0C455AF8" w14:textId="77777777" w:rsidR="008E4BD4" w:rsidRDefault="008E4BD4"/>
        </w:tc>
        <w:tc>
          <w:tcPr>
            <w:tcW w:w="360" w:type="dxa"/>
            <w:vMerge/>
          </w:tcPr>
          <w:p w14:paraId="5BBFA359" w14:textId="77777777" w:rsidR="008E4BD4" w:rsidRDefault="008E4BD4"/>
        </w:tc>
        <w:tc>
          <w:tcPr>
            <w:tcW w:w="360" w:type="dxa"/>
            <w:vMerge/>
          </w:tcPr>
          <w:p w14:paraId="61EA8391" w14:textId="77777777" w:rsidR="008E4BD4" w:rsidRDefault="008E4BD4"/>
        </w:tc>
        <w:tc>
          <w:tcPr>
            <w:tcW w:w="440" w:type="dxa"/>
            <w:textDirection w:val="btLr"/>
            <w:vAlign w:val="center"/>
          </w:tcPr>
          <w:p w14:paraId="7CC643A3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ОКЕИ</w:t>
            </w:r>
          </w:p>
        </w:tc>
        <w:tc>
          <w:tcPr>
            <w:tcW w:w="730" w:type="dxa"/>
            <w:textDirection w:val="btLr"/>
            <w:vAlign w:val="center"/>
          </w:tcPr>
          <w:p w14:paraId="5D1DCEFB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</w:p>
        </w:tc>
        <w:tc>
          <w:tcPr>
            <w:tcW w:w="360" w:type="dxa"/>
            <w:vMerge/>
          </w:tcPr>
          <w:p w14:paraId="5B9A5C4E" w14:textId="77777777" w:rsidR="008E4BD4" w:rsidRDefault="008E4BD4"/>
        </w:tc>
        <w:tc>
          <w:tcPr>
            <w:tcW w:w="1030" w:type="dxa"/>
            <w:textDirection w:val="btLr"/>
            <w:vAlign w:val="center"/>
          </w:tcPr>
          <w:p w14:paraId="4BD41678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Код по ОКАТО</w:t>
            </w:r>
          </w:p>
        </w:tc>
        <w:tc>
          <w:tcPr>
            <w:tcW w:w="1030" w:type="dxa"/>
            <w:textDirection w:val="btLr"/>
            <w:vAlign w:val="center"/>
          </w:tcPr>
          <w:p w14:paraId="226ED648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</w:p>
        </w:tc>
        <w:tc>
          <w:tcPr>
            <w:tcW w:w="360" w:type="dxa"/>
            <w:vMerge/>
          </w:tcPr>
          <w:p w14:paraId="111F5616" w14:textId="77777777" w:rsidR="008E4BD4" w:rsidRDefault="008E4BD4"/>
        </w:tc>
        <w:tc>
          <w:tcPr>
            <w:tcW w:w="880" w:type="dxa"/>
            <w:textDirection w:val="btLr"/>
            <w:vAlign w:val="center"/>
          </w:tcPr>
          <w:p w14:paraId="7A3639DE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Планируемая дата или период размещения извещения о закупке (месяц, год)</w:t>
            </w:r>
          </w:p>
        </w:tc>
        <w:tc>
          <w:tcPr>
            <w:tcW w:w="880" w:type="dxa"/>
            <w:textDirection w:val="btLr"/>
            <w:vAlign w:val="center"/>
          </w:tcPr>
          <w:p w14:paraId="0D56FC7A" w14:textId="77777777" w:rsidR="008E4BD4" w:rsidRDefault="0065478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Срок исполнения договора (месяц, год)</w:t>
            </w:r>
          </w:p>
        </w:tc>
        <w:tc>
          <w:tcPr>
            <w:tcW w:w="360" w:type="dxa"/>
            <w:vMerge/>
          </w:tcPr>
          <w:p w14:paraId="5D208D7D" w14:textId="77777777" w:rsidR="008E4BD4" w:rsidRDefault="008E4BD4"/>
        </w:tc>
        <w:tc>
          <w:tcPr>
            <w:tcW w:w="360" w:type="dxa"/>
            <w:vMerge/>
          </w:tcPr>
          <w:p w14:paraId="44E0E4F4" w14:textId="77777777" w:rsidR="008E4BD4" w:rsidRDefault="008E4BD4"/>
        </w:tc>
        <w:tc>
          <w:tcPr>
            <w:tcW w:w="360" w:type="dxa"/>
            <w:vMerge/>
          </w:tcPr>
          <w:p w14:paraId="02BC37BD" w14:textId="77777777" w:rsidR="008E4BD4" w:rsidRDefault="008E4BD4"/>
        </w:tc>
        <w:tc>
          <w:tcPr>
            <w:tcW w:w="360" w:type="dxa"/>
            <w:vMerge/>
          </w:tcPr>
          <w:p w14:paraId="09B31200" w14:textId="77777777" w:rsidR="008E4BD4" w:rsidRDefault="008E4BD4"/>
        </w:tc>
      </w:tr>
    </w:tbl>
    <w:p w14:paraId="0F3770C0" w14:textId="77777777" w:rsidR="008E4BD4" w:rsidRDefault="0065478F">
      <w:pPr>
        <w:spacing w:after="0" w:line="20" w:lineRule="exact"/>
      </w:pPr>
      <w:r>
        <w:rPr>
          <w:sz w:val="2"/>
        </w:rPr>
        <w:t xml:space="preserve"> </w:t>
      </w:r>
    </w:p>
    <w:tbl>
      <w:tblPr>
        <w:tblW w:w="5000" w:type="pct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"/>
        <w:gridCol w:w="565"/>
        <w:gridCol w:w="842"/>
        <w:gridCol w:w="1578"/>
        <w:gridCol w:w="1005"/>
        <w:gridCol w:w="422"/>
        <w:gridCol w:w="699"/>
        <w:gridCol w:w="842"/>
        <w:gridCol w:w="986"/>
        <w:gridCol w:w="986"/>
        <w:gridCol w:w="1826"/>
        <w:gridCol w:w="842"/>
        <w:gridCol w:w="842"/>
        <w:gridCol w:w="2103"/>
        <w:gridCol w:w="355"/>
        <w:gridCol w:w="814"/>
        <w:gridCol w:w="647"/>
      </w:tblGrid>
      <w:tr w:rsidR="008E4BD4" w14:paraId="3DBA483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0" w:type="dxa"/>
            <w:shd w:val="clear" w:color="auto" w:fill="D9D9D9"/>
            <w:vAlign w:val="center"/>
          </w:tcPr>
          <w:p w14:paraId="5CED333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590" w:type="dxa"/>
            <w:shd w:val="clear" w:color="auto" w:fill="D9D9D9"/>
            <w:vAlign w:val="center"/>
          </w:tcPr>
          <w:p w14:paraId="12D1B68B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1254C0E0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650" w:type="dxa"/>
            <w:shd w:val="clear" w:color="auto" w:fill="D9D9D9"/>
            <w:vAlign w:val="center"/>
          </w:tcPr>
          <w:p w14:paraId="587804B3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50" w:type="dxa"/>
            <w:shd w:val="clear" w:color="auto" w:fill="D9D9D9"/>
            <w:vAlign w:val="center"/>
          </w:tcPr>
          <w:p w14:paraId="0F59312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shd w:val="clear" w:color="auto" w:fill="D9D9D9"/>
            <w:vAlign w:val="center"/>
          </w:tcPr>
          <w:p w14:paraId="6BBE7A4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730" w:type="dxa"/>
            <w:shd w:val="clear" w:color="auto" w:fill="D9D9D9"/>
            <w:vAlign w:val="center"/>
          </w:tcPr>
          <w:p w14:paraId="05650375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0F424C17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1030" w:type="dxa"/>
            <w:shd w:val="clear" w:color="auto" w:fill="D9D9D9"/>
            <w:vAlign w:val="center"/>
          </w:tcPr>
          <w:p w14:paraId="7D6DC4C0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  <w:tc>
          <w:tcPr>
            <w:tcW w:w="1030" w:type="dxa"/>
            <w:shd w:val="clear" w:color="auto" w:fill="D9D9D9"/>
            <w:vAlign w:val="center"/>
          </w:tcPr>
          <w:p w14:paraId="7721F50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1910" w:type="dxa"/>
            <w:shd w:val="clear" w:color="auto" w:fill="D9D9D9"/>
            <w:vAlign w:val="center"/>
          </w:tcPr>
          <w:p w14:paraId="6CC11FEC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47F2849D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3DD659D2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2200" w:type="dxa"/>
            <w:shd w:val="clear" w:color="auto" w:fill="D9D9D9"/>
            <w:vAlign w:val="center"/>
          </w:tcPr>
          <w:p w14:paraId="63409E82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370" w:type="dxa"/>
            <w:shd w:val="clear" w:color="auto" w:fill="D9D9D9"/>
            <w:vAlign w:val="center"/>
          </w:tcPr>
          <w:p w14:paraId="410DDD88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BF8915B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16</w:t>
            </w:r>
          </w:p>
        </w:tc>
        <w:tc>
          <w:tcPr>
            <w:tcW w:w="675" w:type="dxa"/>
            <w:shd w:val="clear" w:color="auto" w:fill="D9D9D9"/>
            <w:vAlign w:val="center"/>
          </w:tcPr>
          <w:p w14:paraId="19ED3FEE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17</w:t>
            </w:r>
          </w:p>
        </w:tc>
      </w:tr>
      <w:tr w:rsidR="008E4BD4" w14:paraId="4001E0A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E70DC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360" w:type="dxa"/>
            <w:vAlign w:val="center"/>
          </w:tcPr>
          <w:p w14:paraId="3AC0D8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34663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 w:val="restart"/>
            <w:vAlign w:val="center"/>
          </w:tcPr>
          <w:p w14:paraId="0E757D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проводов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4C59AD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7532E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D3216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59B2D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 w:val="restart"/>
            <w:vAlign w:val="center"/>
          </w:tcPr>
          <w:p w14:paraId="6D3703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2A076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10FD15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3 108 633,50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8406D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3AA996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1707C0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F7F15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9653449" w14:textId="77777777" w:rsidR="008E4BD4" w:rsidRDefault="008E4BD4"/>
        </w:tc>
        <w:tc>
          <w:tcPr>
            <w:tcW w:w="360" w:type="dxa"/>
            <w:vMerge w:val="restart"/>
          </w:tcPr>
          <w:p w14:paraId="6A93B7DF" w14:textId="77777777" w:rsidR="008E4BD4" w:rsidRDefault="008E4BD4"/>
        </w:tc>
      </w:tr>
      <w:tr w:rsidR="008E4BD4" w14:paraId="15BEEB9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314E739" w14:textId="77777777" w:rsidR="008E4BD4" w:rsidRDefault="008E4BD4"/>
        </w:tc>
        <w:tc>
          <w:tcPr>
            <w:tcW w:w="360" w:type="dxa"/>
            <w:vAlign w:val="center"/>
          </w:tcPr>
          <w:p w14:paraId="73F74D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715783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45632172" w14:textId="77777777" w:rsidR="008E4BD4" w:rsidRDefault="008E4BD4"/>
        </w:tc>
        <w:tc>
          <w:tcPr>
            <w:tcW w:w="360" w:type="dxa"/>
            <w:vMerge/>
          </w:tcPr>
          <w:p w14:paraId="0706E2AB" w14:textId="77777777" w:rsidR="008E4BD4" w:rsidRDefault="008E4BD4"/>
        </w:tc>
        <w:tc>
          <w:tcPr>
            <w:tcW w:w="360" w:type="dxa"/>
            <w:vAlign w:val="center"/>
          </w:tcPr>
          <w:p w14:paraId="2E325B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CFA16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014D86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450,00</w:t>
            </w:r>
          </w:p>
        </w:tc>
        <w:tc>
          <w:tcPr>
            <w:tcW w:w="360" w:type="dxa"/>
            <w:vMerge/>
          </w:tcPr>
          <w:p w14:paraId="163DA789" w14:textId="77777777" w:rsidR="008E4BD4" w:rsidRDefault="008E4BD4"/>
        </w:tc>
        <w:tc>
          <w:tcPr>
            <w:tcW w:w="360" w:type="dxa"/>
            <w:vMerge/>
          </w:tcPr>
          <w:p w14:paraId="5650F528" w14:textId="77777777" w:rsidR="008E4BD4" w:rsidRDefault="008E4BD4"/>
        </w:tc>
        <w:tc>
          <w:tcPr>
            <w:tcW w:w="360" w:type="dxa"/>
            <w:vMerge/>
          </w:tcPr>
          <w:p w14:paraId="7AD9E252" w14:textId="77777777" w:rsidR="008E4BD4" w:rsidRDefault="008E4BD4"/>
        </w:tc>
        <w:tc>
          <w:tcPr>
            <w:tcW w:w="360" w:type="dxa"/>
            <w:vMerge/>
          </w:tcPr>
          <w:p w14:paraId="13CC63C5" w14:textId="77777777" w:rsidR="008E4BD4" w:rsidRDefault="008E4BD4"/>
        </w:tc>
        <w:tc>
          <w:tcPr>
            <w:tcW w:w="360" w:type="dxa"/>
            <w:vMerge/>
          </w:tcPr>
          <w:p w14:paraId="231C3956" w14:textId="77777777" w:rsidR="008E4BD4" w:rsidRDefault="008E4BD4"/>
        </w:tc>
        <w:tc>
          <w:tcPr>
            <w:tcW w:w="360" w:type="dxa"/>
            <w:vMerge/>
          </w:tcPr>
          <w:p w14:paraId="0CD057A3" w14:textId="77777777" w:rsidR="008E4BD4" w:rsidRDefault="008E4BD4"/>
        </w:tc>
        <w:tc>
          <w:tcPr>
            <w:tcW w:w="360" w:type="dxa"/>
            <w:vMerge/>
          </w:tcPr>
          <w:p w14:paraId="2FBEAEF4" w14:textId="77777777" w:rsidR="008E4BD4" w:rsidRDefault="008E4BD4"/>
        </w:tc>
        <w:tc>
          <w:tcPr>
            <w:tcW w:w="360" w:type="dxa"/>
            <w:vMerge/>
          </w:tcPr>
          <w:p w14:paraId="414A9CF5" w14:textId="77777777" w:rsidR="008E4BD4" w:rsidRDefault="008E4BD4"/>
        </w:tc>
        <w:tc>
          <w:tcPr>
            <w:tcW w:w="360" w:type="dxa"/>
            <w:vMerge/>
          </w:tcPr>
          <w:p w14:paraId="6674466F" w14:textId="77777777" w:rsidR="008E4BD4" w:rsidRDefault="008E4BD4"/>
        </w:tc>
      </w:tr>
      <w:tr w:rsidR="008E4BD4" w14:paraId="04EAA7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60BC79" w14:textId="77777777" w:rsidR="008E4BD4" w:rsidRDefault="008E4BD4"/>
        </w:tc>
        <w:tc>
          <w:tcPr>
            <w:tcW w:w="360" w:type="dxa"/>
            <w:vAlign w:val="center"/>
          </w:tcPr>
          <w:p w14:paraId="122B45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212092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79985CFF" w14:textId="77777777" w:rsidR="008E4BD4" w:rsidRDefault="008E4BD4"/>
        </w:tc>
        <w:tc>
          <w:tcPr>
            <w:tcW w:w="360" w:type="dxa"/>
            <w:vMerge/>
          </w:tcPr>
          <w:p w14:paraId="65348D1C" w14:textId="77777777" w:rsidR="008E4BD4" w:rsidRDefault="008E4BD4"/>
        </w:tc>
        <w:tc>
          <w:tcPr>
            <w:tcW w:w="360" w:type="dxa"/>
            <w:vAlign w:val="center"/>
          </w:tcPr>
          <w:p w14:paraId="2C1649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E090E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C74F0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5D4A187E" w14:textId="77777777" w:rsidR="008E4BD4" w:rsidRDefault="008E4BD4"/>
        </w:tc>
        <w:tc>
          <w:tcPr>
            <w:tcW w:w="360" w:type="dxa"/>
            <w:vMerge/>
          </w:tcPr>
          <w:p w14:paraId="7E9A867E" w14:textId="77777777" w:rsidR="008E4BD4" w:rsidRDefault="008E4BD4"/>
        </w:tc>
        <w:tc>
          <w:tcPr>
            <w:tcW w:w="360" w:type="dxa"/>
            <w:vMerge/>
          </w:tcPr>
          <w:p w14:paraId="09267F1F" w14:textId="77777777" w:rsidR="008E4BD4" w:rsidRDefault="008E4BD4"/>
        </w:tc>
        <w:tc>
          <w:tcPr>
            <w:tcW w:w="360" w:type="dxa"/>
            <w:vMerge/>
          </w:tcPr>
          <w:p w14:paraId="24E778BE" w14:textId="77777777" w:rsidR="008E4BD4" w:rsidRDefault="008E4BD4"/>
        </w:tc>
        <w:tc>
          <w:tcPr>
            <w:tcW w:w="360" w:type="dxa"/>
            <w:vMerge/>
          </w:tcPr>
          <w:p w14:paraId="5F0FD881" w14:textId="77777777" w:rsidR="008E4BD4" w:rsidRDefault="008E4BD4"/>
        </w:tc>
        <w:tc>
          <w:tcPr>
            <w:tcW w:w="360" w:type="dxa"/>
            <w:vMerge/>
          </w:tcPr>
          <w:p w14:paraId="7DF1B1A3" w14:textId="77777777" w:rsidR="008E4BD4" w:rsidRDefault="008E4BD4"/>
        </w:tc>
        <w:tc>
          <w:tcPr>
            <w:tcW w:w="360" w:type="dxa"/>
            <w:vMerge/>
          </w:tcPr>
          <w:p w14:paraId="3C38C62E" w14:textId="77777777" w:rsidR="008E4BD4" w:rsidRDefault="008E4BD4"/>
        </w:tc>
        <w:tc>
          <w:tcPr>
            <w:tcW w:w="360" w:type="dxa"/>
            <w:vMerge/>
          </w:tcPr>
          <w:p w14:paraId="6917B83D" w14:textId="77777777" w:rsidR="008E4BD4" w:rsidRDefault="008E4BD4"/>
        </w:tc>
        <w:tc>
          <w:tcPr>
            <w:tcW w:w="360" w:type="dxa"/>
            <w:vMerge/>
          </w:tcPr>
          <w:p w14:paraId="4E03DAB8" w14:textId="77777777" w:rsidR="008E4BD4" w:rsidRDefault="008E4BD4"/>
        </w:tc>
      </w:tr>
      <w:tr w:rsidR="008E4BD4" w14:paraId="5BF4D0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29A1FD" w14:textId="77777777" w:rsidR="008E4BD4" w:rsidRDefault="008E4BD4"/>
        </w:tc>
        <w:tc>
          <w:tcPr>
            <w:tcW w:w="360" w:type="dxa"/>
            <w:vAlign w:val="center"/>
          </w:tcPr>
          <w:p w14:paraId="0D3826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3E2504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2D3B8A1D" w14:textId="77777777" w:rsidR="008E4BD4" w:rsidRDefault="008E4BD4"/>
        </w:tc>
        <w:tc>
          <w:tcPr>
            <w:tcW w:w="360" w:type="dxa"/>
            <w:vMerge/>
          </w:tcPr>
          <w:p w14:paraId="602E37FA" w14:textId="77777777" w:rsidR="008E4BD4" w:rsidRDefault="008E4BD4"/>
        </w:tc>
        <w:tc>
          <w:tcPr>
            <w:tcW w:w="360" w:type="dxa"/>
            <w:vAlign w:val="center"/>
          </w:tcPr>
          <w:p w14:paraId="682649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FE0E7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22524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35FAF839" w14:textId="77777777" w:rsidR="008E4BD4" w:rsidRDefault="008E4BD4"/>
        </w:tc>
        <w:tc>
          <w:tcPr>
            <w:tcW w:w="360" w:type="dxa"/>
            <w:vMerge/>
          </w:tcPr>
          <w:p w14:paraId="78118456" w14:textId="77777777" w:rsidR="008E4BD4" w:rsidRDefault="008E4BD4"/>
        </w:tc>
        <w:tc>
          <w:tcPr>
            <w:tcW w:w="360" w:type="dxa"/>
            <w:vMerge/>
          </w:tcPr>
          <w:p w14:paraId="530ECB15" w14:textId="77777777" w:rsidR="008E4BD4" w:rsidRDefault="008E4BD4"/>
        </w:tc>
        <w:tc>
          <w:tcPr>
            <w:tcW w:w="360" w:type="dxa"/>
            <w:vMerge/>
          </w:tcPr>
          <w:p w14:paraId="7991B792" w14:textId="77777777" w:rsidR="008E4BD4" w:rsidRDefault="008E4BD4"/>
        </w:tc>
        <w:tc>
          <w:tcPr>
            <w:tcW w:w="360" w:type="dxa"/>
            <w:vMerge/>
          </w:tcPr>
          <w:p w14:paraId="663C5F29" w14:textId="77777777" w:rsidR="008E4BD4" w:rsidRDefault="008E4BD4"/>
        </w:tc>
        <w:tc>
          <w:tcPr>
            <w:tcW w:w="360" w:type="dxa"/>
            <w:vMerge/>
          </w:tcPr>
          <w:p w14:paraId="351BA34D" w14:textId="77777777" w:rsidR="008E4BD4" w:rsidRDefault="008E4BD4"/>
        </w:tc>
        <w:tc>
          <w:tcPr>
            <w:tcW w:w="360" w:type="dxa"/>
            <w:vMerge/>
          </w:tcPr>
          <w:p w14:paraId="0054A109" w14:textId="77777777" w:rsidR="008E4BD4" w:rsidRDefault="008E4BD4"/>
        </w:tc>
        <w:tc>
          <w:tcPr>
            <w:tcW w:w="360" w:type="dxa"/>
            <w:vMerge/>
          </w:tcPr>
          <w:p w14:paraId="49B28480" w14:textId="77777777" w:rsidR="008E4BD4" w:rsidRDefault="008E4BD4"/>
        </w:tc>
        <w:tc>
          <w:tcPr>
            <w:tcW w:w="360" w:type="dxa"/>
            <w:vMerge/>
          </w:tcPr>
          <w:p w14:paraId="6091FF1C" w14:textId="77777777" w:rsidR="008E4BD4" w:rsidRDefault="008E4BD4"/>
        </w:tc>
      </w:tr>
      <w:tr w:rsidR="008E4BD4" w14:paraId="6F9260F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FE1D4E" w14:textId="77777777" w:rsidR="008E4BD4" w:rsidRDefault="008E4BD4"/>
        </w:tc>
        <w:tc>
          <w:tcPr>
            <w:tcW w:w="360" w:type="dxa"/>
            <w:vAlign w:val="center"/>
          </w:tcPr>
          <w:p w14:paraId="04B723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00E59A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035DA7F0" w14:textId="77777777" w:rsidR="008E4BD4" w:rsidRDefault="008E4BD4"/>
        </w:tc>
        <w:tc>
          <w:tcPr>
            <w:tcW w:w="360" w:type="dxa"/>
            <w:vMerge/>
          </w:tcPr>
          <w:p w14:paraId="3B00507F" w14:textId="77777777" w:rsidR="008E4BD4" w:rsidRDefault="008E4BD4"/>
        </w:tc>
        <w:tc>
          <w:tcPr>
            <w:tcW w:w="360" w:type="dxa"/>
            <w:vAlign w:val="center"/>
          </w:tcPr>
          <w:p w14:paraId="161CE0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CEAD5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07FD17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137AEB4F" w14:textId="77777777" w:rsidR="008E4BD4" w:rsidRDefault="008E4BD4"/>
        </w:tc>
        <w:tc>
          <w:tcPr>
            <w:tcW w:w="360" w:type="dxa"/>
            <w:vMerge/>
          </w:tcPr>
          <w:p w14:paraId="6DA1E174" w14:textId="77777777" w:rsidR="008E4BD4" w:rsidRDefault="008E4BD4"/>
        </w:tc>
        <w:tc>
          <w:tcPr>
            <w:tcW w:w="360" w:type="dxa"/>
            <w:vMerge/>
          </w:tcPr>
          <w:p w14:paraId="76532256" w14:textId="77777777" w:rsidR="008E4BD4" w:rsidRDefault="008E4BD4"/>
        </w:tc>
        <w:tc>
          <w:tcPr>
            <w:tcW w:w="360" w:type="dxa"/>
            <w:vMerge/>
          </w:tcPr>
          <w:p w14:paraId="6E593F8A" w14:textId="77777777" w:rsidR="008E4BD4" w:rsidRDefault="008E4BD4"/>
        </w:tc>
        <w:tc>
          <w:tcPr>
            <w:tcW w:w="360" w:type="dxa"/>
            <w:vMerge/>
          </w:tcPr>
          <w:p w14:paraId="70E78C89" w14:textId="77777777" w:rsidR="008E4BD4" w:rsidRDefault="008E4BD4"/>
        </w:tc>
        <w:tc>
          <w:tcPr>
            <w:tcW w:w="360" w:type="dxa"/>
            <w:vMerge/>
          </w:tcPr>
          <w:p w14:paraId="7E076A43" w14:textId="77777777" w:rsidR="008E4BD4" w:rsidRDefault="008E4BD4"/>
        </w:tc>
        <w:tc>
          <w:tcPr>
            <w:tcW w:w="360" w:type="dxa"/>
            <w:vMerge/>
          </w:tcPr>
          <w:p w14:paraId="7D848E56" w14:textId="77777777" w:rsidR="008E4BD4" w:rsidRDefault="008E4BD4"/>
        </w:tc>
        <w:tc>
          <w:tcPr>
            <w:tcW w:w="360" w:type="dxa"/>
            <w:vMerge/>
          </w:tcPr>
          <w:p w14:paraId="61557F23" w14:textId="77777777" w:rsidR="008E4BD4" w:rsidRDefault="008E4BD4"/>
        </w:tc>
        <w:tc>
          <w:tcPr>
            <w:tcW w:w="360" w:type="dxa"/>
            <w:vMerge/>
          </w:tcPr>
          <w:p w14:paraId="27FB5255" w14:textId="77777777" w:rsidR="008E4BD4" w:rsidRDefault="008E4BD4"/>
        </w:tc>
      </w:tr>
      <w:tr w:rsidR="008E4BD4" w14:paraId="26E7A18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9DE420" w14:textId="77777777" w:rsidR="008E4BD4" w:rsidRDefault="008E4BD4"/>
        </w:tc>
        <w:tc>
          <w:tcPr>
            <w:tcW w:w="360" w:type="dxa"/>
            <w:vAlign w:val="center"/>
          </w:tcPr>
          <w:p w14:paraId="0D4593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4128AF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50E83CEA" w14:textId="77777777" w:rsidR="008E4BD4" w:rsidRDefault="008E4BD4"/>
        </w:tc>
        <w:tc>
          <w:tcPr>
            <w:tcW w:w="360" w:type="dxa"/>
            <w:vMerge/>
          </w:tcPr>
          <w:p w14:paraId="7875B844" w14:textId="77777777" w:rsidR="008E4BD4" w:rsidRDefault="008E4BD4"/>
        </w:tc>
        <w:tc>
          <w:tcPr>
            <w:tcW w:w="360" w:type="dxa"/>
            <w:vAlign w:val="center"/>
          </w:tcPr>
          <w:p w14:paraId="572B12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A602E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6DB29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250,00</w:t>
            </w:r>
          </w:p>
        </w:tc>
        <w:tc>
          <w:tcPr>
            <w:tcW w:w="360" w:type="dxa"/>
            <w:vMerge/>
          </w:tcPr>
          <w:p w14:paraId="60D64AC2" w14:textId="77777777" w:rsidR="008E4BD4" w:rsidRDefault="008E4BD4"/>
        </w:tc>
        <w:tc>
          <w:tcPr>
            <w:tcW w:w="360" w:type="dxa"/>
            <w:vMerge/>
          </w:tcPr>
          <w:p w14:paraId="17FEDF54" w14:textId="77777777" w:rsidR="008E4BD4" w:rsidRDefault="008E4BD4"/>
        </w:tc>
        <w:tc>
          <w:tcPr>
            <w:tcW w:w="360" w:type="dxa"/>
            <w:vMerge/>
          </w:tcPr>
          <w:p w14:paraId="27CA4DBE" w14:textId="77777777" w:rsidR="008E4BD4" w:rsidRDefault="008E4BD4"/>
        </w:tc>
        <w:tc>
          <w:tcPr>
            <w:tcW w:w="360" w:type="dxa"/>
            <w:vMerge/>
          </w:tcPr>
          <w:p w14:paraId="17153CA8" w14:textId="77777777" w:rsidR="008E4BD4" w:rsidRDefault="008E4BD4"/>
        </w:tc>
        <w:tc>
          <w:tcPr>
            <w:tcW w:w="360" w:type="dxa"/>
            <w:vMerge/>
          </w:tcPr>
          <w:p w14:paraId="24C4A936" w14:textId="77777777" w:rsidR="008E4BD4" w:rsidRDefault="008E4BD4"/>
        </w:tc>
        <w:tc>
          <w:tcPr>
            <w:tcW w:w="360" w:type="dxa"/>
            <w:vMerge/>
          </w:tcPr>
          <w:p w14:paraId="279C4E97" w14:textId="77777777" w:rsidR="008E4BD4" w:rsidRDefault="008E4BD4"/>
        </w:tc>
        <w:tc>
          <w:tcPr>
            <w:tcW w:w="360" w:type="dxa"/>
            <w:vMerge/>
          </w:tcPr>
          <w:p w14:paraId="327FC5C2" w14:textId="77777777" w:rsidR="008E4BD4" w:rsidRDefault="008E4BD4"/>
        </w:tc>
        <w:tc>
          <w:tcPr>
            <w:tcW w:w="360" w:type="dxa"/>
            <w:vMerge/>
          </w:tcPr>
          <w:p w14:paraId="6AD26137" w14:textId="77777777" w:rsidR="008E4BD4" w:rsidRDefault="008E4BD4"/>
        </w:tc>
        <w:tc>
          <w:tcPr>
            <w:tcW w:w="360" w:type="dxa"/>
            <w:vMerge/>
          </w:tcPr>
          <w:p w14:paraId="23E86E99" w14:textId="77777777" w:rsidR="008E4BD4" w:rsidRDefault="008E4BD4"/>
        </w:tc>
      </w:tr>
      <w:tr w:rsidR="008E4BD4" w14:paraId="212C62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2D5A05" w14:textId="77777777" w:rsidR="008E4BD4" w:rsidRDefault="008E4BD4"/>
        </w:tc>
        <w:tc>
          <w:tcPr>
            <w:tcW w:w="360" w:type="dxa"/>
            <w:vAlign w:val="center"/>
          </w:tcPr>
          <w:p w14:paraId="29E323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09CFC3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0283729B" w14:textId="77777777" w:rsidR="008E4BD4" w:rsidRDefault="008E4BD4"/>
        </w:tc>
        <w:tc>
          <w:tcPr>
            <w:tcW w:w="360" w:type="dxa"/>
            <w:vMerge/>
          </w:tcPr>
          <w:p w14:paraId="07D068CC" w14:textId="77777777" w:rsidR="008E4BD4" w:rsidRDefault="008E4BD4"/>
        </w:tc>
        <w:tc>
          <w:tcPr>
            <w:tcW w:w="360" w:type="dxa"/>
            <w:vAlign w:val="center"/>
          </w:tcPr>
          <w:p w14:paraId="61510E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D9FDA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89C34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700,00</w:t>
            </w:r>
          </w:p>
        </w:tc>
        <w:tc>
          <w:tcPr>
            <w:tcW w:w="360" w:type="dxa"/>
            <w:vMerge/>
          </w:tcPr>
          <w:p w14:paraId="1BA3ECF5" w14:textId="77777777" w:rsidR="008E4BD4" w:rsidRDefault="008E4BD4"/>
        </w:tc>
        <w:tc>
          <w:tcPr>
            <w:tcW w:w="360" w:type="dxa"/>
            <w:vMerge/>
          </w:tcPr>
          <w:p w14:paraId="7AC6262D" w14:textId="77777777" w:rsidR="008E4BD4" w:rsidRDefault="008E4BD4"/>
        </w:tc>
        <w:tc>
          <w:tcPr>
            <w:tcW w:w="360" w:type="dxa"/>
            <w:vMerge/>
          </w:tcPr>
          <w:p w14:paraId="1EB38EE0" w14:textId="77777777" w:rsidR="008E4BD4" w:rsidRDefault="008E4BD4"/>
        </w:tc>
        <w:tc>
          <w:tcPr>
            <w:tcW w:w="360" w:type="dxa"/>
            <w:vMerge/>
          </w:tcPr>
          <w:p w14:paraId="697CEB08" w14:textId="77777777" w:rsidR="008E4BD4" w:rsidRDefault="008E4BD4"/>
        </w:tc>
        <w:tc>
          <w:tcPr>
            <w:tcW w:w="360" w:type="dxa"/>
            <w:vMerge/>
          </w:tcPr>
          <w:p w14:paraId="785192EE" w14:textId="77777777" w:rsidR="008E4BD4" w:rsidRDefault="008E4BD4"/>
        </w:tc>
        <w:tc>
          <w:tcPr>
            <w:tcW w:w="360" w:type="dxa"/>
            <w:vMerge/>
          </w:tcPr>
          <w:p w14:paraId="6C7EAC6B" w14:textId="77777777" w:rsidR="008E4BD4" w:rsidRDefault="008E4BD4"/>
        </w:tc>
        <w:tc>
          <w:tcPr>
            <w:tcW w:w="360" w:type="dxa"/>
            <w:vMerge/>
          </w:tcPr>
          <w:p w14:paraId="52A97DBB" w14:textId="77777777" w:rsidR="008E4BD4" w:rsidRDefault="008E4BD4"/>
        </w:tc>
        <w:tc>
          <w:tcPr>
            <w:tcW w:w="360" w:type="dxa"/>
            <w:vMerge/>
          </w:tcPr>
          <w:p w14:paraId="4B494853" w14:textId="77777777" w:rsidR="008E4BD4" w:rsidRDefault="008E4BD4"/>
        </w:tc>
        <w:tc>
          <w:tcPr>
            <w:tcW w:w="360" w:type="dxa"/>
            <w:vMerge/>
          </w:tcPr>
          <w:p w14:paraId="55686660" w14:textId="77777777" w:rsidR="008E4BD4" w:rsidRDefault="008E4BD4"/>
        </w:tc>
      </w:tr>
      <w:tr w:rsidR="008E4BD4" w14:paraId="78263D9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EDE7640" w14:textId="77777777" w:rsidR="008E4BD4" w:rsidRDefault="008E4BD4"/>
        </w:tc>
        <w:tc>
          <w:tcPr>
            <w:tcW w:w="360" w:type="dxa"/>
            <w:vAlign w:val="center"/>
          </w:tcPr>
          <w:p w14:paraId="776B56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6BD42A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457D82A8" w14:textId="77777777" w:rsidR="008E4BD4" w:rsidRDefault="008E4BD4"/>
        </w:tc>
        <w:tc>
          <w:tcPr>
            <w:tcW w:w="360" w:type="dxa"/>
            <w:vMerge/>
          </w:tcPr>
          <w:p w14:paraId="7B0A322E" w14:textId="77777777" w:rsidR="008E4BD4" w:rsidRDefault="008E4BD4"/>
        </w:tc>
        <w:tc>
          <w:tcPr>
            <w:tcW w:w="360" w:type="dxa"/>
            <w:vAlign w:val="center"/>
          </w:tcPr>
          <w:p w14:paraId="513416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63E0C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5740F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7094ED36" w14:textId="77777777" w:rsidR="008E4BD4" w:rsidRDefault="008E4BD4"/>
        </w:tc>
        <w:tc>
          <w:tcPr>
            <w:tcW w:w="360" w:type="dxa"/>
            <w:vMerge/>
          </w:tcPr>
          <w:p w14:paraId="1C5D2E33" w14:textId="77777777" w:rsidR="008E4BD4" w:rsidRDefault="008E4BD4"/>
        </w:tc>
        <w:tc>
          <w:tcPr>
            <w:tcW w:w="360" w:type="dxa"/>
            <w:vMerge/>
          </w:tcPr>
          <w:p w14:paraId="3DC21E7D" w14:textId="77777777" w:rsidR="008E4BD4" w:rsidRDefault="008E4BD4"/>
        </w:tc>
        <w:tc>
          <w:tcPr>
            <w:tcW w:w="360" w:type="dxa"/>
            <w:vMerge/>
          </w:tcPr>
          <w:p w14:paraId="5B187195" w14:textId="77777777" w:rsidR="008E4BD4" w:rsidRDefault="008E4BD4"/>
        </w:tc>
        <w:tc>
          <w:tcPr>
            <w:tcW w:w="360" w:type="dxa"/>
            <w:vMerge/>
          </w:tcPr>
          <w:p w14:paraId="53CA489B" w14:textId="77777777" w:rsidR="008E4BD4" w:rsidRDefault="008E4BD4"/>
        </w:tc>
        <w:tc>
          <w:tcPr>
            <w:tcW w:w="360" w:type="dxa"/>
            <w:vMerge/>
          </w:tcPr>
          <w:p w14:paraId="1250363B" w14:textId="77777777" w:rsidR="008E4BD4" w:rsidRDefault="008E4BD4"/>
        </w:tc>
        <w:tc>
          <w:tcPr>
            <w:tcW w:w="360" w:type="dxa"/>
            <w:vMerge/>
          </w:tcPr>
          <w:p w14:paraId="2A3D39B2" w14:textId="77777777" w:rsidR="008E4BD4" w:rsidRDefault="008E4BD4"/>
        </w:tc>
        <w:tc>
          <w:tcPr>
            <w:tcW w:w="360" w:type="dxa"/>
            <w:vMerge/>
          </w:tcPr>
          <w:p w14:paraId="09DB275A" w14:textId="77777777" w:rsidR="008E4BD4" w:rsidRDefault="008E4BD4"/>
        </w:tc>
        <w:tc>
          <w:tcPr>
            <w:tcW w:w="360" w:type="dxa"/>
            <w:vMerge/>
          </w:tcPr>
          <w:p w14:paraId="37815853" w14:textId="77777777" w:rsidR="008E4BD4" w:rsidRDefault="008E4BD4"/>
        </w:tc>
      </w:tr>
      <w:tr w:rsidR="008E4BD4" w14:paraId="10FC5C9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14E693" w14:textId="77777777" w:rsidR="008E4BD4" w:rsidRDefault="008E4BD4"/>
        </w:tc>
        <w:tc>
          <w:tcPr>
            <w:tcW w:w="360" w:type="dxa"/>
            <w:vAlign w:val="center"/>
          </w:tcPr>
          <w:p w14:paraId="32DE7B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C4159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1215080F" w14:textId="77777777" w:rsidR="008E4BD4" w:rsidRDefault="008E4BD4"/>
        </w:tc>
        <w:tc>
          <w:tcPr>
            <w:tcW w:w="360" w:type="dxa"/>
            <w:vMerge/>
          </w:tcPr>
          <w:p w14:paraId="4BE2E3C4" w14:textId="77777777" w:rsidR="008E4BD4" w:rsidRDefault="008E4BD4"/>
        </w:tc>
        <w:tc>
          <w:tcPr>
            <w:tcW w:w="360" w:type="dxa"/>
            <w:vAlign w:val="center"/>
          </w:tcPr>
          <w:p w14:paraId="5A48B8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2DB39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F28A2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1 500,00</w:t>
            </w:r>
          </w:p>
        </w:tc>
        <w:tc>
          <w:tcPr>
            <w:tcW w:w="360" w:type="dxa"/>
            <w:vMerge/>
          </w:tcPr>
          <w:p w14:paraId="74E1AABA" w14:textId="77777777" w:rsidR="008E4BD4" w:rsidRDefault="008E4BD4"/>
        </w:tc>
        <w:tc>
          <w:tcPr>
            <w:tcW w:w="360" w:type="dxa"/>
            <w:vMerge/>
          </w:tcPr>
          <w:p w14:paraId="105F8561" w14:textId="77777777" w:rsidR="008E4BD4" w:rsidRDefault="008E4BD4"/>
        </w:tc>
        <w:tc>
          <w:tcPr>
            <w:tcW w:w="360" w:type="dxa"/>
            <w:vMerge/>
          </w:tcPr>
          <w:p w14:paraId="3B8C8B9E" w14:textId="77777777" w:rsidR="008E4BD4" w:rsidRDefault="008E4BD4"/>
        </w:tc>
        <w:tc>
          <w:tcPr>
            <w:tcW w:w="360" w:type="dxa"/>
            <w:vMerge/>
          </w:tcPr>
          <w:p w14:paraId="19D4FAC7" w14:textId="77777777" w:rsidR="008E4BD4" w:rsidRDefault="008E4BD4"/>
        </w:tc>
        <w:tc>
          <w:tcPr>
            <w:tcW w:w="360" w:type="dxa"/>
            <w:vMerge/>
          </w:tcPr>
          <w:p w14:paraId="1AA5579F" w14:textId="77777777" w:rsidR="008E4BD4" w:rsidRDefault="008E4BD4"/>
        </w:tc>
        <w:tc>
          <w:tcPr>
            <w:tcW w:w="360" w:type="dxa"/>
            <w:vMerge/>
          </w:tcPr>
          <w:p w14:paraId="541F327F" w14:textId="77777777" w:rsidR="008E4BD4" w:rsidRDefault="008E4BD4"/>
        </w:tc>
        <w:tc>
          <w:tcPr>
            <w:tcW w:w="360" w:type="dxa"/>
            <w:vMerge/>
          </w:tcPr>
          <w:p w14:paraId="4BE113C5" w14:textId="77777777" w:rsidR="008E4BD4" w:rsidRDefault="008E4BD4"/>
        </w:tc>
        <w:tc>
          <w:tcPr>
            <w:tcW w:w="360" w:type="dxa"/>
            <w:vMerge/>
          </w:tcPr>
          <w:p w14:paraId="14C03A0C" w14:textId="77777777" w:rsidR="008E4BD4" w:rsidRDefault="008E4BD4"/>
        </w:tc>
        <w:tc>
          <w:tcPr>
            <w:tcW w:w="360" w:type="dxa"/>
            <w:vMerge/>
          </w:tcPr>
          <w:p w14:paraId="2D7F8ACB" w14:textId="77777777" w:rsidR="008E4BD4" w:rsidRDefault="008E4BD4"/>
        </w:tc>
      </w:tr>
      <w:tr w:rsidR="008E4BD4" w14:paraId="4854089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782A2D" w14:textId="77777777" w:rsidR="008E4BD4" w:rsidRDefault="008E4BD4"/>
        </w:tc>
        <w:tc>
          <w:tcPr>
            <w:tcW w:w="360" w:type="dxa"/>
            <w:vAlign w:val="center"/>
          </w:tcPr>
          <w:p w14:paraId="68F6D1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5FD863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0B768EEC" w14:textId="77777777" w:rsidR="008E4BD4" w:rsidRDefault="008E4BD4"/>
        </w:tc>
        <w:tc>
          <w:tcPr>
            <w:tcW w:w="360" w:type="dxa"/>
            <w:vMerge/>
          </w:tcPr>
          <w:p w14:paraId="5E5597A0" w14:textId="77777777" w:rsidR="008E4BD4" w:rsidRDefault="008E4BD4"/>
        </w:tc>
        <w:tc>
          <w:tcPr>
            <w:tcW w:w="360" w:type="dxa"/>
            <w:vAlign w:val="center"/>
          </w:tcPr>
          <w:p w14:paraId="14A6AF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99BAB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3FC85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450,00</w:t>
            </w:r>
          </w:p>
        </w:tc>
        <w:tc>
          <w:tcPr>
            <w:tcW w:w="360" w:type="dxa"/>
            <w:vMerge/>
          </w:tcPr>
          <w:p w14:paraId="49998F08" w14:textId="77777777" w:rsidR="008E4BD4" w:rsidRDefault="008E4BD4"/>
        </w:tc>
        <w:tc>
          <w:tcPr>
            <w:tcW w:w="360" w:type="dxa"/>
            <w:vMerge/>
          </w:tcPr>
          <w:p w14:paraId="23110D76" w14:textId="77777777" w:rsidR="008E4BD4" w:rsidRDefault="008E4BD4"/>
        </w:tc>
        <w:tc>
          <w:tcPr>
            <w:tcW w:w="360" w:type="dxa"/>
            <w:vMerge/>
          </w:tcPr>
          <w:p w14:paraId="603E1C64" w14:textId="77777777" w:rsidR="008E4BD4" w:rsidRDefault="008E4BD4"/>
        </w:tc>
        <w:tc>
          <w:tcPr>
            <w:tcW w:w="360" w:type="dxa"/>
            <w:vMerge/>
          </w:tcPr>
          <w:p w14:paraId="49D40ED4" w14:textId="77777777" w:rsidR="008E4BD4" w:rsidRDefault="008E4BD4"/>
        </w:tc>
        <w:tc>
          <w:tcPr>
            <w:tcW w:w="360" w:type="dxa"/>
            <w:vMerge/>
          </w:tcPr>
          <w:p w14:paraId="6749C76F" w14:textId="77777777" w:rsidR="008E4BD4" w:rsidRDefault="008E4BD4"/>
        </w:tc>
        <w:tc>
          <w:tcPr>
            <w:tcW w:w="360" w:type="dxa"/>
            <w:vMerge/>
          </w:tcPr>
          <w:p w14:paraId="1474E729" w14:textId="77777777" w:rsidR="008E4BD4" w:rsidRDefault="008E4BD4"/>
        </w:tc>
        <w:tc>
          <w:tcPr>
            <w:tcW w:w="360" w:type="dxa"/>
            <w:vMerge/>
          </w:tcPr>
          <w:p w14:paraId="63D4D0B5" w14:textId="77777777" w:rsidR="008E4BD4" w:rsidRDefault="008E4BD4"/>
        </w:tc>
        <w:tc>
          <w:tcPr>
            <w:tcW w:w="360" w:type="dxa"/>
            <w:vMerge/>
          </w:tcPr>
          <w:p w14:paraId="76578E29" w14:textId="77777777" w:rsidR="008E4BD4" w:rsidRDefault="008E4BD4"/>
        </w:tc>
        <w:tc>
          <w:tcPr>
            <w:tcW w:w="360" w:type="dxa"/>
            <w:vMerge/>
          </w:tcPr>
          <w:p w14:paraId="17F5B601" w14:textId="77777777" w:rsidR="008E4BD4" w:rsidRDefault="008E4BD4"/>
        </w:tc>
      </w:tr>
      <w:tr w:rsidR="008E4BD4" w14:paraId="6A762CE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DBA7CF" w14:textId="77777777" w:rsidR="008E4BD4" w:rsidRDefault="008E4BD4"/>
        </w:tc>
        <w:tc>
          <w:tcPr>
            <w:tcW w:w="360" w:type="dxa"/>
            <w:vAlign w:val="center"/>
          </w:tcPr>
          <w:p w14:paraId="37C187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166C38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50B598E1" w14:textId="77777777" w:rsidR="008E4BD4" w:rsidRDefault="008E4BD4"/>
        </w:tc>
        <w:tc>
          <w:tcPr>
            <w:tcW w:w="360" w:type="dxa"/>
            <w:vMerge/>
          </w:tcPr>
          <w:p w14:paraId="61B6D617" w14:textId="77777777" w:rsidR="008E4BD4" w:rsidRDefault="008E4BD4"/>
        </w:tc>
        <w:tc>
          <w:tcPr>
            <w:tcW w:w="360" w:type="dxa"/>
            <w:vAlign w:val="center"/>
          </w:tcPr>
          <w:p w14:paraId="3E400E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A8629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7FF1D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6 000,00</w:t>
            </w:r>
          </w:p>
        </w:tc>
        <w:tc>
          <w:tcPr>
            <w:tcW w:w="360" w:type="dxa"/>
            <w:vMerge/>
          </w:tcPr>
          <w:p w14:paraId="2115EB27" w14:textId="77777777" w:rsidR="008E4BD4" w:rsidRDefault="008E4BD4"/>
        </w:tc>
        <w:tc>
          <w:tcPr>
            <w:tcW w:w="360" w:type="dxa"/>
            <w:vMerge/>
          </w:tcPr>
          <w:p w14:paraId="60EAE865" w14:textId="77777777" w:rsidR="008E4BD4" w:rsidRDefault="008E4BD4"/>
        </w:tc>
        <w:tc>
          <w:tcPr>
            <w:tcW w:w="360" w:type="dxa"/>
            <w:vMerge/>
          </w:tcPr>
          <w:p w14:paraId="2EE2517F" w14:textId="77777777" w:rsidR="008E4BD4" w:rsidRDefault="008E4BD4"/>
        </w:tc>
        <w:tc>
          <w:tcPr>
            <w:tcW w:w="360" w:type="dxa"/>
            <w:vMerge/>
          </w:tcPr>
          <w:p w14:paraId="3B5D30B5" w14:textId="77777777" w:rsidR="008E4BD4" w:rsidRDefault="008E4BD4"/>
        </w:tc>
        <w:tc>
          <w:tcPr>
            <w:tcW w:w="360" w:type="dxa"/>
            <w:vMerge/>
          </w:tcPr>
          <w:p w14:paraId="012252BE" w14:textId="77777777" w:rsidR="008E4BD4" w:rsidRDefault="008E4BD4"/>
        </w:tc>
        <w:tc>
          <w:tcPr>
            <w:tcW w:w="360" w:type="dxa"/>
            <w:vMerge/>
          </w:tcPr>
          <w:p w14:paraId="1CCD0556" w14:textId="77777777" w:rsidR="008E4BD4" w:rsidRDefault="008E4BD4"/>
        </w:tc>
        <w:tc>
          <w:tcPr>
            <w:tcW w:w="360" w:type="dxa"/>
            <w:vMerge/>
          </w:tcPr>
          <w:p w14:paraId="00528492" w14:textId="77777777" w:rsidR="008E4BD4" w:rsidRDefault="008E4BD4"/>
        </w:tc>
        <w:tc>
          <w:tcPr>
            <w:tcW w:w="360" w:type="dxa"/>
            <w:vMerge/>
          </w:tcPr>
          <w:p w14:paraId="78B48939" w14:textId="77777777" w:rsidR="008E4BD4" w:rsidRDefault="008E4BD4"/>
        </w:tc>
        <w:tc>
          <w:tcPr>
            <w:tcW w:w="360" w:type="dxa"/>
            <w:vMerge/>
          </w:tcPr>
          <w:p w14:paraId="41015066" w14:textId="77777777" w:rsidR="008E4BD4" w:rsidRDefault="008E4BD4"/>
        </w:tc>
      </w:tr>
      <w:tr w:rsidR="008E4BD4" w14:paraId="5ED0446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A55735" w14:textId="77777777" w:rsidR="008E4BD4" w:rsidRDefault="008E4BD4"/>
        </w:tc>
        <w:tc>
          <w:tcPr>
            <w:tcW w:w="360" w:type="dxa"/>
            <w:vAlign w:val="center"/>
          </w:tcPr>
          <w:p w14:paraId="2C0F7C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692511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27.32.13.135</w:t>
            </w:r>
          </w:p>
        </w:tc>
        <w:tc>
          <w:tcPr>
            <w:tcW w:w="360" w:type="dxa"/>
            <w:vMerge/>
          </w:tcPr>
          <w:p w14:paraId="4E2AB122" w14:textId="77777777" w:rsidR="008E4BD4" w:rsidRDefault="008E4BD4"/>
        </w:tc>
        <w:tc>
          <w:tcPr>
            <w:tcW w:w="360" w:type="dxa"/>
            <w:vMerge/>
          </w:tcPr>
          <w:p w14:paraId="56DA567E" w14:textId="77777777" w:rsidR="008E4BD4" w:rsidRDefault="008E4BD4"/>
        </w:tc>
        <w:tc>
          <w:tcPr>
            <w:tcW w:w="360" w:type="dxa"/>
            <w:vAlign w:val="center"/>
          </w:tcPr>
          <w:p w14:paraId="113504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9F0FB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CE72E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350,00</w:t>
            </w:r>
          </w:p>
        </w:tc>
        <w:tc>
          <w:tcPr>
            <w:tcW w:w="360" w:type="dxa"/>
            <w:vMerge/>
          </w:tcPr>
          <w:p w14:paraId="7BF44075" w14:textId="77777777" w:rsidR="008E4BD4" w:rsidRDefault="008E4BD4"/>
        </w:tc>
        <w:tc>
          <w:tcPr>
            <w:tcW w:w="360" w:type="dxa"/>
            <w:vMerge/>
          </w:tcPr>
          <w:p w14:paraId="6459B96B" w14:textId="77777777" w:rsidR="008E4BD4" w:rsidRDefault="008E4BD4"/>
        </w:tc>
        <w:tc>
          <w:tcPr>
            <w:tcW w:w="360" w:type="dxa"/>
            <w:vMerge/>
          </w:tcPr>
          <w:p w14:paraId="612B33E2" w14:textId="77777777" w:rsidR="008E4BD4" w:rsidRDefault="008E4BD4"/>
        </w:tc>
        <w:tc>
          <w:tcPr>
            <w:tcW w:w="360" w:type="dxa"/>
            <w:vMerge/>
          </w:tcPr>
          <w:p w14:paraId="51724229" w14:textId="77777777" w:rsidR="008E4BD4" w:rsidRDefault="008E4BD4"/>
        </w:tc>
        <w:tc>
          <w:tcPr>
            <w:tcW w:w="360" w:type="dxa"/>
            <w:vMerge/>
          </w:tcPr>
          <w:p w14:paraId="27610FAA" w14:textId="77777777" w:rsidR="008E4BD4" w:rsidRDefault="008E4BD4"/>
        </w:tc>
        <w:tc>
          <w:tcPr>
            <w:tcW w:w="360" w:type="dxa"/>
            <w:vMerge/>
          </w:tcPr>
          <w:p w14:paraId="51A2AE65" w14:textId="77777777" w:rsidR="008E4BD4" w:rsidRDefault="008E4BD4"/>
        </w:tc>
        <w:tc>
          <w:tcPr>
            <w:tcW w:w="360" w:type="dxa"/>
            <w:vMerge/>
          </w:tcPr>
          <w:p w14:paraId="69093706" w14:textId="77777777" w:rsidR="008E4BD4" w:rsidRDefault="008E4BD4"/>
        </w:tc>
        <w:tc>
          <w:tcPr>
            <w:tcW w:w="360" w:type="dxa"/>
            <w:vMerge/>
          </w:tcPr>
          <w:p w14:paraId="2190D552" w14:textId="77777777" w:rsidR="008E4BD4" w:rsidRDefault="008E4BD4"/>
        </w:tc>
        <w:tc>
          <w:tcPr>
            <w:tcW w:w="360" w:type="dxa"/>
            <w:vMerge/>
          </w:tcPr>
          <w:p w14:paraId="4C547318" w14:textId="77777777" w:rsidR="008E4BD4" w:rsidRDefault="008E4BD4"/>
        </w:tc>
      </w:tr>
      <w:tr w:rsidR="008E4BD4" w14:paraId="2DBD56F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6DDC1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3</w:t>
            </w:r>
          </w:p>
        </w:tc>
        <w:tc>
          <w:tcPr>
            <w:tcW w:w="360" w:type="dxa"/>
            <w:vAlign w:val="center"/>
          </w:tcPr>
          <w:p w14:paraId="34634B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604C80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 w:val="restart"/>
            <w:vAlign w:val="center"/>
          </w:tcPr>
          <w:p w14:paraId="71FB91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кабельной продукции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5B10FB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5914E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26D87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EF7B7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 w:val="restart"/>
            <w:vAlign w:val="center"/>
          </w:tcPr>
          <w:p w14:paraId="6050F8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D6B3E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64D2F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2 156 177,10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4A250D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0A8408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63F1D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E674B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BCDAA52" w14:textId="77777777" w:rsidR="008E4BD4" w:rsidRDefault="008E4BD4"/>
        </w:tc>
        <w:tc>
          <w:tcPr>
            <w:tcW w:w="360" w:type="dxa"/>
            <w:vMerge w:val="restart"/>
          </w:tcPr>
          <w:p w14:paraId="3C0BDA2A" w14:textId="77777777" w:rsidR="008E4BD4" w:rsidRDefault="008E4BD4"/>
        </w:tc>
      </w:tr>
      <w:tr w:rsidR="008E4BD4" w14:paraId="3E7151D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3BD6C03" w14:textId="77777777" w:rsidR="008E4BD4" w:rsidRDefault="008E4BD4"/>
        </w:tc>
        <w:tc>
          <w:tcPr>
            <w:tcW w:w="360" w:type="dxa"/>
            <w:vAlign w:val="center"/>
          </w:tcPr>
          <w:p w14:paraId="24E590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5EDD6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6051CA5E" w14:textId="77777777" w:rsidR="008E4BD4" w:rsidRDefault="008E4BD4"/>
        </w:tc>
        <w:tc>
          <w:tcPr>
            <w:tcW w:w="360" w:type="dxa"/>
            <w:vMerge/>
          </w:tcPr>
          <w:p w14:paraId="3CCD6D56" w14:textId="77777777" w:rsidR="008E4BD4" w:rsidRDefault="008E4BD4"/>
        </w:tc>
        <w:tc>
          <w:tcPr>
            <w:tcW w:w="360" w:type="dxa"/>
            <w:vAlign w:val="center"/>
          </w:tcPr>
          <w:p w14:paraId="2FE859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FB9AF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192D7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1 500,00</w:t>
            </w:r>
          </w:p>
        </w:tc>
        <w:tc>
          <w:tcPr>
            <w:tcW w:w="360" w:type="dxa"/>
            <w:vMerge/>
          </w:tcPr>
          <w:p w14:paraId="49641B02" w14:textId="77777777" w:rsidR="008E4BD4" w:rsidRDefault="008E4BD4"/>
        </w:tc>
        <w:tc>
          <w:tcPr>
            <w:tcW w:w="360" w:type="dxa"/>
            <w:vMerge/>
          </w:tcPr>
          <w:p w14:paraId="206CECF3" w14:textId="77777777" w:rsidR="008E4BD4" w:rsidRDefault="008E4BD4"/>
        </w:tc>
        <w:tc>
          <w:tcPr>
            <w:tcW w:w="360" w:type="dxa"/>
            <w:vMerge/>
          </w:tcPr>
          <w:p w14:paraId="0DCAFC39" w14:textId="77777777" w:rsidR="008E4BD4" w:rsidRDefault="008E4BD4"/>
        </w:tc>
        <w:tc>
          <w:tcPr>
            <w:tcW w:w="360" w:type="dxa"/>
            <w:vMerge/>
          </w:tcPr>
          <w:p w14:paraId="3F3AD74C" w14:textId="77777777" w:rsidR="008E4BD4" w:rsidRDefault="008E4BD4"/>
        </w:tc>
        <w:tc>
          <w:tcPr>
            <w:tcW w:w="360" w:type="dxa"/>
            <w:vMerge/>
          </w:tcPr>
          <w:p w14:paraId="4F62481D" w14:textId="77777777" w:rsidR="008E4BD4" w:rsidRDefault="008E4BD4"/>
        </w:tc>
        <w:tc>
          <w:tcPr>
            <w:tcW w:w="360" w:type="dxa"/>
            <w:vMerge/>
          </w:tcPr>
          <w:p w14:paraId="087561A5" w14:textId="77777777" w:rsidR="008E4BD4" w:rsidRDefault="008E4BD4"/>
        </w:tc>
        <w:tc>
          <w:tcPr>
            <w:tcW w:w="360" w:type="dxa"/>
            <w:vMerge/>
          </w:tcPr>
          <w:p w14:paraId="1A2FBA01" w14:textId="77777777" w:rsidR="008E4BD4" w:rsidRDefault="008E4BD4"/>
        </w:tc>
        <w:tc>
          <w:tcPr>
            <w:tcW w:w="360" w:type="dxa"/>
            <w:vMerge/>
          </w:tcPr>
          <w:p w14:paraId="33FF81A5" w14:textId="77777777" w:rsidR="008E4BD4" w:rsidRDefault="008E4BD4"/>
        </w:tc>
        <w:tc>
          <w:tcPr>
            <w:tcW w:w="360" w:type="dxa"/>
            <w:vMerge/>
          </w:tcPr>
          <w:p w14:paraId="6C1D6324" w14:textId="77777777" w:rsidR="008E4BD4" w:rsidRDefault="008E4BD4"/>
        </w:tc>
      </w:tr>
      <w:tr w:rsidR="008E4BD4" w14:paraId="7D250DF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C5E79CF" w14:textId="77777777" w:rsidR="008E4BD4" w:rsidRDefault="008E4BD4"/>
        </w:tc>
        <w:tc>
          <w:tcPr>
            <w:tcW w:w="360" w:type="dxa"/>
            <w:vAlign w:val="center"/>
          </w:tcPr>
          <w:p w14:paraId="6F73AA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4364BC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0AACAD44" w14:textId="77777777" w:rsidR="008E4BD4" w:rsidRDefault="008E4BD4"/>
        </w:tc>
        <w:tc>
          <w:tcPr>
            <w:tcW w:w="360" w:type="dxa"/>
            <w:vMerge/>
          </w:tcPr>
          <w:p w14:paraId="1D7FCF8A" w14:textId="77777777" w:rsidR="008E4BD4" w:rsidRDefault="008E4BD4"/>
        </w:tc>
        <w:tc>
          <w:tcPr>
            <w:tcW w:w="360" w:type="dxa"/>
            <w:vAlign w:val="center"/>
          </w:tcPr>
          <w:p w14:paraId="4B499F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28063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26A9F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7F6960A7" w14:textId="77777777" w:rsidR="008E4BD4" w:rsidRDefault="008E4BD4"/>
        </w:tc>
        <w:tc>
          <w:tcPr>
            <w:tcW w:w="360" w:type="dxa"/>
            <w:vMerge/>
          </w:tcPr>
          <w:p w14:paraId="08ADE8AC" w14:textId="77777777" w:rsidR="008E4BD4" w:rsidRDefault="008E4BD4"/>
        </w:tc>
        <w:tc>
          <w:tcPr>
            <w:tcW w:w="360" w:type="dxa"/>
            <w:vMerge/>
          </w:tcPr>
          <w:p w14:paraId="12C3C7A8" w14:textId="77777777" w:rsidR="008E4BD4" w:rsidRDefault="008E4BD4"/>
        </w:tc>
        <w:tc>
          <w:tcPr>
            <w:tcW w:w="360" w:type="dxa"/>
            <w:vMerge/>
          </w:tcPr>
          <w:p w14:paraId="7BCF4235" w14:textId="77777777" w:rsidR="008E4BD4" w:rsidRDefault="008E4BD4"/>
        </w:tc>
        <w:tc>
          <w:tcPr>
            <w:tcW w:w="360" w:type="dxa"/>
            <w:vMerge/>
          </w:tcPr>
          <w:p w14:paraId="592BE4B6" w14:textId="77777777" w:rsidR="008E4BD4" w:rsidRDefault="008E4BD4"/>
        </w:tc>
        <w:tc>
          <w:tcPr>
            <w:tcW w:w="360" w:type="dxa"/>
            <w:vMerge/>
          </w:tcPr>
          <w:p w14:paraId="03F204E5" w14:textId="77777777" w:rsidR="008E4BD4" w:rsidRDefault="008E4BD4"/>
        </w:tc>
        <w:tc>
          <w:tcPr>
            <w:tcW w:w="360" w:type="dxa"/>
            <w:vMerge/>
          </w:tcPr>
          <w:p w14:paraId="76B27272" w14:textId="77777777" w:rsidR="008E4BD4" w:rsidRDefault="008E4BD4"/>
        </w:tc>
        <w:tc>
          <w:tcPr>
            <w:tcW w:w="360" w:type="dxa"/>
            <w:vMerge/>
          </w:tcPr>
          <w:p w14:paraId="36DD7487" w14:textId="77777777" w:rsidR="008E4BD4" w:rsidRDefault="008E4BD4"/>
        </w:tc>
        <w:tc>
          <w:tcPr>
            <w:tcW w:w="360" w:type="dxa"/>
            <w:vMerge/>
          </w:tcPr>
          <w:p w14:paraId="68CC3549" w14:textId="77777777" w:rsidR="008E4BD4" w:rsidRDefault="008E4BD4"/>
        </w:tc>
      </w:tr>
      <w:tr w:rsidR="008E4BD4" w14:paraId="7F6DCF3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963592" w14:textId="77777777" w:rsidR="008E4BD4" w:rsidRDefault="008E4BD4"/>
        </w:tc>
        <w:tc>
          <w:tcPr>
            <w:tcW w:w="360" w:type="dxa"/>
            <w:vAlign w:val="center"/>
          </w:tcPr>
          <w:p w14:paraId="4A91DE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590C2B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42E8749D" w14:textId="77777777" w:rsidR="008E4BD4" w:rsidRDefault="008E4BD4"/>
        </w:tc>
        <w:tc>
          <w:tcPr>
            <w:tcW w:w="360" w:type="dxa"/>
            <w:vMerge/>
          </w:tcPr>
          <w:p w14:paraId="6ACE7F1A" w14:textId="77777777" w:rsidR="008E4BD4" w:rsidRDefault="008E4BD4"/>
        </w:tc>
        <w:tc>
          <w:tcPr>
            <w:tcW w:w="360" w:type="dxa"/>
            <w:vAlign w:val="center"/>
          </w:tcPr>
          <w:p w14:paraId="0EEF01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20667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AB394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664A8C0D" w14:textId="77777777" w:rsidR="008E4BD4" w:rsidRDefault="008E4BD4"/>
        </w:tc>
        <w:tc>
          <w:tcPr>
            <w:tcW w:w="360" w:type="dxa"/>
            <w:vMerge/>
          </w:tcPr>
          <w:p w14:paraId="54EBBFCA" w14:textId="77777777" w:rsidR="008E4BD4" w:rsidRDefault="008E4BD4"/>
        </w:tc>
        <w:tc>
          <w:tcPr>
            <w:tcW w:w="360" w:type="dxa"/>
            <w:vMerge/>
          </w:tcPr>
          <w:p w14:paraId="732985E4" w14:textId="77777777" w:rsidR="008E4BD4" w:rsidRDefault="008E4BD4"/>
        </w:tc>
        <w:tc>
          <w:tcPr>
            <w:tcW w:w="360" w:type="dxa"/>
            <w:vMerge/>
          </w:tcPr>
          <w:p w14:paraId="1B02700B" w14:textId="77777777" w:rsidR="008E4BD4" w:rsidRDefault="008E4BD4"/>
        </w:tc>
        <w:tc>
          <w:tcPr>
            <w:tcW w:w="360" w:type="dxa"/>
            <w:vMerge/>
          </w:tcPr>
          <w:p w14:paraId="47912558" w14:textId="77777777" w:rsidR="008E4BD4" w:rsidRDefault="008E4BD4"/>
        </w:tc>
        <w:tc>
          <w:tcPr>
            <w:tcW w:w="360" w:type="dxa"/>
            <w:vMerge/>
          </w:tcPr>
          <w:p w14:paraId="26528886" w14:textId="77777777" w:rsidR="008E4BD4" w:rsidRDefault="008E4BD4"/>
        </w:tc>
        <w:tc>
          <w:tcPr>
            <w:tcW w:w="360" w:type="dxa"/>
            <w:vMerge/>
          </w:tcPr>
          <w:p w14:paraId="474C3134" w14:textId="77777777" w:rsidR="008E4BD4" w:rsidRDefault="008E4BD4"/>
        </w:tc>
        <w:tc>
          <w:tcPr>
            <w:tcW w:w="360" w:type="dxa"/>
            <w:vMerge/>
          </w:tcPr>
          <w:p w14:paraId="51087E64" w14:textId="77777777" w:rsidR="008E4BD4" w:rsidRDefault="008E4BD4"/>
        </w:tc>
        <w:tc>
          <w:tcPr>
            <w:tcW w:w="360" w:type="dxa"/>
            <w:vMerge/>
          </w:tcPr>
          <w:p w14:paraId="4DE5AEC0" w14:textId="77777777" w:rsidR="008E4BD4" w:rsidRDefault="008E4BD4"/>
        </w:tc>
      </w:tr>
      <w:tr w:rsidR="008E4BD4" w14:paraId="52AE388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B37E85" w14:textId="77777777" w:rsidR="008E4BD4" w:rsidRDefault="008E4BD4"/>
        </w:tc>
        <w:tc>
          <w:tcPr>
            <w:tcW w:w="360" w:type="dxa"/>
            <w:vAlign w:val="center"/>
          </w:tcPr>
          <w:p w14:paraId="2B0992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9519E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B2E5780" w14:textId="77777777" w:rsidR="008E4BD4" w:rsidRDefault="008E4BD4"/>
        </w:tc>
        <w:tc>
          <w:tcPr>
            <w:tcW w:w="360" w:type="dxa"/>
            <w:vMerge/>
          </w:tcPr>
          <w:p w14:paraId="7BDFAEF3" w14:textId="77777777" w:rsidR="008E4BD4" w:rsidRDefault="008E4BD4"/>
        </w:tc>
        <w:tc>
          <w:tcPr>
            <w:tcW w:w="360" w:type="dxa"/>
            <w:vAlign w:val="center"/>
          </w:tcPr>
          <w:p w14:paraId="4F479E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98E24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13D3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6CA979CF" w14:textId="77777777" w:rsidR="008E4BD4" w:rsidRDefault="008E4BD4"/>
        </w:tc>
        <w:tc>
          <w:tcPr>
            <w:tcW w:w="360" w:type="dxa"/>
            <w:vMerge/>
          </w:tcPr>
          <w:p w14:paraId="3CB2E340" w14:textId="77777777" w:rsidR="008E4BD4" w:rsidRDefault="008E4BD4"/>
        </w:tc>
        <w:tc>
          <w:tcPr>
            <w:tcW w:w="360" w:type="dxa"/>
            <w:vMerge/>
          </w:tcPr>
          <w:p w14:paraId="35C4DB34" w14:textId="77777777" w:rsidR="008E4BD4" w:rsidRDefault="008E4BD4"/>
        </w:tc>
        <w:tc>
          <w:tcPr>
            <w:tcW w:w="360" w:type="dxa"/>
            <w:vMerge/>
          </w:tcPr>
          <w:p w14:paraId="5C1A2245" w14:textId="77777777" w:rsidR="008E4BD4" w:rsidRDefault="008E4BD4"/>
        </w:tc>
        <w:tc>
          <w:tcPr>
            <w:tcW w:w="360" w:type="dxa"/>
            <w:vMerge/>
          </w:tcPr>
          <w:p w14:paraId="71A19CBC" w14:textId="77777777" w:rsidR="008E4BD4" w:rsidRDefault="008E4BD4"/>
        </w:tc>
        <w:tc>
          <w:tcPr>
            <w:tcW w:w="360" w:type="dxa"/>
            <w:vMerge/>
          </w:tcPr>
          <w:p w14:paraId="6006D92C" w14:textId="77777777" w:rsidR="008E4BD4" w:rsidRDefault="008E4BD4"/>
        </w:tc>
        <w:tc>
          <w:tcPr>
            <w:tcW w:w="360" w:type="dxa"/>
            <w:vMerge/>
          </w:tcPr>
          <w:p w14:paraId="01C65703" w14:textId="77777777" w:rsidR="008E4BD4" w:rsidRDefault="008E4BD4"/>
        </w:tc>
        <w:tc>
          <w:tcPr>
            <w:tcW w:w="360" w:type="dxa"/>
            <w:vMerge/>
          </w:tcPr>
          <w:p w14:paraId="3104C264" w14:textId="77777777" w:rsidR="008E4BD4" w:rsidRDefault="008E4BD4"/>
        </w:tc>
        <w:tc>
          <w:tcPr>
            <w:tcW w:w="360" w:type="dxa"/>
            <w:vMerge/>
          </w:tcPr>
          <w:p w14:paraId="1EA247EE" w14:textId="77777777" w:rsidR="008E4BD4" w:rsidRDefault="008E4BD4"/>
        </w:tc>
      </w:tr>
      <w:tr w:rsidR="008E4BD4" w14:paraId="4964055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0BB35F7" w14:textId="77777777" w:rsidR="008E4BD4" w:rsidRDefault="008E4BD4"/>
        </w:tc>
        <w:tc>
          <w:tcPr>
            <w:tcW w:w="360" w:type="dxa"/>
            <w:vAlign w:val="center"/>
          </w:tcPr>
          <w:p w14:paraId="2911EA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2F60B2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2BAB52E4" w14:textId="77777777" w:rsidR="008E4BD4" w:rsidRDefault="008E4BD4"/>
        </w:tc>
        <w:tc>
          <w:tcPr>
            <w:tcW w:w="360" w:type="dxa"/>
            <w:vMerge/>
          </w:tcPr>
          <w:p w14:paraId="6697B3E1" w14:textId="77777777" w:rsidR="008E4BD4" w:rsidRDefault="008E4BD4"/>
        </w:tc>
        <w:tc>
          <w:tcPr>
            <w:tcW w:w="360" w:type="dxa"/>
            <w:vAlign w:val="center"/>
          </w:tcPr>
          <w:p w14:paraId="64DCA6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FDA30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07A4C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1ED147E9" w14:textId="77777777" w:rsidR="008E4BD4" w:rsidRDefault="008E4BD4"/>
        </w:tc>
        <w:tc>
          <w:tcPr>
            <w:tcW w:w="360" w:type="dxa"/>
            <w:vMerge/>
          </w:tcPr>
          <w:p w14:paraId="5DC0764E" w14:textId="77777777" w:rsidR="008E4BD4" w:rsidRDefault="008E4BD4"/>
        </w:tc>
        <w:tc>
          <w:tcPr>
            <w:tcW w:w="360" w:type="dxa"/>
            <w:vMerge/>
          </w:tcPr>
          <w:p w14:paraId="3B87852C" w14:textId="77777777" w:rsidR="008E4BD4" w:rsidRDefault="008E4BD4"/>
        </w:tc>
        <w:tc>
          <w:tcPr>
            <w:tcW w:w="360" w:type="dxa"/>
            <w:vMerge/>
          </w:tcPr>
          <w:p w14:paraId="590CC5F8" w14:textId="77777777" w:rsidR="008E4BD4" w:rsidRDefault="008E4BD4"/>
        </w:tc>
        <w:tc>
          <w:tcPr>
            <w:tcW w:w="360" w:type="dxa"/>
            <w:vMerge/>
          </w:tcPr>
          <w:p w14:paraId="5A13A4E4" w14:textId="77777777" w:rsidR="008E4BD4" w:rsidRDefault="008E4BD4"/>
        </w:tc>
        <w:tc>
          <w:tcPr>
            <w:tcW w:w="360" w:type="dxa"/>
            <w:vMerge/>
          </w:tcPr>
          <w:p w14:paraId="3EA9AAF3" w14:textId="77777777" w:rsidR="008E4BD4" w:rsidRDefault="008E4BD4"/>
        </w:tc>
        <w:tc>
          <w:tcPr>
            <w:tcW w:w="360" w:type="dxa"/>
            <w:vMerge/>
          </w:tcPr>
          <w:p w14:paraId="0E100A3E" w14:textId="77777777" w:rsidR="008E4BD4" w:rsidRDefault="008E4BD4"/>
        </w:tc>
        <w:tc>
          <w:tcPr>
            <w:tcW w:w="360" w:type="dxa"/>
            <w:vMerge/>
          </w:tcPr>
          <w:p w14:paraId="18659776" w14:textId="77777777" w:rsidR="008E4BD4" w:rsidRDefault="008E4BD4"/>
        </w:tc>
        <w:tc>
          <w:tcPr>
            <w:tcW w:w="360" w:type="dxa"/>
            <w:vMerge/>
          </w:tcPr>
          <w:p w14:paraId="0C70406B" w14:textId="77777777" w:rsidR="008E4BD4" w:rsidRDefault="008E4BD4"/>
        </w:tc>
      </w:tr>
      <w:tr w:rsidR="008E4BD4" w14:paraId="708BCA4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D2DA47D" w14:textId="77777777" w:rsidR="008E4BD4" w:rsidRDefault="008E4BD4"/>
        </w:tc>
        <w:tc>
          <w:tcPr>
            <w:tcW w:w="360" w:type="dxa"/>
            <w:vAlign w:val="center"/>
          </w:tcPr>
          <w:p w14:paraId="7B0C06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76749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708216A3" w14:textId="77777777" w:rsidR="008E4BD4" w:rsidRDefault="008E4BD4"/>
        </w:tc>
        <w:tc>
          <w:tcPr>
            <w:tcW w:w="360" w:type="dxa"/>
            <w:vMerge/>
          </w:tcPr>
          <w:p w14:paraId="49AB4C2C" w14:textId="77777777" w:rsidR="008E4BD4" w:rsidRDefault="008E4BD4"/>
        </w:tc>
        <w:tc>
          <w:tcPr>
            <w:tcW w:w="360" w:type="dxa"/>
            <w:vAlign w:val="center"/>
          </w:tcPr>
          <w:p w14:paraId="4B960F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6E226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CE11B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22F8DD97" w14:textId="77777777" w:rsidR="008E4BD4" w:rsidRDefault="008E4BD4"/>
        </w:tc>
        <w:tc>
          <w:tcPr>
            <w:tcW w:w="360" w:type="dxa"/>
            <w:vMerge/>
          </w:tcPr>
          <w:p w14:paraId="4059ADD1" w14:textId="77777777" w:rsidR="008E4BD4" w:rsidRDefault="008E4BD4"/>
        </w:tc>
        <w:tc>
          <w:tcPr>
            <w:tcW w:w="360" w:type="dxa"/>
            <w:vMerge/>
          </w:tcPr>
          <w:p w14:paraId="4B6DFB19" w14:textId="77777777" w:rsidR="008E4BD4" w:rsidRDefault="008E4BD4"/>
        </w:tc>
        <w:tc>
          <w:tcPr>
            <w:tcW w:w="360" w:type="dxa"/>
            <w:vMerge/>
          </w:tcPr>
          <w:p w14:paraId="5546D58F" w14:textId="77777777" w:rsidR="008E4BD4" w:rsidRDefault="008E4BD4"/>
        </w:tc>
        <w:tc>
          <w:tcPr>
            <w:tcW w:w="360" w:type="dxa"/>
            <w:vMerge/>
          </w:tcPr>
          <w:p w14:paraId="197BA2DF" w14:textId="77777777" w:rsidR="008E4BD4" w:rsidRDefault="008E4BD4"/>
        </w:tc>
        <w:tc>
          <w:tcPr>
            <w:tcW w:w="360" w:type="dxa"/>
            <w:vMerge/>
          </w:tcPr>
          <w:p w14:paraId="37240946" w14:textId="77777777" w:rsidR="008E4BD4" w:rsidRDefault="008E4BD4"/>
        </w:tc>
        <w:tc>
          <w:tcPr>
            <w:tcW w:w="360" w:type="dxa"/>
            <w:vMerge/>
          </w:tcPr>
          <w:p w14:paraId="7C84881C" w14:textId="77777777" w:rsidR="008E4BD4" w:rsidRDefault="008E4BD4"/>
        </w:tc>
        <w:tc>
          <w:tcPr>
            <w:tcW w:w="360" w:type="dxa"/>
            <w:vMerge/>
          </w:tcPr>
          <w:p w14:paraId="03669788" w14:textId="77777777" w:rsidR="008E4BD4" w:rsidRDefault="008E4BD4"/>
        </w:tc>
        <w:tc>
          <w:tcPr>
            <w:tcW w:w="360" w:type="dxa"/>
            <w:vMerge/>
          </w:tcPr>
          <w:p w14:paraId="11CFEB8A" w14:textId="77777777" w:rsidR="008E4BD4" w:rsidRDefault="008E4BD4"/>
        </w:tc>
      </w:tr>
      <w:tr w:rsidR="008E4BD4" w14:paraId="121F8E4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DDBC1A9" w14:textId="77777777" w:rsidR="008E4BD4" w:rsidRDefault="008E4BD4"/>
        </w:tc>
        <w:tc>
          <w:tcPr>
            <w:tcW w:w="360" w:type="dxa"/>
            <w:vAlign w:val="center"/>
          </w:tcPr>
          <w:p w14:paraId="32A14F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716D28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03BE428D" w14:textId="77777777" w:rsidR="008E4BD4" w:rsidRDefault="008E4BD4"/>
        </w:tc>
        <w:tc>
          <w:tcPr>
            <w:tcW w:w="360" w:type="dxa"/>
            <w:vMerge/>
          </w:tcPr>
          <w:p w14:paraId="350BDCA3" w14:textId="77777777" w:rsidR="008E4BD4" w:rsidRDefault="008E4BD4"/>
        </w:tc>
        <w:tc>
          <w:tcPr>
            <w:tcW w:w="360" w:type="dxa"/>
            <w:vAlign w:val="center"/>
          </w:tcPr>
          <w:p w14:paraId="231C22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969EE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FDF62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77DE8E77" w14:textId="77777777" w:rsidR="008E4BD4" w:rsidRDefault="008E4BD4"/>
        </w:tc>
        <w:tc>
          <w:tcPr>
            <w:tcW w:w="360" w:type="dxa"/>
            <w:vMerge/>
          </w:tcPr>
          <w:p w14:paraId="300C6152" w14:textId="77777777" w:rsidR="008E4BD4" w:rsidRDefault="008E4BD4"/>
        </w:tc>
        <w:tc>
          <w:tcPr>
            <w:tcW w:w="360" w:type="dxa"/>
            <w:vMerge/>
          </w:tcPr>
          <w:p w14:paraId="65FE4474" w14:textId="77777777" w:rsidR="008E4BD4" w:rsidRDefault="008E4BD4"/>
        </w:tc>
        <w:tc>
          <w:tcPr>
            <w:tcW w:w="360" w:type="dxa"/>
            <w:vMerge/>
          </w:tcPr>
          <w:p w14:paraId="669502C9" w14:textId="77777777" w:rsidR="008E4BD4" w:rsidRDefault="008E4BD4"/>
        </w:tc>
        <w:tc>
          <w:tcPr>
            <w:tcW w:w="360" w:type="dxa"/>
            <w:vMerge/>
          </w:tcPr>
          <w:p w14:paraId="7D98C164" w14:textId="77777777" w:rsidR="008E4BD4" w:rsidRDefault="008E4BD4"/>
        </w:tc>
        <w:tc>
          <w:tcPr>
            <w:tcW w:w="360" w:type="dxa"/>
            <w:vMerge/>
          </w:tcPr>
          <w:p w14:paraId="68401A81" w14:textId="77777777" w:rsidR="008E4BD4" w:rsidRDefault="008E4BD4"/>
        </w:tc>
        <w:tc>
          <w:tcPr>
            <w:tcW w:w="360" w:type="dxa"/>
            <w:vMerge/>
          </w:tcPr>
          <w:p w14:paraId="7E45A665" w14:textId="77777777" w:rsidR="008E4BD4" w:rsidRDefault="008E4BD4"/>
        </w:tc>
        <w:tc>
          <w:tcPr>
            <w:tcW w:w="360" w:type="dxa"/>
            <w:vMerge/>
          </w:tcPr>
          <w:p w14:paraId="510D613C" w14:textId="77777777" w:rsidR="008E4BD4" w:rsidRDefault="008E4BD4"/>
        </w:tc>
        <w:tc>
          <w:tcPr>
            <w:tcW w:w="360" w:type="dxa"/>
            <w:vMerge/>
          </w:tcPr>
          <w:p w14:paraId="09580E0C" w14:textId="77777777" w:rsidR="008E4BD4" w:rsidRDefault="008E4BD4"/>
        </w:tc>
      </w:tr>
      <w:tr w:rsidR="008E4BD4" w14:paraId="09BD0E5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FA1B179" w14:textId="77777777" w:rsidR="008E4BD4" w:rsidRDefault="008E4BD4"/>
        </w:tc>
        <w:tc>
          <w:tcPr>
            <w:tcW w:w="360" w:type="dxa"/>
            <w:vAlign w:val="center"/>
          </w:tcPr>
          <w:p w14:paraId="592268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820B4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39B1C424" w14:textId="77777777" w:rsidR="008E4BD4" w:rsidRDefault="008E4BD4"/>
        </w:tc>
        <w:tc>
          <w:tcPr>
            <w:tcW w:w="360" w:type="dxa"/>
            <w:vMerge/>
          </w:tcPr>
          <w:p w14:paraId="73BE6E92" w14:textId="77777777" w:rsidR="008E4BD4" w:rsidRDefault="008E4BD4"/>
        </w:tc>
        <w:tc>
          <w:tcPr>
            <w:tcW w:w="360" w:type="dxa"/>
            <w:vAlign w:val="center"/>
          </w:tcPr>
          <w:p w14:paraId="6BA4BA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99548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F13E6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197EC206" w14:textId="77777777" w:rsidR="008E4BD4" w:rsidRDefault="008E4BD4"/>
        </w:tc>
        <w:tc>
          <w:tcPr>
            <w:tcW w:w="360" w:type="dxa"/>
            <w:vMerge/>
          </w:tcPr>
          <w:p w14:paraId="2EE62DE2" w14:textId="77777777" w:rsidR="008E4BD4" w:rsidRDefault="008E4BD4"/>
        </w:tc>
        <w:tc>
          <w:tcPr>
            <w:tcW w:w="360" w:type="dxa"/>
            <w:vMerge/>
          </w:tcPr>
          <w:p w14:paraId="4F7AF870" w14:textId="77777777" w:rsidR="008E4BD4" w:rsidRDefault="008E4BD4"/>
        </w:tc>
        <w:tc>
          <w:tcPr>
            <w:tcW w:w="360" w:type="dxa"/>
            <w:vMerge/>
          </w:tcPr>
          <w:p w14:paraId="3B99C983" w14:textId="77777777" w:rsidR="008E4BD4" w:rsidRDefault="008E4BD4"/>
        </w:tc>
        <w:tc>
          <w:tcPr>
            <w:tcW w:w="360" w:type="dxa"/>
            <w:vMerge/>
          </w:tcPr>
          <w:p w14:paraId="15D484DA" w14:textId="77777777" w:rsidR="008E4BD4" w:rsidRDefault="008E4BD4"/>
        </w:tc>
        <w:tc>
          <w:tcPr>
            <w:tcW w:w="360" w:type="dxa"/>
            <w:vMerge/>
          </w:tcPr>
          <w:p w14:paraId="14F96601" w14:textId="77777777" w:rsidR="008E4BD4" w:rsidRDefault="008E4BD4"/>
        </w:tc>
        <w:tc>
          <w:tcPr>
            <w:tcW w:w="360" w:type="dxa"/>
            <w:vMerge/>
          </w:tcPr>
          <w:p w14:paraId="3ECB00CA" w14:textId="77777777" w:rsidR="008E4BD4" w:rsidRDefault="008E4BD4"/>
        </w:tc>
        <w:tc>
          <w:tcPr>
            <w:tcW w:w="360" w:type="dxa"/>
            <w:vMerge/>
          </w:tcPr>
          <w:p w14:paraId="0CEA29B7" w14:textId="77777777" w:rsidR="008E4BD4" w:rsidRDefault="008E4BD4"/>
        </w:tc>
        <w:tc>
          <w:tcPr>
            <w:tcW w:w="360" w:type="dxa"/>
            <w:vMerge/>
          </w:tcPr>
          <w:p w14:paraId="0E4F0D47" w14:textId="77777777" w:rsidR="008E4BD4" w:rsidRDefault="008E4BD4"/>
        </w:tc>
      </w:tr>
      <w:tr w:rsidR="008E4BD4" w14:paraId="42A81C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DB3C1A" w14:textId="77777777" w:rsidR="008E4BD4" w:rsidRDefault="008E4BD4"/>
        </w:tc>
        <w:tc>
          <w:tcPr>
            <w:tcW w:w="360" w:type="dxa"/>
            <w:vAlign w:val="center"/>
          </w:tcPr>
          <w:p w14:paraId="599D82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0AB34F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1C047A70" w14:textId="77777777" w:rsidR="008E4BD4" w:rsidRDefault="008E4BD4"/>
        </w:tc>
        <w:tc>
          <w:tcPr>
            <w:tcW w:w="360" w:type="dxa"/>
            <w:vMerge/>
          </w:tcPr>
          <w:p w14:paraId="72D9E550" w14:textId="77777777" w:rsidR="008E4BD4" w:rsidRDefault="008E4BD4"/>
        </w:tc>
        <w:tc>
          <w:tcPr>
            <w:tcW w:w="360" w:type="dxa"/>
            <w:vAlign w:val="center"/>
          </w:tcPr>
          <w:p w14:paraId="2C3F2A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E603E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D3CC0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3EC2E3E6" w14:textId="77777777" w:rsidR="008E4BD4" w:rsidRDefault="008E4BD4"/>
        </w:tc>
        <w:tc>
          <w:tcPr>
            <w:tcW w:w="360" w:type="dxa"/>
            <w:vMerge/>
          </w:tcPr>
          <w:p w14:paraId="55ADBC2E" w14:textId="77777777" w:rsidR="008E4BD4" w:rsidRDefault="008E4BD4"/>
        </w:tc>
        <w:tc>
          <w:tcPr>
            <w:tcW w:w="360" w:type="dxa"/>
            <w:vMerge/>
          </w:tcPr>
          <w:p w14:paraId="05191173" w14:textId="77777777" w:rsidR="008E4BD4" w:rsidRDefault="008E4BD4"/>
        </w:tc>
        <w:tc>
          <w:tcPr>
            <w:tcW w:w="360" w:type="dxa"/>
            <w:vMerge/>
          </w:tcPr>
          <w:p w14:paraId="2DBF08FF" w14:textId="77777777" w:rsidR="008E4BD4" w:rsidRDefault="008E4BD4"/>
        </w:tc>
        <w:tc>
          <w:tcPr>
            <w:tcW w:w="360" w:type="dxa"/>
            <w:vMerge/>
          </w:tcPr>
          <w:p w14:paraId="14C8FC86" w14:textId="77777777" w:rsidR="008E4BD4" w:rsidRDefault="008E4BD4"/>
        </w:tc>
        <w:tc>
          <w:tcPr>
            <w:tcW w:w="360" w:type="dxa"/>
            <w:vMerge/>
          </w:tcPr>
          <w:p w14:paraId="7D8C6B01" w14:textId="77777777" w:rsidR="008E4BD4" w:rsidRDefault="008E4BD4"/>
        </w:tc>
        <w:tc>
          <w:tcPr>
            <w:tcW w:w="360" w:type="dxa"/>
            <w:vMerge/>
          </w:tcPr>
          <w:p w14:paraId="0EF20CC3" w14:textId="77777777" w:rsidR="008E4BD4" w:rsidRDefault="008E4BD4"/>
        </w:tc>
        <w:tc>
          <w:tcPr>
            <w:tcW w:w="360" w:type="dxa"/>
            <w:vMerge/>
          </w:tcPr>
          <w:p w14:paraId="76E05101" w14:textId="77777777" w:rsidR="008E4BD4" w:rsidRDefault="008E4BD4"/>
        </w:tc>
        <w:tc>
          <w:tcPr>
            <w:tcW w:w="360" w:type="dxa"/>
            <w:vMerge/>
          </w:tcPr>
          <w:p w14:paraId="16908E19" w14:textId="77777777" w:rsidR="008E4BD4" w:rsidRDefault="008E4BD4"/>
        </w:tc>
      </w:tr>
      <w:tr w:rsidR="008E4BD4" w14:paraId="6D21853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6B0472" w14:textId="77777777" w:rsidR="008E4BD4" w:rsidRDefault="008E4BD4"/>
        </w:tc>
        <w:tc>
          <w:tcPr>
            <w:tcW w:w="360" w:type="dxa"/>
            <w:vAlign w:val="center"/>
          </w:tcPr>
          <w:p w14:paraId="12965A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2D1755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7339A8CF" w14:textId="77777777" w:rsidR="008E4BD4" w:rsidRDefault="008E4BD4"/>
        </w:tc>
        <w:tc>
          <w:tcPr>
            <w:tcW w:w="360" w:type="dxa"/>
            <w:vMerge/>
          </w:tcPr>
          <w:p w14:paraId="060DFBF2" w14:textId="77777777" w:rsidR="008E4BD4" w:rsidRDefault="008E4BD4"/>
        </w:tc>
        <w:tc>
          <w:tcPr>
            <w:tcW w:w="360" w:type="dxa"/>
            <w:vAlign w:val="center"/>
          </w:tcPr>
          <w:p w14:paraId="618738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B8A7C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AE8CB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3FC64C38" w14:textId="77777777" w:rsidR="008E4BD4" w:rsidRDefault="008E4BD4"/>
        </w:tc>
        <w:tc>
          <w:tcPr>
            <w:tcW w:w="360" w:type="dxa"/>
            <w:vMerge/>
          </w:tcPr>
          <w:p w14:paraId="3566CAE6" w14:textId="77777777" w:rsidR="008E4BD4" w:rsidRDefault="008E4BD4"/>
        </w:tc>
        <w:tc>
          <w:tcPr>
            <w:tcW w:w="360" w:type="dxa"/>
            <w:vMerge/>
          </w:tcPr>
          <w:p w14:paraId="4382A921" w14:textId="77777777" w:rsidR="008E4BD4" w:rsidRDefault="008E4BD4"/>
        </w:tc>
        <w:tc>
          <w:tcPr>
            <w:tcW w:w="360" w:type="dxa"/>
            <w:vMerge/>
          </w:tcPr>
          <w:p w14:paraId="069F2D16" w14:textId="77777777" w:rsidR="008E4BD4" w:rsidRDefault="008E4BD4"/>
        </w:tc>
        <w:tc>
          <w:tcPr>
            <w:tcW w:w="360" w:type="dxa"/>
            <w:vMerge/>
          </w:tcPr>
          <w:p w14:paraId="23914D28" w14:textId="77777777" w:rsidR="008E4BD4" w:rsidRDefault="008E4BD4"/>
        </w:tc>
        <w:tc>
          <w:tcPr>
            <w:tcW w:w="360" w:type="dxa"/>
            <w:vMerge/>
          </w:tcPr>
          <w:p w14:paraId="1849B8CC" w14:textId="77777777" w:rsidR="008E4BD4" w:rsidRDefault="008E4BD4"/>
        </w:tc>
        <w:tc>
          <w:tcPr>
            <w:tcW w:w="360" w:type="dxa"/>
            <w:vMerge/>
          </w:tcPr>
          <w:p w14:paraId="5F43259A" w14:textId="77777777" w:rsidR="008E4BD4" w:rsidRDefault="008E4BD4"/>
        </w:tc>
        <w:tc>
          <w:tcPr>
            <w:tcW w:w="360" w:type="dxa"/>
            <w:vMerge/>
          </w:tcPr>
          <w:p w14:paraId="2E066754" w14:textId="77777777" w:rsidR="008E4BD4" w:rsidRDefault="008E4BD4"/>
        </w:tc>
        <w:tc>
          <w:tcPr>
            <w:tcW w:w="360" w:type="dxa"/>
            <w:vMerge/>
          </w:tcPr>
          <w:p w14:paraId="46B6C7F3" w14:textId="77777777" w:rsidR="008E4BD4" w:rsidRDefault="008E4BD4"/>
        </w:tc>
      </w:tr>
      <w:tr w:rsidR="008E4BD4" w14:paraId="3C49152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00D4A4" w14:textId="77777777" w:rsidR="008E4BD4" w:rsidRDefault="008E4BD4"/>
        </w:tc>
        <w:tc>
          <w:tcPr>
            <w:tcW w:w="360" w:type="dxa"/>
            <w:vAlign w:val="center"/>
          </w:tcPr>
          <w:p w14:paraId="4CEA78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A0ADC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DACFF43" w14:textId="77777777" w:rsidR="008E4BD4" w:rsidRDefault="008E4BD4"/>
        </w:tc>
        <w:tc>
          <w:tcPr>
            <w:tcW w:w="360" w:type="dxa"/>
            <w:vMerge/>
          </w:tcPr>
          <w:p w14:paraId="20C99C89" w14:textId="77777777" w:rsidR="008E4BD4" w:rsidRDefault="008E4BD4"/>
        </w:tc>
        <w:tc>
          <w:tcPr>
            <w:tcW w:w="360" w:type="dxa"/>
            <w:vAlign w:val="center"/>
          </w:tcPr>
          <w:p w14:paraId="7186FC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9288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A9819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2814B129" w14:textId="77777777" w:rsidR="008E4BD4" w:rsidRDefault="008E4BD4"/>
        </w:tc>
        <w:tc>
          <w:tcPr>
            <w:tcW w:w="360" w:type="dxa"/>
            <w:vMerge/>
          </w:tcPr>
          <w:p w14:paraId="3CDD32B5" w14:textId="77777777" w:rsidR="008E4BD4" w:rsidRDefault="008E4BD4"/>
        </w:tc>
        <w:tc>
          <w:tcPr>
            <w:tcW w:w="360" w:type="dxa"/>
            <w:vMerge/>
          </w:tcPr>
          <w:p w14:paraId="0CEF282B" w14:textId="77777777" w:rsidR="008E4BD4" w:rsidRDefault="008E4BD4"/>
        </w:tc>
        <w:tc>
          <w:tcPr>
            <w:tcW w:w="360" w:type="dxa"/>
            <w:vMerge/>
          </w:tcPr>
          <w:p w14:paraId="4DE4A800" w14:textId="77777777" w:rsidR="008E4BD4" w:rsidRDefault="008E4BD4"/>
        </w:tc>
        <w:tc>
          <w:tcPr>
            <w:tcW w:w="360" w:type="dxa"/>
            <w:vMerge/>
          </w:tcPr>
          <w:p w14:paraId="580DF28C" w14:textId="77777777" w:rsidR="008E4BD4" w:rsidRDefault="008E4BD4"/>
        </w:tc>
        <w:tc>
          <w:tcPr>
            <w:tcW w:w="360" w:type="dxa"/>
            <w:vMerge/>
          </w:tcPr>
          <w:p w14:paraId="2A1EC9F0" w14:textId="77777777" w:rsidR="008E4BD4" w:rsidRDefault="008E4BD4"/>
        </w:tc>
        <w:tc>
          <w:tcPr>
            <w:tcW w:w="360" w:type="dxa"/>
            <w:vMerge/>
          </w:tcPr>
          <w:p w14:paraId="7A35D74C" w14:textId="77777777" w:rsidR="008E4BD4" w:rsidRDefault="008E4BD4"/>
        </w:tc>
        <w:tc>
          <w:tcPr>
            <w:tcW w:w="360" w:type="dxa"/>
            <w:vMerge/>
          </w:tcPr>
          <w:p w14:paraId="7E917A03" w14:textId="77777777" w:rsidR="008E4BD4" w:rsidRDefault="008E4BD4"/>
        </w:tc>
        <w:tc>
          <w:tcPr>
            <w:tcW w:w="360" w:type="dxa"/>
            <w:vMerge/>
          </w:tcPr>
          <w:p w14:paraId="2E02CB96" w14:textId="77777777" w:rsidR="008E4BD4" w:rsidRDefault="008E4BD4"/>
        </w:tc>
      </w:tr>
      <w:tr w:rsidR="008E4BD4" w14:paraId="11DCDC0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BC7272" w14:textId="77777777" w:rsidR="008E4BD4" w:rsidRDefault="008E4BD4"/>
        </w:tc>
        <w:tc>
          <w:tcPr>
            <w:tcW w:w="360" w:type="dxa"/>
            <w:vAlign w:val="center"/>
          </w:tcPr>
          <w:p w14:paraId="0A7F68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54EB89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6AF87AF2" w14:textId="77777777" w:rsidR="008E4BD4" w:rsidRDefault="008E4BD4"/>
        </w:tc>
        <w:tc>
          <w:tcPr>
            <w:tcW w:w="360" w:type="dxa"/>
            <w:vMerge/>
          </w:tcPr>
          <w:p w14:paraId="59918C73" w14:textId="77777777" w:rsidR="008E4BD4" w:rsidRDefault="008E4BD4"/>
        </w:tc>
        <w:tc>
          <w:tcPr>
            <w:tcW w:w="360" w:type="dxa"/>
            <w:vAlign w:val="center"/>
          </w:tcPr>
          <w:p w14:paraId="3FC5FF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9E3F4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91F03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25E208FF" w14:textId="77777777" w:rsidR="008E4BD4" w:rsidRDefault="008E4BD4"/>
        </w:tc>
        <w:tc>
          <w:tcPr>
            <w:tcW w:w="360" w:type="dxa"/>
            <w:vMerge/>
          </w:tcPr>
          <w:p w14:paraId="6B7FEE95" w14:textId="77777777" w:rsidR="008E4BD4" w:rsidRDefault="008E4BD4"/>
        </w:tc>
        <w:tc>
          <w:tcPr>
            <w:tcW w:w="360" w:type="dxa"/>
            <w:vMerge/>
          </w:tcPr>
          <w:p w14:paraId="25F0C311" w14:textId="77777777" w:rsidR="008E4BD4" w:rsidRDefault="008E4BD4"/>
        </w:tc>
        <w:tc>
          <w:tcPr>
            <w:tcW w:w="360" w:type="dxa"/>
            <w:vMerge/>
          </w:tcPr>
          <w:p w14:paraId="20781D3F" w14:textId="77777777" w:rsidR="008E4BD4" w:rsidRDefault="008E4BD4"/>
        </w:tc>
        <w:tc>
          <w:tcPr>
            <w:tcW w:w="360" w:type="dxa"/>
            <w:vMerge/>
          </w:tcPr>
          <w:p w14:paraId="3B06CAF6" w14:textId="77777777" w:rsidR="008E4BD4" w:rsidRDefault="008E4BD4"/>
        </w:tc>
        <w:tc>
          <w:tcPr>
            <w:tcW w:w="360" w:type="dxa"/>
            <w:vMerge/>
          </w:tcPr>
          <w:p w14:paraId="0EA50760" w14:textId="77777777" w:rsidR="008E4BD4" w:rsidRDefault="008E4BD4"/>
        </w:tc>
        <w:tc>
          <w:tcPr>
            <w:tcW w:w="360" w:type="dxa"/>
            <w:vMerge/>
          </w:tcPr>
          <w:p w14:paraId="6C18B6B4" w14:textId="77777777" w:rsidR="008E4BD4" w:rsidRDefault="008E4BD4"/>
        </w:tc>
        <w:tc>
          <w:tcPr>
            <w:tcW w:w="360" w:type="dxa"/>
            <w:vMerge/>
          </w:tcPr>
          <w:p w14:paraId="0B260683" w14:textId="77777777" w:rsidR="008E4BD4" w:rsidRDefault="008E4BD4"/>
        </w:tc>
        <w:tc>
          <w:tcPr>
            <w:tcW w:w="360" w:type="dxa"/>
            <w:vMerge/>
          </w:tcPr>
          <w:p w14:paraId="4CD49174" w14:textId="77777777" w:rsidR="008E4BD4" w:rsidRDefault="008E4BD4"/>
        </w:tc>
      </w:tr>
      <w:tr w:rsidR="008E4BD4" w14:paraId="7342E73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F16D3A" w14:textId="77777777" w:rsidR="008E4BD4" w:rsidRDefault="008E4BD4"/>
        </w:tc>
        <w:tc>
          <w:tcPr>
            <w:tcW w:w="360" w:type="dxa"/>
            <w:vAlign w:val="center"/>
          </w:tcPr>
          <w:p w14:paraId="28F839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55D0AD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4199F5C8" w14:textId="77777777" w:rsidR="008E4BD4" w:rsidRDefault="008E4BD4"/>
        </w:tc>
        <w:tc>
          <w:tcPr>
            <w:tcW w:w="360" w:type="dxa"/>
            <w:vMerge/>
          </w:tcPr>
          <w:p w14:paraId="4A76C290" w14:textId="77777777" w:rsidR="008E4BD4" w:rsidRDefault="008E4BD4"/>
        </w:tc>
        <w:tc>
          <w:tcPr>
            <w:tcW w:w="360" w:type="dxa"/>
            <w:vAlign w:val="center"/>
          </w:tcPr>
          <w:p w14:paraId="4912DE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3DCE3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C08C7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77D0F123" w14:textId="77777777" w:rsidR="008E4BD4" w:rsidRDefault="008E4BD4"/>
        </w:tc>
        <w:tc>
          <w:tcPr>
            <w:tcW w:w="360" w:type="dxa"/>
            <w:vMerge/>
          </w:tcPr>
          <w:p w14:paraId="25BFB48B" w14:textId="77777777" w:rsidR="008E4BD4" w:rsidRDefault="008E4BD4"/>
        </w:tc>
        <w:tc>
          <w:tcPr>
            <w:tcW w:w="360" w:type="dxa"/>
            <w:vMerge/>
          </w:tcPr>
          <w:p w14:paraId="467DF078" w14:textId="77777777" w:rsidR="008E4BD4" w:rsidRDefault="008E4BD4"/>
        </w:tc>
        <w:tc>
          <w:tcPr>
            <w:tcW w:w="360" w:type="dxa"/>
            <w:vMerge/>
          </w:tcPr>
          <w:p w14:paraId="687EF95E" w14:textId="77777777" w:rsidR="008E4BD4" w:rsidRDefault="008E4BD4"/>
        </w:tc>
        <w:tc>
          <w:tcPr>
            <w:tcW w:w="360" w:type="dxa"/>
            <w:vMerge/>
          </w:tcPr>
          <w:p w14:paraId="6A3179D1" w14:textId="77777777" w:rsidR="008E4BD4" w:rsidRDefault="008E4BD4"/>
        </w:tc>
        <w:tc>
          <w:tcPr>
            <w:tcW w:w="360" w:type="dxa"/>
            <w:vMerge/>
          </w:tcPr>
          <w:p w14:paraId="071B2BA2" w14:textId="77777777" w:rsidR="008E4BD4" w:rsidRDefault="008E4BD4"/>
        </w:tc>
        <w:tc>
          <w:tcPr>
            <w:tcW w:w="360" w:type="dxa"/>
            <w:vMerge/>
          </w:tcPr>
          <w:p w14:paraId="38659E20" w14:textId="77777777" w:rsidR="008E4BD4" w:rsidRDefault="008E4BD4"/>
        </w:tc>
        <w:tc>
          <w:tcPr>
            <w:tcW w:w="360" w:type="dxa"/>
            <w:vMerge/>
          </w:tcPr>
          <w:p w14:paraId="2D6FF4E9" w14:textId="77777777" w:rsidR="008E4BD4" w:rsidRDefault="008E4BD4"/>
        </w:tc>
        <w:tc>
          <w:tcPr>
            <w:tcW w:w="360" w:type="dxa"/>
            <w:vMerge/>
          </w:tcPr>
          <w:p w14:paraId="3B136CD4" w14:textId="77777777" w:rsidR="008E4BD4" w:rsidRDefault="008E4BD4"/>
        </w:tc>
      </w:tr>
      <w:tr w:rsidR="008E4BD4" w14:paraId="6111C6B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AD1FE4" w14:textId="77777777" w:rsidR="008E4BD4" w:rsidRDefault="008E4BD4"/>
        </w:tc>
        <w:tc>
          <w:tcPr>
            <w:tcW w:w="360" w:type="dxa"/>
            <w:vAlign w:val="center"/>
          </w:tcPr>
          <w:p w14:paraId="54AD51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82A2B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24C85245" w14:textId="77777777" w:rsidR="008E4BD4" w:rsidRDefault="008E4BD4"/>
        </w:tc>
        <w:tc>
          <w:tcPr>
            <w:tcW w:w="360" w:type="dxa"/>
            <w:vMerge/>
          </w:tcPr>
          <w:p w14:paraId="3408D584" w14:textId="77777777" w:rsidR="008E4BD4" w:rsidRDefault="008E4BD4"/>
        </w:tc>
        <w:tc>
          <w:tcPr>
            <w:tcW w:w="360" w:type="dxa"/>
            <w:vAlign w:val="center"/>
          </w:tcPr>
          <w:p w14:paraId="51F408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9F66D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DD70C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5E18B0F9" w14:textId="77777777" w:rsidR="008E4BD4" w:rsidRDefault="008E4BD4"/>
        </w:tc>
        <w:tc>
          <w:tcPr>
            <w:tcW w:w="360" w:type="dxa"/>
            <w:vMerge/>
          </w:tcPr>
          <w:p w14:paraId="744A3378" w14:textId="77777777" w:rsidR="008E4BD4" w:rsidRDefault="008E4BD4"/>
        </w:tc>
        <w:tc>
          <w:tcPr>
            <w:tcW w:w="360" w:type="dxa"/>
            <w:vMerge/>
          </w:tcPr>
          <w:p w14:paraId="5DA57BD4" w14:textId="77777777" w:rsidR="008E4BD4" w:rsidRDefault="008E4BD4"/>
        </w:tc>
        <w:tc>
          <w:tcPr>
            <w:tcW w:w="360" w:type="dxa"/>
            <w:vMerge/>
          </w:tcPr>
          <w:p w14:paraId="308C49F6" w14:textId="77777777" w:rsidR="008E4BD4" w:rsidRDefault="008E4BD4"/>
        </w:tc>
        <w:tc>
          <w:tcPr>
            <w:tcW w:w="360" w:type="dxa"/>
            <w:vMerge/>
          </w:tcPr>
          <w:p w14:paraId="10FE22F5" w14:textId="77777777" w:rsidR="008E4BD4" w:rsidRDefault="008E4BD4"/>
        </w:tc>
        <w:tc>
          <w:tcPr>
            <w:tcW w:w="360" w:type="dxa"/>
            <w:vMerge/>
          </w:tcPr>
          <w:p w14:paraId="008FDA83" w14:textId="77777777" w:rsidR="008E4BD4" w:rsidRDefault="008E4BD4"/>
        </w:tc>
        <w:tc>
          <w:tcPr>
            <w:tcW w:w="360" w:type="dxa"/>
            <w:vMerge/>
          </w:tcPr>
          <w:p w14:paraId="29BE8E56" w14:textId="77777777" w:rsidR="008E4BD4" w:rsidRDefault="008E4BD4"/>
        </w:tc>
        <w:tc>
          <w:tcPr>
            <w:tcW w:w="360" w:type="dxa"/>
            <w:vMerge/>
          </w:tcPr>
          <w:p w14:paraId="0E673C4F" w14:textId="77777777" w:rsidR="008E4BD4" w:rsidRDefault="008E4BD4"/>
        </w:tc>
        <w:tc>
          <w:tcPr>
            <w:tcW w:w="360" w:type="dxa"/>
            <w:vMerge/>
          </w:tcPr>
          <w:p w14:paraId="2981511E" w14:textId="77777777" w:rsidR="008E4BD4" w:rsidRDefault="008E4BD4"/>
        </w:tc>
      </w:tr>
      <w:tr w:rsidR="008E4BD4" w14:paraId="1D43941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028397" w14:textId="77777777" w:rsidR="008E4BD4" w:rsidRDefault="008E4BD4"/>
        </w:tc>
        <w:tc>
          <w:tcPr>
            <w:tcW w:w="360" w:type="dxa"/>
            <w:vAlign w:val="center"/>
          </w:tcPr>
          <w:p w14:paraId="357EEC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614D8B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76DE0689" w14:textId="77777777" w:rsidR="008E4BD4" w:rsidRDefault="008E4BD4"/>
        </w:tc>
        <w:tc>
          <w:tcPr>
            <w:tcW w:w="360" w:type="dxa"/>
            <w:vMerge/>
          </w:tcPr>
          <w:p w14:paraId="3EADA869" w14:textId="77777777" w:rsidR="008E4BD4" w:rsidRDefault="008E4BD4"/>
        </w:tc>
        <w:tc>
          <w:tcPr>
            <w:tcW w:w="360" w:type="dxa"/>
            <w:vAlign w:val="center"/>
          </w:tcPr>
          <w:p w14:paraId="27229A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759523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58F70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1ADD68AE" w14:textId="77777777" w:rsidR="008E4BD4" w:rsidRDefault="008E4BD4"/>
        </w:tc>
        <w:tc>
          <w:tcPr>
            <w:tcW w:w="360" w:type="dxa"/>
            <w:vMerge/>
          </w:tcPr>
          <w:p w14:paraId="3B058925" w14:textId="77777777" w:rsidR="008E4BD4" w:rsidRDefault="008E4BD4"/>
        </w:tc>
        <w:tc>
          <w:tcPr>
            <w:tcW w:w="360" w:type="dxa"/>
            <w:vMerge/>
          </w:tcPr>
          <w:p w14:paraId="5E6B112E" w14:textId="77777777" w:rsidR="008E4BD4" w:rsidRDefault="008E4BD4"/>
        </w:tc>
        <w:tc>
          <w:tcPr>
            <w:tcW w:w="360" w:type="dxa"/>
            <w:vMerge/>
          </w:tcPr>
          <w:p w14:paraId="4C7EE927" w14:textId="77777777" w:rsidR="008E4BD4" w:rsidRDefault="008E4BD4"/>
        </w:tc>
        <w:tc>
          <w:tcPr>
            <w:tcW w:w="360" w:type="dxa"/>
            <w:vMerge/>
          </w:tcPr>
          <w:p w14:paraId="3BC35609" w14:textId="77777777" w:rsidR="008E4BD4" w:rsidRDefault="008E4BD4"/>
        </w:tc>
        <w:tc>
          <w:tcPr>
            <w:tcW w:w="360" w:type="dxa"/>
            <w:vMerge/>
          </w:tcPr>
          <w:p w14:paraId="4FC85B14" w14:textId="77777777" w:rsidR="008E4BD4" w:rsidRDefault="008E4BD4"/>
        </w:tc>
        <w:tc>
          <w:tcPr>
            <w:tcW w:w="360" w:type="dxa"/>
            <w:vMerge/>
          </w:tcPr>
          <w:p w14:paraId="545AF6DD" w14:textId="77777777" w:rsidR="008E4BD4" w:rsidRDefault="008E4BD4"/>
        </w:tc>
        <w:tc>
          <w:tcPr>
            <w:tcW w:w="360" w:type="dxa"/>
            <w:vMerge/>
          </w:tcPr>
          <w:p w14:paraId="40BD6C01" w14:textId="77777777" w:rsidR="008E4BD4" w:rsidRDefault="008E4BD4"/>
        </w:tc>
        <w:tc>
          <w:tcPr>
            <w:tcW w:w="360" w:type="dxa"/>
            <w:vMerge/>
          </w:tcPr>
          <w:p w14:paraId="3DE53589" w14:textId="77777777" w:rsidR="008E4BD4" w:rsidRDefault="008E4BD4"/>
        </w:tc>
      </w:tr>
      <w:tr w:rsidR="008E4BD4" w14:paraId="5CD64C4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494656F" w14:textId="77777777" w:rsidR="008E4BD4" w:rsidRDefault="008E4BD4"/>
        </w:tc>
        <w:tc>
          <w:tcPr>
            <w:tcW w:w="360" w:type="dxa"/>
            <w:vAlign w:val="center"/>
          </w:tcPr>
          <w:p w14:paraId="0C0426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164881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76959E78" w14:textId="77777777" w:rsidR="008E4BD4" w:rsidRDefault="008E4BD4"/>
        </w:tc>
        <w:tc>
          <w:tcPr>
            <w:tcW w:w="360" w:type="dxa"/>
            <w:vMerge/>
          </w:tcPr>
          <w:p w14:paraId="64ED5B93" w14:textId="77777777" w:rsidR="008E4BD4" w:rsidRDefault="008E4BD4"/>
        </w:tc>
        <w:tc>
          <w:tcPr>
            <w:tcW w:w="360" w:type="dxa"/>
            <w:vAlign w:val="center"/>
          </w:tcPr>
          <w:p w14:paraId="00DF0B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7C99D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C9D83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21D4721F" w14:textId="77777777" w:rsidR="008E4BD4" w:rsidRDefault="008E4BD4"/>
        </w:tc>
        <w:tc>
          <w:tcPr>
            <w:tcW w:w="360" w:type="dxa"/>
            <w:vMerge/>
          </w:tcPr>
          <w:p w14:paraId="6E2AD9BD" w14:textId="77777777" w:rsidR="008E4BD4" w:rsidRDefault="008E4BD4"/>
        </w:tc>
        <w:tc>
          <w:tcPr>
            <w:tcW w:w="360" w:type="dxa"/>
            <w:vMerge/>
          </w:tcPr>
          <w:p w14:paraId="7CF016A0" w14:textId="77777777" w:rsidR="008E4BD4" w:rsidRDefault="008E4BD4"/>
        </w:tc>
        <w:tc>
          <w:tcPr>
            <w:tcW w:w="360" w:type="dxa"/>
            <w:vMerge/>
          </w:tcPr>
          <w:p w14:paraId="21A0F8C7" w14:textId="77777777" w:rsidR="008E4BD4" w:rsidRDefault="008E4BD4"/>
        </w:tc>
        <w:tc>
          <w:tcPr>
            <w:tcW w:w="360" w:type="dxa"/>
            <w:vMerge/>
          </w:tcPr>
          <w:p w14:paraId="3774BF7D" w14:textId="77777777" w:rsidR="008E4BD4" w:rsidRDefault="008E4BD4"/>
        </w:tc>
        <w:tc>
          <w:tcPr>
            <w:tcW w:w="360" w:type="dxa"/>
            <w:vMerge/>
          </w:tcPr>
          <w:p w14:paraId="14E2E60B" w14:textId="77777777" w:rsidR="008E4BD4" w:rsidRDefault="008E4BD4"/>
        </w:tc>
        <w:tc>
          <w:tcPr>
            <w:tcW w:w="360" w:type="dxa"/>
            <w:vMerge/>
          </w:tcPr>
          <w:p w14:paraId="5FA00059" w14:textId="77777777" w:rsidR="008E4BD4" w:rsidRDefault="008E4BD4"/>
        </w:tc>
        <w:tc>
          <w:tcPr>
            <w:tcW w:w="360" w:type="dxa"/>
            <w:vMerge/>
          </w:tcPr>
          <w:p w14:paraId="183A33B2" w14:textId="77777777" w:rsidR="008E4BD4" w:rsidRDefault="008E4BD4"/>
        </w:tc>
        <w:tc>
          <w:tcPr>
            <w:tcW w:w="360" w:type="dxa"/>
            <w:vMerge/>
          </w:tcPr>
          <w:p w14:paraId="0BDDF395" w14:textId="77777777" w:rsidR="008E4BD4" w:rsidRDefault="008E4BD4"/>
        </w:tc>
      </w:tr>
      <w:tr w:rsidR="008E4BD4" w14:paraId="6080DA9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43945FE" w14:textId="77777777" w:rsidR="008E4BD4" w:rsidRDefault="008E4BD4"/>
        </w:tc>
        <w:tc>
          <w:tcPr>
            <w:tcW w:w="360" w:type="dxa"/>
            <w:vAlign w:val="center"/>
          </w:tcPr>
          <w:p w14:paraId="443EE0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3B4926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27.32.14.112</w:t>
            </w:r>
          </w:p>
        </w:tc>
        <w:tc>
          <w:tcPr>
            <w:tcW w:w="360" w:type="dxa"/>
            <w:vMerge/>
          </w:tcPr>
          <w:p w14:paraId="0050C3CE" w14:textId="77777777" w:rsidR="008E4BD4" w:rsidRDefault="008E4BD4"/>
        </w:tc>
        <w:tc>
          <w:tcPr>
            <w:tcW w:w="360" w:type="dxa"/>
            <w:vMerge/>
          </w:tcPr>
          <w:p w14:paraId="35747467" w14:textId="77777777" w:rsidR="008E4BD4" w:rsidRDefault="008E4BD4"/>
        </w:tc>
        <w:tc>
          <w:tcPr>
            <w:tcW w:w="360" w:type="dxa"/>
            <w:vAlign w:val="center"/>
          </w:tcPr>
          <w:p w14:paraId="4FA260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36092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4AF00F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768966A0" w14:textId="77777777" w:rsidR="008E4BD4" w:rsidRDefault="008E4BD4"/>
        </w:tc>
        <w:tc>
          <w:tcPr>
            <w:tcW w:w="360" w:type="dxa"/>
            <w:vMerge/>
          </w:tcPr>
          <w:p w14:paraId="10330928" w14:textId="77777777" w:rsidR="008E4BD4" w:rsidRDefault="008E4BD4"/>
        </w:tc>
        <w:tc>
          <w:tcPr>
            <w:tcW w:w="360" w:type="dxa"/>
            <w:vMerge/>
          </w:tcPr>
          <w:p w14:paraId="10F2EEEB" w14:textId="77777777" w:rsidR="008E4BD4" w:rsidRDefault="008E4BD4"/>
        </w:tc>
        <w:tc>
          <w:tcPr>
            <w:tcW w:w="360" w:type="dxa"/>
            <w:vMerge/>
          </w:tcPr>
          <w:p w14:paraId="52C4675D" w14:textId="77777777" w:rsidR="008E4BD4" w:rsidRDefault="008E4BD4"/>
        </w:tc>
        <w:tc>
          <w:tcPr>
            <w:tcW w:w="360" w:type="dxa"/>
            <w:vMerge/>
          </w:tcPr>
          <w:p w14:paraId="53BE4B40" w14:textId="77777777" w:rsidR="008E4BD4" w:rsidRDefault="008E4BD4"/>
        </w:tc>
        <w:tc>
          <w:tcPr>
            <w:tcW w:w="360" w:type="dxa"/>
            <w:vMerge/>
          </w:tcPr>
          <w:p w14:paraId="4659C8BE" w14:textId="77777777" w:rsidR="008E4BD4" w:rsidRDefault="008E4BD4"/>
        </w:tc>
        <w:tc>
          <w:tcPr>
            <w:tcW w:w="360" w:type="dxa"/>
            <w:vMerge/>
          </w:tcPr>
          <w:p w14:paraId="7D76E97A" w14:textId="77777777" w:rsidR="008E4BD4" w:rsidRDefault="008E4BD4"/>
        </w:tc>
        <w:tc>
          <w:tcPr>
            <w:tcW w:w="360" w:type="dxa"/>
            <w:vMerge/>
          </w:tcPr>
          <w:p w14:paraId="55E7DFF6" w14:textId="77777777" w:rsidR="008E4BD4" w:rsidRDefault="008E4BD4"/>
        </w:tc>
        <w:tc>
          <w:tcPr>
            <w:tcW w:w="360" w:type="dxa"/>
            <w:vMerge/>
          </w:tcPr>
          <w:p w14:paraId="3B87B6E9" w14:textId="77777777" w:rsidR="008E4BD4" w:rsidRDefault="008E4BD4"/>
        </w:tc>
      </w:tr>
      <w:tr w:rsidR="008E4BD4" w14:paraId="246980F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A4FAE4C" w14:textId="77777777" w:rsidR="008E4BD4" w:rsidRDefault="008E4BD4"/>
        </w:tc>
        <w:tc>
          <w:tcPr>
            <w:tcW w:w="360" w:type="dxa"/>
            <w:vAlign w:val="center"/>
          </w:tcPr>
          <w:p w14:paraId="6DDE7D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B89A2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A34C443" w14:textId="77777777" w:rsidR="008E4BD4" w:rsidRDefault="008E4BD4"/>
        </w:tc>
        <w:tc>
          <w:tcPr>
            <w:tcW w:w="360" w:type="dxa"/>
            <w:vMerge/>
          </w:tcPr>
          <w:p w14:paraId="155A2080" w14:textId="77777777" w:rsidR="008E4BD4" w:rsidRDefault="008E4BD4"/>
        </w:tc>
        <w:tc>
          <w:tcPr>
            <w:tcW w:w="360" w:type="dxa"/>
            <w:vAlign w:val="center"/>
          </w:tcPr>
          <w:p w14:paraId="3D9D80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E4568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D46B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1B19F037" w14:textId="77777777" w:rsidR="008E4BD4" w:rsidRDefault="008E4BD4"/>
        </w:tc>
        <w:tc>
          <w:tcPr>
            <w:tcW w:w="360" w:type="dxa"/>
            <w:vMerge/>
          </w:tcPr>
          <w:p w14:paraId="4D212234" w14:textId="77777777" w:rsidR="008E4BD4" w:rsidRDefault="008E4BD4"/>
        </w:tc>
        <w:tc>
          <w:tcPr>
            <w:tcW w:w="360" w:type="dxa"/>
            <w:vMerge/>
          </w:tcPr>
          <w:p w14:paraId="0B2A15E3" w14:textId="77777777" w:rsidR="008E4BD4" w:rsidRDefault="008E4BD4"/>
        </w:tc>
        <w:tc>
          <w:tcPr>
            <w:tcW w:w="360" w:type="dxa"/>
            <w:vMerge/>
          </w:tcPr>
          <w:p w14:paraId="689655A4" w14:textId="77777777" w:rsidR="008E4BD4" w:rsidRDefault="008E4BD4"/>
        </w:tc>
        <w:tc>
          <w:tcPr>
            <w:tcW w:w="360" w:type="dxa"/>
            <w:vMerge/>
          </w:tcPr>
          <w:p w14:paraId="6A606CE9" w14:textId="77777777" w:rsidR="008E4BD4" w:rsidRDefault="008E4BD4"/>
        </w:tc>
        <w:tc>
          <w:tcPr>
            <w:tcW w:w="360" w:type="dxa"/>
            <w:vMerge/>
          </w:tcPr>
          <w:p w14:paraId="103F1BE9" w14:textId="77777777" w:rsidR="008E4BD4" w:rsidRDefault="008E4BD4"/>
        </w:tc>
        <w:tc>
          <w:tcPr>
            <w:tcW w:w="360" w:type="dxa"/>
            <w:vMerge/>
          </w:tcPr>
          <w:p w14:paraId="601E7762" w14:textId="77777777" w:rsidR="008E4BD4" w:rsidRDefault="008E4BD4"/>
        </w:tc>
        <w:tc>
          <w:tcPr>
            <w:tcW w:w="360" w:type="dxa"/>
            <w:vMerge/>
          </w:tcPr>
          <w:p w14:paraId="0BD6DE38" w14:textId="77777777" w:rsidR="008E4BD4" w:rsidRDefault="008E4BD4"/>
        </w:tc>
        <w:tc>
          <w:tcPr>
            <w:tcW w:w="360" w:type="dxa"/>
            <w:vMerge/>
          </w:tcPr>
          <w:p w14:paraId="4D17C83C" w14:textId="77777777" w:rsidR="008E4BD4" w:rsidRDefault="008E4BD4"/>
        </w:tc>
      </w:tr>
      <w:tr w:rsidR="008E4BD4" w14:paraId="3E662F1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E861F8E" w14:textId="77777777" w:rsidR="008E4BD4" w:rsidRDefault="008E4BD4"/>
        </w:tc>
        <w:tc>
          <w:tcPr>
            <w:tcW w:w="360" w:type="dxa"/>
            <w:vAlign w:val="center"/>
          </w:tcPr>
          <w:p w14:paraId="7A758C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0AAAB5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52021C5C" w14:textId="77777777" w:rsidR="008E4BD4" w:rsidRDefault="008E4BD4"/>
        </w:tc>
        <w:tc>
          <w:tcPr>
            <w:tcW w:w="360" w:type="dxa"/>
            <w:vMerge/>
          </w:tcPr>
          <w:p w14:paraId="3606D0FC" w14:textId="77777777" w:rsidR="008E4BD4" w:rsidRDefault="008E4BD4"/>
        </w:tc>
        <w:tc>
          <w:tcPr>
            <w:tcW w:w="360" w:type="dxa"/>
            <w:vAlign w:val="center"/>
          </w:tcPr>
          <w:p w14:paraId="3E8C2C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28242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7A4FD4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39AD2E2" w14:textId="77777777" w:rsidR="008E4BD4" w:rsidRDefault="008E4BD4"/>
        </w:tc>
        <w:tc>
          <w:tcPr>
            <w:tcW w:w="360" w:type="dxa"/>
            <w:vMerge/>
          </w:tcPr>
          <w:p w14:paraId="45990D08" w14:textId="77777777" w:rsidR="008E4BD4" w:rsidRDefault="008E4BD4"/>
        </w:tc>
        <w:tc>
          <w:tcPr>
            <w:tcW w:w="360" w:type="dxa"/>
            <w:vMerge/>
          </w:tcPr>
          <w:p w14:paraId="1B95B916" w14:textId="77777777" w:rsidR="008E4BD4" w:rsidRDefault="008E4BD4"/>
        </w:tc>
        <w:tc>
          <w:tcPr>
            <w:tcW w:w="360" w:type="dxa"/>
            <w:vMerge/>
          </w:tcPr>
          <w:p w14:paraId="59EA37EA" w14:textId="77777777" w:rsidR="008E4BD4" w:rsidRDefault="008E4BD4"/>
        </w:tc>
        <w:tc>
          <w:tcPr>
            <w:tcW w:w="360" w:type="dxa"/>
            <w:vMerge/>
          </w:tcPr>
          <w:p w14:paraId="096FEB52" w14:textId="77777777" w:rsidR="008E4BD4" w:rsidRDefault="008E4BD4"/>
        </w:tc>
        <w:tc>
          <w:tcPr>
            <w:tcW w:w="360" w:type="dxa"/>
            <w:vMerge/>
          </w:tcPr>
          <w:p w14:paraId="25A35E11" w14:textId="77777777" w:rsidR="008E4BD4" w:rsidRDefault="008E4BD4"/>
        </w:tc>
        <w:tc>
          <w:tcPr>
            <w:tcW w:w="360" w:type="dxa"/>
            <w:vMerge/>
          </w:tcPr>
          <w:p w14:paraId="075C6B46" w14:textId="77777777" w:rsidR="008E4BD4" w:rsidRDefault="008E4BD4"/>
        </w:tc>
        <w:tc>
          <w:tcPr>
            <w:tcW w:w="360" w:type="dxa"/>
            <w:vMerge/>
          </w:tcPr>
          <w:p w14:paraId="7F8C1FA3" w14:textId="77777777" w:rsidR="008E4BD4" w:rsidRDefault="008E4BD4"/>
        </w:tc>
        <w:tc>
          <w:tcPr>
            <w:tcW w:w="360" w:type="dxa"/>
            <w:vMerge/>
          </w:tcPr>
          <w:p w14:paraId="3DA6ADCC" w14:textId="77777777" w:rsidR="008E4BD4" w:rsidRDefault="008E4BD4"/>
        </w:tc>
      </w:tr>
      <w:tr w:rsidR="008E4BD4" w14:paraId="0462A59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2895B6" w14:textId="77777777" w:rsidR="008E4BD4" w:rsidRDefault="008E4BD4"/>
        </w:tc>
        <w:tc>
          <w:tcPr>
            <w:tcW w:w="360" w:type="dxa"/>
            <w:vAlign w:val="center"/>
          </w:tcPr>
          <w:p w14:paraId="3D044E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6947F1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07FD9636" w14:textId="77777777" w:rsidR="008E4BD4" w:rsidRDefault="008E4BD4"/>
        </w:tc>
        <w:tc>
          <w:tcPr>
            <w:tcW w:w="360" w:type="dxa"/>
            <w:vMerge/>
          </w:tcPr>
          <w:p w14:paraId="2678572E" w14:textId="77777777" w:rsidR="008E4BD4" w:rsidRDefault="008E4BD4"/>
        </w:tc>
        <w:tc>
          <w:tcPr>
            <w:tcW w:w="360" w:type="dxa"/>
            <w:vAlign w:val="center"/>
          </w:tcPr>
          <w:p w14:paraId="71B557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4DA6C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A744F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3B11AC89" w14:textId="77777777" w:rsidR="008E4BD4" w:rsidRDefault="008E4BD4"/>
        </w:tc>
        <w:tc>
          <w:tcPr>
            <w:tcW w:w="360" w:type="dxa"/>
            <w:vMerge/>
          </w:tcPr>
          <w:p w14:paraId="3014CC87" w14:textId="77777777" w:rsidR="008E4BD4" w:rsidRDefault="008E4BD4"/>
        </w:tc>
        <w:tc>
          <w:tcPr>
            <w:tcW w:w="360" w:type="dxa"/>
            <w:vMerge/>
          </w:tcPr>
          <w:p w14:paraId="28F718D5" w14:textId="77777777" w:rsidR="008E4BD4" w:rsidRDefault="008E4BD4"/>
        </w:tc>
        <w:tc>
          <w:tcPr>
            <w:tcW w:w="360" w:type="dxa"/>
            <w:vMerge/>
          </w:tcPr>
          <w:p w14:paraId="2A80694A" w14:textId="77777777" w:rsidR="008E4BD4" w:rsidRDefault="008E4BD4"/>
        </w:tc>
        <w:tc>
          <w:tcPr>
            <w:tcW w:w="360" w:type="dxa"/>
            <w:vMerge/>
          </w:tcPr>
          <w:p w14:paraId="1B54016B" w14:textId="77777777" w:rsidR="008E4BD4" w:rsidRDefault="008E4BD4"/>
        </w:tc>
        <w:tc>
          <w:tcPr>
            <w:tcW w:w="360" w:type="dxa"/>
            <w:vMerge/>
          </w:tcPr>
          <w:p w14:paraId="00C72EEE" w14:textId="77777777" w:rsidR="008E4BD4" w:rsidRDefault="008E4BD4"/>
        </w:tc>
        <w:tc>
          <w:tcPr>
            <w:tcW w:w="360" w:type="dxa"/>
            <w:vMerge/>
          </w:tcPr>
          <w:p w14:paraId="746017C1" w14:textId="77777777" w:rsidR="008E4BD4" w:rsidRDefault="008E4BD4"/>
        </w:tc>
        <w:tc>
          <w:tcPr>
            <w:tcW w:w="360" w:type="dxa"/>
            <w:vMerge/>
          </w:tcPr>
          <w:p w14:paraId="257C4944" w14:textId="77777777" w:rsidR="008E4BD4" w:rsidRDefault="008E4BD4"/>
        </w:tc>
        <w:tc>
          <w:tcPr>
            <w:tcW w:w="360" w:type="dxa"/>
            <w:vMerge/>
          </w:tcPr>
          <w:p w14:paraId="2C13885A" w14:textId="77777777" w:rsidR="008E4BD4" w:rsidRDefault="008E4BD4"/>
        </w:tc>
      </w:tr>
      <w:tr w:rsidR="008E4BD4" w14:paraId="6C9F63F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7772A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360" w:type="dxa"/>
            <w:vAlign w:val="center"/>
          </w:tcPr>
          <w:p w14:paraId="11A68D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</w:t>
            </w:r>
          </w:p>
        </w:tc>
        <w:tc>
          <w:tcPr>
            <w:tcW w:w="360" w:type="dxa"/>
            <w:vAlign w:val="center"/>
          </w:tcPr>
          <w:p w14:paraId="3D9CA8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28.92.27.119</w:t>
            </w:r>
          </w:p>
        </w:tc>
        <w:tc>
          <w:tcPr>
            <w:tcW w:w="360" w:type="dxa"/>
            <w:vAlign w:val="center"/>
          </w:tcPr>
          <w:p w14:paraId="3E02D5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Экскаватора-погрузчика ELAZ-BL880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0DCBED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37600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0F226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4B245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630BB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68CB4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F07F1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12 266 666,67 Российский рубль</w:t>
            </w:r>
          </w:p>
        </w:tc>
        <w:tc>
          <w:tcPr>
            <w:tcW w:w="360" w:type="dxa"/>
            <w:vAlign w:val="center"/>
          </w:tcPr>
          <w:p w14:paraId="3EC8A0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31B3E9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E1799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A663B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F0560DC" w14:textId="77777777" w:rsidR="008E4BD4" w:rsidRDefault="008E4BD4"/>
        </w:tc>
        <w:tc>
          <w:tcPr>
            <w:tcW w:w="360" w:type="dxa"/>
          </w:tcPr>
          <w:p w14:paraId="1C61BD14" w14:textId="77777777" w:rsidR="008E4BD4" w:rsidRDefault="008E4BD4"/>
        </w:tc>
      </w:tr>
      <w:tr w:rsidR="008E4BD4" w14:paraId="4829077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9CB8B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360" w:type="dxa"/>
            <w:vAlign w:val="center"/>
          </w:tcPr>
          <w:p w14:paraId="50B25B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655AEC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Align w:val="center"/>
          </w:tcPr>
          <w:p w14:paraId="6C3431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железобетонных стоек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t>ПО "КГЭС"</w:t>
            </w:r>
          </w:p>
        </w:tc>
        <w:tc>
          <w:tcPr>
            <w:tcW w:w="360" w:type="dxa"/>
            <w:vAlign w:val="center"/>
          </w:tcPr>
          <w:p w14:paraId="29582B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68DEE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0EA3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2A484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4C82CC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0F864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42D2A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2 530 866,00 Российский рубль</w:t>
            </w:r>
          </w:p>
        </w:tc>
        <w:tc>
          <w:tcPr>
            <w:tcW w:w="360" w:type="dxa"/>
            <w:vAlign w:val="center"/>
          </w:tcPr>
          <w:p w14:paraId="33C832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22371F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7C749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353E8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517453B" w14:textId="77777777" w:rsidR="008E4BD4" w:rsidRDefault="008E4BD4"/>
        </w:tc>
        <w:tc>
          <w:tcPr>
            <w:tcW w:w="360" w:type="dxa"/>
          </w:tcPr>
          <w:p w14:paraId="18C7E857" w14:textId="77777777" w:rsidR="008E4BD4" w:rsidRDefault="008E4BD4"/>
        </w:tc>
      </w:tr>
      <w:tr w:rsidR="008E4BD4" w14:paraId="4B6D6E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910C4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360" w:type="dxa"/>
            <w:vAlign w:val="center"/>
          </w:tcPr>
          <w:p w14:paraId="434247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60CBC3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23.61.12.190</w:t>
            </w:r>
          </w:p>
        </w:tc>
        <w:tc>
          <w:tcPr>
            <w:tcW w:w="360" w:type="dxa"/>
            <w:vAlign w:val="center"/>
          </w:tcPr>
          <w:p w14:paraId="0417D3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стоек для нужд ПО "ЧЭС"</w:t>
            </w:r>
          </w:p>
        </w:tc>
        <w:tc>
          <w:tcPr>
            <w:tcW w:w="360" w:type="dxa"/>
            <w:vAlign w:val="center"/>
          </w:tcPr>
          <w:p w14:paraId="211F72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E769C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754B0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70A68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81,00</w:t>
            </w:r>
          </w:p>
        </w:tc>
        <w:tc>
          <w:tcPr>
            <w:tcW w:w="360" w:type="dxa"/>
            <w:vAlign w:val="center"/>
          </w:tcPr>
          <w:p w14:paraId="754AD7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32C6F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AC3F8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966 708,27 Российский рубль</w:t>
            </w:r>
          </w:p>
        </w:tc>
        <w:tc>
          <w:tcPr>
            <w:tcW w:w="360" w:type="dxa"/>
            <w:vAlign w:val="center"/>
          </w:tcPr>
          <w:p w14:paraId="7B2579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67B4D9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0178D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2A949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37C19C8" w14:textId="77777777" w:rsidR="008E4BD4" w:rsidRDefault="008E4BD4"/>
        </w:tc>
        <w:tc>
          <w:tcPr>
            <w:tcW w:w="360" w:type="dxa"/>
          </w:tcPr>
          <w:p w14:paraId="7AF606BD" w14:textId="77777777" w:rsidR="008E4BD4" w:rsidRDefault="008E4BD4"/>
        </w:tc>
      </w:tr>
      <w:tr w:rsidR="008E4BD4" w14:paraId="1319C6A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0438F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360" w:type="dxa"/>
            <w:vAlign w:val="center"/>
          </w:tcPr>
          <w:p w14:paraId="7AD47D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80.10</w:t>
            </w:r>
          </w:p>
        </w:tc>
        <w:tc>
          <w:tcPr>
            <w:tcW w:w="360" w:type="dxa"/>
            <w:vAlign w:val="center"/>
          </w:tcPr>
          <w:p w14:paraId="44DFA1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80.10.12.200</w:t>
            </w:r>
          </w:p>
        </w:tc>
        <w:tc>
          <w:tcPr>
            <w:tcW w:w="360" w:type="dxa"/>
            <w:vAlign w:val="center"/>
          </w:tcPr>
          <w:p w14:paraId="5235D5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физической охране объекта с использованием средств сигнализации</w:t>
            </w:r>
          </w:p>
        </w:tc>
        <w:tc>
          <w:tcPr>
            <w:tcW w:w="360" w:type="dxa"/>
            <w:vAlign w:val="center"/>
          </w:tcPr>
          <w:p w14:paraId="76598B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441B5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539</w:t>
            </w:r>
          </w:p>
        </w:tc>
        <w:tc>
          <w:tcPr>
            <w:tcW w:w="360" w:type="dxa"/>
            <w:vAlign w:val="center"/>
          </w:tcPr>
          <w:p w14:paraId="47DEE5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Человеко-час</w:t>
            </w:r>
          </w:p>
        </w:tc>
        <w:tc>
          <w:tcPr>
            <w:tcW w:w="360" w:type="dxa"/>
            <w:vAlign w:val="center"/>
          </w:tcPr>
          <w:p w14:paraId="4D143C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16 848,00</w:t>
            </w:r>
          </w:p>
        </w:tc>
        <w:tc>
          <w:tcPr>
            <w:tcW w:w="360" w:type="dxa"/>
            <w:vAlign w:val="center"/>
          </w:tcPr>
          <w:p w14:paraId="1C5259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E3057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FA6AB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6"/>
              </w:rPr>
              <w:t>358 720,00 Российский рубль</w:t>
            </w:r>
          </w:p>
        </w:tc>
        <w:tc>
          <w:tcPr>
            <w:tcW w:w="360" w:type="dxa"/>
            <w:vAlign w:val="center"/>
          </w:tcPr>
          <w:p w14:paraId="780C14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026EBB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D0B68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9AEEA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6710FE1" w14:textId="77777777" w:rsidR="008E4BD4" w:rsidRDefault="008E4BD4"/>
        </w:tc>
        <w:tc>
          <w:tcPr>
            <w:tcW w:w="360" w:type="dxa"/>
          </w:tcPr>
          <w:p w14:paraId="6A7B3128" w14:textId="77777777" w:rsidR="008E4BD4" w:rsidRDefault="008E4BD4"/>
        </w:tc>
      </w:tr>
      <w:tr w:rsidR="008E4BD4" w14:paraId="43CA74D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EE645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360" w:type="dxa"/>
            <w:vAlign w:val="center"/>
          </w:tcPr>
          <w:p w14:paraId="430F2E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887C8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 w:val="restart"/>
            <w:vAlign w:val="center"/>
          </w:tcPr>
          <w:p w14:paraId="4C2312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кабельных муфт и арматуры для нужд ПО "ЧЭС"</w:t>
            </w:r>
          </w:p>
        </w:tc>
        <w:tc>
          <w:tcPr>
            <w:tcW w:w="360" w:type="dxa"/>
            <w:vMerge w:val="restart"/>
            <w:vAlign w:val="center"/>
          </w:tcPr>
          <w:p w14:paraId="7879DC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609A3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6AC2F9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54DC5B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 w:val="restart"/>
            <w:vAlign w:val="center"/>
          </w:tcPr>
          <w:p w14:paraId="24A968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22A64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F6307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897 464,03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52458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Merge w:val="restart"/>
            <w:vAlign w:val="center"/>
          </w:tcPr>
          <w:p w14:paraId="2E602E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ADA33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5FF673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CB87E64" w14:textId="77777777" w:rsidR="008E4BD4" w:rsidRDefault="008E4BD4"/>
        </w:tc>
        <w:tc>
          <w:tcPr>
            <w:tcW w:w="360" w:type="dxa"/>
            <w:vMerge w:val="restart"/>
          </w:tcPr>
          <w:p w14:paraId="1CD573DC" w14:textId="77777777" w:rsidR="008E4BD4" w:rsidRDefault="008E4BD4"/>
        </w:tc>
      </w:tr>
      <w:tr w:rsidR="008E4BD4" w14:paraId="59D122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8F26075" w14:textId="77777777" w:rsidR="008E4BD4" w:rsidRDefault="008E4BD4"/>
        </w:tc>
        <w:tc>
          <w:tcPr>
            <w:tcW w:w="360" w:type="dxa"/>
            <w:vAlign w:val="center"/>
          </w:tcPr>
          <w:p w14:paraId="156B53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1697E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71E8126" w14:textId="77777777" w:rsidR="008E4BD4" w:rsidRDefault="008E4BD4"/>
        </w:tc>
        <w:tc>
          <w:tcPr>
            <w:tcW w:w="360" w:type="dxa"/>
            <w:vMerge/>
          </w:tcPr>
          <w:p w14:paraId="484D6559" w14:textId="77777777" w:rsidR="008E4BD4" w:rsidRDefault="008E4BD4"/>
        </w:tc>
        <w:tc>
          <w:tcPr>
            <w:tcW w:w="360" w:type="dxa"/>
            <w:vAlign w:val="center"/>
          </w:tcPr>
          <w:p w14:paraId="5C35D9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8DE54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45265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081C1C2C" w14:textId="77777777" w:rsidR="008E4BD4" w:rsidRDefault="008E4BD4"/>
        </w:tc>
        <w:tc>
          <w:tcPr>
            <w:tcW w:w="360" w:type="dxa"/>
            <w:vMerge/>
          </w:tcPr>
          <w:p w14:paraId="397181E0" w14:textId="77777777" w:rsidR="008E4BD4" w:rsidRDefault="008E4BD4"/>
        </w:tc>
        <w:tc>
          <w:tcPr>
            <w:tcW w:w="360" w:type="dxa"/>
            <w:vMerge/>
          </w:tcPr>
          <w:p w14:paraId="52904990" w14:textId="77777777" w:rsidR="008E4BD4" w:rsidRDefault="008E4BD4"/>
        </w:tc>
        <w:tc>
          <w:tcPr>
            <w:tcW w:w="360" w:type="dxa"/>
            <w:vMerge/>
          </w:tcPr>
          <w:p w14:paraId="0462F554" w14:textId="77777777" w:rsidR="008E4BD4" w:rsidRDefault="008E4BD4"/>
        </w:tc>
        <w:tc>
          <w:tcPr>
            <w:tcW w:w="360" w:type="dxa"/>
            <w:vMerge/>
          </w:tcPr>
          <w:p w14:paraId="636A4D16" w14:textId="77777777" w:rsidR="008E4BD4" w:rsidRDefault="008E4BD4"/>
        </w:tc>
        <w:tc>
          <w:tcPr>
            <w:tcW w:w="360" w:type="dxa"/>
            <w:vMerge/>
          </w:tcPr>
          <w:p w14:paraId="001C4054" w14:textId="77777777" w:rsidR="008E4BD4" w:rsidRDefault="008E4BD4"/>
        </w:tc>
        <w:tc>
          <w:tcPr>
            <w:tcW w:w="360" w:type="dxa"/>
            <w:vMerge/>
          </w:tcPr>
          <w:p w14:paraId="56DC893E" w14:textId="77777777" w:rsidR="008E4BD4" w:rsidRDefault="008E4BD4"/>
        </w:tc>
        <w:tc>
          <w:tcPr>
            <w:tcW w:w="360" w:type="dxa"/>
            <w:vMerge/>
          </w:tcPr>
          <w:p w14:paraId="6589E83D" w14:textId="77777777" w:rsidR="008E4BD4" w:rsidRDefault="008E4BD4"/>
        </w:tc>
        <w:tc>
          <w:tcPr>
            <w:tcW w:w="360" w:type="dxa"/>
            <w:vMerge/>
          </w:tcPr>
          <w:p w14:paraId="769F56C8" w14:textId="77777777" w:rsidR="008E4BD4" w:rsidRDefault="008E4BD4"/>
        </w:tc>
      </w:tr>
      <w:tr w:rsidR="008E4BD4" w14:paraId="1B76AA9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72D2A88" w14:textId="77777777" w:rsidR="008E4BD4" w:rsidRDefault="008E4BD4"/>
        </w:tc>
        <w:tc>
          <w:tcPr>
            <w:tcW w:w="360" w:type="dxa"/>
            <w:vAlign w:val="center"/>
          </w:tcPr>
          <w:p w14:paraId="2AC586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6CFBB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A4AEE75" w14:textId="77777777" w:rsidR="008E4BD4" w:rsidRDefault="008E4BD4"/>
        </w:tc>
        <w:tc>
          <w:tcPr>
            <w:tcW w:w="360" w:type="dxa"/>
            <w:vMerge/>
          </w:tcPr>
          <w:p w14:paraId="47AAAF95" w14:textId="77777777" w:rsidR="008E4BD4" w:rsidRDefault="008E4BD4"/>
        </w:tc>
        <w:tc>
          <w:tcPr>
            <w:tcW w:w="360" w:type="dxa"/>
            <w:vAlign w:val="center"/>
          </w:tcPr>
          <w:p w14:paraId="7A1EBF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8B85D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3E5C7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25,00</w:t>
            </w:r>
          </w:p>
        </w:tc>
        <w:tc>
          <w:tcPr>
            <w:tcW w:w="360" w:type="dxa"/>
            <w:vMerge/>
          </w:tcPr>
          <w:p w14:paraId="41138DAE" w14:textId="77777777" w:rsidR="008E4BD4" w:rsidRDefault="008E4BD4"/>
        </w:tc>
        <w:tc>
          <w:tcPr>
            <w:tcW w:w="360" w:type="dxa"/>
            <w:vMerge/>
          </w:tcPr>
          <w:p w14:paraId="262F1B43" w14:textId="77777777" w:rsidR="008E4BD4" w:rsidRDefault="008E4BD4"/>
        </w:tc>
        <w:tc>
          <w:tcPr>
            <w:tcW w:w="360" w:type="dxa"/>
            <w:vMerge/>
          </w:tcPr>
          <w:p w14:paraId="7835A504" w14:textId="77777777" w:rsidR="008E4BD4" w:rsidRDefault="008E4BD4"/>
        </w:tc>
        <w:tc>
          <w:tcPr>
            <w:tcW w:w="360" w:type="dxa"/>
            <w:vMerge/>
          </w:tcPr>
          <w:p w14:paraId="3D0875D3" w14:textId="77777777" w:rsidR="008E4BD4" w:rsidRDefault="008E4BD4"/>
        </w:tc>
        <w:tc>
          <w:tcPr>
            <w:tcW w:w="360" w:type="dxa"/>
            <w:vMerge/>
          </w:tcPr>
          <w:p w14:paraId="089D04BC" w14:textId="77777777" w:rsidR="008E4BD4" w:rsidRDefault="008E4BD4"/>
        </w:tc>
        <w:tc>
          <w:tcPr>
            <w:tcW w:w="360" w:type="dxa"/>
            <w:vMerge/>
          </w:tcPr>
          <w:p w14:paraId="0ACB550D" w14:textId="77777777" w:rsidR="008E4BD4" w:rsidRDefault="008E4BD4"/>
        </w:tc>
        <w:tc>
          <w:tcPr>
            <w:tcW w:w="360" w:type="dxa"/>
            <w:vMerge/>
          </w:tcPr>
          <w:p w14:paraId="358A8267" w14:textId="77777777" w:rsidR="008E4BD4" w:rsidRDefault="008E4BD4"/>
        </w:tc>
        <w:tc>
          <w:tcPr>
            <w:tcW w:w="360" w:type="dxa"/>
            <w:vMerge/>
          </w:tcPr>
          <w:p w14:paraId="1DB9897A" w14:textId="77777777" w:rsidR="008E4BD4" w:rsidRDefault="008E4BD4"/>
        </w:tc>
        <w:tc>
          <w:tcPr>
            <w:tcW w:w="360" w:type="dxa"/>
            <w:vMerge/>
          </w:tcPr>
          <w:p w14:paraId="71DBE1E9" w14:textId="77777777" w:rsidR="008E4BD4" w:rsidRDefault="008E4BD4"/>
        </w:tc>
      </w:tr>
      <w:tr w:rsidR="008E4BD4" w14:paraId="5EB29CD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7C5CB8" w14:textId="77777777" w:rsidR="008E4BD4" w:rsidRDefault="008E4BD4"/>
        </w:tc>
        <w:tc>
          <w:tcPr>
            <w:tcW w:w="360" w:type="dxa"/>
            <w:vAlign w:val="center"/>
          </w:tcPr>
          <w:p w14:paraId="67FDD9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082A2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E9AC682" w14:textId="77777777" w:rsidR="008E4BD4" w:rsidRDefault="008E4BD4"/>
        </w:tc>
        <w:tc>
          <w:tcPr>
            <w:tcW w:w="360" w:type="dxa"/>
            <w:vMerge/>
          </w:tcPr>
          <w:p w14:paraId="12BE6071" w14:textId="77777777" w:rsidR="008E4BD4" w:rsidRDefault="008E4BD4"/>
        </w:tc>
        <w:tc>
          <w:tcPr>
            <w:tcW w:w="360" w:type="dxa"/>
            <w:vAlign w:val="center"/>
          </w:tcPr>
          <w:p w14:paraId="2C8682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3F3EC7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666E0C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26DAFF6D" w14:textId="77777777" w:rsidR="008E4BD4" w:rsidRDefault="008E4BD4"/>
        </w:tc>
        <w:tc>
          <w:tcPr>
            <w:tcW w:w="360" w:type="dxa"/>
            <w:vMerge/>
          </w:tcPr>
          <w:p w14:paraId="3A85D270" w14:textId="77777777" w:rsidR="008E4BD4" w:rsidRDefault="008E4BD4"/>
        </w:tc>
        <w:tc>
          <w:tcPr>
            <w:tcW w:w="360" w:type="dxa"/>
            <w:vMerge/>
          </w:tcPr>
          <w:p w14:paraId="3AE6E45C" w14:textId="77777777" w:rsidR="008E4BD4" w:rsidRDefault="008E4BD4"/>
        </w:tc>
        <w:tc>
          <w:tcPr>
            <w:tcW w:w="360" w:type="dxa"/>
            <w:vMerge/>
          </w:tcPr>
          <w:p w14:paraId="46D376D0" w14:textId="77777777" w:rsidR="008E4BD4" w:rsidRDefault="008E4BD4"/>
        </w:tc>
        <w:tc>
          <w:tcPr>
            <w:tcW w:w="360" w:type="dxa"/>
            <w:vMerge/>
          </w:tcPr>
          <w:p w14:paraId="3981D7CA" w14:textId="77777777" w:rsidR="008E4BD4" w:rsidRDefault="008E4BD4"/>
        </w:tc>
        <w:tc>
          <w:tcPr>
            <w:tcW w:w="360" w:type="dxa"/>
            <w:vMerge/>
          </w:tcPr>
          <w:p w14:paraId="45402C23" w14:textId="77777777" w:rsidR="008E4BD4" w:rsidRDefault="008E4BD4"/>
        </w:tc>
        <w:tc>
          <w:tcPr>
            <w:tcW w:w="360" w:type="dxa"/>
            <w:vMerge/>
          </w:tcPr>
          <w:p w14:paraId="49EA06B1" w14:textId="77777777" w:rsidR="008E4BD4" w:rsidRDefault="008E4BD4"/>
        </w:tc>
        <w:tc>
          <w:tcPr>
            <w:tcW w:w="360" w:type="dxa"/>
            <w:vMerge/>
          </w:tcPr>
          <w:p w14:paraId="320F952F" w14:textId="77777777" w:rsidR="008E4BD4" w:rsidRDefault="008E4BD4"/>
        </w:tc>
        <w:tc>
          <w:tcPr>
            <w:tcW w:w="360" w:type="dxa"/>
            <w:vMerge/>
          </w:tcPr>
          <w:p w14:paraId="1ADB0099" w14:textId="77777777" w:rsidR="008E4BD4" w:rsidRDefault="008E4BD4"/>
        </w:tc>
      </w:tr>
      <w:tr w:rsidR="008E4BD4" w14:paraId="74DA3F9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538955E" w14:textId="77777777" w:rsidR="008E4BD4" w:rsidRDefault="008E4BD4"/>
        </w:tc>
        <w:tc>
          <w:tcPr>
            <w:tcW w:w="360" w:type="dxa"/>
            <w:vAlign w:val="center"/>
          </w:tcPr>
          <w:p w14:paraId="66C6EA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8298D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D27B847" w14:textId="77777777" w:rsidR="008E4BD4" w:rsidRDefault="008E4BD4"/>
        </w:tc>
        <w:tc>
          <w:tcPr>
            <w:tcW w:w="360" w:type="dxa"/>
            <w:vMerge/>
          </w:tcPr>
          <w:p w14:paraId="27D57135" w14:textId="77777777" w:rsidR="008E4BD4" w:rsidRDefault="008E4BD4"/>
        </w:tc>
        <w:tc>
          <w:tcPr>
            <w:tcW w:w="360" w:type="dxa"/>
            <w:vAlign w:val="center"/>
          </w:tcPr>
          <w:p w14:paraId="4264CA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A67A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0BE2C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3AB54DF3" w14:textId="77777777" w:rsidR="008E4BD4" w:rsidRDefault="008E4BD4"/>
        </w:tc>
        <w:tc>
          <w:tcPr>
            <w:tcW w:w="360" w:type="dxa"/>
            <w:vMerge/>
          </w:tcPr>
          <w:p w14:paraId="587C38EB" w14:textId="77777777" w:rsidR="008E4BD4" w:rsidRDefault="008E4BD4"/>
        </w:tc>
        <w:tc>
          <w:tcPr>
            <w:tcW w:w="360" w:type="dxa"/>
            <w:vMerge/>
          </w:tcPr>
          <w:p w14:paraId="30A080D0" w14:textId="77777777" w:rsidR="008E4BD4" w:rsidRDefault="008E4BD4"/>
        </w:tc>
        <w:tc>
          <w:tcPr>
            <w:tcW w:w="360" w:type="dxa"/>
            <w:vMerge/>
          </w:tcPr>
          <w:p w14:paraId="187A858E" w14:textId="77777777" w:rsidR="008E4BD4" w:rsidRDefault="008E4BD4"/>
        </w:tc>
        <w:tc>
          <w:tcPr>
            <w:tcW w:w="360" w:type="dxa"/>
            <w:vMerge/>
          </w:tcPr>
          <w:p w14:paraId="2F6251D5" w14:textId="77777777" w:rsidR="008E4BD4" w:rsidRDefault="008E4BD4"/>
        </w:tc>
        <w:tc>
          <w:tcPr>
            <w:tcW w:w="360" w:type="dxa"/>
            <w:vMerge/>
          </w:tcPr>
          <w:p w14:paraId="69EA2986" w14:textId="77777777" w:rsidR="008E4BD4" w:rsidRDefault="008E4BD4"/>
        </w:tc>
        <w:tc>
          <w:tcPr>
            <w:tcW w:w="360" w:type="dxa"/>
            <w:vMerge/>
          </w:tcPr>
          <w:p w14:paraId="5747EF04" w14:textId="77777777" w:rsidR="008E4BD4" w:rsidRDefault="008E4BD4"/>
        </w:tc>
        <w:tc>
          <w:tcPr>
            <w:tcW w:w="360" w:type="dxa"/>
            <w:vMerge/>
          </w:tcPr>
          <w:p w14:paraId="7DA95786" w14:textId="77777777" w:rsidR="008E4BD4" w:rsidRDefault="008E4BD4"/>
        </w:tc>
        <w:tc>
          <w:tcPr>
            <w:tcW w:w="360" w:type="dxa"/>
            <w:vMerge/>
          </w:tcPr>
          <w:p w14:paraId="648F9F2C" w14:textId="77777777" w:rsidR="008E4BD4" w:rsidRDefault="008E4BD4"/>
        </w:tc>
      </w:tr>
      <w:tr w:rsidR="008E4BD4" w14:paraId="0CACEB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C741B3" w14:textId="77777777" w:rsidR="008E4BD4" w:rsidRDefault="008E4BD4"/>
        </w:tc>
        <w:tc>
          <w:tcPr>
            <w:tcW w:w="360" w:type="dxa"/>
            <w:vAlign w:val="center"/>
          </w:tcPr>
          <w:p w14:paraId="3E305D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090F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4A32CBF" w14:textId="77777777" w:rsidR="008E4BD4" w:rsidRDefault="008E4BD4"/>
        </w:tc>
        <w:tc>
          <w:tcPr>
            <w:tcW w:w="360" w:type="dxa"/>
            <w:vMerge/>
          </w:tcPr>
          <w:p w14:paraId="72F87D2A" w14:textId="77777777" w:rsidR="008E4BD4" w:rsidRDefault="008E4BD4"/>
        </w:tc>
        <w:tc>
          <w:tcPr>
            <w:tcW w:w="360" w:type="dxa"/>
            <w:vAlign w:val="center"/>
          </w:tcPr>
          <w:p w14:paraId="41E6B6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4AE241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65040B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672F8629" w14:textId="77777777" w:rsidR="008E4BD4" w:rsidRDefault="008E4BD4"/>
        </w:tc>
        <w:tc>
          <w:tcPr>
            <w:tcW w:w="360" w:type="dxa"/>
            <w:vMerge/>
          </w:tcPr>
          <w:p w14:paraId="253AC7C9" w14:textId="77777777" w:rsidR="008E4BD4" w:rsidRDefault="008E4BD4"/>
        </w:tc>
        <w:tc>
          <w:tcPr>
            <w:tcW w:w="360" w:type="dxa"/>
            <w:vMerge/>
          </w:tcPr>
          <w:p w14:paraId="5B0F2B48" w14:textId="77777777" w:rsidR="008E4BD4" w:rsidRDefault="008E4BD4"/>
        </w:tc>
        <w:tc>
          <w:tcPr>
            <w:tcW w:w="360" w:type="dxa"/>
            <w:vMerge/>
          </w:tcPr>
          <w:p w14:paraId="6FFC4B03" w14:textId="77777777" w:rsidR="008E4BD4" w:rsidRDefault="008E4BD4"/>
        </w:tc>
        <w:tc>
          <w:tcPr>
            <w:tcW w:w="360" w:type="dxa"/>
            <w:vMerge/>
          </w:tcPr>
          <w:p w14:paraId="3CD69479" w14:textId="77777777" w:rsidR="008E4BD4" w:rsidRDefault="008E4BD4"/>
        </w:tc>
        <w:tc>
          <w:tcPr>
            <w:tcW w:w="360" w:type="dxa"/>
            <w:vMerge/>
          </w:tcPr>
          <w:p w14:paraId="0F0AAC78" w14:textId="77777777" w:rsidR="008E4BD4" w:rsidRDefault="008E4BD4"/>
        </w:tc>
        <w:tc>
          <w:tcPr>
            <w:tcW w:w="360" w:type="dxa"/>
            <w:vMerge/>
          </w:tcPr>
          <w:p w14:paraId="27872826" w14:textId="77777777" w:rsidR="008E4BD4" w:rsidRDefault="008E4BD4"/>
        </w:tc>
        <w:tc>
          <w:tcPr>
            <w:tcW w:w="360" w:type="dxa"/>
            <w:vMerge/>
          </w:tcPr>
          <w:p w14:paraId="071C0842" w14:textId="77777777" w:rsidR="008E4BD4" w:rsidRDefault="008E4BD4"/>
        </w:tc>
        <w:tc>
          <w:tcPr>
            <w:tcW w:w="360" w:type="dxa"/>
            <w:vMerge/>
          </w:tcPr>
          <w:p w14:paraId="59758645" w14:textId="77777777" w:rsidR="008E4BD4" w:rsidRDefault="008E4BD4"/>
        </w:tc>
      </w:tr>
      <w:tr w:rsidR="008E4BD4" w14:paraId="5B0960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C1E700" w14:textId="77777777" w:rsidR="008E4BD4" w:rsidRDefault="008E4BD4"/>
        </w:tc>
        <w:tc>
          <w:tcPr>
            <w:tcW w:w="360" w:type="dxa"/>
            <w:vAlign w:val="center"/>
          </w:tcPr>
          <w:p w14:paraId="09C7DB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22.29.2</w:t>
            </w:r>
          </w:p>
        </w:tc>
        <w:tc>
          <w:tcPr>
            <w:tcW w:w="360" w:type="dxa"/>
            <w:vAlign w:val="center"/>
          </w:tcPr>
          <w:p w14:paraId="533596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22.29.21.000</w:t>
            </w:r>
          </w:p>
        </w:tc>
        <w:tc>
          <w:tcPr>
            <w:tcW w:w="360" w:type="dxa"/>
            <w:vMerge/>
          </w:tcPr>
          <w:p w14:paraId="49EDEBE2" w14:textId="77777777" w:rsidR="008E4BD4" w:rsidRDefault="008E4BD4"/>
        </w:tc>
        <w:tc>
          <w:tcPr>
            <w:tcW w:w="360" w:type="dxa"/>
            <w:vMerge/>
          </w:tcPr>
          <w:p w14:paraId="477F08A1" w14:textId="77777777" w:rsidR="008E4BD4" w:rsidRDefault="008E4BD4"/>
        </w:tc>
        <w:tc>
          <w:tcPr>
            <w:tcW w:w="360" w:type="dxa"/>
            <w:vAlign w:val="center"/>
          </w:tcPr>
          <w:p w14:paraId="6F7AE5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58D37B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44481F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1DF610B8" w14:textId="77777777" w:rsidR="008E4BD4" w:rsidRDefault="008E4BD4"/>
        </w:tc>
        <w:tc>
          <w:tcPr>
            <w:tcW w:w="360" w:type="dxa"/>
            <w:vMerge/>
          </w:tcPr>
          <w:p w14:paraId="03EC16C6" w14:textId="77777777" w:rsidR="008E4BD4" w:rsidRDefault="008E4BD4"/>
        </w:tc>
        <w:tc>
          <w:tcPr>
            <w:tcW w:w="360" w:type="dxa"/>
            <w:vMerge/>
          </w:tcPr>
          <w:p w14:paraId="133258B0" w14:textId="77777777" w:rsidR="008E4BD4" w:rsidRDefault="008E4BD4"/>
        </w:tc>
        <w:tc>
          <w:tcPr>
            <w:tcW w:w="360" w:type="dxa"/>
            <w:vMerge/>
          </w:tcPr>
          <w:p w14:paraId="0D81189B" w14:textId="77777777" w:rsidR="008E4BD4" w:rsidRDefault="008E4BD4"/>
        </w:tc>
        <w:tc>
          <w:tcPr>
            <w:tcW w:w="360" w:type="dxa"/>
            <w:vMerge/>
          </w:tcPr>
          <w:p w14:paraId="2C999C6B" w14:textId="77777777" w:rsidR="008E4BD4" w:rsidRDefault="008E4BD4"/>
        </w:tc>
        <w:tc>
          <w:tcPr>
            <w:tcW w:w="360" w:type="dxa"/>
            <w:vMerge/>
          </w:tcPr>
          <w:p w14:paraId="1C1291DC" w14:textId="77777777" w:rsidR="008E4BD4" w:rsidRDefault="008E4BD4"/>
        </w:tc>
        <w:tc>
          <w:tcPr>
            <w:tcW w:w="360" w:type="dxa"/>
            <w:vMerge/>
          </w:tcPr>
          <w:p w14:paraId="0F72685C" w14:textId="77777777" w:rsidR="008E4BD4" w:rsidRDefault="008E4BD4"/>
        </w:tc>
        <w:tc>
          <w:tcPr>
            <w:tcW w:w="360" w:type="dxa"/>
            <w:vMerge/>
          </w:tcPr>
          <w:p w14:paraId="331A572E" w14:textId="77777777" w:rsidR="008E4BD4" w:rsidRDefault="008E4BD4"/>
        </w:tc>
        <w:tc>
          <w:tcPr>
            <w:tcW w:w="360" w:type="dxa"/>
            <w:vMerge/>
          </w:tcPr>
          <w:p w14:paraId="148F5DAD" w14:textId="77777777" w:rsidR="008E4BD4" w:rsidRDefault="008E4BD4"/>
        </w:tc>
      </w:tr>
      <w:tr w:rsidR="008E4BD4" w14:paraId="4B7241A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D2B592" w14:textId="77777777" w:rsidR="008E4BD4" w:rsidRDefault="008E4BD4"/>
        </w:tc>
        <w:tc>
          <w:tcPr>
            <w:tcW w:w="360" w:type="dxa"/>
            <w:vAlign w:val="center"/>
          </w:tcPr>
          <w:p w14:paraId="5B8C5E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3126B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4A3C864" w14:textId="77777777" w:rsidR="008E4BD4" w:rsidRDefault="008E4BD4"/>
        </w:tc>
        <w:tc>
          <w:tcPr>
            <w:tcW w:w="360" w:type="dxa"/>
            <w:vMerge/>
          </w:tcPr>
          <w:p w14:paraId="7A4B9F82" w14:textId="77777777" w:rsidR="008E4BD4" w:rsidRDefault="008E4BD4"/>
        </w:tc>
        <w:tc>
          <w:tcPr>
            <w:tcW w:w="360" w:type="dxa"/>
            <w:vAlign w:val="center"/>
          </w:tcPr>
          <w:p w14:paraId="42332F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40BB6D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15394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2E7665E6" w14:textId="77777777" w:rsidR="008E4BD4" w:rsidRDefault="008E4BD4"/>
        </w:tc>
        <w:tc>
          <w:tcPr>
            <w:tcW w:w="360" w:type="dxa"/>
            <w:vMerge/>
          </w:tcPr>
          <w:p w14:paraId="0F2FF476" w14:textId="77777777" w:rsidR="008E4BD4" w:rsidRDefault="008E4BD4"/>
        </w:tc>
        <w:tc>
          <w:tcPr>
            <w:tcW w:w="360" w:type="dxa"/>
            <w:vMerge/>
          </w:tcPr>
          <w:p w14:paraId="3DC2066B" w14:textId="77777777" w:rsidR="008E4BD4" w:rsidRDefault="008E4BD4"/>
        </w:tc>
        <w:tc>
          <w:tcPr>
            <w:tcW w:w="360" w:type="dxa"/>
            <w:vMerge/>
          </w:tcPr>
          <w:p w14:paraId="577D0F83" w14:textId="77777777" w:rsidR="008E4BD4" w:rsidRDefault="008E4BD4"/>
        </w:tc>
        <w:tc>
          <w:tcPr>
            <w:tcW w:w="360" w:type="dxa"/>
            <w:vMerge/>
          </w:tcPr>
          <w:p w14:paraId="73C8E9DB" w14:textId="77777777" w:rsidR="008E4BD4" w:rsidRDefault="008E4BD4"/>
        </w:tc>
        <w:tc>
          <w:tcPr>
            <w:tcW w:w="360" w:type="dxa"/>
            <w:vMerge/>
          </w:tcPr>
          <w:p w14:paraId="7DC06B85" w14:textId="77777777" w:rsidR="008E4BD4" w:rsidRDefault="008E4BD4"/>
        </w:tc>
        <w:tc>
          <w:tcPr>
            <w:tcW w:w="360" w:type="dxa"/>
            <w:vMerge/>
          </w:tcPr>
          <w:p w14:paraId="59E9BBFC" w14:textId="77777777" w:rsidR="008E4BD4" w:rsidRDefault="008E4BD4"/>
        </w:tc>
        <w:tc>
          <w:tcPr>
            <w:tcW w:w="360" w:type="dxa"/>
            <w:vMerge/>
          </w:tcPr>
          <w:p w14:paraId="76DD9753" w14:textId="77777777" w:rsidR="008E4BD4" w:rsidRDefault="008E4BD4"/>
        </w:tc>
        <w:tc>
          <w:tcPr>
            <w:tcW w:w="360" w:type="dxa"/>
            <w:vMerge/>
          </w:tcPr>
          <w:p w14:paraId="2E0330C2" w14:textId="77777777" w:rsidR="008E4BD4" w:rsidRDefault="008E4BD4"/>
        </w:tc>
      </w:tr>
      <w:tr w:rsidR="008E4BD4" w14:paraId="1FD612A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4D0F22" w14:textId="77777777" w:rsidR="008E4BD4" w:rsidRDefault="008E4BD4"/>
        </w:tc>
        <w:tc>
          <w:tcPr>
            <w:tcW w:w="360" w:type="dxa"/>
            <w:vAlign w:val="center"/>
          </w:tcPr>
          <w:p w14:paraId="1C4A94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42BC9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ECDA456" w14:textId="77777777" w:rsidR="008E4BD4" w:rsidRDefault="008E4BD4"/>
        </w:tc>
        <w:tc>
          <w:tcPr>
            <w:tcW w:w="360" w:type="dxa"/>
            <w:vMerge/>
          </w:tcPr>
          <w:p w14:paraId="42264731" w14:textId="77777777" w:rsidR="008E4BD4" w:rsidRDefault="008E4BD4"/>
        </w:tc>
        <w:tc>
          <w:tcPr>
            <w:tcW w:w="360" w:type="dxa"/>
            <w:vAlign w:val="center"/>
          </w:tcPr>
          <w:p w14:paraId="5185F5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B231D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D3ADE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66CE723" w14:textId="77777777" w:rsidR="008E4BD4" w:rsidRDefault="008E4BD4"/>
        </w:tc>
        <w:tc>
          <w:tcPr>
            <w:tcW w:w="360" w:type="dxa"/>
            <w:vMerge/>
          </w:tcPr>
          <w:p w14:paraId="5AEBF1CB" w14:textId="77777777" w:rsidR="008E4BD4" w:rsidRDefault="008E4BD4"/>
        </w:tc>
        <w:tc>
          <w:tcPr>
            <w:tcW w:w="360" w:type="dxa"/>
            <w:vMerge/>
          </w:tcPr>
          <w:p w14:paraId="28A7EEE9" w14:textId="77777777" w:rsidR="008E4BD4" w:rsidRDefault="008E4BD4"/>
        </w:tc>
        <w:tc>
          <w:tcPr>
            <w:tcW w:w="360" w:type="dxa"/>
            <w:vMerge/>
          </w:tcPr>
          <w:p w14:paraId="4D852547" w14:textId="77777777" w:rsidR="008E4BD4" w:rsidRDefault="008E4BD4"/>
        </w:tc>
        <w:tc>
          <w:tcPr>
            <w:tcW w:w="360" w:type="dxa"/>
            <w:vMerge/>
          </w:tcPr>
          <w:p w14:paraId="07F3FD52" w14:textId="77777777" w:rsidR="008E4BD4" w:rsidRDefault="008E4BD4"/>
        </w:tc>
        <w:tc>
          <w:tcPr>
            <w:tcW w:w="360" w:type="dxa"/>
            <w:vMerge/>
          </w:tcPr>
          <w:p w14:paraId="3649F52D" w14:textId="77777777" w:rsidR="008E4BD4" w:rsidRDefault="008E4BD4"/>
        </w:tc>
        <w:tc>
          <w:tcPr>
            <w:tcW w:w="360" w:type="dxa"/>
            <w:vMerge/>
          </w:tcPr>
          <w:p w14:paraId="4E4F96A3" w14:textId="77777777" w:rsidR="008E4BD4" w:rsidRDefault="008E4BD4"/>
        </w:tc>
        <w:tc>
          <w:tcPr>
            <w:tcW w:w="360" w:type="dxa"/>
            <w:vMerge/>
          </w:tcPr>
          <w:p w14:paraId="5E52DC81" w14:textId="77777777" w:rsidR="008E4BD4" w:rsidRDefault="008E4BD4"/>
        </w:tc>
        <w:tc>
          <w:tcPr>
            <w:tcW w:w="360" w:type="dxa"/>
            <w:vMerge/>
          </w:tcPr>
          <w:p w14:paraId="2BE23348" w14:textId="77777777" w:rsidR="008E4BD4" w:rsidRDefault="008E4BD4"/>
        </w:tc>
      </w:tr>
      <w:tr w:rsidR="008E4BD4" w14:paraId="09D739C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2961456" w14:textId="77777777" w:rsidR="008E4BD4" w:rsidRDefault="008E4BD4"/>
        </w:tc>
        <w:tc>
          <w:tcPr>
            <w:tcW w:w="360" w:type="dxa"/>
            <w:vAlign w:val="center"/>
          </w:tcPr>
          <w:p w14:paraId="029723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B3E78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6A896F6" w14:textId="77777777" w:rsidR="008E4BD4" w:rsidRDefault="008E4BD4"/>
        </w:tc>
        <w:tc>
          <w:tcPr>
            <w:tcW w:w="360" w:type="dxa"/>
            <w:vMerge/>
          </w:tcPr>
          <w:p w14:paraId="2CB42D91" w14:textId="77777777" w:rsidR="008E4BD4" w:rsidRDefault="008E4BD4"/>
        </w:tc>
        <w:tc>
          <w:tcPr>
            <w:tcW w:w="360" w:type="dxa"/>
            <w:vAlign w:val="center"/>
          </w:tcPr>
          <w:p w14:paraId="1744D1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461743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58AB8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35E64255" w14:textId="77777777" w:rsidR="008E4BD4" w:rsidRDefault="008E4BD4"/>
        </w:tc>
        <w:tc>
          <w:tcPr>
            <w:tcW w:w="360" w:type="dxa"/>
            <w:vMerge/>
          </w:tcPr>
          <w:p w14:paraId="5D8B7A9D" w14:textId="77777777" w:rsidR="008E4BD4" w:rsidRDefault="008E4BD4"/>
        </w:tc>
        <w:tc>
          <w:tcPr>
            <w:tcW w:w="360" w:type="dxa"/>
            <w:vMerge/>
          </w:tcPr>
          <w:p w14:paraId="4AEBBAAB" w14:textId="77777777" w:rsidR="008E4BD4" w:rsidRDefault="008E4BD4"/>
        </w:tc>
        <w:tc>
          <w:tcPr>
            <w:tcW w:w="360" w:type="dxa"/>
            <w:vMerge/>
          </w:tcPr>
          <w:p w14:paraId="5064FF99" w14:textId="77777777" w:rsidR="008E4BD4" w:rsidRDefault="008E4BD4"/>
        </w:tc>
        <w:tc>
          <w:tcPr>
            <w:tcW w:w="360" w:type="dxa"/>
            <w:vMerge/>
          </w:tcPr>
          <w:p w14:paraId="4DAE6361" w14:textId="77777777" w:rsidR="008E4BD4" w:rsidRDefault="008E4BD4"/>
        </w:tc>
        <w:tc>
          <w:tcPr>
            <w:tcW w:w="360" w:type="dxa"/>
            <w:vMerge/>
          </w:tcPr>
          <w:p w14:paraId="36274F10" w14:textId="77777777" w:rsidR="008E4BD4" w:rsidRDefault="008E4BD4"/>
        </w:tc>
        <w:tc>
          <w:tcPr>
            <w:tcW w:w="360" w:type="dxa"/>
            <w:vMerge/>
          </w:tcPr>
          <w:p w14:paraId="1D10F5F3" w14:textId="77777777" w:rsidR="008E4BD4" w:rsidRDefault="008E4BD4"/>
        </w:tc>
        <w:tc>
          <w:tcPr>
            <w:tcW w:w="360" w:type="dxa"/>
            <w:vMerge/>
          </w:tcPr>
          <w:p w14:paraId="2EB83CA7" w14:textId="77777777" w:rsidR="008E4BD4" w:rsidRDefault="008E4BD4"/>
        </w:tc>
        <w:tc>
          <w:tcPr>
            <w:tcW w:w="360" w:type="dxa"/>
            <w:vMerge/>
          </w:tcPr>
          <w:p w14:paraId="6CFB902F" w14:textId="77777777" w:rsidR="008E4BD4" w:rsidRDefault="008E4BD4"/>
        </w:tc>
      </w:tr>
      <w:tr w:rsidR="008E4BD4" w14:paraId="2541A58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0D09E47" w14:textId="77777777" w:rsidR="008E4BD4" w:rsidRDefault="008E4BD4"/>
        </w:tc>
        <w:tc>
          <w:tcPr>
            <w:tcW w:w="360" w:type="dxa"/>
            <w:vAlign w:val="center"/>
          </w:tcPr>
          <w:p w14:paraId="7E54BD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3F671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06756CB" w14:textId="77777777" w:rsidR="008E4BD4" w:rsidRDefault="008E4BD4"/>
        </w:tc>
        <w:tc>
          <w:tcPr>
            <w:tcW w:w="360" w:type="dxa"/>
            <w:vMerge/>
          </w:tcPr>
          <w:p w14:paraId="4779A66D" w14:textId="77777777" w:rsidR="008E4BD4" w:rsidRDefault="008E4BD4"/>
        </w:tc>
        <w:tc>
          <w:tcPr>
            <w:tcW w:w="360" w:type="dxa"/>
            <w:vAlign w:val="center"/>
          </w:tcPr>
          <w:p w14:paraId="20F287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332F2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499AB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366148BE" w14:textId="77777777" w:rsidR="008E4BD4" w:rsidRDefault="008E4BD4"/>
        </w:tc>
        <w:tc>
          <w:tcPr>
            <w:tcW w:w="360" w:type="dxa"/>
            <w:vMerge/>
          </w:tcPr>
          <w:p w14:paraId="4D30765E" w14:textId="77777777" w:rsidR="008E4BD4" w:rsidRDefault="008E4BD4"/>
        </w:tc>
        <w:tc>
          <w:tcPr>
            <w:tcW w:w="360" w:type="dxa"/>
            <w:vMerge/>
          </w:tcPr>
          <w:p w14:paraId="5739C9B7" w14:textId="77777777" w:rsidR="008E4BD4" w:rsidRDefault="008E4BD4"/>
        </w:tc>
        <w:tc>
          <w:tcPr>
            <w:tcW w:w="360" w:type="dxa"/>
            <w:vMerge/>
          </w:tcPr>
          <w:p w14:paraId="5EFC5BF4" w14:textId="77777777" w:rsidR="008E4BD4" w:rsidRDefault="008E4BD4"/>
        </w:tc>
        <w:tc>
          <w:tcPr>
            <w:tcW w:w="360" w:type="dxa"/>
            <w:vMerge/>
          </w:tcPr>
          <w:p w14:paraId="12607DC1" w14:textId="77777777" w:rsidR="008E4BD4" w:rsidRDefault="008E4BD4"/>
        </w:tc>
        <w:tc>
          <w:tcPr>
            <w:tcW w:w="360" w:type="dxa"/>
            <w:vMerge/>
          </w:tcPr>
          <w:p w14:paraId="1AC50DFD" w14:textId="77777777" w:rsidR="008E4BD4" w:rsidRDefault="008E4BD4"/>
        </w:tc>
        <w:tc>
          <w:tcPr>
            <w:tcW w:w="360" w:type="dxa"/>
            <w:vMerge/>
          </w:tcPr>
          <w:p w14:paraId="14B65138" w14:textId="77777777" w:rsidR="008E4BD4" w:rsidRDefault="008E4BD4"/>
        </w:tc>
        <w:tc>
          <w:tcPr>
            <w:tcW w:w="360" w:type="dxa"/>
            <w:vMerge/>
          </w:tcPr>
          <w:p w14:paraId="31568E90" w14:textId="77777777" w:rsidR="008E4BD4" w:rsidRDefault="008E4BD4"/>
        </w:tc>
        <w:tc>
          <w:tcPr>
            <w:tcW w:w="360" w:type="dxa"/>
            <w:vMerge/>
          </w:tcPr>
          <w:p w14:paraId="60A7ED26" w14:textId="77777777" w:rsidR="008E4BD4" w:rsidRDefault="008E4BD4"/>
        </w:tc>
      </w:tr>
      <w:tr w:rsidR="008E4BD4" w14:paraId="45B2E85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2789E0F" w14:textId="77777777" w:rsidR="008E4BD4" w:rsidRDefault="008E4BD4"/>
        </w:tc>
        <w:tc>
          <w:tcPr>
            <w:tcW w:w="360" w:type="dxa"/>
            <w:vAlign w:val="center"/>
          </w:tcPr>
          <w:p w14:paraId="48549A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0A91D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2D434D6" w14:textId="77777777" w:rsidR="008E4BD4" w:rsidRDefault="008E4BD4"/>
        </w:tc>
        <w:tc>
          <w:tcPr>
            <w:tcW w:w="360" w:type="dxa"/>
            <w:vMerge/>
          </w:tcPr>
          <w:p w14:paraId="41FBB0B6" w14:textId="77777777" w:rsidR="008E4BD4" w:rsidRDefault="008E4BD4"/>
        </w:tc>
        <w:tc>
          <w:tcPr>
            <w:tcW w:w="360" w:type="dxa"/>
            <w:vAlign w:val="center"/>
          </w:tcPr>
          <w:p w14:paraId="6FB70E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5CA41E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1F429E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9B5FE30" w14:textId="77777777" w:rsidR="008E4BD4" w:rsidRDefault="008E4BD4"/>
        </w:tc>
        <w:tc>
          <w:tcPr>
            <w:tcW w:w="360" w:type="dxa"/>
            <w:vMerge/>
          </w:tcPr>
          <w:p w14:paraId="35E54A62" w14:textId="77777777" w:rsidR="008E4BD4" w:rsidRDefault="008E4BD4"/>
        </w:tc>
        <w:tc>
          <w:tcPr>
            <w:tcW w:w="360" w:type="dxa"/>
            <w:vMerge/>
          </w:tcPr>
          <w:p w14:paraId="38636E5D" w14:textId="77777777" w:rsidR="008E4BD4" w:rsidRDefault="008E4BD4"/>
        </w:tc>
        <w:tc>
          <w:tcPr>
            <w:tcW w:w="360" w:type="dxa"/>
            <w:vMerge/>
          </w:tcPr>
          <w:p w14:paraId="598DBAAD" w14:textId="77777777" w:rsidR="008E4BD4" w:rsidRDefault="008E4BD4"/>
        </w:tc>
        <w:tc>
          <w:tcPr>
            <w:tcW w:w="360" w:type="dxa"/>
            <w:vMerge/>
          </w:tcPr>
          <w:p w14:paraId="2D3F7755" w14:textId="77777777" w:rsidR="008E4BD4" w:rsidRDefault="008E4BD4"/>
        </w:tc>
        <w:tc>
          <w:tcPr>
            <w:tcW w:w="360" w:type="dxa"/>
            <w:vMerge/>
          </w:tcPr>
          <w:p w14:paraId="76D1D4B6" w14:textId="77777777" w:rsidR="008E4BD4" w:rsidRDefault="008E4BD4"/>
        </w:tc>
        <w:tc>
          <w:tcPr>
            <w:tcW w:w="360" w:type="dxa"/>
            <w:vMerge/>
          </w:tcPr>
          <w:p w14:paraId="6ADA4C57" w14:textId="77777777" w:rsidR="008E4BD4" w:rsidRDefault="008E4BD4"/>
        </w:tc>
        <w:tc>
          <w:tcPr>
            <w:tcW w:w="360" w:type="dxa"/>
            <w:vMerge/>
          </w:tcPr>
          <w:p w14:paraId="53AF9A1E" w14:textId="77777777" w:rsidR="008E4BD4" w:rsidRDefault="008E4BD4"/>
        </w:tc>
        <w:tc>
          <w:tcPr>
            <w:tcW w:w="360" w:type="dxa"/>
            <w:vMerge/>
          </w:tcPr>
          <w:p w14:paraId="12B85C20" w14:textId="77777777" w:rsidR="008E4BD4" w:rsidRDefault="008E4BD4"/>
        </w:tc>
      </w:tr>
      <w:tr w:rsidR="008E4BD4" w14:paraId="2EFC470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87BAE6" w14:textId="77777777" w:rsidR="008E4BD4" w:rsidRDefault="008E4BD4"/>
        </w:tc>
        <w:tc>
          <w:tcPr>
            <w:tcW w:w="360" w:type="dxa"/>
            <w:vAlign w:val="center"/>
          </w:tcPr>
          <w:p w14:paraId="211A08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EBE8B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EFE9445" w14:textId="77777777" w:rsidR="008E4BD4" w:rsidRDefault="008E4BD4"/>
        </w:tc>
        <w:tc>
          <w:tcPr>
            <w:tcW w:w="360" w:type="dxa"/>
            <w:vMerge/>
          </w:tcPr>
          <w:p w14:paraId="378B08B0" w14:textId="77777777" w:rsidR="008E4BD4" w:rsidRDefault="008E4BD4"/>
        </w:tc>
        <w:tc>
          <w:tcPr>
            <w:tcW w:w="360" w:type="dxa"/>
            <w:vAlign w:val="center"/>
          </w:tcPr>
          <w:p w14:paraId="6BD917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27632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0B6A63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0B7FC178" w14:textId="77777777" w:rsidR="008E4BD4" w:rsidRDefault="008E4BD4"/>
        </w:tc>
        <w:tc>
          <w:tcPr>
            <w:tcW w:w="360" w:type="dxa"/>
            <w:vMerge/>
          </w:tcPr>
          <w:p w14:paraId="3F2DD13B" w14:textId="77777777" w:rsidR="008E4BD4" w:rsidRDefault="008E4BD4"/>
        </w:tc>
        <w:tc>
          <w:tcPr>
            <w:tcW w:w="360" w:type="dxa"/>
            <w:vMerge/>
          </w:tcPr>
          <w:p w14:paraId="5BC09B4D" w14:textId="77777777" w:rsidR="008E4BD4" w:rsidRDefault="008E4BD4"/>
        </w:tc>
        <w:tc>
          <w:tcPr>
            <w:tcW w:w="360" w:type="dxa"/>
            <w:vMerge/>
          </w:tcPr>
          <w:p w14:paraId="0712CE3D" w14:textId="77777777" w:rsidR="008E4BD4" w:rsidRDefault="008E4BD4"/>
        </w:tc>
        <w:tc>
          <w:tcPr>
            <w:tcW w:w="360" w:type="dxa"/>
            <w:vMerge/>
          </w:tcPr>
          <w:p w14:paraId="777EB7E6" w14:textId="77777777" w:rsidR="008E4BD4" w:rsidRDefault="008E4BD4"/>
        </w:tc>
        <w:tc>
          <w:tcPr>
            <w:tcW w:w="360" w:type="dxa"/>
            <w:vMerge/>
          </w:tcPr>
          <w:p w14:paraId="5361E62B" w14:textId="77777777" w:rsidR="008E4BD4" w:rsidRDefault="008E4BD4"/>
        </w:tc>
        <w:tc>
          <w:tcPr>
            <w:tcW w:w="360" w:type="dxa"/>
            <w:vMerge/>
          </w:tcPr>
          <w:p w14:paraId="6DC7E3F3" w14:textId="77777777" w:rsidR="008E4BD4" w:rsidRDefault="008E4BD4"/>
        </w:tc>
        <w:tc>
          <w:tcPr>
            <w:tcW w:w="360" w:type="dxa"/>
            <w:vMerge/>
          </w:tcPr>
          <w:p w14:paraId="2880C36F" w14:textId="77777777" w:rsidR="008E4BD4" w:rsidRDefault="008E4BD4"/>
        </w:tc>
        <w:tc>
          <w:tcPr>
            <w:tcW w:w="360" w:type="dxa"/>
            <w:vMerge/>
          </w:tcPr>
          <w:p w14:paraId="6ED6515D" w14:textId="77777777" w:rsidR="008E4BD4" w:rsidRDefault="008E4BD4"/>
        </w:tc>
      </w:tr>
      <w:tr w:rsidR="008E4BD4" w14:paraId="02F0AF0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3DEDA0" w14:textId="77777777" w:rsidR="008E4BD4" w:rsidRDefault="008E4BD4"/>
        </w:tc>
        <w:tc>
          <w:tcPr>
            <w:tcW w:w="360" w:type="dxa"/>
            <w:vAlign w:val="center"/>
          </w:tcPr>
          <w:p w14:paraId="25D1E6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07CBC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C68258A" w14:textId="77777777" w:rsidR="008E4BD4" w:rsidRDefault="008E4BD4"/>
        </w:tc>
        <w:tc>
          <w:tcPr>
            <w:tcW w:w="360" w:type="dxa"/>
            <w:vMerge/>
          </w:tcPr>
          <w:p w14:paraId="5274F261" w14:textId="77777777" w:rsidR="008E4BD4" w:rsidRDefault="008E4BD4"/>
        </w:tc>
        <w:tc>
          <w:tcPr>
            <w:tcW w:w="360" w:type="dxa"/>
            <w:vAlign w:val="center"/>
          </w:tcPr>
          <w:p w14:paraId="6B8350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7C643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C0D58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26F76747" w14:textId="77777777" w:rsidR="008E4BD4" w:rsidRDefault="008E4BD4"/>
        </w:tc>
        <w:tc>
          <w:tcPr>
            <w:tcW w:w="360" w:type="dxa"/>
            <w:vMerge/>
          </w:tcPr>
          <w:p w14:paraId="7C41DB24" w14:textId="77777777" w:rsidR="008E4BD4" w:rsidRDefault="008E4BD4"/>
        </w:tc>
        <w:tc>
          <w:tcPr>
            <w:tcW w:w="360" w:type="dxa"/>
            <w:vMerge/>
          </w:tcPr>
          <w:p w14:paraId="0580F7CE" w14:textId="77777777" w:rsidR="008E4BD4" w:rsidRDefault="008E4BD4"/>
        </w:tc>
        <w:tc>
          <w:tcPr>
            <w:tcW w:w="360" w:type="dxa"/>
            <w:vMerge/>
          </w:tcPr>
          <w:p w14:paraId="3FAF59E6" w14:textId="77777777" w:rsidR="008E4BD4" w:rsidRDefault="008E4BD4"/>
        </w:tc>
        <w:tc>
          <w:tcPr>
            <w:tcW w:w="360" w:type="dxa"/>
            <w:vMerge/>
          </w:tcPr>
          <w:p w14:paraId="4518B202" w14:textId="77777777" w:rsidR="008E4BD4" w:rsidRDefault="008E4BD4"/>
        </w:tc>
        <w:tc>
          <w:tcPr>
            <w:tcW w:w="360" w:type="dxa"/>
            <w:vMerge/>
          </w:tcPr>
          <w:p w14:paraId="5F71CE51" w14:textId="77777777" w:rsidR="008E4BD4" w:rsidRDefault="008E4BD4"/>
        </w:tc>
        <w:tc>
          <w:tcPr>
            <w:tcW w:w="360" w:type="dxa"/>
            <w:vMerge/>
          </w:tcPr>
          <w:p w14:paraId="2C04E03B" w14:textId="77777777" w:rsidR="008E4BD4" w:rsidRDefault="008E4BD4"/>
        </w:tc>
        <w:tc>
          <w:tcPr>
            <w:tcW w:w="360" w:type="dxa"/>
            <w:vMerge/>
          </w:tcPr>
          <w:p w14:paraId="521AF300" w14:textId="77777777" w:rsidR="008E4BD4" w:rsidRDefault="008E4BD4"/>
        </w:tc>
        <w:tc>
          <w:tcPr>
            <w:tcW w:w="360" w:type="dxa"/>
            <w:vMerge/>
          </w:tcPr>
          <w:p w14:paraId="6EE93059" w14:textId="77777777" w:rsidR="008E4BD4" w:rsidRDefault="008E4BD4"/>
        </w:tc>
      </w:tr>
      <w:tr w:rsidR="008E4BD4" w14:paraId="2ABBFA3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676B01F" w14:textId="77777777" w:rsidR="008E4BD4" w:rsidRDefault="008E4BD4"/>
        </w:tc>
        <w:tc>
          <w:tcPr>
            <w:tcW w:w="360" w:type="dxa"/>
            <w:vAlign w:val="center"/>
          </w:tcPr>
          <w:p w14:paraId="724F91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719345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13.94.12.130</w:t>
            </w:r>
          </w:p>
        </w:tc>
        <w:tc>
          <w:tcPr>
            <w:tcW w:w="360" w:type="dxa"/>
            <w:vMerge/>
          </w:tcPr>
          <w:p w14:paraId="39DE2255" w14:textId="77777777" w:rsidR="008E4BD4" w:rsidRDefault="008E4BD4"/>
        </w:tc>
        <w:tc>
          <w:tcPr>
            <w:tcW w:w="360" w:type="dxa"/>
            <w:vMerge/>
          </w:tcPr>
          <w:p w14:paraId="19D7E0D6" w14:textId="77777777" w:rsidR="008E4BD4" w:rsidRDefault="008E4BD4"/>
        </w:tc>
        <w:tc>
          <w:tcPr>
            <w:tcW w:w="360" w:type="dxa"/>
            <w:vAlign w:val="center"/>
          </w:tcPr>
          <w:p w14:paraId="09D92F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C10B4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57EA44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514782B0" w14:textId="77777777" w:rsidR="008E4BD4" w:rsidRDefault="008E4BD4"/>
        </w:tc>
        <w:tc>
          <w:tcPr>
            <w:tcW w:w="360" w:type="dxa"/>
            <w:vMerge/>
          </w:tcPr>
          <w:p w14:paraId="3F6D872F" w14:textId="77777777" w:rsidR="008E4BD4" w:rsidRDefault="008E4BD4"/>
        </w:tc>
        <w:tc>
          <w:tcPr>
            <w:tcW w:w="360" w:type="dxa"/>
            <w:vMerge/>
          </w:tcPr>
          <w:p w14:paraId="67E7E978" w14:textId="77777777" w:rsidR="008E4BD4" w:rsidRDefault="008E4BD4"/>
        </w:tc>
        <w:tc>
          <w:tcPr>
            <w:tcW w:w="360" w:type="dxa"/>
            <w:vMerge/>
          </w:tcPr>
          <w:p w14:paraId="46F480CD" w14:textId="77777777" w:rsidR="008E4BD4" w:rsidRDefault="008E4BD4"/>
        </w:tc>
        <w:tc>
          <w:tcPr>
            <w:tcW w:w="360" w:type="dxa"/>
            <w:vMerge/>
          </w:tcPr>
          <w:p w14:paraId="2CFE1B01" w14:textId="77777777" w:rsidR="008E4BD4" w:rsidRDefault="008E4BD4"/>
        </w:tc>
        <w:tc>
          <w:tcPr>
            <w:tcW w:w="360" w:type="dxa"/>
            <w:vMerge/>
          </w:tcPr>
          <w:p w14:paraId="2B5EC9BC" w14:textId="77777777" w:rsidR="008E4BD4" w:rsidRDefault="008E4BD4"/>
        </w:tc>
        <w:tc>
          <w:tcPr>
            <w:tcW w:w="360" w:type="dxa"/>
            <w:vMerge/>
          </w:tcPr>
          <w:p w14:paraId="6E6DF900" w14:textId="77777777" w:rsidR="008E4BD4" w:rsidRDefault="008E4BD4"/>
        </w:tc>
        <w:tc>
          <w:tcPr>
            <w:tcW w:w="360" w:type="dxa"/>
            <w:vMerge/>
          </w:tcPr>
          <w:p w14:paraId="0BF66EB0" w14:textId="77777777" w:rsidR="008E4BD4" w:rsidRDefault="008E4BD4"/>
        </w:tc>
        <w:tc>
          <w:tcPr>
            <w:tcW w:w="360" w:type="dxa"/>
            <w:vMerge/>
          </w:tcPr>
          <w:p w14:paraId="080108D1" w14:textId="77777777" w:rsidR="008E4BD4" w:rsidRDefault="008E4BD4"/>
        </w:tc>
      </w:tr>
      <w:tr w:rsidR="008E4BD4" w14:paraId="2EFECDA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87AE3FB" w14:textId="77777777" w:rsidR="008E4BD4" w:rsidRDefault="008E4BD4"/>
        </w:tc>
        <w:tc>
          <w:tcPr>
            <w:tcW w:w="360" w:type="dxa"/>
            <w:vAlign w:val="center"/>
          </w:tcPr>
          <w:p w14:paraId="6D88B9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12FE9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6156CF7" w14:textId="77777777" w:rsidR="008E4BD4" w:rsidRDefault="008E4BD4"/>
        </w:tc>
        <w:tc>
          <w:tcPr>
            <w:tcW w:w="360" w:type="dxa"/>
            <w:vMerge/>
          </w:tcPr>
          <w:p w14:paraId="4F01F23B" w14:textId="77777777" w:rsidR="008E4BD4" w:rsidRDefault="008E4BD4"/>
        </w:tc>
        <w:tc>
          <w:tcPr>
            <w:tcW w:w="360" w:type="dxa"/>
            <w:vAlign w:val="center"/>
          </w:tcPr>
          <w:p w14:paraId="18B6AB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32E241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D0751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0CBB402D" w14:textId="77777777" w:rsidR="008E4BD4" w:rsidRDefault="008E4BD4"/>
        </w:tc>
        <w:tc>
          <w:tcPr>
            <w:tcW w:w="360" w:type="dxa"/>
            <w:vMerge/>
          </w:tcPr>
          <w:p w14:paraId="0699A34B" w14:textId="77777777" w:rsidR="008E4BD4" w:rsidRDefault="008E4BD4"/>
        </w:tc>
        <w:tc>
          <w:tcPr>
            <w:tcW w:w="360" w:type="dxa"/>
            <w:vMerge/>
          </w:tcPr>
          <w:p w14:paraId="4F1A166A" w14:textId="77777777" w:rsidR="008E4BD4" w:rsidRDefault="008E4BD4"/>
        </w:tc>
        <w:tc>
          <w:tcPr>
            <w:tcW w:w="360" w:type="dxa"/>
            <w:vMerge/>
          </w:tcPr>
          <w:p w14:paraId="36DAB3C1" w14:textId="77777777" w:rsidR="008E4BD4" w:rsidRDefault="008E4BD4"/>
        </w:tc>
        <w:tc>
          <w:tcPr>
            <w:tcW w:w="360" w:type="dxa"/>
            <w:vMerge/>
          </w:tcPr>
          <w:p w14:paraId="7F2EC562" w14:textId="77777777" w:rsidR="008E4BD4" w:rsidRDefault="008E4BD4"/>
        </w:tc>
        <w:tc>
          <w:tcPr>
            <w:tcW w:w="360" w:type="dxa"/>
            <w:vMerge/>
          </w:tcPr>
          <w:p w14:paraId="40572B60" w14:textId="77777777" w:rsidR="008E4BD4" w:rsidRDefault="008E4BD4"/>
        </w:tc>
        <w:tc>
          <w:tcPr>
            <w:tcW w:w="360" w:type="dxa"/>
            <w:vMerge/>
          </w:tcPr>
          <w:p w14:paraId="6B27D591" w14:textId="77777777" w:rsidR="008E4BD4" w:rsidRDefault="008E4BD4"/>
        </w:tc>
        <w:tc>
          <w:tcPr>
            <w:tcW w:w="360" w:type="dxa"/>
            <w:vMerge/>
          </w:tcPr>
          <w:p w14:paraId="723917C1" w14:textId="77777777" w:rsidR="008E4BD4" w:rsidRDefault="008E4BD4"/>
        </w:tc>
        <w:tc>
          <w:tcPr>
            <w:tcW w:w="360" w:type="dxa"/>
            <w:vMerge/>
          </w:tcPr>
          <w:p w14:paraId="13513F87" w14:textId="77777777" w:rsidR="008E4BD4" w:rsidRDefault="008E4BD4"/>
        </w:tc>
      </w:tr>
      <w:tr w:rsidR="008E4BD4" w14:paraId="48A994D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02333B8" w14:textId="77777777" w:rsidR="008E4BD4" w:rsidRDefault="008E4BD4"/>
        </w:tc>
        <w:tc>
          <w:tcPr>
            <w:tcW w:w="360" w:type="dxa"/>
            <w:vAlign w:val="center"/>
          </w:tcPr>
          <w:p w14:paraId="6183BC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5F5F0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71E2E7B" w14:textId="77777777" w:rsidR="008E4BD4" w:rsidRDefault="008E4BD4"/>
        </w:tc>
        <w:tc>
          <w:tcPr>
            <w:tcW w:w="360" w:type="dxa"/>
            <w:vMerge/>
          </w:tcPr>
          <w:p w14:paraId="7BE9E92A" w14:textId="77777777" w:rsidR="008E4BD4" w:rsidRDefault="008E4BD4"/>
        </w:tc>
        <w:tc>
          <w:tcPr>
            <w:tcW w:w="360" w:type="dxa"/>
            <w:vAlign w:val="center"/>
          </w:tcPr>
          <w:p w14:paraId="57A2F1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10C6F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5177A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0BBA9D3" w14:textId="77777777" w:rsidR="008E4BD4" w:rsidRDefault="008E4BD4"/>
        </w:tc>
        <w:tc>
          <w:tcPr>
            <w:tcW w:w="360" w:type="dxa"/>
            <w:vMerge/>
          </w:tcPr>
          <w:p w14:paraId="5A6ED300" w14:textId="77777777" w:rsidR="008E4BD4" w:rsidRDefault="008E4BD4"/>
        </w:tc>
        <w:tc>
          <w:tcPr>
            <w:tcW w:w="360" w:type="dxa"/>
            <w:vMerge/>
          </w:tcPr>
          <w:p w14:paraId="68A18E8C" w14:textId="77777777" w:rsidR="008E4BD4" w:rsidRDefault="008E4BD4"/>
        </w:tc>
        <w:tc>
          <w:tcPr>
            <w:tcW w:w="360" w:type="dxa"/>
            <w:vMerge/>
          </w:tcPr>
          <w:p w14:paraId="18E6921D" w14:textId="77777777" w:rsidR="008E4BD4" w:rsidRDefault="008E4BD4"/>
        </w:tc>
        <w:tc>
          <w:tcPr>
            <w:tcW w:w="360" w:type="dxa"/>
            <w:vMerge/>
          </w:tcPr>
          <w:p w14:paraId="608022AC" w14:textId="77777777" w:rsidR="008E4BD4" w:rsidRDefault="008E4BD4"/>
        </w:tc>
        <w:tc>
          <w:tcPr>
            <w:tcW w:w="360" w:type="dxa"/>
            <w:vMerge/>
          </w:tcPr>
          <w:p w14:paraId="2EBF0CE8" w14:textId="77777777" w:rsidR="008E4BD4" w:rsidRDefault="008E4BD4"/>
        </w:tc>
        <w:tc>
          <w:tcPr>
            <w:tcW w:w="360" w:type="dxa"/>
            <w:vMerge/>
          </w:tcPr>
          <w:p w14:paraId="725EF3C0" w14:textId="77777777" w:rsidR="008E4BD4" w:rsidRDefault="008E4BD4"/>
        </w:tc>
        <w:tc>
          <w:tcPr>
            <w:tcW w:w="360" w:type="dxa"/>
            <w:vMerge/>
          </w:tcPr>
          <w:p w14:paraId="3FB9F3ED" w14:textId="77777777" w:rsidR="008E4BD4" w:rsidRDefault="008E4BD4"/>
        </w:tc>
        <w:tc>
          <w:tcPr>
            <w:tcW w:w="360" w:type="dxa"/>
            <w:vMerge/>
          </w:tcPr>
          <w:p w14:paraId="5BCFA995" w14:textId="77777777" w:rsidR="008E4BD4" w:rsidRDefault="008E4BD4"/>
        </w:tc>
      </w:tr>
      <w:tr w:rsidR="008E4BD4" w14:paraId="7F6CE2A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CBFE289" w14:textId="77777777" w:rsidR="008E4BD4" w:rsidRDefault="008E4BD4"/>
        </w:tc>
        <w:tc>
          <w:tcPr>
            <w:tcW w:w="360" w:type="dxa"/>
            <w:vAlign w:val="center"/>
          </w:tcPr>
          <w:p w14:paraId="586260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12AAF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6D9C1B64" w14:textId="77777777" w:rsidR="008E4BD4" w:rsidRDefault="008E4BD4"/>
        </w:tc>
        <w:tc>
          <w:tcPr>
            <w:tcW w:w="360" w:type="dxa"/>
            <w:vMerge/>
          </w:tcPr>
          <w:p w14:paraId="18D3AD43" w14:textId="77777777" w:rsidR="008E4BD4" w:rsidRDefault="008E4BD4"/>
        </w:tc>
        <w:tc>
          <w:tcPr>
            <w:tcW w:w="360" w:type="dxa"/>
            <w:vAlign w:val="center"/>
          </w:tcPr>
          <w:p w14:paraId="0BAAA6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CBE86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4424D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E999FDC" w14:textId="77777777" w:rsidR="008E4BD4" w:rsidRDefault="008E4BD4"/>
        </w:tc>
        <w:tc>
          <w:tcPr>
            <w:tcW w:w="360" w:type="dxa"/>
            <w:vMerge/>
          </w:tcPr>
          <w:p w14:paraId="06968315" w14:textId="77777777" w:rsidR="008E4BD4" w:rsidRDefault="008E4BD4"/>
        </w:tc>
        <w:tc>
          <w:tcPr>
            <w:tcW w:w="360" w:type="dxa"/>
            <w:vMerge/>
          </w:tcPr>
          <w:p w14:paraId="572F6D08" w14:textId="77777777" w:rsidR="008E4BD4" w:rsidRDefault="008E4BD4"/>
        </w:tc>
        <w:tc>
          <w:tcPr>
            <w:tcW w:w="360" w:type="dxa"/>
            <w:vMerge/>
          </w:tcPr>
          <w:p w14:paraId="5176B2C8" w14:textId="77777777" w:rsidR="008E4BD4" w:rsidRDefault="008E4BD4"/>
        </w:tc>
        <w:tc>
          <w:tcPr>
            <w:tcW w:w="360" w:type="dxa"/>
            <w:vMerge/>
          </w:tcPr>
          <w:p w14:paraId="51B58B8E" w14:textId="77777777" w:rsidR="008E4BD4" w:rsidRDefault="008E4BD4"/>
        </w:tc>
        <w:tc>
          <w:tcPr>
            <w:tcW w:w="360" w:type="dxa"/>
            <w:vMerge/>
          </w:tcPr>
          <w:p w14:paraId="3CB7ABD1" w14:textId="77777777" w:rsidR="008E4BD4" w:rsidRDefault="008E4BD4"/>
        </w:tc>
        <w:tc>
          <w:tcPr>
            <w:tcW w:w="360" w:type="dxa"/>
            <w:vMerge/>
          </w:tcPr>
          <w:p w14:paraId="6D47339C" w14:textId="77777777" w:rsidR="008E4BD4" w:rsidRDefault="008E4BD4"/>
        </w:tc>
        <w:tc>
          <w:tcPr>
            <w:tcW w:w="360" w:type="dxa"/>
            <w:vMerge/>
          </w:tcPr>
          <w:p w14:paraId="5F93DAD6" w14:textId="77777777" w:rsidR="008E4BD4" w:rsidRDefault="008E4BD4"/>
        </w:tc>
        <w:tc>
          <w:tcPr>
            <w:tcW w:w="360" w:type="dxa"/>
            <w:vMerge/>
          </w:tcPr>
          <w:p w14:paraId="463F24A0" w14:textId="77777777" w:rsidR="008E4BD4" w:rsidRDefault="008E4BD4"/>
        </w:tc>
      </w:tr>
      <w:tr w:rsidR="008E4BD4" w14:paraId="212FD1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F3FA996" w14:textId="77777777" w:rsidR="008E4BD4" w:rsidRDefault="008E4BD4"/>
        </w:tc>
        <w:tc>
          <w:tcPr>
            <w:tcW w:w="360" w:type="dxa"/>
            <w:vAlign w:val="center"/>
          </w:tcPr>
          <w:p w14:paraId="1859AA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2F45C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39CBF0B" w14:textId="77777777" w:rsidR="008E4BD4" w:rsidRDefault="008E4BD4"/>
        </w:tc>
        <w:tc>
          <w:tcPr>
            <w:tcW w:w="360" w:type="dxa"/>
            <w:vMerge/>
          </w:tcPr>
          <w:p w14:paraId="1F59DA85" w14:textId="77777777" w:rsidR="008E4BD4" w:rsidRDefault="008E4BD4"/>
        </w:tc>
        <w:tc>
          <w:tcPr>
            <w:tcW w:w="360" w:type="dxa"/>
            <w:vAlign w:val="center"/>
          </w:tcPr>
          <w:p w14:paraId="5520EB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6B01BB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3C7113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58FD3786" w14:textId="77777777" w:rsidR="008E4BD4" w:rsidRDefault="008E4BD4"/>
        </w:tc>
        <w:tc>
          <w:tcPr>
            <w:tcW w:w="360" w:type="dxa"/>
            <w:vMerge/>
          </w:tcPr>
          <w:p w14:paraId="0547FA62" w14:textId="77777777" w:rsidR="008E4BD4" w:rsidRDefault="008E4BD4"/>
        </w:tc>
        <w:tc>
          <w:tcPr>
            <w:tcW w:w="360" w:type="dxa"/>
            <w:vMerge/>
          </w:tcPr>
          <w:p w14:paraId="355D27E4" w14:textId="77777777" w:rsidR="008E4BD4" w:rsidRDefault="008E4BD4"/>
        </w:tc>
        <w:tc>
          <w:tcPr>
            <w:tcW w:w="360" w:type="dxa"/>
            <w:vMerge/>
          </w:tcPr>
          <w:p w14:paraId="51D028B3" w14:textId="77777777" w:rsidR="008E4BD4" w:rsidRDefault="008E4BD4"/>
        </w:tc>
        <w:tc>
          <w:tcPr>
            <w:tcW w:w="360" w:type="dxa"/>
            <w:vMerge/>
          </w:tcPr>
          <w:p w14:paraId="39B630D2" w14:textId="77777777" w:rsidR="008E4BD4" w:rsidRDefault="008E4BD4"/>
        </w:tc>
        <w:tc>
          <w:tcPr>
            <w:tcW w:w="360" w:type="dxa"/>
            <w:vMerge/>
          </w:tcPr>
          <w:p w14:paraId="1D7BC14E" w14:textId="77777777" w:rsidR="008E4BD4" w:rsidRDefault="008E4BD4"/>
        </w:tc>
        <w:tc>
          <w:tcPr>
            <w:tcW w:w="360" w:type="dxa"/>
            <w:vMerge/>
          </w:tcPr>
          <w:p w14:paraId="2FB39F16" w14:textId="77777777" w:rsidR="008E4BD4" w:rsidRDefault="008E4BD4"/>
        </w:tc>
        <w:tc>
          <w:tcPr>
            <w:tcW w:w="360" w:type="dxa"/>
            <w:vMerge/>
          </w:tcPr>
          <w:p w14:paraId="18EAC8FD" w14:textId="77777777" w:rsidR="008E4BD4" w:rsidRDefault="008E4BD4"/>
        </w:tc>
        <w:tc>
          <w:tcPr>
            <w:tcW w:w="360" w:type="dxa"/>
            <w:vMerge/>
          </w:tcPr>
          <w:p w14:paraId="022D5C05" w14:textId="77777777" w:rsidR="008E4BD4" w:rsidRDefault="008E4BD4"/>
        </w:tc>
      </w:tr>
      <w:tr w:rsidR="008E4BD4" w14:paraId="2031E04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880996" w14:textId="77777777" w:rsidR="008E4BD4" w:rsidRDefault="008E4BD4"/>
        </w:tc>
        <w:tc>
          <w:tcPr>
            <w:tcW w:w="360" w:type="dxa"/>
            <w:vAlign w:val="center"/>
          </w:tcPr>
          <w:p w14:paraId="77E4A2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94553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397CFD7" w14:textId="77777777" w:rsidR="008E4BD4" w:rsidRDefault="008E4BD4"/>
        </w:tc>
        <w:tc>
          <w:tcPr>
            <w:tcW w:w="360" w:type="dxa"/>
            <w:vMerge/>
          </w:tcPr>
          <w:p w14:paraId="420D1BCF" w14:textId="77777777" w:rsidR="008E4BD4" w:rsidRDefault="008E4BD4"/>
        </w:tc>
        <w:tc>
          <w:tcPr>
            <w:tcW w:w="360" w:type="dxa"/>
            <w:vAlign w:val="center"/>
          </w:tcPr>
          <w:p w14:paraId="0BF0B0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BB342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171AA5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743918B0" w14:textId="77777777" w:rsidR="008E4BD4" w:rsidRDefault="008E4BD4"/>
        </w:tc>
        <w:tc>
          <w:tcPr>
            <w:tcW w:w="360" w:type="dxa"/>
            <w:vMerge/>
          </w:tcPr>
          <w:p w14:paraId="4D750568" w14:textId="77777777" w:rsidR="008E4BD4" w:rsidRDefault="008E4BD4"/>
        </w:tc>
        <w:tc>
          <w:tcPr>
            <w:tcW w:w="360" w:type="dxa"/>
            <w:vMerge/>
          </w:tcPr>
          <w:p w14:paraId="1D5D4F29" w14:textId="77777777" w:rsidR="008E4BD4" w:rsidRDefault="008E4BD4"/>
        </w:tc>
        <w:tc>
          <w:tcPr>
            <w:tcW w:w="360" w:type="dxa"/>
            <w:vMerge/>
          </w:tcPr>
          <w:p w14:paraId="1FB28C59" w14:textId="77777777" w:rsidR="008E4BD4" w:rsidRDefault="008E4BD4"/>
        </w:tc>
        <w:tc>
          <w:tcPr>
            <w:tcW w:w="360" w:type="dxa"/>
            <w:vMerge/>
          </w:tcPr>
          <w:p w14:paraId="1FBEEB81" w14:textId="77777777" w:rsidR="008E4BD4" w:rsidRDefault="008E4BD4"/>
        </w:tc>
        <w:tc>
          <w:tcPr>
            <w:tcW w:w="360" w:type="dxa"/>
            <w:vMerge/>
          </w:tcPr>
          <w:p w14:paraId="7A5D7E0A" w14:textId="77777777" w:rsidR="008E4BD4" w:rsidRDefault="008E4BD4"/>
        </w:tc>
        <w:tc>
          <w:tcPr>
            <w:tcW w:w="360" w:type="dxa"/>
            <w:vMerge/>
          </w:tcPr>
          <w:p w14:paraId="6FB93F17" w14:textId="77777777" w:rsidR="008E4BD4" w:rsidRDefault="008E4BD4"/>
        </w:tc>
        <w:tc>
          <w:tcPr>
            <w:tcW w:w="360" w:type="dxa"/>
            <w:vMerge/>
          </w:tcPr>
          <w:p w14:paraId="30B64021" w14:textId="77777777" w:rsidR="008E4BD4" w:rsidRDefault="008E4BD4"/>
        </w:tc>
        <w:tc>
          <w:tcPr>
            <w:tcW w:w="360" w:type="dxa"/>
            <w:vMerge/>
          </w:tcPr>
          <w:p w14:paraId="5AC705AF" w14:textId="77777777" w:rsidR="008E4BD4" w:rsidRDefault="008E4BD4"/>
        </w:tc>
      </w:tr>
      <w:tr w:rsidR="008E4BD4" w14:paraId="286FC4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4766F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360" w:type="dxa"/>
            <w:vAlign w:val="center"/>
          </w:tcPr>
          <w:p w14:paraId="3E9866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779246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41A829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автомобилей УАЗ 390995 2.7 МТ (или аналог) </w:t>
            </w:r>
          </w:p>
        </w:tc>
        <w:tc>
          <w:tcPr>
            <w:tcW w:w="360" w:type="dxa"/>
            <w:vAlign w:val="center"/>
          </w:tcPr>
          <w:p w14:paraId="6B5DE3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договора</w:t>
            </w:r>
          </w:p>
        </w:tc>
        <w:tc>
          <w:tcPr>
            <w:tcW w:w="360" w:type="dxa"/>
            <w:vAlign w:val="center"/>
          </w:tcPr>
          <w:p w14:paraId="0BE52E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796</w:t>
            </w:r>
          </w:p>
        </w:tc>
        <w:tc>
          <w:tcPr>
            <w:tcW w:w="360" w:type="dxa"/>
            <w:vAlign w:val="center"/>
          </w:tcPr>
          <w:p w14:paraId="722679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90F3B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687BB2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C70D9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0465E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В том числе объем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- 2 941 333,00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- 0,34</w:t>
            </w:r>
          </w:p>
        </w:tc>
        <w:tc>
          <w:tcPr>
            <w:tcW w:w="360" w:type="dxa"/>
            <w:vAlign w:val="center"/>
          </w:tcPr>
          <w:p w14:paraId="66AD68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11.2023</w:t>
            </w:r>
          </w:p>
        </w:tc>
        <w:tc>
          <w:tcPr>
            <w:tcW w:w="360" w:type="dxa"/>
            <w:vAlign w:val="center"/>
          </w:tcPr>
          <w:p w14:paraId="259B63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554A16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65934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7740DD28" w14:textId="77777777" w:rsidR="008E4BD4" w:rsidRDefault="008E4BD4"/>
        </w:tc>
        <w:tc>
          <w:tcPr>
            <w:tcW w:w="360" w:type="dxa"/>
          </w:tcPr>
          <w:p w14:paraId="0E7137A1" w14:textId="77777777" w:rsidR="008E4BD4" w:rsidRDefault="008E4BD4"/>
        </w:tc>
      </w:tr>
      <w:tr w:rsidR="008E4BD4" w14:paraId="53D49D3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2DCBC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360" w:type="dxa"/>
            <w:vAlign w:val="center"/>
          </w:tcPr>
          <w:p w14:paraId="494B26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28.30.89</w:t>
            </w:r>
          </w:p>
        </w:tc>
        <w:tc>
          <w:tcPr>
            <w:tcW w:w="360" w:type="dxa"/>
            <w:vAlign w:val="center"/>
          </w:tcPr>
          <w:p w14:paraId="6317A2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28.30.86.110</w:t>
            </w:r>
          </w:p>
        </w:tc>
        <w:tc>
          <w:tcPr>
            <w:tcW w:w="360" w:type="dxa"/>
            <w:vAlign w:val="center"/>
          </w:tcPr>
          <w:p w14:paraId="1CCF3D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прицепного измельчителя веток DH-50 или эквивалент</w:t>
            </w:r>
          </w:p>
        </w:tc>
        <w:tc>
          <w:tcPr>
            <w:tcW w:w="360" w:type="dxa"/>
            <w:vAlign w:val="center"/>
          </w:tcPr>
          <w:p w14:paraId="556A68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6E33D9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2683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E8141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FB16A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4545A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3196E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833 333,33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- 833 333,00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- 0,33</w:t>
            </w:r>
          </w:p>
        </w:tc>
        <w:tc>
          <w:tcPr>
            <w:tcW w:w="360" w:type="dxa"/>
            <w:vAlign w:val="center"/>
          </w:tcPr>
          <w:p w14:paraId="21C064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Align w:val="center"/>
          </w:tcPr>
          <w:p w14:paraId="6CDB0D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2A95A9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A9E17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DF18633" w14:textId="77777777" w:rsidR="008E4BD4" w:rsidRDefault="008E4BD4"/>
        </w:tc>
        <w:tc>
          <w:tcPr>
            <w:tcW w:w="360" w:type="dxa"/>
          </w:tcPr>
          <w:p w14:paraId="25B60B1A" w14:textId="77777777" w:rsidR="008E4BD4" w:rsidRDefault="008E4BD4"/>
        </w:tc>
      </w:tr>
      <w:tr w:rsidR="008E4BD4" w14:paraId="349606F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EA121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360" w:type="dxa"/>
            <w:vAlign w:val="center"/>
          </w:tcPr>
          <w:p w14:paraId="26846F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</w:t>
            </w:r>
          </w:p>
        </w:tc>
        <w:tc>
          <w:tcPr>
            <w:tcW w:w="360" w:type="dxa"/>
            <w:vAlign w:val="center"/>
          </w:tcPr>
          <w:p w14:paraId="41B2D1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28.92.27.119</w:t>
            </w:r>
          </w:p>
        </w:tc>
        <w:tc>
          <w:tcPr>
            <w:tcW w:w="360" w:type="dxa"/>
            <w:vAlign w:val="center"/>
          </w:tcPr>
          <w:p w14:paraId="042005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экскаватора-погрузчика ELAZ BL 880 (или эквивалент)</w:t>
            </w:r>
          </w:p>
        </w:tc>
        <w:tc>
          <w:tcPr>
            <w:tcW w:w="360" w:type="dxa"/>
            <w:vAlign w:val="center"/>
          </w:tcPr>
          <w:p w14:paraId="5B8278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762E9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9B6D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BD2B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D3A58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2684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687D9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9 600 000,00 Российский рубль</w:t>
            </w:r>
          </w:p>
        </w:tc>
        <w:tc>
          <w:tcPr>
            <w:tcW w:w="360" w:type="dxa"/>
            <w:vAlign w:val="center"/>
          </w:tcPr>
          <w:p w14:paraId="24C283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553794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04058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F9AED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5987F4A" w14:textId="77777777" w:rsidR="008E4BD4" w:rsidRDefault="008E4BD4"/>
        </w:tc>
        <w:tc>
          <w:tcPr>
            <w:tcW w:w="360" w:type="dxa"/>
          </w:tcPr>
          <w:p w14:paraId="4657E26B" w14:textId="77777777" w:rsidR="008E4BD4" w:rsidRDefault="008E4BD4"/>
        </w:tc>
      </w:tr>
      <w:tr w:rsidR="008E4BD4" w14:paraId="17A562A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A9672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360" w:type="dxa"/>
            <w:vAlign w:val="center"/>
          </w:tcPr>
          <w:p w14:paraId="78A300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206247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754DDA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АВТОГИДРОПОДЪЁМНИКА КЭМЗ ТА-18 НА ШАССИ ГАЗ- C41R13-103В (ЕВРО-3 4Х2, ОДНОРЯДКА, СТРЕЛА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ВПЕРЕД, ПОВОРОТНАЯ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ЛЮЛЬКА)  ИЛИ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ЭКВИВАЛЕНТ</w:t>
            </w:r>
          </w:p>
        </w:tc>
        <w:tc>
          <w:tcPr>
            <w:tcW w:w="360" w:type="dxa"/>
            <w:vAlign w:val="center"/>
          </w:tcPr>
          <w:p w14:paraId="46CA13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15475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315B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08F6E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9819A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C091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4D33E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9 016 666,67 Российский рубль</w:t>
            </w:r>
          </w:p>
        </w:tc>
        <w:tc>
          <w:tcPr>
            <w:tcW w:w="360" w:type="dxa"/>
            <w:vAlign w:val="center"/>
          </w:tcPr>
          <w:p w14:paraId="470FBE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420D5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40822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Конкурс в электронной форме, участниками которого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Align w:val="center"/>
          </w:tcPr>
          <w:p w14:paraId="1732B4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F36F6A5" w14:textId="77777777" w:rsidR="008E4BD4" w:rsidRDefault="008E4BD4"/>
        </w:tc>
        <w:tc>
          <w:tcPr>
            <w:tcW w:w="360" w:type="dxa"/>
          </w:tcPr>
          <w:p w14:paraId="4AA0D8AE" w14:textId="77777777" w:rsidR="008E4BD4" w:rsidRDefault="008E4BD4"/>
        </w:tc>
      </w:tr>
      <w:tr w:rsidR="008E4BD4" w14:paraId="6AABC43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EC679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360" w:type="dxa"/>
            <w:vAlign w:val="center"/>
          </w:tcPr>
          <w:p w14:paraId="5F3140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</w:t>
            </w:r>
          </w:p>
        </w:tc>
        <w:tc>
          <w:tcPr>
            <w:tcW w:w="360" w:type="dxa"/>
            <w:vAlign w:val="center"/>
          </w:tcPr>
          <w:p w14:paraId="7F8756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28.92.27.119</w:t>
            </w:r>
          </w:p>
        </w:tc>
        <w:tc>
          <w:tcPr>
            <w:tcW w:w="360" w:type="dxa"/>
            <w:vAlign w:val="center"/>
          </w:tcPr>
          <w:p w14:paraId="06091D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Экскаватора-погрузчика ELAZ-BL880 или эквивалент</w:t>
            </w:r>
          </w:p>
        </w:tc>
        <w:tc>
          <w:tcPr>
            <w:tcW w:w="360" w:type="dxa"/>
            <w:vAlign w:val="center"/>
          </w:tcPr>
          <w:p w14:paraId="26BDB1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64051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8146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86E0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F56AC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B1836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AFE2B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12 266 666,67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В том числе объем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- 12 266 666,67</w:t>
            </w:r>
          </w:p>
        </w:tc>
        <w:tc>
          <w:tcPr>
            <w:tcW w:w="360" w:type="dxa"/>
            <w:vAlign w:val="center"/>
          </w:tcPr>
          <w:p w14:paraId="73D319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12.2023</w:t>
            </w:r>
          </w:p>
        </w:tc>
        <w:tc>
          <w:tcPr>
            <w:tcW w:w="360" w:type="dxa"/>
            <w:vAlign w:val="center"/>
          </w:tcPr>
          <w:p w14:paraId="048D02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309A3E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85175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81E7826" w14:textId="77777777" w:rsidR="008E4BD4" w:rsidRDefault="008E4BD4"/>
        </w:tc>
        <w:tc>
          <w:tcPr>
            <w:tcW w:w="360" w:type="dxa"/>
          </w:tcPr>
          <w:p w14:paraId="23F43541" w14:textId="77777777" w:rsidR="008E4BD4" w:rsidRDefault="008E4BD4"/>
        </w:tc>
      </w:tr>
      <w:tr w:rsidR="008E4BD4" w14:paraId="110333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A938E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  <w:tc>
          <w:tcPr>
            <w:tcW w:w="360" w:type="dxa"/>
            <w:vAlign w:val="center"/>
          </w:tcPr>
          <w:p w14:paraId="69D775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</w:t>
            </w:r>
          </w:p>
        </w:tc>
        <w:tc>
          <w:tcPr>
            <w:tcW w:w="360" w:type="dxa"/>
            <w:vAlign w:val="center"/>
          </w:tcPr>
          <w:p w14:paraId="09C27F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45.20.11.519</w:t>
            </w:r>
          </w:p>
        </w:tc>
        <w:tc>
          <w:tcPr>
            <w:tcW w:w="360" w:type="dxa"/>
            <w:vAlign w:val="center"/>
          </w:tcPr>
          <w:p w14:paraId="05938B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техническому обслуживанию транспортных средств</w:t>
            </w:r>
          </w:p>
        </w:tc>
        <w:tc>
          <w:tcPr>
            <w:tcW w:w="360" w:type="dxa"/>
            <w:vAlign w:val="center"/>
          </w:tcPr>
          <w:p w14:paraId="0865F7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4ADAC1DF" w14:textId="77777777" w:rsidR="008E4BD4" w:rsidRDefault="008E4BD4"/>
        </w:tc>
        <w:tc>
          <w:tcPr>
            <w:tcW w:w="360" w:type="dxa"/>
          </w:tcPr>
          <w:p w14:paraId="454C59AF" w14:textId="77777777" w:rsidR="008E4BD4" w:rsidRDefault="008E4BD4"/>
        </w:tc>
        <w:tc>
          <w:tcPr>
            <w:tcW w:w="360" w:type="dxa"/>
            <w:vAlign w:val="center"/>
          </w:tcPr>
          <w:p w14:paraId="1D1967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Невозможно определить количество (объем)</w:t>
            </w:r>
          </w:p>
        </w:tc>
        <w:tc>
          <w:tcPr>
            <w:tcW w:w="360" w:type="dxa"/>
            <w:vAlign w:val="center"/>
          </w:tcPr>
          <w:p w14:paraId="72B63C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44D4E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4D334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200 000,00 Российский рубль</w:t>
            </w:r>
          </w:p>
        </w:tc>
        <w:tc>
          <w:tcPr>
            <w:tcW w:w="360" w:type="dxa"/>
            <w:vAlign w:val="center"/>
          </w:tcPr>
          <w:p w14:paraId="259306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147C4F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00629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</w:t>
            </w:r>
            <w:r>
              <w:rPr>
                <w:rFonts w:ascii="Times New Roman" w:eastAsia="Times New Roman" w:hAnsi="Times New Roman" w:cs="Times New Roman"/>
                <w:sz w:val="16"/>
              </w:rPr>
              <w:t>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7813D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431BF37" w14:textId="77777777" w:rsidR="008E4BD4" w:rsidRDefault="008E4BD4"/>
        </w:tc>
        <w:tc>
          <w:tcPr>
            <w:tcW w:w="360" w:type="dxa"/>
          </w:tcPr>
          <w:p w14:paraId="03814365" w14:textId="77777777" w:rsidR="008E4BD4" w:rsidRDefault="008E4BD4"/>
        </w:tc>
      </w:tr>
      <w:tr w:rsidR="008E4BD4" w14:paraId="6F64FE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2E089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</w:t>
            </w:r>
          </w:p>
        </w:tc>
        <w:tc>
          <w:tcPr>
            <w:tcW w:w="360" w:type="dxa"/>
            <w:vAlign w:val="center"/>
          </w:tcPr>
          <w:p w14:paraId="3AF9EF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216DBA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27.32.13.112</w:t>
            </w:r>
          </w:p>
        </w:tc>
        <w:tc>
          <w:tcPr>
            <w:tcW w:w="360" w:type="dxa"/>
            <w:vAlign w:val="center"/>
          </w:tcPr>
          <w:p w14:paraId="09A85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провода СИП 3*50+1*54,6 для нужд ПО "КГЭС"</w:t>
            </w:r>
          </w:p>
        </w:tc>
        <w:tc>
          <w:tcPr>
            <w:tcW w:w="360" w:type="dxa"/>
            <w:vAlign w:val="center"/>
          </w:tcPr>
          <w:p w14:paraId="1994CA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C170A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008</w:t>
            </w:r>
          </w:p>
        </w:tc>
        <w:tc>
          <w:tcPr>
            <w:tcW w:w="360" w:type="dxa"/>
            <w:vAlign w:val="center"/>
          </w:tcPr>
          <w:p w14:paraId="1B02F3B6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Километр;^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тысяча метров</w:t>
            </w:r>
          </w:p>
        </w:tc>
        <w:tc>
          <w:tcPr>
            <w:tcW w:w="360" w:type="dxa"/>
            <w:vAlign w:val="center"/>
          </w:tcPr>
          <w:p w14:paraId="5B4C4F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19A13E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9E7DD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F3927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718 666,68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3EBDD2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1330B2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E41F6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39E2E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65EC2C6" w14:textId="77777777" w:rsidR="008E4BD4" w:rsidRDefault="008E4BD4"/>
        </w:tc>
        <w:tc>
          <w:tcPr>
            <w:tcW w:w="360" w:type="dxa"/>
          </w:tcPr>
          <w:p w14:paraId="2C630FE1" w14:textId="77777777" w:rsidR="008E4BD4" w:rsidRDefault="008E4BD4"/>
        </w:tc>
      </w:tr>
      <w:tr w:rsidR="008E4BD4" w14:paraId="4C35976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0877D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</w:t>
            </w:r>
          </w:p>
        </w:tc>
        <w:tc>
          <w:tcPr>
            <w:tcW w:w="360" w:type="dxa"/>
            <w:vAlign w:val="center"/>
          </w:tcPr>
          <w:p w14:paraId="38F151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1CE2A2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3D6E1D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автогидроподъёмника КЭМЗ ТА-18 на шасси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ГАЗ-С42А43-103В (Евро-3 4х4, двухрядка, стрела вперед, поворотная люлька) или эквивалент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ПО "КГЭС"</w:t>
            </w:r>
          </w:p>
        </w:tc>
        <w:tc>
          <w:tcPr>
            <w:tcW w:w="360" w:type="dxa"/>
            <w:vAlign w:val="center"/>
          </w:tcPr>
          <w:p w14:paraId="447999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8125D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89B5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50535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3F4E4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4F8A2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18468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10 233 333,33 Российский рубль</w:t>
            </w:r>
          </w:p>
        </w:tc>
        <w:tc>
          <w:tcPr>
            <w:tcW w:w="360" w:type="dxa"/>
            <w:vAlign w:val="center"/>
          </w:tcPr>
          <w:p w14:paraId="3FA28C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59FF34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E9CC1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</w:t>
            </w:r>
            <w:r>
              <w:rPr>
                <w:rFonts w:ascii="Times New Roman" w:eastAsia="Times New Roman" w:hAnsi="Times New Roman" w:cs="Times New Roman"/>
                <w:sz w:val="16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EBFFD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65B62FE" w14:textId="77777777" w:rsidR="008E4BD4" w:rsidRDefault="008E4BD4"/>
        </w:tc>
        <w:tc>
          <w:tcPr>
            <w:tcW w:w="360" w:type="dxa"/>
          </w:tcPr>
          <w:p w14:paraId="6AF17580" w14:textId="77777777" w:rsidR="008E4BD4" w:rsidRDefault="008E4BD4"/>
        </w:tc>
      </w:tr>
      <w:tr w:rsidR="008E4BD4" w14:paraId="13348C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EFF08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</w:t>
            </w:r>
          </w:p>
        </w:tc>
        <w:tc>
          <w:tcPr>
            <w:tcW w:w="360" w:type="dxa"/>
            <w:vAlign w:val="center"/>
          </w:tcPr>
          <w:p w14:paraId="58E440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49.41.3</w:t>
            </w:r>
          </w:p>
        </w:tc>
        <w:tc>
          <w:tcPr>
            <w:tcW w:w="360" w:type="dxa"/>
            <w:vAlign w:val="center"/>
          </w:tcPr>
          <w:p w14:paraId="478B32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49.41.20.000</w:t>
            </w:r>
          </w:p>
        </w:tc>
        <w:tc>
          <w:tcPr>
            <w:tcW w:w="360" w:type="dxa"/>
            <w:vAlign w:val="center"/>
          </w:tcPr>
          <w:p w14:paraId="4215E9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грузовых транспортных средств с водителем</w:t>
            </w:r>
          </w:p>
        </w:tc>
        <w:tc>
          <w:tcPr>
            <w:tcW w:w="360" w:type="dxa"/>
            <w:vAlign w:val="center"/>
          </w:tcPr>
          <w:p w14:paraId="5DA3F8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67A81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356</w:t>
            </w:r>
          </w:p>
        </w:tc>
        <w:tc>
          <w:tcPr>
            <w:tcW w:w="360" w:type="dxa"/>
            <w:vAlign w:val="center"/>
          </w:tcPr>
          <w:p w14:paraId="54CE08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Час</w:t>
            </w:r>
          </w:p>
        </w:tc>
        <w:tc>
          <w:tcPr>
            <w:tcW w:w="360" w:type="dxa"/>
            <w:vAlign w:val="center"/>
          </w:tcPr>
          <w:p w14:paraId="7F1EFB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790,00</w:t>
            </w:r>
          </w:p>
        </w:tc>
        <w:tc>
          <w:tcPr>
            <w:tcW w:w="360" w:type="dxa"/>
            <w:vAlign w:val="center"/>
          </w:tcPr>
          <w:p w14:paraId="6294FB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875C8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98812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16"/>
              </w:rPr>
              <w:t>553 669,30 Российский рубль</w:t>
            </w:r>
          </w:p>
        </w:tc>
        <w:tc>
          <w:tcPr>
            <w:tcW w:w="360" w:type="dxa"/>
            <w:vAlign w:val="center"/>
          </w:tcPr>
          <w:p w14:paraId="644552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528496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39329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FB787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EDE8D6A" w14:textId="77777777" w:rsidR="008E4BD4" w:rsidRDefault="008E4BD4"/>
        </w:tc>
        <w:tc>
          <w:tcPr>
            <w:tcW w:w="360" w:type="dxa"/>
          </w:tcPr>
          <w:p w14:paraId="7AE3E0D0" w14:textId="77777777" w:rsidR="008E4BD4" w:rsidRDefault="008E4BD4"/>
        </w:tc>
      </w:tr>
      <w:tr w:rsidR="008E4BD4" w14:paraId="56C6E3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1FC8E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</w:t>
            </w:r>
          </w:p>
        </w:tc>
        <w:tc>
          <w:tcPr>
            <w:tcW w:w="360" w:type="dxa"/>
            <w:vAlign w:val="center"/>
          </w:tcPr>
          <w:p w14:paraId="30FBB6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439FE8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Merge w:val="restart"/>
            <w:vAlign w:val="center"/>
          </w:tcPr>
          <w:p w14:paraId="689DD8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железобетонных и деревянных стоек-опор и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приставок</w:t>
            </w:r>
          </w:p>
        </w:tc>
        <w:tc>
          <w:tcPr>
            <w:tcW w:w="360" w:type="dxa"/>
            <w:vMerge w:val="restart"/>
            <w:vAlign w:val="center"/>
          </w:tcPr>
          <w:p w14:paraId="0A75A3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E12AF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EE34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6C1E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 w:val="restart"/>
            <w:vAlign w:val="center"/>
          </w:tcPr>
          <w:p w14:paraId="7CE923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709CB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DC86E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830 274,95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- 400 000,00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- 430 274,95</w:t>
            </w:r>
          </w:p>
        </w:tc>
        <w:tc>
          <w:tcPr>
            <w:tcW w:w="360" w:type="dxa"/>
            <w:vMerge w:val="restart"/>
            <w:vAlign w:val="center"/>
          </w:tcPr>
          <w:p w14:paraId="3D4B0E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10.2023</w:t>
            </w:r>
          </w:p>
        </w:tc>
        <w:tc>
          <w:tcPr>
            <w:tcW w:w="360" w:type="dxa"/>
            <w:vMerge w:val="restart"/>
            <w:vAlign w:val="center"/>
          </w:tcPr>
          <w:p w14:paraId="036A11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172201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</w:t>
            </w:r>
            <w:r>
              <w:rPr>
                <w:rFonts w:ascii="Times New Roman" w:eastAsia="Times New Roman" w:hAnsi="Times New Roman" w:cs="Times New Roman"/>
                <w:sz w:val="16"/>
              </w:rPr>
              <w:t>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EB1CB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5CE44E3" w14:textId="77777777" w:rsidR="008E4BD4" w:rsidRDefault="008E4BD4"/>
        </w:tc>
        <w:tc>
          <w:tcPr>
            <w:tcW w:w="360" w:type="dxa"/>
            <w:vMerge w:val="restart"/>
          </w:tcPr>
          <w:p w14:paraId="6535A9FB" w14:textId="77777777" w:rsidR="008E4BD4" w:rsidRDefault="008E4BD4"/>
        </w:tc>
      </w:tr>
      <w:tr w:rsidR="008E4BD4" w14:paraId="0892037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04B791" w14:textId="77777777" w:rsidR="008E4BD4" w:rsidRDefault="008E4BD4"/>
        </w:tc>
        <w:tc>
          <w:tcPr>
            <w:tcW w:w="360" w:type="dxa"/>
            <w:vAlign w:val="center"/>
          </w:tcPr>
          <w:p w14:paraId="7B0307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3E37FA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Merge/>
          </w:tcPr>
          <w:p w14:paraId="04A445BB" w14:textId="77777777" w:rsidR="008E4BD4" w:rsidRDefault="008E4BD4"/>
        </w:tc>
        <w:tc>
          <w:tcPr>
            <w:tcW w:w="360" w:type="dxa"/>
            <w:vMerge/>
          </w:tcPr>
          <w:p w14:paraId="2D13C28B" w14:textId="77777777" w:rsidR="008E4BD4" w:rsidRDefault="008E4BD4"/>
        </w:tc>
        <w:tc>
          <w:tcPr>
            <w:tcW w:w="360" w:type="dxa"/>
            <w:vAlign w:val="center"/>
          </w:tcPr>
          <w:p w14:paraId="6A1B1D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D438F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F052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059477AE" w14:textId="77777777" w:rsidR="008E4BD4" w:rsidRDefault="008E4BD4"/>
        </w:tc>
        <w:tc>
          <w:tcPr>
            <w:tcW w:w="360" w:type="dxa"/>
            <w:vMerge/>
          </w:tcPr>
          <w:p w14:paraId="2BC00309" w14:textId="77777777" w:rsidR="008E4BD4" w:rsidRDefault="008E4BD4"/>
        </w:tc>
        <w:tc>
          <w:tcPr>
            <w:tcW w:w="360" w:type="dxa"/>
            <w:vMerge/>
          </w:tcPr>
          <w:p w14:paraId="00414C49" w14:textId="77777777" w:rsidR="008E4BD4" w:rsidRDefault="008E4BD4"/>
        </w:tc>
        <w:tc>
          <w:tcPr>
            <w:tcW w:w="360" w:type="dxa"/>
            <w:vMerge/>
          </w:tcPr>
          <w:p w14:paraId="64184217" w14:textId="77777777" w:rsidR="008E4BD4" w:rsidRDefault="008E4BD4"/>
        </w:tc>
        <w:tc>
          <w:tcPr>
            <w:tcW w:w="360" w:type="dxa"/>
            <w:vMerge/>
          </w:tcPr>
          <w:p w14:paraId="11AC67B1" w14:textId="77777777" w:rsidR="008E4BD4" w:rsidRDefault="008E4BD4"/>
        </w:tc>
        <w:tc>
          <w:tcPr>
            <w:tcW w:w="360" w:type="dxa"/>
            <w:vMerge/>
          </w:tcPr>
          <w:p w14:paraId="1E12B26A" w14:textId="77777777" w:rsidR="008E4BD4" w:rsidRDefault="008E4BD4"/>
        </w:tc>
        <w:tc>
          <w:tcPr>
            <w:tcW w:w="360" w:type="dxa"/>
            <w:vMerge/>
          </w:tcPr>
          <w:p w14:paraId="4E53606D" w14:textId="77777777" w:rsidR="008E4BD4" w:rsidRDefault="008E4BD4"/>
        </w:tc>
        <w:tc>
          <w:tcPr>
            <w:tcW w:w="360" w:type="dxa"/>
            <w:vMerge/>
          </w:tcPr>
          <w:p w14:paraId="6FA72038" w14:textId="77777777" w:rsidR="008E4BD4" w:rsidRDefault="008E4BD4"/>
        </w:tc>
        <w:tc>
          <w:tcPr>
            <w:tcW w:w="360" w:type="dxa"/>
            <w:vMerge/>
          </w:tcPr>
          <w:p w14:paraId="798BF063" w14:textId="77777777" w:rsidR="008E4BD4" w:rsidRDefault="008E4BD4"/>
        </w:tc>
      </w:tr>
      <w:tr w:rsidR="008E4BD4" w14:paraId="32AFC88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9BF606" w14:textId="77777777" w:rsidR="008E4BD4" w:rsidRDefault="008E4BD4"/>
        </w:tc>
        <w:tc>
          <w:tcPr>
            <w:tcW w:w="360" w:type="dxa"/>
            <w:vAlign w:val="center"/>
          </w:tcPr>
          <w:p w14:paraId="4E3A1F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</w:t>
            </w:r>
          </w:p>
        </w:tc>
        <w:tc>
          <w:tcPr>
            <w:tcW w:w="360" w:type="dxa"/>
            <w:vAlign w:val="center"/>
          </w:tcPr>
          <w:p w14:paraId="26D515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02.20.11.141</w:t>
            </w:r>
          </w:p>
        </w:tc>
        <w:tc>
          <w:tcPr>
            <w:tcW w:w="360" w:type="dxa"/>
            <w:vMerge/>
          </w:tcPr>
          <w:p w14:paraId="5794ABB9" w14:textId="77777777" w:rsidR="008E4BD4" w:rsidRDefault="008E4BD4"/>
        </w:tc>
        <w:tc>
          <w:tcPr>
            <w:tcW w:w="360" w:type="dxa"/>
            <w:vMerge/>
          </w:tcPr>
          <w:p w14:paraId="7D8CAD8C" w14:textId="77777777" w:rsidR="008E4BD4" w:rsidRDefault="008E4BD4"/>
        </w:tc>
        <w:tc>
          <w:tcPr>
            <w:tcW w:w="360" w:type="dxa"/>
            <w:vAlign w:val="center"/>
          </w:tcPr>
          <w:p w14:paraId="18EACF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3263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0D09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722ED823" w14:textId="77777777" w:rsidR="008E4BD4" w:rsidRDefault="008E4BD4"/>
        </w:tc>
        <w:tc>
          <w:tcPr>
            <w:tcW w:w="360" w:type="dxa"/>
            <w:vMerge/>
          </w:tcPr>
          <w:p w14:paraId="0A26A324" w14:textId="77777777" w:rsidR="008E4BD4" w:rsidRDefault="008E4BD4"/>
        </w:tc>
        <w:tc>
          <w:tcPr>
            <w:tcW w:w="360" w:type="dxa"/>
            <w:vMerge/>
          </w:tcPr>
          <w:p w14:paraId="074D4944" w14:textId="77777777" w:rsidR="008E4BD4" w:rsidRDefault="008E4BD4"/>
        </w:tc>
        <w:tc>
          <w:tcPr>
            <w:tcW w:w="360" w:type="dxa"/>
            <w:vMerge/>
          </w:tcPr>
          <w:p w14:paraId="3B00571F" w14:textId="77777777" w:rsidR="008E4BD4" w:rsidRDefault="008E4BD4"/>
        </w:tc>
        <w:tc>
          <w:tcPr>
            <w:tcW w:w="360" w:type="dxa"/>
            <w:vMerge/>
          </w:tcPr>
          <w:p w14:paraId="171B1A8E" w14:textId="77777777" w:rsidR="008E4BD4" w:rsidRDefault="008E4BD4"/>
        </w:tc>
        <w:tc>
          <w:tcPr>
            <w:tcW w:w="360" w:type="dxa"/>
            <w:vMerge/>
          </w:tcPr>
          <w:p w14:paraId="05D66858" w14:textId="77777777" w:rsidR="008E4BD4" w:rsidRDefault="008E4BD4"/>
        </w:tc>
        <w:tc>
          <w:tcPr>
            <w:tcW w:w="360" w:type="dxa"/>
            <w:vMerge/>
          </w:tcPr>
          <w:p w14:paraId="0D6DB8A3" w14:textId="77777777" w:rsidR="008E4BD4" w:rsidRDefault="008E4BD4"/>
        </w:tc>
        <w:tc>
          <w:tcPr>
            <w:tcW w:w="360" w:type="dxa"/>
            <w:vMerge/>
          </w:tcPr>
          <w:p w14:paraId="4550EF53" w14:textId="77777777" w:rsidR="008E4BD4" w:rsidRDefault="008E4BD4"/>
        </w:tc>
        <w:tc>
          <w:tcPr>
            <w:tcW w:w="360" w:type="dxa"/>
            <w:vMerge/>
          </w:tcPr>
          <w:p w14:paraId="4CFA2023" w14:textId="77777777" w:rsidR="008E4BD4" w:rsidRDefault="008E4BD4"/>
        </w:tc>
      </w:tr>
      <w:tr w:rsidR="008E4BD4" w14:paraId="1960668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CAC35B7" w14:textId="77777777" w:rsidR="008E4BD4" w:rsidRDefault="008E4BD4"/>
        </w:tc>
        <w:tc>
          <w:tcPr>
            <w:tcW w:w="360" w:type="dxa"/>
            <w:vAlign w:val="center"/>
          </w:tcPr>
          <w:p w14:paraId="159565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1F5381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Merge/>
          </w:tcPr>
          <w:p w14:paraId="619E4E39" w14:textId="77777777" w:rsidR="008E4BD4" w:rsidRDefault="008E4BD4"/>
        </w:tc>
        <w:tc>
          <w:tcPr>
            <w:tcW w:w="360" w:type="dxa"/>
            <w:vMerge/>
          </w:tcPr>
          <w:p w14:paraId="112BC38A" w14:textId="77777777" w:rsidR="008E4BD4" w:rsidRDefault="008E4BD4"/>
        </w:tc>
        <w:tc>
          <w:tcPr>
            <w:tcW w:w="360" w:type="dxa"/>
            <w:vAlign w:val="center"/>
          </w:tcPr>
          <w:p w14:paraId="56F94F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55903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EED8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0FFAE347" w14:textId="77777777" w:rsidR="008E4BD4" w:rsidRDefault="008E4BD4"/>
        </w:tc>
        <w:tc>
          <w:tcPr>
            <w:tcW w:w="360" w:type="dxa"/>
            <w:vMerge/>
          </w:tcPr>
          <w:p w14:paraId="26EDD564" w14:textId="77777777" w:rsidR="008E4BD4" w:rsidRDefault="008E4BD4"/>
        </w:tc>
        <w:tc>
          <w:tcPr>
            <w:tcW w:w="360" w:type="dxa"/>
            <w:vMerge/>
          </w:tcPr>
          <w:p w14:paraId="0D201275" w14:textId="77777777" w:rsidR="008E4BD4" w:rsidRDefault="008E4BD4"/>
        </w:tc>
        <w:tc>
          <w:tcPr>
            <w:tcW w:w="360" w:type="dxa"/>
            <w:vMerge/>
          </w:tcPr>
          <w:p w14:paraId="2270BDAA" w14:textId="77777777" w:rsidR="008E4BD4" w:rsidRDefault="008E4BD4"/>
        </w:tc>
        <w:tc>
          <w:tcPr>
            <w:tcW w:w="360" w:type="dxa"/>
            <w:vMerge/>
          </w:tcPr>
          <w:p w14:paraId="5A28EE36" w14:textId="77777777" w:rsidR="008E4BD4" w:rsidRDefault="008E4BD4"/>
        </w:tc>
        <w:tc>
          <w:tcPr>
            <w:tcW w:w="360" w:type="dxa"/>
            <w:vMerge/>
          </w:tcPr>
          <w:p w14:paraId="6F476415" w14:textId="77777777" w:rsidR="008E4BD4" w:rsidRDefault="008E4BD4"/>
        </w:tc>
        <w:tc>
          <w:tcPr>
            <w:tcW w:w="360" w:type="dxa"/>
            <w:vMerge/>
          </w:tcPr>
          <w:p w14:paraId="20D76AFF" w14:textId="77777777" w:rsidR="008E4BD4" w:rsidRDefault="008E4BD4"/>
        </w:tc>
        <w:tc>
          <w:tcPr>
            <w:tcW w:w="360" w:type="dxa"/>
            <w:vMerge/>
          </w:tcPr>
          <w:p w14:paraId="03308BBC" w14:textId="77777777" w:rsidR="008E4BD4" w:rsidRDefault="008E4BD4"/>
        </w:tc>
        <w:tc>
          <w:tcPr>
            <w:tcW w:w="360" w:type="dxa"/>
            <w:vMerge/>
          </w:tcPr>
          <w:p w14:paraId="786D6FA1" w14:textId="77777777" w:rsidR="008E4BD4" w:rsidRDefault="008E4BD4"/>
        </w:tc>
      </w:tr>
      <w:tr w:rsidR="008E4BD4" w14:paraId="7FCA37B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2494C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</w:t>
            </w:r>
          </w:p>
        </w:tc>
        <w:tc>
          <w:tcPr>
            <w:tcW w:w="360" w:type="dxa"/>
            <w:vAlign w:val="center"/>
          </w:tcPr>
          <w:p w14:paraId="7111BB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504E9E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732F16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автогидроподъемника ВИПО 18-01, шасси ГАЗ-33086, двухрядная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кабина ,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4х4 или эквивалент для нужд ПКГУП "КЭС"</w:t>
            </w:r>
          </w:p>
        </w:tc>
        <w:tc>
          <w:tcPr>
            <w:tcW w:w="360" w:type="dxa"/>
            <w:vAlign w:val="center"/>
          </w:tcPr>
          <w:p w14:paraId="708232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DD7AF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7AE6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F8CC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AD337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40785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F957E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11 307 333,33 Российский рубль</w:t>
            </w:r>
          </w:p>
        </w:tc>
        <w:tc>
          <w:tcPr>
            <w:tcW w:w="360" w:type="dxa"/>
            <w:vAlign w:val="center"/>
          </w:tcPr>
          <w:p w14:paraId="3512D8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2EFFDD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</w:t>
            </w:r>
            <w:r>
              <w:rPr>
                <w:rFonts w:ascii="Times New Roman" w:eastAsia="Times New Roman" w:hAnsi="Times New Roman" w:cs="Times New Roman"/>
                <w:sz w:val="16"/>
              </w:rPr>
              <w:t>024</w:t>
            </w:r>
          </w:p>
        </w:tc>
        <w:tc>
          <w:tcPr>
            <w:tcW w:w="360" w:type="dxa"/>
            <w:vAlign w:val="center"/>
          </w:tcPr>
          <w:p w14:paraId="28ED02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78B79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CCDF749" w14:textId="77777777" w:rsidR="008E4BD4" w:rsidRDefault="008E4BD4"/>
        </w:tc>
        <w:tc>
          <w:tcPr>
            <w:tcW w:w="360" w:type="dxa"/>
          </w:tcPr>
          <w:p w14:paraId="74947E9D" w14:textId="77777777" w:rsidR="008E4BD4" w:rsidRDefault="008E4BD4"/>
        </w:tc>
      </w:tr>
      <w:tr w:rsidR="008E4BD4" w14:paraId="7A8BADA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0BC8F3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</w:t>
            </w:r>
          </w:p>
        </w:tc>
        <w:tc>
          <w:tcPr>
            <w:tcW w:w="360" w:type="dxa"/>
            <w:vAlign w:val="center"/>
          </w:tcPr>
          <w:p w14:paraId="374384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34345B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 w:val="restart"/>
            <w:vAlign w:val="center"/>
          </w:tcPr>
          <w:p w14:paraId="57A5DF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трансформаторов силовых</w:t>
            </w:r>
          </w:p>
        </w:tc>
        <w:tc>
          <w:tcPr>
            <w:tcW w:w="360" w:type="dxa"/>
            <w:vMerge w:val="restart"/>
            <w:vAlign w:val="center"/>
          </w:tcPr>
          <w:p w14:paraId="117B90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C648E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8B1BC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94EF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1DC6B3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AF1FC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07F96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2 400 488,32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- 0,32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- 2 400 488,00</w:t>
            </w:r>
          </w:p>
        </w:tc>
        <w:tc>
          <w:tcPr>
            <w:tcW w:w="360" w:type="dxa"/>
            <w:vMerge w:val="restart"/>
            <w:vAlign w:val="center"/>
          </w:tcPr>
          <w:p w14:paraId="19C0D7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Merge w:val="restart"/>
            <w:vAlign w:val="center"/>
          </w:tcPr>
          <w:p w14:paraId="1620CF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03BB3A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0C94D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5BCCBAA" w14:textId="77777777" w:rsidR="008E4BD4" w:rsidRDefault="008E4BD4"/>
        </w:tc>
        <w:tc>
          <w:tcPr>
            <w:tcW w:w="360" w:type="dxa"/>
            <w:vMerge w:val="restart"/>
          </w:tcPr>
          <w:p w14:paraId="36DDEAF6" w14:textId="77777777" w:rsidR="008E4BD4" w:rsidRDefault="008E4BD4"/>
        </w:tc>
      </w:tr>
      <w:tr w:rsidR="008E4BD4" w14:paraId="3407103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B924BD7" w14:textId="77777777" w:rsidR="008E4BD4" w:rsidRDefault="008E4BD4"/>
        </w:tc>
        <w:tc>
          <w:tcPr>
            <w:tcW w:w="360" w:type="dxa"/>
            <w:vAlign w:val="center"/>
          </w:tcPr>
          <w:p w14:paraId="167465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A6002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20494725" w14:textId="77777777" w:rsidR="008E4BD4" w:rsidRDefault="008E4BD4"/>
        </w:tc>
        <w:tc>
          <w:tcPr>
            <w:tcW w:w="360" w:type="dxa"/>
            <w:vMerge/>
          </w:tcPr>
          <w:p w14:paraId="363B177B" w14:textId="77777777" w:rsidR="008E4BD4" w:rsidRDefault="008E4BD4"/>
        </w:tc>
        <w:tc>
          <w:tcPr>
            <w:tcW w:w="360" w:type="dxa"/>
            <w:vAlign w:val="center"/>
          </w:tcPr>
          <w:p w14:paraId="140096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59FB3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B9B9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21D3A6B" w14:textId="77777777" w:rsidR="008E4BD4" w:rsidRDefault="008E4BD4"/>
        </w:tc>
        <w:tc>
          <w:tcPr>
            <w:tcW w:w="360" w:type="dxa"/>
            <w:vMerge/>
          </w:tcPr>
          <w:p w14:paraId="0656E581" w14:textId="77777777" w:rsidR="008E4BD4" w:rsidRDefault="008E4BD4"/>
        </w:tc>
        <w:tc>
          <w:tcPr>
            <w:tcW w:w="360" w:type="dxa"/>
            <w:vMerge/>
          </w:tcPr>
          <w:p w14:paraId="4EAF360B" w14:textId="77777777" w:rsidR="008E4BD4" w:rsidRDefault="008E4BD4"/>
        </w:tc>
        <w:tc>
          <w:tcPr>
            <w:tcW w:w="360" w:type="dxa"/>
            <w:vMerge/>
          </w:tcPr>
          <w:p w14:paraId="32B915F8" w14:textId="77777777" w:rsidR="008E4BD4" w:rsidRDefault="008E4BD4"/>
        </w:tc>
        <w:tc>
          <w:tcPr>
            <w:tcW w:w="360" w:type="dxa"/>
            <w:vMerge/>
          </w:tcPr>
          <w:p w14:paraId="018C99FF" w14:textId="77777777" w:rsidR="008E4BD4" w:rsidRDefault="008E4BD4"/>
        </w:tc>
        <w:tc>
          <w:tcPr>
            <w:tcW w:w="360" w:type="dxa"/>
            <w:vMerge/>
          </w:tcPr>
          <w:p w14:paraId="09FC8962" w14:textId="77777777" w:rsidR="008E4BD4" w:rsidRDefault="008E4BD4"/>
        </w:tc>
        <w:tc>
          <w:tcPr>
            <w:tcW w:w="360" w:type="dxa"/>
            <w:vMerge/>
          </w:tcPr>
          <w:p w14:paraId="382F1B7E" w14:textId="77777777" w:rsidR="008E4BD4" w:rsidRDefault="008E4BD4"/>
        </w:tc>
        <w:tc>
          <w:tcPr>
            <w:tcW w:w="360" w:type="dxa"/>
            <w:vMerge/>
          </w:tcPr>
          <w:p w14:paraId="023E7A2B" w14:textId="77777777" w:rsidR="008E4BD4" w:rsidRDefault="008E4BD4"/>
        </w:tc>
        <w:tc>
          <w:tcPr>
            <w:tcW w:w="360" w:type="dxa"/>
            <w:vMerge/>
          </w:tcPr>
          <w:p w14:paraId="31E1870F" w14:textId="77777777" w:rsidR="008E4BD4" w:rsidRDefault="008E4BD4"/>
        </w:tc>
      </w:tr>
      <w:tr w:rsidR="008E4BD4" w14:paraId="0AA5D97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E05B638" w14:textId="77777777" w:rsidR="008E4BD4" w:rsidRDefault="008E4BD4"/>
        </w:tc>
        <w:tc>
          <w:tcPr>
            <w:tcW w:w="360" w:type="dxa"/>
            <w:vAlign w:val="center"/>
          </w:tcPr>
          <w:p w14:paraId="0C2C4A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A35C7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1C256C79" w14:textId="77777777" w:rsidR="008E4BD4" w:rsidRDefault="008E4BD4"/>
        </w:tc>
        <w:tc>
          <w:tcPr>
            <w:tcW w:w="360" w:type="dxa"/>
            <w:vMerge/>
          </w:tcPr>
          <w:p w14:paraId="62BF20DE" w14:textId="77777777" w:rsidR="008E4BD4" w:rsidRDefault="008E4BD4"/>
        </w:tc>
        <w:tc>
          <w:tcPr>
            <w:tcW w:w="360" w:type="dxa"/>
            <w:vAlign w:val="center"/>
          </w:tcPr>
          <w:p w14:paraId="595CC6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73265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36CD4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1228155" w14:textId="77777777" w:rsidR="008E4BD4" w:rsidRDefault="008E4BD4"/>
        </w:tc>
        <w:tc>
          <w:tcPr>
            <w:tcW w:w="360" w:type="dxa"/>
            <w:vMerge/>
          </w:tcPr>
          <w:p w14:paraId="63C8737E" w14:textId="77777777" w:rsidR="008E4BD4" w:rsidRDefault="008E4BD4"/>
        </w:tc>
        <w:tc>
          <w:tcPr>
            <w:tcW w:w="360" w:type="dxa"/>
            <w:vMerge/>
          </w:tcPr>
          <w:p w14:paraId="1C038BE8" w14:textId="77777777" w:rsidR="008E4BD4" w:rsidRDefault="008E4BD4"/>
        </w:tc>
        <w:tc>
          <w:tcPr>
            <w:tcW w:w="360" w:type="dxa"/>
            <w:vMerge/>
          </w:tcPr>
          <w:p w14:paraId="4F1B02AC" w14:textId="77777777" w:rsidR="008E4BD4" w:rsidRDefault="008E4BD4"/>
        </w:tc>
        <w:tc>
          <w:tcPr>
            <w:tcW w:w="360" w:type="dxa"/>
            <w:vMerge/>
          </w:tcPr>
          <w:p w14:paraId="5A424D96" w14:textId="77777777" w:rsidR="008E4BD4" w:rsidRDefault="008E4BD4"/>
        </w:tc>
        <w:tc>
          <w:tcPr>
            <w:tcW w:w="360" w:type="dxa"/>
            <w:vMerge/>
          </w:tcPr>
          <w:p w14:paraId="3CA749CF" w14:textId="77777777" w:rsidR="008E4BD4" w:rsidRDefault="008E4BD4"/>
        </w:tc>
        <w:tc>
          <w:tcPr>
            <w:tcW w:w="360" w:type="dxa"/>
            <w:vMerge/>
          </w:tcPr>
          <w:p w14:paraId="78C76DA0" w14:textId="77777777" w:rsidR="008E4BD4" w:rsidRDefault="008E4BD4"/>
        </w:tc>
        <w:tc>
          <w:tcPr>
            <w:tcW w:w="360" w:type="dxa"/>
            <w:vMerge/>
          </w:tcPr>
          <w:p w14:paraId="15C594C1" w14:textId="77777777" w:rsidR="008E4BD4" w:rsidRDefault="008E4BD4"/>
        </w:tc>
        <w:tc>
          <w:tcPr>
            <w:tcW w:w="360" w:type="dxa"/>
            <w:vMerge/>
          </w:tcPr>
          <w:p w14:paraId="57E86CE1" w14:textId="77777777" w:rsidR="008E4BD4" w:rsidRDefault="008E4BD4"/>
        </w:tc>
      </w:tr>
      <w:tr w:rsidR="008E4BD4" w14:paraId="4CFE97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79583E1" w14:textId="77777777" w:rsidR="008E4BD4" w:rsidRDefault="008E4BD4"/>
        </w:tc>
        <w:tc>
          <w:tcPr>
            <w:tcW w:w="360" w:type="dxa"/>
            <w:vAlign w:val="center"/>
          </w:tcPr>
          <w:p w14:paraId="5DF0FE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167AF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01CD7433" w14:textId="77777777" w:rsidR="008E4BD4" w:rsidRDefault="008E4BD4"/>
        </w:tc>
        <w:tc>
          <w:tcPr>
            <w:tcW w:w="360" w:type="dxa"/>
            <w:vMerge/>
          </w:tcPr>
          <w:p w14:paraId="41EF8525" w14:textId="77777777" w:rsidR="008E4BD4" w:rsidRDefault="008E4BD4"/>
        </w:tc>
        <w:tc>
          <w:tcPr>
            <w:tcW w:w="360" w:type="dxa"/>
            <w:vAlign w:val="center"/>
          </w:tcPr>
          <w:p w14:paraId="1CD3BF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27042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B41E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3F7E52C" w14:textId="77777777" w:rsidR="008E4BD4" w:rsidRDefault="008E4BD4"/>
        </w:tc>
        <w:tc>
          <w:tcPr>
            <w:tcW w:w="360" w:type="dxa"/>
            <w:vMerge/>
          </w:tcPr>
          <w:p w14:paraId="181F9484" w14:textId="77777777" w:rsidR="008E4BD4" w:rsidRDefault="008E4BD4"/>
        </w:tc>
        <w:tc>
          <w:tcPr>
            <w:tcW w:w="360" w:type="dxa"/>
            <w:vMerge/>
          </w:tcPr>
          <w:p w14:paraId="0E914307" w14:textId="77777777" w:rsidR="008E4BD4" w:rsidRDefault="008E4BD4"/>
        </w:tc>
        <w:tc>
          <w:tcPr>
            <w:tcW w:w="360" w:type="dxa"/>
            <w:vMerge/>
          </w:tcPr>
          <w:p w14:paraId="75C52A6C" w14:textId="77777777" w:rsidR="008E4BD4" w:rsidRDefault="008E4BD4"/>
        </w:tc>
        <w:tc>
          <w:tcPr>
            <w:tcW w:w="360" w:type="dxa"/>
            <w:vMerge/>
          </w:tcPr>
          <w:p w14:paraId="27F96AFF" w14:textId="77777777" w:rsidR="008E4BD4" w:rsidRDefault="008E4BD4"/>
        </w:tc>
        <w:tc>
          <w:tcPr>
            <w:tcW w:w="360" w:type="dxa"/>
            <w:vMerge/>
          </w:tcPr>
          <w:p w14:paraId="268A728F" w14:textId="77777777" w:rsidR="008E4BD4" w:rsidRDefault="008E4BD4"/>
        </w:tc>
        <w:tc>
          <w:tcPr>
            <w:tcW w:w="360" w:type="dxa"/>
            <w:vMerge/>
          </w:tcPr>
          <w:p w14:paraId="28599B16" w14:textId="77777777" w:rsidR="008E4BD4" w:rsidRDefault="008E4BD4"/>
        </w:tc>
        <w:tc>
          <w:tcPr>
            <w:tcW w:w="360" w:type="dxa"/>
            <w:vMerge/>
          </w:tcPr>
          <w:p w14:paraId="109F6B3E" w14:textId="77777777" w:rsidR="008E4BD4" w:rsidRDefault="008E4BD4"/>
        </w:tc>
        <w:tc>
          <w:tcPr>
            <w:tcW w:w="360" w:type="dxa"/>
            <w:vMerge/>
          </w:tcPr>
          <w:p w14:paraId="4EE1F19B" w14:textId="77777777" w:rsidR="008E4BD4" w:rsidRDefault="008E4BD4"/>
        </w:tc>
      </w:tr>
      <w:tr w:rsidR="008E4BD4" w14:paraId="6677CBF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DF7D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</w:t>
            </w:r>
          </w:p>
        </w:tc>
        <w:tc>
          <w:tcPr>
            <w:tcW w:w="360" w:type="dxa"/>
            <w:vAlign w:val="center"/>
          </w:tcPr>
          <w:p w14:paraId="0738B4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</w:t>
            </w:r>
          </w:p>
        </w:tc>
        <w:tc>
          <w:tcPr>
            <w:tcW w:w="360" w:type="dxa"/>
            <w:vAlign w:val="center"/>
          </w:tcPr>
          <w:p w14:paraId="256C16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28.92.12.130</w:t>
            </w:r>
          </w:p>
        </w:tc>
        <w:tc>
          <w:tcPr>
            <w:tcW w:w="360" w:type="dxa"/>
            <w:vAlign w:val="center"/>
          </w:tcPr>
          <w:p w14:paraId="3E9B6D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бурильно-крановой машины БМ-205Д на базе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трактора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Беларус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- 82.1 или эквивалент</w:t>
            </w:r>
          </w:p>
        </w:tc>
        <w:tc>
          <w:tcPr>
            <w:tcW w:w="360" w:type="dxa"/>
            <w:vAlign w:val="center"/>
          </w:tcPr>
          <w:p w14:paraId="6BBC07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78110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D599B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BEC4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E7CF6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B062E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73E56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6 800 000,00 Российский рубль</w:t>
            </w:r>
          </w:p>
        </w:tc>
        <w:tc>
          <w:tcPr>
            <w:tcW w:w="360" w:type="dxa"/>
            <w:vAlign w:val="center"/>
          </w:tcPr>
          <w:p w14:paraId="6D90DD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69A0AE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455B6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</w:t>
            </w:r>
            <w:r>
              <w:rPr>
                <w:rFonts w:ascii="Times New Roman" w:eastAsia="Times New Roman" w:hAnsi="Times New Roman" w:cs="Times New Roman"/>
                <w:sz w:val="16"/>
              </w:rPr>
              <w:t>дпринимательства</w:t>
            </w:r>
          </w:p>
        </w:tc>
        <w:tc>
          <w:tcPr>
            <w:tcW w:w="360" w:type="dxa"/>
            <w:vAlign w:val="center"/>
          </w:tcPr>
          <w:p w14:paraId="77391E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55F8041" w14:textId="77777777" w:rsidR="008E4BD4" w:rsidRDefault="008E4BD4"/>
        </w:tc>
        <w:tc>
          <w:tcPr>
            <w:tcW w:w="360" w:type="dxa"/>
          </w:tcPr>
          <w:p w14:paraId="1BC8191A" w14:textId="77777777" w:rsidR="008E4BD4" w:rsidRDefault="008E4BD4"/>
        </w:tc>
      </w:tr>
      <w:tr w:rsidR="008E4BD4" w14:paraId="31034FA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CD8B4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</w:t>
            </w:r>
          </w:p>
        </w:tc>
        <w:tc>
          <w:tcPr>
            <w:tcW w:w="360" w:type="dxa"/>
            <w:vAlign w:val="center"/>
          </w:tcPr>
          <w:p w14:paraId="409335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6A71A2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24749B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автомобилей УАЗ 390995 2.7 МТ (или аналог) для ПКГУП "КЭС"</w:t>
            </w:r>
          </w:p>
        </w:tc>
        <w:tc>
          <w:tcPr>
            <w:tcW w:w="360" w:type="dxa"/>
            <w:vAlign w:val="center"/>
          </w:tcPr>
          <w:p w14:paraId="287815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1EFC2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5FB23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E9E3A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6741AB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D5F10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2F95A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В том числе объем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- 2 941 333,00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- 0,34</w:t>
            </w:r>
          </w:p>
        </w:tc>
        <w:tc>
          <w:tcPr>
            <w:tcW w:w="360" w:type="dxa"/>
            <w:vAlign w:val="center"/>
          </w:tcPr>
          <w:p w14:paraId="5318CF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11.2023</w:t>
            </w:r>
          </w:p>
        </w:tc>
        <w:tc>
          <w:tcPr>
            <w:tcW w:w="360" w:type="dxa"/>
            <w:vAlign w:val="center"/>
          </w:tcPr>
          <w:p w14:paraId="79EF92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01.2024</w:t>
            </w:r>
          </w:p>
        </w:tc>
        <w:tc>
          <w:tcPr>
            <w:tcW w:w="360" w:type="dxa"/>
            <w:vAlign w:val="center"/>
          </w:tcPr>
          <w:p w14:paraId="76E521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F4A13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7D77F14" w14:textId="77777777" w:rsidR="008E4BD4" w:rsidRDefault="008E4BD4"/>
        </w:tc>
        <w:tc>
          <w:tcPr>
            <w:tcW w:w="360" w:type="dxa"/>
          </w:tcPr>
          <w:p w14:paraId="51331D99" w14:textId="77777777" w:rsidR="008E4BD4" w:rsidRDefault="008E4BD4"/>
        </w:tc>
      </w:tr>
      <w:tr w:rsidR="008E4BD4" w14:paraId="1C2931E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71452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</w:t>
            </w:r>
          </w:p>
        </w:tc>
        <w:tc>
          <w:tcPr>
            <w:tcW w:w="360" w:type="dxa"/>
            <w:vAlign w:val="center"/>
          </w:tcPr>
          <w:p w14:paraId="11A24A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1A1B0B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1A9C01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автогидроподъёмника КЭМЗ ТА-18 на шасси ГАЗ-С42А43-103В (Евро-3 4х4, двухрядка, стрела вперед, поворотная люлька) или эквивалент</w:t>
            </w:r>
          </w:p>
        </w:tc>
        <w:tc>
          <w:tcPr>
            <w:tcW w:w="360" w:type="dxa"/>
            <w:vAlign w:val="center"/>
          </w:tcPr>
          <w:p w14:paraId="6DE61B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FCA21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86A59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2E95E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DD126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BC661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484B5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10 233 333,33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</w:t>
            </w:r>
            <w:r>
              <w:rPr>
                <w:rFonts w:ascii="Times New Roman" w:eastAsia="Times New Roman" w:hAnsi="Times New Roman" w:cs="Times New Roman"/>
                <w:sz w:val="16"/>
              </w:rPr>
              <w:t>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- 10 233 333,33</w:t>
            </w:r>
          </w:p>
        </w:tc>
        <w:tc>
          <w:tcPr>
            <w:tcW w:w="360" w:type="dxa"/>
            <w:vAlign w:val="center"/>
          </w:tcPr>
          <w:p w14:paraId="0223F6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12.2023</w:t>
            </w:r>
          </w:p>
        </w:tc>
        <w:tc>
          <w:tcPr>
            <w:tcW w:w="360" w:type="dxa"/>
            <w:vAlign w:val="center"/>
          </w:tcPr>
          <w:p w14:paraId="38B9CF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4B6452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2AC57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8A770C0" w14:textId="77777777" w:rsidR="008E4BD4" w:rsidRDefault="008E4BD4"/>
        </w:tc>
        <w:tc>
          <w:tcPr>
            <w:tcW w:w="360" w:type="dxa"/>
          </w:tcPr>
          <w:p w14:paraId="1A9D35E4" w14:textId="77777777" w:rsidR="008E4BD4" w:rsidRDefault="008E4BD4"/>
        </w:tc>
      </w:tr>
      <w:tr w:rsidR="008E4BD4" w14:paraId="580928E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36BA4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27</w:t>
            </w:r>
          </w:p>
        </w:tc>
        <w:tc>
          <w:tcPr>
            <w:tcW w:w="360" w:type="dxa"/>
            <w:vAlign w:val="center"/>
          </w:tcPr>
          <w:p w14:paraId="03A34C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</w:t>
            </w:r>
          </w:p>
        </w:tc>
        <w:tc>
          <w:tcPr>
            <w:tcW w:w="360" w:type="dxa"/>
            <w:vAlign w:val="center"/>
          </w:tcPr>
          <w:p w14:paraId="2AA77A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28.92.12.130</w:t>
            </w:r>
          </w:p>
        </w:tc>
        <w:tc>
          <w:tcPr>
            <w:tcW w:w="360" w:type="dxa"/>
            <w:vAlign w:val="center"/>
          </w:tcPr>
          <w:p w14:paraId="7612C2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бурильно-крановой машины БМ-205Д на базе трактора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Беларус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- 82.1 или эквивалент</w:t>
            </w:r>
          </w:p>
        </w:tc>
        <w:tc>
          <w:tcPr>
            <w:tcW w:w="360" w:type="dxa"/>
            <w:vAlign w:val="center"/>
          </w:tcPr>
          <w:p w14:paraId="48C672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032ED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CC0C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B1A8F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4F222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81ED0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13D9E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10 866 666,67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2023 г. - 0,00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г. - 10 866 666,67</w:t>
            </w:r>
          </w:p>
        </w:tc>
        <w:tc>
          <w:tcPr>
            <w:tcW w:w="360" w:type="dxa"/>
            <w:vAlign w:val="center"/>
          </w:tcPr>
          <w:p w14:paraId="63E3F3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12.2023</w:t>
            </w:r>
          </w:p>
        </w:tc>
        <w:tc>
          <w:tcPr>
            <w:tcW w:w="360" w:type="dxa"/>
            <w:vAlign w:val="center"/>
          </w:tcPr>
          <w:p w14:paraId="3AF677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1C4985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B9EE2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95547CE" w14:textId="77777777" w:rsidR="008E4BD4" w:rsidRDefault="008E4BD4"/>
        </w:tc>
        <w:tc>
          <w:tcPr>
            <w:tcW w:w="360" w:type="dxa"/>
          </w:tcPr>
          <w:p w14:paraId="47B07870" w14:textId="77777777" w:rsidR="008E4BD4" w:rsidRDefault="008E4BD4"/>
        </w:tc>
      </w:tr>
      <w:tr w:rsidR="008E4BD4" w14:paraId="3D43B8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2739D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</w:t>
            </w:r>
          </w:p>
        </w:tc>
        <w:tc>
          <w:tcPr>
            <w:tcW w:w="360" w:type="dxa"/>
            <w:vAlign w:val="center"/>
          </w:tcPr>
          <w:p w14:paraId="585EF7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4E4C3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Merge w:val="restart"/>
            <w:vAlign w:val="center"/>
          </w:tcPr>
          <w:p w14:paraId="5D297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ТЯГАЧА SHACMAN X3000 SX32586V385 (6*6) + КМУ SOOSAN </w:t>
            </w:r>
            <w:r>
              <w:rPr>
                <w:rFonts w:ascii="Times New Roman" w:eastAsia="Times New Roman" w:hAnsi="Times New Roman" w:cs="Times New Roman"/>
                <w:sz w:val="16"/>
              </w:rPr>
              <w:t>SCS736LII TOP (ВЕРХНЕЕ УПРАВЛЕНИЕ) ИЛИ ЭКВИВАЛЕНТ, АВТОГИДРОПОДЪЕМНИКА КЭМЗ ТА-18 НА ШАССИ ГАЗ-С41R13-103В  (ЕВРО-3 4Х2, ОДНОРЯДКА, СТРЕЛА ВПЕРЕД, ПОВОРОТНАЯ ЛЮЛЬКА)ИЛИ ЭКВИВАЛЕНТ , АВТОГИДРОПОДЪЁМНИКА КЭМЗ ТА-18 НА ШАССИ ГАЗ-С42А43-103В (ЕВРО-3 4Х4, ДВУХР</w:t>
            </w:r>
            <w:r>
              <w:rPr>
                <w:rFonts w:ascii="Times New Roman" w:eastAsia="Times New Roman" w:hAnsi="Times New Roman" w:cs="Times New Roman"/>
                <w:sz w:val="16"/>
              </w:rPr>
              <w:t>ЯДКА, СТРЕЛА ВПЕРЕД, ПОВОРОТНАЯ ЛЮЛЬКА) ИЛИ ЭКВИВАЛЕНТ</w:t>
            </w:r>
          </w:p>
        </w:tc>
        <w:tc>
          <w:tcPr>
            <w:tcW w:w="360" w:type="dxa"/>
            <w:vMerge w:val="restart"/>
            <w:vAlign w:val="center"/>
          </w:tcPr>
          <w:p w14:paraId="1A51B0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AF6AB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41F95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AAF0E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28D1DD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624D6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1E42F7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38 400 000,00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0A1FC1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Merge w:val="restart"/>
            <w:vAlign w:val="center"/>
          </w:tcPr>
          <w:p w14:paraId="7F5E81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789AA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</w:t>
            </w:r>
            <w:r>
              <w:rPr>
                <w:rFonts w:ascii="Times New Roman" w:eastAsia="Times New Roman" w:hAnsi="Times New Roman" w:cs="Times New Roman"/>
                <w:sz w:val="16"/>
              </w:rPr>
              <w:t>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751CA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7C02DF0" w14:textId="77777777" w:rsidR="008E4BD4" w:rsidRDefault="008E4BD4"/>
        </w:tc>
        <w:tc>
          <w:tcPr>
            <w:tcW w:w="360" w:type="dxa"/>
            <w:vMerge w:val="restart"/>
          </w:tcPr>
          <w:p w14:paraId="72AEF6EC" w14:textId="77777777" w:rsidR="008E4BD4" w:rsidRDefault="008E4BD4"/>
        </w:tc>
      </w:tr>
      <w:tr w:rsidR="008E4BD4" w14:paraId="4E3BA48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A069DEF" w14:textId="77777777" w:rsidR="008E4BD4" w:rsidRDefault="008E4BD4"/>
        </w:tc>
        <w:tc>
          <w:tcPr>
            <w:tcW w:w="360" w:type="dxa"/>
            <w:vAlign w:val="center"/>
          </w:tcPr>
          <w:p w14:paraId="1AE5DB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7F20AD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29.10.43.000</w:t>
            </w:r>
          </w:p>
        </w:tc>
        <w:tc>
          <w:tcPr>
            <w:tcW w:w="360" w:type="dxa"/>
            <w:vMerge/>
          </w:tcPr>
          <w:p w14:paraId="23B6C34B" w14:textId="77777777" w:rsidR="008E4BD4" w:rsidRDefault="008E4BD4"/>
        </w:tc>
        <w:tc>
          <w:tcPr>
            <w:tcW w:w="360" w:type="dxa"/>
            <w:vMerge/>
          </w:tcPr>
          <w:p w14:paraId="356EE997" w14:textId="77777777" w:rsidR="008E4BD4" w:rsidRDefault="008E4BD4"/>
        </w:tc>
        <w:tc>
          <w:tcPr>
            <w:tcW w:w="360" w:type="dxa"/>
            <w:vAlign w:val="center"/>
          </w:tcPr>
          <w:p w14:paraId="7B041B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79CE8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9845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1BFEE64" w14:textId="77777777" w:rsidR="008E4BD4" w:rsidRDefault="008E4BD4"/>
        </w:tc>
        <w:tc>
          <w:tcPr>
            <w:tcW w:w="360" w:type="dxa"/>
            <w:vMerge/>
          </w:tcPr>
          <w:p w14:paraId="2B2942E1" w14:textId="77777777" w:rsidR="008E4BD4" w:rsidRDefault="008E4BD4"/>
        </w:tc>
        <w:tc>
          <w:tcPr>
            <w:tcW w:w="360" w:type="dxa"/>
            <w:vMerge/>
          </w:tcPr>
          <w:p w14:paraId="68F76F54" w14:textId="77777777" w:rsidR="008E4BD4" w:rsidRDefault="008E4BD4"/>
        </w:tc>
        <w:tc>
          <w:tcPr>
            <w:tcW w:w="360" w:type="dxa"/>
            <w:vMerge/>
          </w:tcPr>
          <w:p w14:paraId="7776CF31" w14:textId="77777777" w:rsidR="008E4BD4" w:rsidRDefault="008E4BD4"/>
        </w:tc>
        <w:tc>
          <w:tcPr>
            <w:tcW w:w="360" w:type="dxa"/>
            <w:vMerge/>
          </w:tcPr>
          <w:p w14:paraId="23F7774D" w14:textId="77777777" w:rsidR="008E4BD4" w:rsidRDefault="008E4BD4"/>
        </w:tc>
        <w:tc>
          <w:tcPr>
            <w:tcW w:w="360" w:type="dxa"/>
            <w:vMerge/>
          </w:tcPr>
          <w:p w14:paraId="67A8790C" w14:textId="77777777" w:rsidR="008E4BD4" w:rsidRDefault="008E4BD4"/>
        </w:tc>
        <w:tc>
          <w:tcPr>
            <w:tcW w:w="360" w:type="dxa"/>
            <w:vMerge/>
          </w:tcPr>
          <w:p w14:paraId="4538A46A" w14:textId="77777777" w:rsidR="008E4BD4" w:rsidRDefault="008E4BD4"/>
        </w:tc>
        <w:tc>
          <w:tcPr>
            <w:tcW w:w="360" w:type="dxa"/>
            <w:vMerge/>
          </w:tcPr>
          <w:p w14:paraId="2908554B" w14:textId="77777777" w:rsidR="008E4BD4" w:rsidRDefault="008E4BD4"/>
        </w:tc>
        <w:tc>
          <w:tcPr>
            <w:tcW w:w="360" w:type="dxa"/>
            <w:vMerge/>
          </w:tcPr>
          <w:p w14:paraId="3FBCEF78" w14:textId="77777777" w:rsidR="008E4BD4" w:rsidRDefault="008E4BD4"/>
        </w:tc>
      </w:tr>
      <w:tr w:rsidR="008E4BD4" w14:paraId="6D0B4F2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2402B8" w14:textId="77777777" w:rsidR="008E4BD4" w:rsidRDefault="008E4BD4"/>
        </w:tc>
        <w:tc>
          <w:tcPr>
            <w:tcW w:w="360" w:type="dxa"/>
            <w:vAlign w:val="center"/>
          </w:tcPr>
          <w:p w14:paraId="3D893C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54EAF3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Merge/>
          </w:tcPr>
          <w:p w14:paraId="5481BB21" w14:textId="77777777" w:rsidR="008E4BD4" w:rsidRDefault="008E4BD4"/>
        </w:tc>
        <w:tc>
          <w:tcPr>
            <w:tcW w:w="360" w:type="dxa"/>
            <w:vMerge/>
          </w:tcPr>
          <w:p w14:paraId="0FF4D0A2" w14:textId="77777777" w:rsidR="008E4BD4" w:rsidRDefault="008E4BD4"/>
        </w:tc>
        <w:tc>
          <w:tcPr>
            <w:tcW w:w="360" w:type="dxa"/>
            <w:vAlign w:val="center"/>
          </w:tcPr>
          <w:p w14:paraId="3DF4A3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D201F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65AC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BA0F23A" w14:textId="77777777" w:rsidR="008E4BD4" w:rsidRDefault="008E4BD4"/>
        </w:tc>
        <w:tc>
          <w:tcPr>
            <w:tcW w:w="360" w:type="dxa"/>
            <w:vMerge/>
          </w:tcPr>
          <w:p w14:paraId="787988E9" w14:textId="77777777" w:rsidR="008E4BD4" w:rsidRDefault="008E4BD4"/>
        </w:tc>
        <w:tc>
          <w:tcPr>
            <w:tcW w:w="360" w:type="dxa"/>
            <w:vMerge/>
          </w:tcPr>
          <w:p w14:paraId="69865DC9" w14:textId="77777777" w:rsidR="008E4BD4" w:rsidRDefault="008E4BD4"/>
        </w:tc>
        <w:tc>
          <w:tcPr>
            <w:tcW w:w="360" w:type="dxa"/>
            <w:vMerge/>
          </w:tcPr>
          <w:p w14:paraId="62C8CDB2" w14:textId="77777777" w:rsidR="008E4BD4" w:rsidRDefault="008E4BD4"/>
        </w:tc>
        <w:tc>
          <w:tcPr>
            <w:tcW w:w="360" w:type="dxa"/>
            <w:vMerge/>
          </w:tcPr>
          <w:p w14:paraId="4C881229" w14:textId="77777777" w:rsidR="008E4BD4" w:rsidRDefault="008E4BD4"/>
        </w:tc>
        <w:tc>
          <w:tcPr>
            <w:tcW w:w="360" w:type="dxa"/>
            <w:vMerge/>
          </w:tcPr>
          <w:p w14:paraId="1B2D8956" w14:textId="77777777" w:rsidR="008E4BD4" w:rsidRDefault="008E4BD4"/>
        </w:tc>
        <w:tc>
          <w:tcPr>
            <w:tcW w:w="360" w:type="dxa"/>
            <w:vMerge/>
          </w:tcPr>
          <w:p w14:paraId="3CFA64EF" w14:textId="77777777" w:rsidR="008E4BD4" w:rsidRDefault="008E4BD4"/>
        </w:tc>
        <w:tc>
          <w:tcPr>
            <w:tcW w:w="360" w:type="dxa"/>
            <w:vMerge/>
          </w:tcPr>
          <w:p w14:paraId="6CFF039B" w14:textId="77777777" w:rsidR="008E4BD4" w:rsidRDefault="008E4BD4"/>
        </w:tc>
        <w:tc>
          <w:tcPr>
            <w:tcW w:w="360" w:type="dxa"/>
            <w:vMerge/>
          </w:tcPr>
          <w:p w14:paraId="0E3A48E6" w14:textId="77777777" w:rsidR="008E4BD4" w:rsidRDefault="008E4BD4"/>
        </w:tc>
      </w:tr>
      <w:tr w:rsidR="008E4BD4" w14:paraId="198BED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5E7B2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</w:t>
            </w:r>
          </w:p>
        </w:tc>
        <w:tc>
          <w:tcPr>
            <w:tcW w:w="360" w:type="dxa"/>
            <w:vAlign w:val="center"/>
          </w:tcPr>
          <w:p w14:paraId="04B023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74618F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29.10.59.390</w:t>
            </w:r>
          </w:p>
        </w:tc>
        <w:tc>
          <w:tcPr>
            <w:tcW w:w="360" w:type="dxa"/>
            <w:vAlign w:val="center"/>
          </w:tcPr>
          <w:p w14:paraId="5DDC64D2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Поставка  КАБЕЛЬНОЙ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ЭЛЕКТРОТЕХНИЧЕСКОЙ ЛАБОРАТОРИИ   НА БАЗЕ ГАЗ-2705 ИЛИ </w:t>
            </w:r>
            <w:r>
              <w:rPr>
                <w:rFonts w:ascii="Times New Roman" w:eastAsia="Times New Roman" w:hAnsi="Times New Roman" w:cs="Times New Roman"/>
                <w:sz w:val="16"/>
              </w:rPr>
              <w:t>ЭКВИВАЛЕНТ ДЛЯ НУЖД  ПО "КГЭС"</w:t>
            </w:r>
          </w:p>
        </w:tc>
        <w:tc>
          <w:tcPr>
            <w:tcW w:w="360" w:type="dxa"/>
            <w:vAlign w:val="center"/>
          </w:tcPr>
          <w:p w14:paraId="6B14BC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59A2A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6144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C97DF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96548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D8AEB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5749F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11 920 000,00 Российский рубль</w:t>
            </w:r>
          </w:p>
        </w:tc>
        <w:tc>
          <w:tcPr>
            <w:tcW w:w="360" w:type="dxa"/>
            <w:vAlign w:val="center"/>
          </w:tcPr>
          <w:p w14:paraId="562A65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338F7E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2EE19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</w:t>
            </w:r>
            <w:r>
              <w:rPr>
                <w:rFonts w:ascii="Times New Roman" w:eastAsia="Times New Roman" w:hAnsi="Times New Roman" w:cs="Times New Roman"/>
                <w:sz w:val="16"/>
              </w:rPr>
              <w:t>мательства</w:t>
            </w:r>
          </w:p>
        </w:tc>
        <w:tc>
          <w:tcPr>
            <w:tcW w:w="360" w:type="dxa"/>
            <w:vAlign w:val="center"/>
          </w:tcPr>
          <w:p w14:paraId="235E04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8D16716" w14:textId="77777777" w:rsidR="008E4BD4" w:rsidRDefault="008E4BD4"/>
        </w:tc>
        <w:tc>
          <w:tcPr>
            <w:tcW w:w="360" w:type="dxa"/>
          </w:tcPr>
          <w:p w14:paraId="446CB5EC" w14:textId="77777777" w:rsidR="008E4BD4" w:rsidRDefault="008E4BD4"/>
        </w:tc>
      </w:tr>
      <w:tr w:rsidR="008E4BD4" w14:paraId="316885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81144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33</w:t>
            </w:r>
          </w:p>
        </w:tc>
        <w:tc>
          <w:tcPr>
            <w:tcW w:w="360" w:type="dxa"/>
            <w:vAlign w:val="center"/>
          </w:tcPr>
          <w:p w14:paraId="39908C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795CAF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19.20.21.315</w:t>
            </w:r>
          </w:p>
        </w:tc>
        <w:tc>
          <w:tcPr>
            <w:tcW w:w="360" w:type="dxa"/>
            <w:vAlign w:val="center"/>
          </w:tcPr>
          <w:p w14:paraId="73BBD4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летнего дизельного топлива для пос. Велс</w:t>
            </w:r>
          </w:p>
        </w:tc>
        <w:tc>
          <w:tcPr>
            <w:tcW w:w="360" w:type="dxa"/>
            <w:vAlign w:val="center"/>
          </w:tcPr>
          <w:p w14:paraId="07E2C9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25C06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3F7C3211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1A999E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Align w:val="center"/>
          </w:tcPr>
          <w:p w14:paraId="125322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A6B57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30711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3 185 000,00 Российский рубль</w:t>
            </w:r>
          </w:p>
        </w:tc>
        <w:tc>
          <w:tcPr>
            <w:tcW w:w="360" w:type="dxa"/>
            <w:vAlign w:val="center"/>
          </w:tcPr>
          <w:p w14:paraId="6142A7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551A5B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F2675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17D37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BBE78EF" w14:textId="77777777" w:rsidR="008E4BD4" w:rsidRDefault="008E4BD4"/>
        </w:tc>
        <w:tc>
          <w:tcPr>
            <w:tcW w:w="360" w:type="dxa"/>
          </w:tcPr>
          <w:p w14:paraId="45323002" w14:textId="77777777" w:rsidR="008E4BD4" w:rsidRDefault="008E4BD4"/>
        </w:tc>
      </w:tr>
      <w:tr w:rsidR="008E4BD4" w14:paraId="4A2463A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1DB67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</w:t>
            </w:r>
          </w:p>
        </w:tc>
        <w:tc>
          <w:tcPr>
            <w:tcW w:w="360" w:type="dxa"/>
            <w:vAlign w:val="center"/>
          </w:tcPr>
          <w:p w14:paraId="292156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7EFDA6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19.20.21.325</w:t>
            </w:r>
          </w:p>
        </w:tc>
        <w:tc>
          <w:tcPr>
            <w:tcW w:w="360" w:type="dxa"/>
            <w:vAlign w:val="center"/>
          </w:tcPr>
          <w:p w14:paraId="63ED70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зимнего дизельного топлива в пос. Велс</w:t>
            </w:r>
          </w:p>
        </w:tc>
        <w:tc>
          <w:tcPr>
            <w:tcW w:w="360" w:type="dxa"/>
            <w:vAlign w:val="center"/>
          </w:tcPr>
          <w:p w14:paraId="2708C4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665C9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59EB0792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288E3F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27,00</w:t>
            </w:r>
          </w:p>
        </w:tc>
        <w:tc>
          <w:tcPr>
            <w:tcW w:w="360" w:type="dxa"/>
            <w:vAlign w:val="center"/>
          </w:tcPr>
          <w:p w14:paraId="742745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19E5E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3A8BF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2 673 000,00 Российский рубль</w:t>
            </w:r>
          </w:p>
        </w:tc>
        <w:tc>
          <w:tcPr>
            <w:tcW w:w="360" w:type="dxa"/>
            <w:vAlign w:val="center"/>
          </w:tcPr>
          <w:p w14:paraId="0BD160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7A5DAB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67FDE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277ED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DDB422F" w14:textId="77777777" w:rsidR="008E4BD4" w:rsidRDefault="008E4BD4"/>
        </w:tc>
        <w:tc>
          <w:tcPr>
            <w:tcW w:w="360" w:type="dxa"/>
          </w:tcPr>
          <w:p w14:paraId="0F870701" w14:textId="77777777" w:rsidR="008E4BD4" w:rsidRDefault="008E4BD4"/>
        </w:tc>
      </w:tr>
      <w:tr w:rsidR="008E4BD4" w14:paraId="7795092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10F5F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</w:t>
            </w:r>
          </w:p>
        </w:tc>
        <w:tc>
          <w:tcPr>
            <w:tcW w:w="360" w:type="dxa"/>
            <w:vAlign w:val="center"/>
          </w:tcPr>
          <w:p w14:paraId="75DCD6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41B28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 w:val="restart"/>
            <w:vAlign w:val="center"/>
          </w:tcPr>
          <w:p w14:paraId="10F28D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электрооборудования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и комплектующих к проводам</w:t>
            </w:r>
          </w:p>
        </w:tc>
        <w:tc>
          <w:tcPr>
            <w:tcW w:w="360" w:type="dxa"/>
            <w:vMerge w:val="restart"/>
            <w:vAlign w:val="center"/>
          </w:tcPr>
          <w:p w14:paraId="44224F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с условиями договора</w:t>
            </w:r>
          </w:p>
        </w:tc>
        <w:tc>
          <w:tcPr>
            <w:tcW w:w="360" w:type="dxa"/>
            <w:vAlign w:val="center"/>
          </w:tcPr>
          <w:p w14:paraId="734948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796</w:t>
            </w:r>
          </w:p>
        </w:tc>
        <w:tc>
          <w:tcPr>
            <w:tcW w:w="360" w:type="dxa"/>
            <w:vAlign w:val="center"/>
          </w:tcPr>
          <w:p w14:paraId="5D7D24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4FB55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 w:val="restart"/>
            <w:vAlign w:val="center"/>
          </w:tcPr>
          <w:p w14:paraId="590434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16C6C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79609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2 314 293,00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1F658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Merge w:val="restart"/>
            <w:vAlign w:val="center"/>
          </w:tcPr>
          <w:p w14:paraId="02ACFA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122BE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могут быть толь</w:t>
            </w:r>
            <w:r>
              <w:rPr>
                <w:rFonts w:ascii="Times New Roman" w:eastAsia="Times New Roman" w:hAnsi="Times New Roman" w:cs="Times New Roman"/>
                <w:sz w:val="16"/>
              </w:rPr>
              <w:t>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6CF2DF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  <w:vMerge w:val="restart"/>
          </w:tcPr>
          <w:p w14:paraId="3C7B38DA" w14:textId="77777777" w:rsidR="008E4BD4" w:rsidRDefault="008E4BD4"/>
        </w:tc>
        <w:tc>
          <w:tcPr>
            <w:tcW w:w="360" w:type="dxa"/>
            <w:vMerge w:val="restart"/>
          </w:tcPr>
          <w:p w14:paraId="5E40D0BF" w14:textId="77777777" w:rsidR="008E4BD4" w:rsidRDefault="008E4BD4"/>
        </w:tc>
      </w:tr>
      <w:tr w:rsidR="008E4BD4" w14:paraId="648962D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B8CE7E0" w14:textId="77777777" w:rsidR="008E4BD4" w:rsidRDefault="008E4BD4"/>
        </w:tc>
        <w:tc>
          <w:tcPr>
            <w:tcW w:w="360" w:type="dxa"/>
            <w:vAlign w:val="center"/>
          </w:tcPr>
          <w:p w14:paraId="57A833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6AD049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539CBF92" w14:textId="77777777" w:rsidR="008E4BD4" w:rsidRDefault="008E4BD4"/>
        </w:tc>
        <w:tc>
          <w:tcPr>
            <w:tcW w:w="360" w:type="dxa"/>
            <w:vMerge/>
          </w:tcPr>
          <w:p w14:paraId="3F6E2512" w14:textId="77777777" w:rsidR="008E4BD4" w:rsidRDefault="008E4BD4"/>
        </w:tc>
        <w:tc>
          <w:tcPr>
            <w:tcW w:w="360" w:type="dxa"/>
            <w:vAlign w:val="center"/>
          </w:tcPr>
          <w:p w14:paraId="7F9105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99FD5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BCAC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7833DDC1" w14:textId="77777777" w:rsidR="008E4BD4" w:rsidRDefault="008E4BD4"/>
        </w:tc>
        <w:tc>
          <w:tcPr>
            <w:tcW w:w="360" w:type="dxa"/>
            <w:vMerge/>
          </w:tcPr>
          <w:p w14:paraId="78CF3B15" w14:textId="77777777" w:rsidR="008E4BD4" w:rsidRDefault="008E4BD4"/>
        </w:tc>
        <w:tc>
          <w:tcPr>
            <w:tcW w:w="360" w:type="dxa"/>
            <w:vMerge/>
          </w:tcPr>
          <w:p w14:paraId="411A8C24" w14:textId="77777777" w:rsidR="008E4BD4" w:rsidRDefault="008E4BD4"/>
        </w:tc>
        <w:tc>
          <w:tcPr>
            <w:tcW w:w="360" w:type="dxa"/>
            <w:vMerge/>
          </w:tcPr>
          <w:p w14:paraId="327F1021" w14:textId="77777777" w:rsidR="008E4BD4" w:rsidRDefault="008E4BD4"/>
        </w:tc>
        <w:tc>
          <w:tcPr>
            <w:tcW w:w="360" w:type="dxa"/>
            <w:vMerge/>
          </w:tcPr>
          <w:p w14:paraId="4F9A8DAA" w14:textId="77777777" w:rsidR="008E4BD4" w:rsidRDefault="008E4BD4"/>
        </w:tc>
        <w:tc>
          <w:tcPr>
            <w:tcW w:w="360" w:type="dxa"/>
            <w:vMerge/>
          </w:tcPr>
          <w:p w14:paraId="77399E21" w14:textId="77777777" w:rsidR="008E4BD4" w:rsidRDefault="008E4BD4"/>
        </w:tc>
        <w:tc>
          <w:tcPr>
            <w:tcW w:w="360" w:type="dxa"/>
            <w:vMerge/>
          </w:tcPr>
          <w:p w14:paraId="78743CFD" w14:textId="77777777" w:rsidR="008E4BD4" w:rsidRDefault="008E4BD4"/>
        </w:tc>
        <w:tc>
          <w:tcPr>
            <w:tcW w:w="360" w:type="dxa"/>
            <w:vMerge/>
          </w:tcPr>
          <w:p w14:paraId="1E54B06C" w14:textId="77777777" w:rsidR="008E4BD4" w:rsidRDefault="008E4BD4"/>
        </w:tc>
        <w:tc>
          <w:tcPr>
            <w:tcW w:w="360" w:type="dxa"/>
            <w:vMerge/>
          </w:tcPr>
          <w:p w14:paraId="3200D21D" w14:textId="77777777" w:rsidR="008E4BD4" w:rsidRDefault="008E4BD4"/>
        </w:tc>
      </w:tr>
      <w:tr w:rsidR="008E4BD4" w14:paraId="4247941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5A10CA7" w14:textId="77777777" w:rsidR="008E4BD4" w:rsidRDefault="008E4BD4"/>
        </w:tc>
        <w:tc>
          <w:tcPr>
            <w:tcW w:w="360" w:type="dxa"/>
            <w:vAlign w:val="center"/>
          </w:tcPr>
          <w:p w14:paraId="0E6F07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480D4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D5E983E" w14:textId="77777777" w:rsidR="008E4BD4" w:rsidRDefault="008E4BD4"/>
        </w:tc>
        <w:tc>
          <w:tcPr>
            <w:tcW w:w="360" w:type="dxa"/>
            <w:vMerge/>
          </w:tcPr>
          <w:p w14:paraId="61037AC8" w14:textId="77777777" w:rsidR="008E4BD4" w:rsidRDefault="008E4BD4"/>
        </w:tc>
        <w:tc>
          <w:tcPr>
            <w:tcW w:w="360" w:type="dxa"/>
            <w:vAlign w:val="center"/>
          </w:tcPr>
          <w:p w14:paraId="5D8A39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BA8A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15B4D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26BE01A4" w14:textId="77777777" w:rsidR="008E4BD4" w:rsidRDefault="008E4BD4"/>
        </w:tc>
        <w:tc>
          <w:tcPr>
            <w:tcW w:w="360" w:type="dxa"/>
            <w:vMerge/>
          </w:tcPr>
          <w:p w14:paraId="6251B67C" w14:textId="77777777" w:rsidR="008E4BD4" w:rsidRDefault="008E4BD4"/>
        </w:tc>
        <w:tc>
          <w:tcPr>
            <w:tcW w:w="360" w:type="dxa"/>
            <w:vMerge/>
          </w:tcPr>
          <w:p w14:paraId="73D2AA71" w14:textId="77777777" w:rsidR="008E4BD4" w:rsidRDefault="008E4BD4"/>
        </w:tc>
        <w:tc>
          <w:tcPr>
            <w:tcW w:w="360" w:type="dxa"/>
            <w:vMerge/>
          </w:tcPr>
          <w:p w14:paraId="73E1AF14" w14:textId="77777777" w:rsidR="008E4BD4" w:rsidRDefault="008E4BD4"/>
        </w:tc>
        <w:tc>
          <w:tcPr>
            <w:tcW w:w="360" w:type="dxa"/>
            <w:vMerge/>
          </w:tcPr>
          <w:p w14:paraId="34068030" w14:textId="77777777" w:rsidR="008E4BD4" w:rsidRDefault="008E4BD4"/>
        </w:tc>
        <w:tc>
          <w:tcPr>
            <w:tcW w:w="360" w:type="dxa"/>
            <w:vMerge/>
          </w:tcPr>
          <w:p w14:paraId="787076E5" w14:textId="77777777" w:rsidR="008E4BD4" w:rsidRDefault="008E4BD4"/>
        </w:tc>
        <w:tc>
          <w:tcPr>
            <w:tcW w:w="360" w:type="dxa"/>
            <w:vMerge/>
          </w:tcPr>
          <w:p w14:paraId="0D8E17A5" w14:textId="77777777" w:rsidR="008E4BD4" w:rsidRDefault="008E4BD4"/>
        </w:tc>
        <w:tc>
          <w:tcPr>
            <w:tcW w:w="360" w:type="dxa"/>
            <w:vMerge/>
          </w:tcPr>
          <w:p w14:paraId="1F2DD083" w14:textId="77777777" w:rsidR="008E4BD4" w:rsidRDefault="008E4BD4"/>
        </w:tc>
        <w:tc>
          <w:tcPr>
            <w:tcW w:w="360" w:type="dxa"/>
            <w:vMerge/>
          </w:tcPr>
          <w:p w14:paraId="3BA4F494" w14:textId="77777777" w:rsidR="008E4BD4" w:rsidRDefault="008E4BD4"/>
        </w:tc>
      </w:tr>
      <w:tr w:rsidR="008E4BD4" w14:paraId="2471BD2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F089397" w14:textId="77777777" w:rsidR="008E4BD4" w:rsidRDefault="008E4BD4"/>
        </w:tc>
        <w:tc>
          <w:tcPr>
            <w:tcW w:w="360" w:type="dxa"/>
            <w:vAlign w:val="center"/>
          </w:tcPr>
          <w:p w14:paraId="1712D6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8CB4D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A7A9B60" w14:textId="77777777" w:rsidR="008E4BD4" w:rsidRDefault="008E4BD4"/>
        </w:tc>
        <w:tc>
          <w:tcPr>
            <w:tcW w:w="360" w:type="dxa"/>
            <w:vMerge/>
          </w:tcPr>
          <w:p w14:paraId="0CA796E2" w14:textId="77777777" w:rsidR="008E4BD4" w:rsidRDefault="008E4BD4"/>
        </w:tc>
        <w:tc>
          <w:tcPr>
            <w:tcW w:w="360" w:type="dxa"/>
            <w:vAlign w:val="center"/>
          </w:tcPr>
          <w:p w14:paraId="145409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70BFC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1D99C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34515A28" w14:textId="77777777" w:rsidR="008E4BD4" w:rsidRDefault="008E4BD4"/>
        </w:tc>
        <w:tc>
          <w:tcPr>
            <w:tcW w:w="360" w:type="dxa"/>
            <w:vMerge/>
          </w:tcPr>
          <w:p w14:paraId="2FFC825B" w14:textId="77777777" w:rsidR="008E4BD4" w:rsidRDefault="008E4BD4"/>
        </w:tc>
        <w:tc>
          <w:tcPr>
            <w:tcW w:w="360" w:type="dxa"/>
            <w:vMerge/>
          </w:tcPr>
          <w:p w14:paraId="05219E06" w14:textId="77777777" w:rsidR="008E4BD4" w:rsidRDefault="008E4BD4"/>
        </w:tc>
        <w:tc>
          <w:tcPr>
            <w:tcW w:w="360" w:type="dxa"/>
            <w:vMerge/>
          </w:tcPr>
          <w:p w14:paraId="75B81229" w14:textId="77777777" w:rsidR="008E4BD4" w:rsidRDefault="008E4BD4"/>
        </w:tc>
        <w:tc>
          <w:tcPr>
            <w:tcW w:w="360" w:type="dxa"/>
            <w:vMerge/>
          </w:tcPr>
          <w:p w14:paraId="319DA1C3" w14:textId="77777777" w:rsidR="008E4BD4" w:rsidRDefault="008E4BD4"/>
        </w:tc>
        <w:tc>
          <w:tcPr>
            <w:tcW w:w="360" w:type="dxa"/>
            <w:vMerge/>
          </w:tcPr>
          <w:p w14:paraId="07537ADA" w14:textId="77777777" w:rsidR="008E4BD4" w:rsidRDefault="008E4BD4"/>
        </w:tc>
        <w:tc>
          <w:tcPr>
            <w:tcW w:w="360" w:type="dxa"/>
            <w:vMerge/>
          </w:tcPr>
          <w:p w14:paraId="289CBBD6" w14:textId="77777777" w:rsidR="008E4BD4" w:rsidRDefault="008E4BD4"/>
        </w:tc>
        <w:tc>
          <w:tcPr>
            <w:tcW w:w="360" w:type="dxa"/>
            <w:vMerge/>
          </w:tcPr>
          <w:p w14:paraId="1FDED4E4" w14:textId="77777777" w:rsidR="008E4BD4" w:rsidRDefault="008E4BD4"/>
        </w:tc>
        <w:tc>
          <w:tcPr>
            <w:tcW w:w="360" w:type="dxa"/>
            <w:vMerge/>
          </w:tcPr>
          <w:p w14:paraId="4299E1A1" w14:textId="77777777" w:rsidR="008E4BD4" w:rsidRDefault="008E4BD4"/>
        </w:tc>
      </w:tr>
      <w:tr w:rsidR="008E4BD4" w14:paraId="559E080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73191A" w14:textId="77777777" w:rsidR="008E4BD4" w:rsidRDefault="008E4BD4"/>
        </w:tc>
        <w:tc>
          <w:tcPr>
            <w:tcW w:w="360" w:type="dxa"/>
            <w:vAlign w:val="center"/>
          </w:tcPr>
          <w:p w14:paraId="6C96C5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F1BE0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B6F6536" w14:textId="77777777" w:rsidR="008E4BD4" w:rsidRDefault="008E4BD4"/>
        </w:tc>
        <w:tc>
          <w:tcPr>
            <w:tcW w:w="360" w:type="dxa"/>
            <w:vMerge/>
          </w:tcPr>
          <w:p w14:paraId="1B8A804B" w14:textId="77777777" w:rsidR="008E4BD4" w:rsidRDefault="008E4BD4"/>
        </w:tc>
        <w:tc>
          <w:tcPr>
            <w:tcW w:w="360" w:type="dxa"/>
            <w:vAlign w:val="center"/>
          </w:tcPr>
          <w:p w14:paraId="2B686F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07CDD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4DF3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168062F5" w14:textId="77777777" w:rsidR="008E4BD4" w:rsidRDefault="008E4BD4"/>
        </w:tc>
        <w:tc>
          <w:tcPr>
            <w:tcW w:w="360" w:type="dxa"/>
            <w:vMerge/>
          </w:tcPr>
          <w:p w14:paraId="566119FC" w14:textId="77777777" w:rsidR="008E4BD4" w:rsidRDefault="008E4BD4"/>
        </w:tc>
        <w:tc>
          <w:tcPr>
            <w:tcW w:w="360" w:type="dxa"/>
            <w:vMerge/>
          </w:tcPr>
          <w:p w14:paraId="662EAF3D" w14:textId="77777777" w:rsidR="008E4BD4" w:rsidRDefault="008E4BD4"/>
        </w:tc>
        <w:tc>
          <w:tcPr>
            <w:tcW w:w="360" w:type="dxa"/>
            <w:vMerge/>
          </w:tcPr>
          <w:p w14:paraId="28059712" w14:textId="77777777" w:rsidR="008E4BD4" w:rsidRDefault="008E4BD4"/>
        </w:tc>
        <w:tc>
          <w:tcPr>
            <w:tcW w:w="360" w:type="dxa"/>
            <w:vMerge/>
          </w:tcPr>
          <w:p w14:paraId="79815431" w14:textId="77777777" w:rsidR="008E4BD4" w:rsidRDefault="008E4BD4"/>
        </w:tc>
        <w:tc>
          <w:tcPr>
            <w:tcW w:w="360" w:type="dxa"/>
            <w:vMerge/>
          </w:tcPr>
          <w:p w14:paraId="7187E704" w14:textId="77777777" w:rsidR="008E4BD4" w:rsidRDefault="008E4BD4"/>
        </w:tc>
        <w:tc>
          <w:tcPr>
            <w:tcW w:w="360" w:type="dxa"/>
            <w:vMerge/>
          </w:tcPr>
          <w:p w14:paraId="05B6712E" w14:textId="77777777" w:rsidR="008E4BD4" w:rsidRDefault="008E4BD4"/>
        </w:tc>
        <w:tc>
          <w:tcPr>
            <w:tcW w:w="360" w:type="dxa"/>
            <w:vMerge/>
          </w:tcPr>
          <w:p w14:paraId="43209467" w14:textId="77777777" w:rsidR="008E4BD4" w:rsidRDefault="008E4BD4"/>
        </w:tc>
        <w:tc>
          <w:tcPr>
            <w:tcW w:w="360" w:type="dxa"/>
            <w:vMerge/>
          </w:tcPr>
          <w:p w14:paraId="53EA1114" w14:textId="77777777" w:rsidR="008E4BD4" w:rsidRDefault="008E4BD4"/>
        </w:tc>
      </w:tr>
      <w:tr w:rsidR="008E4BD4" w14:paraId="0C88CEE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A7C81F" w14:textId="77777777" w:rsidR="008E4BD4" w:rsidRDefault="008E4BD4"/>
        </w:tc>
        <w:tc>
          <w:tcPr>
            <w:tcW w:w="360" w:type="dxa"/>
            <w:vAlign w:val="center"/>
          </w:tcPr>
          <w:p w14:paraId="01B508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90997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20020757" w14:textId="77777777" w:rsidR="008E4BD4" w:rsidRDefault="008E4BD4"/>
        </w:tc>
        <w:tc>
          <w:tcPr>
            <w:tcW w:w="360" w:type="dxa"/>
            <w:vMerge/>
          </w:tcPr>
          <w:p w14:paraId="08E05293" w14:textId="77777777" w:rsidR="008E4BD4" w:rsidRDefault="008E4BD4"/>
        </w:tc>
        <w:tc>
          <w:tcPr>
            <w:tcW w:w="360" w:type="dxa"/>
            <w:vAlign w:val="center"/>
          </w:tcPr>
          <w:p w14:paraId="20CC8D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518F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E9E8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41856281" w14:textId="77777777" w:rsidR="008E4BD4" w:rsidRDefault="008E4BD4"/>
        </w:tc>
        <w:tc>
          <w:tcPr>
            <w:tcW w:w="360" w:type="dxa"/>
            <w:vMerge/>
          </w:tcPr>
          <w:p w14:paraId="3520B36C" w14:textId="77777777" w:rsidR="008E4BD4" w:rsidRDefault="008E4BD4"/>
        </w:tc>
        <w:tc>
          <w:tcPr>
            <w:tcW w:w="360" w:type="dxa"/>
            <w:vMerge/>
          </w:tcPr>
          <w:p w14:paraId="429017CB" w14:textId="77777777" w:rsidR="008E4BD4" w:rsidRDefault="008E4BD4"/>
        </w:tc>
        <w:tc>
          <w:tcPr>
            <w:tcW w:w="360" w:type="dxa"/>
            <w:vMerge/>
          </w:tcPr>
          <w:p w14:paraId="2CED8D41" w14:textId="77777777" w:rsidR="008E4BD4" w:rsidRDefault="008E4BD4"/>
        </w:tc>
        <w:tc>
          <w:tcPr>
            <w:tcW w:w="360" w:type="dxa"/>
            <w:vMerge/>
          </w:tcPr>
          <w:p w14:paraId="3050CD88" w14:textId="77777777" w:rsidR="008E4BD4" w:rsidRDefault="008E4BD4"/>
        </w:tc>
        <w:tc>
          <w:tcPr>
            <w:tcW w:w="360" w:type="dxa"/>
            <w:vMerge/>
          </w:tcPr>
          <w:p w14:paraId="26E9A8DC" w14:textId="77777777" w:rsidR="008E4BD4" w:rsidRDefault="008E4BD4"/>
        </w:tc>
        <w:tc>
          <w:tcPr>
            <w:tcW w:w="360" w:type="dxa"/>
            <w:vMerge/>
          </w:tcPr>
          <w:p w14:paraId="6CFFBA37" w14:textId="77777777" w:rsidR="008E4BD4" w:rsidRDefault="008E4BD4"/>
        </w:tc>
        <w:tc>
          <w:tcPr>
            <w:tcW w:w="360" w:type="dxa"/>
            <w:vMerge/>
          </w:tcPr>
          <w:p w14:paraId="2997B5F6" w14:textId="77777777" w:rsidR="008E4BD4" w:rsidRDefault="008E4BD4"/>
        </w:tc>
        <w:tc>
          <w:tcPr>
            <w:tcW w:w="360" w:type="dxa"/>
            <w:vMerge/>
          </w:tcPr>
          <w:p w14:paraId="3C2C5A16" w14:textId="77777777" w:rsidR="008E4BD4" w:rsidRDefault="008E4BD4"/>
        </w:tc>
      </w:tr>
      <w:tr w:rsidR="008E4BD4" w14:paraId="23E2629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776C770" w14:textId="77777777" w:rsidR="008E4BD4" w:rsidRDefault="008E4BD4"/>
        </w:tc>
        <w:tc>
          <w:tcPr>
            <w:tcW w:w="360" w:type="dxa"/>
            <w:vAlign w:val="center"/>
          </w:tcPr>
          <w:p w14:paraId="22CE0B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58D92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344D96D" w14:textId="77777777" w:rsidR="008E4BD4" w:rsidRDefault="008E4BD4"/>
        </w:tc>
        <w:tc>
          <w:tcPr>
            <w:tcW w:w="360" w:type="dxa"/>
            <w:vMerge/>
          </w:tcPr>
          <w:p w14:paraId="7355EB1C" w14:textId="77777777" w:rsidR="008E4BD4" w:rsidRDefault="008E4BD4"/>
        </w:tc>
        <w:tc>
          <w:tcPr>
            <w:tcW w:w="360" w:type="dxa"/>
            <w:vAlign w:val="center"/>
          </w:tcPr>
          <w:p w14:paraId="42297A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C3CE9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7E0ED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6AFAA36A" w14:textId="77777777" w:rsidR="008E4BD4" w:rsidRDefault="008E4BD4"/>
        </w:tc>
        <w:tc>
          <w:tcPr>
            <w:tcW w:w="360" w:type="dxa"/>
            <w:vMerge/>
          </w:tcPr>
          <w:p w14:paraId="2C5BFA51" w14:textId="77777777" w:rsidR="008E4BD4" w:rsidRDefault="008E4BD4"/>
        </w:tc>
        <w:tc>
          <w:tcPr>
            <w:tcW w:w="360" w:type="dxa"/>
            <w:vMerge/>
          </w:tcPr>
          <w:p w14:paraId="5F9EC2FA" w14:textId="77777777" w:rsidR="008E4BD4" w:rsidRDefault="008E4BD4"/>
        </w:tc>
        <w:tc>
          <w:tcPr>
            <w:tcW w:w="360" w:type="dxa"/>
            <w:vMerge/>
          </w:tcPr>
          <w:p w14:paraId="68AACA95" w14:textId="77777777" w:rsidR="008E4BD4" w:rsidRDefault="008E4BD4"/>
        </w:tc>
        <w:tc>
          <w:tcPr>
            <w:tcW w:w="360" w:type="dxa"/>
            <w:vMerge/>
          </w:tcPr>
          <w:p w14:paraId="7B2AA731" w14:textId="77777777" w:rsidR="008E4BD4" w:rsidRDefault="008E4BD4"/>
        </w:tc>
        <w:tc>
          <w:tcPr>
            <w:tcW w:w="360" w:type="dxa"/>
            <w:vMerge/>
          </w:tcPr>
          <w:p w14:paraId="2E5D06AD" w14:textId="77777777" w:rsidR="008E4BD4" w:rsidRDefault="008E4BD4"/>
        </w:tc>
        <w:tc>
          <w:tcPr>
            <w:tcW w:w="360" w:type="dxa"/>
            <w:vMerge/>
          </w:tcPr>
          <w:p w14:paraId="41D5E8B3" w14:textId="77777777" w:rsidR="008E4BD4" w:rsidRDefault="008E4BD4"/>
        </w:tc>
        <w:tc>
          <w:tcPr>
            <w:tcW w:w="360" w:type="dxa"/>
            <w:vMerge/>
          </w:tcPr>
          <w:p w14:paraId="464CEA4D" w14:textId="77777777" w:rsidR="008E4BD4" w:rsidRDefault="008E4BD4"/>
        </w:tc>
        <w:tc>
          <w:tcPr>
            <w:tcW w:w="360" w:type="dxa"/>
            <w:vMerge/>
          </w:tcPr>
          <w:p w14:paraId="0FC56C8F" w14:textId="77777777" w:rsidR="008E4BD4" w:rsidRDefault="008E4BD4"/>
        </w:tc>
      </w:tr>
      <w:tr w:rsidR="008E4BD4" w14:paraId="2CD46A3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EED4759" w14:textId="77777777" w:rsidR="008E4BD4" w:rsidRDefault="008E4BD4"/>
        </w:tc>
        <w:tc>
          <w:tcPr>
            <w:tcW w:w="360" w:type="dxa"/>
            <w:vAlign w:val="center"/>
          </w:tcPr>
          <w:p w14:paraId="2FD6EA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2FED4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5337C25" w14:textId="77777777" w:rsidR="008E4BD4" w:rsidRDefault="008E4BD4"/>
        </w:tc>
        <w:tc>
          <w:tcPr>
            <w:tcW w:w="360" w:type="dxa"/>
            <w:vMerge/>
          </w:tcPr>
          <w:p w14:paraId="032E8777" w14:textId="77777777" w:rsidR="008E4BD4" w:rsidRDefault="008E4BD4"/>
        </w:tc>
        <w:tc>
          <w:tcPr>
            <w:tcW w:w="360" w:type="dxa"/>
            <w:vAlign w:val="center"/>
          </w:tcPr>
          <w:p w14:paraId="2B0F82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1016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2A85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233E4000" w14:textId="77777777" w:rsidR="008E4BD4" w:rsidRDefault="008E4BD4"/>
        </w:tc>
        <w:tc>
          <w:tcPr>
            <w:tcW w:w="360" w:type="dxa"/>
            <w:vMerge/>
          </w:tcPr>
          <w:p w14:paraId="262A0D67" w14:textId="77777777" w:rsidR="008E4BD4" w:rsidRDefault="008E4BD4"/>
        </w:tc>
        <w:tc>
          <w:tcPr>
            <w:tcW w:w="360" w:type="dxa"/>
            <w:vMerge/>
          </w:tcPr>
          <w:p w14:paraId="3650F43F" w14:textId="77777777" w:rsidR="008E4BD4" w:rsidRDefault="008E4BD4"/>
        </w:tc>
        <w:tc>
          <w:tcPr>
            <w:tcW w:w="360" w:type="dxa"/>
            <w:vMerge/>
          </w:tcPr>
          <w:p w14:paraId="5AB6E7D5" w14:textId="77777777" w:rsidR="008E4BD4" w:rsidRDefault="008E4BD4"/>
        </w:tc>
        <w:tc>
          <w:tcPr>
            <w:tcW w:w="360" w:type="dxa"/>
            <w:vMerge/>
          </w:tcPr>
          <w:p w14:paraId="35E8B324" w14:textId="77777777" w:rsidR="008E4BD4" w:rsidRDefault="008E4BD4"/>
        </w:tc>
        <w:tc>
          <w:tcPr>
            <w:tcW w:w="360" w:type="dxa"/>
            <w:vMerge/>
          </w:tcPr>
          <w:p w14:paraId="3B2D40F9" w14:textId="77777777" w:rsidR="008E4BD4" w:rsidRDefault="008E4BD4"/>
        </w:tc>
        <w:tc>
          <w:tcPr>
            <w:tcW w:w="360" w:type="dxa"/>
            <w:vMerge/>
          </w:tcPr>
          <w:p w14:paraId="52226294" w14:textId="77777777" w:rsidR="008E4BD4" w:rsidRDefault="008E4BD4"/>
        </w:tc>
        <w:tc>
          <w:tcPr>
            <w:tcW w:w="360" w:type="dxa"/>
            <w:vMerge/>
          </w:tcPr>
          <w:p w14:paraId="0C2CA49B" w14:textId="77777777" w:rsidR="008E4BD4" w:rsidRDefault="008E4BD4"/>
        </w:tc>
        <w:tc>
          <w:tcPr>
            <w:tcW w:w="360" w:type="dxa"/>
            <w:vMerge/>
          </w:tcPr>
          <w:p w14:paraId="27B383CF" w14:textId="77777777" w:rsidR="008E4BD4" w:rsidRDefault="008E4BD4"/>
        </w:tc>
      </w:tr>
      <w:tr w:rsidR="008E4BD4" w14:paraId="7813596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FB03BC" w14:textId="77777777" w:rsidR="008E4BD4" w:rsidRDefault="008E4BD4"/>
        </w:tc>
        <w:tc>
          <w:tcPr>
            <w:tcW w:w="360" w:type="dxa"/>
            <w:vAlign w:val="center"/>
          </w:tcPr>
          <w:p w14:paraId="17CB42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BAFD9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444A66E" w14:textId="77777777" w:rsidR="008E4BD4" w:rsidRDefault="008E4BD4"/>
        </w:tc>
        <w:tc>
          <w:tcPr>
            <w:tcW w:w="360" w:type="dxa"/>
            <w:vMerge/>
          </w:tcPr>
          <w:p w14:paraId="68B1B315" w14:textId="77777777" w:rsidR="008E4BD4" w:rsidRDefault="008E4BD4"/>
        </w:tc>
        <w:tc>
          <w:tcPr>
            <w:tcW w:w="360" w:type="dxa"/>
            <w:vAlign w:val="center"/>
          </w:tcPr>
          <w:p w14:paraId="043026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64BE3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8647F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/>
          </w:tcPr>
          <w:p w14:paraId="728E2355" w14:textId="77777777" w:rsidR="008E4BD4" w:rsidRDefault="008E4BD4"/>
        </w:tc>
        <w:tc>
          <w:tcPr>
            <w:tcW w:w="360" w:type="dxa"/>
            <w:vMerge/>
          </w:tcPr>
          <w:p w14:paraId="51EE76B4" w14:textId="77777777" w:rsidR="008E4BD4" w:rsidRDefault="008E4BD4"/>
        </w:tc>
        <w:tc>
          <w:tcPr>
            <w:tcW w:w="360" w:type="dxa"/>
            <w:vMerge/>
          </w:tcPr>
          <w:p w14:paraId="444CB6ED" w14:textId="77777777" w:rsidR="008E4BD4" w:rsidRDefault="008E4BD4"/>
        </w:tc>
        <w:tc>
          <w:tcPr>
            <w:tcW w:w="360" w:type="dxa"/>
            <w:vMerge/>
          </w:tcPr>
          <w:p w14:paraId="4E126C47" w14:textId="77777777" w:rsidR="008E4BD4" w:rsidRDefault="008E4BD4"/>
        </w:tc>
        <w:tc>
          <w:tcPr>
            <w:tcW w:w="360" w:type="dxa"/>
            <w:vMerge/>
          </w:tcPr>
          <w:p w14:paraId="33D0B2E4" w14:textId="77777777" w:rsidR="008E4BD4" w:rsidRDefault="008E4BD4"/>
        </w:tc>
        <w:tc>
          <w:tcPr>
            <w:tcW w:w="360" w:type="dxa"/>
            <w:vMerge/>
          </w:tcPr>
          <w:p w14:paraId="686B9929" w14:textId="77777777" w:rsidR="008E4BD4" w:rsidRDefault="008E4BD4"/>
        </w:tc>
        <w:tc>
          <w:tcPr>
            <w:tcW w:w="360" w:type="dxa"/>
            <w:vMerge/>
          </w:tcPr>
          <w:p w14:paraId="02DFACEA" w14:textId="77777777" w:rsidR="008E4BD4" w:rsidRDefault="008E4BD4"/>
        </w:tc>
        <w:tc>
          <w:tcPr>
            <w:tcW w:w="360" w:type="dxa"/>
            <w:vMerge/>
          </w:tcPr>
          <w:p w14:paraId="59F93984" w14:textId="77777777" w:rsidR="008E4BD4" w:rsidRDefault="008E4BD4"/>
        </w:tc>
        <w:tc>
          <w:tcPr>
            <w:tcW w:w="360" w:type="dxa"/>
            <w:vMerge/>
          </w:tcPr>
          <w:p w14:paraId="492052C0" w14:textId="77777777" w:rsidR="008E4BD4" w:rsidRDefault="008E4BD4"/>
        </w:tc>
      </w:tr>
      <w:tr w:rsidR="008E4BD4" w14:paraId="2ED08E6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59B377" w14:textId="77777777" w:rsidR="008E4BD4" w:rsidRDefault="008E4BD4"/>
        </w:tc>
        <w:tc>
          <w:tcPr>
            <w:tcW w:w="360" w:type="dxa"/>
            <w:vAlign w:val="center"/>
          </w:tcPr>
          <w:p w14:paraId="214697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C2357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2E0600D" w14:textId="77777777" w:rsidR="008E4BD4" w:rsidRDefault="008E4BD4"/>
        </w:tc>
        <w:tc>
          <w:tcPr>
            <w:tcW w:w="360" w:type="dxa"/>
            <w:vMerge/>
          </w:tcPr>
          <w:p w14:paraId="54D1C669" w14:textId="77777777" w:rsidR="008E4BD4" w:rsidRDefault="008E4BD4"/>
        </w:tc>
        <w:tc>
          <w:tcPr>
            <w:tcW w:w="360" w:type="dxa"/>
            <w:vAlign w:val="center"/>
          </w:tcPr>
          <w:p w14:paraId="0EB595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7300E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99E30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/>
          </w:tcPr>
          <w:p w14:paraId="04B25E91" w14:textId="77777777" w:rsidR="008E4BD4" w:rsidRDefault="008E4BD4"/>
        </w:tc>
        <w:tc>
          <w:tcPr>
            <w:tcW w:w="360" w:type="dxa"/>
            <w:vMerge/>
          </w:tcPr>
          <w:p w14:paraId="49E2A10A" w14:textId="77777777" w:rsidR="008E4BD4" w:rsidRDefault="008E4BD4"/>
        </w:tc>
        <w:tc>
          <w:tcPr>
            <w:tcW w:w="360" w:type="dxa"/>
            <w:vMerge/>
          </w:tcPr>
          <w:p w14:paraId="1648D799" w14:textId="77777777" w:rsidR="008E4BD4" w:rsidRDefault="008E4BD4"/>
        </w:tc>
        <w:tc>
          <w:tcPr>
            <w:tcW w:w="360" w:type="dxa"/>
            <w:vMerge/>
          </w:tcPr>
          <w:p w14:paraId="0383CFB1" w14:textId="77777777" w:rsidR="008E4BD4" w:rsidRDefault="008E4BD4"/>
        </w:tc>
        <w:tc>
          <w:tcPr>
            <w:tcW w:w="360" w:type="dxa"/>
            <w:vMerge/>
          </w:tcPr>
          <w:p w14:paraId="72C37B3C" w14:textId="77777777" w:rsidR="008E4BD4" w:rsidRDefault="008E4BD4"/>
        </w:tc>
        <w:tc>
          <w:tcPr>
            <w:tcW w:w="360" w:type="dxa"/>
            <w:vMerge/>
          </w:tcPr>
          <w:p w14:paraId="505BA701" w14:textId="77777777" w:rsidR="008E4BD4" w:rsidRDefault="008E4BD4"/>
        </w:tc>
        <w:tc>
          <w:tcPr>
            <w:tcW w:w="360" w:type="dxa"/>
            <w:vMerge/>
          </w:tcPr>
          <w:p w14:paraId="6722B517" w14:textId="77777777" w:rsidR="008E4BD4" w:rsidRDefault="008E4BD4"/>
        </w:tc>
        <w:tc>
          <w:tcPr>
            <w:tcW w:w="360" w:type="dxa"/>
            <w:vMerge/>
          </w:tcPr>
          <w:p w14:paraId="398A2A7E" w14:textId="77777777" w:rsidR="008E4BD4" w:rsidRDefault="008E4BD4"/>
        </w:tc>
        <w:tc>
          <w:tcPr>
            <w:tcW w:w="360" w:type="dxa"/>
            <w:vMerge/>
          </w:tcPr>
          <w:p w14:paraId="048CF646" w14:textId="77777777" w:rsidR="008E4BD4" w:rsidRDefault="008E4BD4"/>
        </w:tc>
      </w:tr>
      <w:tr w:rsidR="008E4BD4" w14:paraId="4E57CD5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F30CDD" w14:textId="77777777" w:rsidR="008E4BD4" w:rsidRDefault="008E4BD4"/>
        </w:tc>
        <w:tc>
          <w:tcPr>
            <w:tcW w:w="360" w:type="dxa"/>
            <w:vAlign w:val="center"/>
          </w:tcPr>
          <w:p w14:paraId="344123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20714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4B26E86" w14:textId="77777777" w:rsidR="008E4BD4" w:rsidRDefault="008E4BD4"/>
        </w:tc>
        <w:tc>
          <w:tcPr>
            <w:tcW w:w="360" w:type="dxa"/>
            <w:vMerge/>
          </w:tcPr>
          <w:p w14:paraId="6C46CD70" w14:textId="77777777" w:rsidR="008E4BD4" w:rsidRDefault="008E4BD4"/>
        </w:tc>
        <w:tc>
          <w:tcPr>
            <w:tcW w:w="360" w:type="dxa"/>
            <w:vAlign w:val="center"/>
          </w:tcPr>
          <w:p w14:paraId="73443B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BB7C4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3EBDB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3A52F848" w14:textId="77777777" w:rsidR="008E4BD4" w:rsidRDefault="008E4BD4"/>
        </w:tc>
        <w:tc>
          <w:tcPr>
            <w:tcW w:w="360" w:type="dxa"/>
            <w:vMerge/>
          </w:tcPr>
          <w:p w14:paraId="1C0BBB66" w14:textId="77777777" w:rsidR="008E4BD4" w:rsidRDefault="008E4BD4"/>
        </w:tc>
        <w:tc>
          <w:tcPr>
            <w:tcW w:w="360" w:type="dxa"/>
            <w:vMerge/>
          </w:tcPr>
          <w:p w14:paraId="0920F859" w14:textId="77777777" w:rsidR="008E4BD4" w:rsidRDefault="008E4BD4"/>
        </w:tc>
        <w:tc>
          <w:tcPr>
            <w:tcW w:w="360" w:type="dxa"/>
            <w:vMerge/>
          </w:tcPr>
          <w:p w14:paraId="50E41BF6" w14:textId="77777777" w:rsidR="008E4BD4" w:rsidRDefault="008E4BD4"/>
        </w:tc>
        <w:tc>
          <w:tcPr>
            <w:tcW w:w="360" w:type="dxa"/>
            <w:vMerge/>
          </w:tcPr>
          <w:p w14:paraId="5A119DF5" w14:textId="77777777" w:rsidR="008E4BD4" w:rsidRDefault="008E4BD4"/>
        </w:tc>
        <w:tc>
          <w:tcPr>
            <w:tcW w:w="360" w:type="dxa"/>
            <w:vMerge/>
          </w:tcPr>
          <w:p w14:paraId="70E5A7ED" w14:textId="77777777" w:rsidR="008E4BD4" w:rsidRDefault="008E4BD4"/>
        </w:tc>
        <w:tc>
          <w:tcPr>
            <w:tcW w:w="360" w:type="dxa"/>
            <w:vMerge/>
          </w:tcPr>
          <w:p w14:paraId="35682CD4" w14:textId="77777777" w:rsidR="008E4BD4" w:rsidRDefault="008E4BD4"/>
        </w:tc>
        <w:tc>
          <w:tcPr>
            <w:tcW w:w="360" w:type="dxa"/>
            <w:vMerge/>
          </w:tcPr>
          <w:p w14:paraId="788C930F" w14:textId="77777777" w:rsidR="008E4BD4" w:rsidRDefault="008E4BD4"/>
        </w:tc>
        <w:tc>
          <w:tcPr>
            <w:tcW w:w="360" w:type="dxa"/>
            <w:vMerge/>
          </w:tcPr>
          <w:p w14:paraId="43F2A2AE" w14:textId="77777777" w:rsidR="008E4BD4" w:rsidRDefault="008E4BD4"/>
        </w:tc>
      </w:tr>
      <w:tr w:rsidR="008E4BD4" w14:paraId="153089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96D8489" w14:textId="77777777" w:rsidR="008E4BD4" w:rsidRDefault="008E4BD4"/>
        </w:tc>
        <w:tc>
          <w:tcPr>
            <w:tcW w:w="360" w:type="dxa"/>
            <w:vAlign w:val="center"/>
          </w:tcPr>
          <w:p w14:paraId="19822D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322797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33FAB64F" w14:textId="77777777" w:rsidR="008E4BD4" w:rsidRDefault="008E4BD4"/>
        </w:tc>
        <w:tc>
          <w:tcPr>
            <w:tcW w:w="360" w:type="dxa"/>
            <w:vMerge/>
          </w:tcPr>
          <w:p w14:paraId="3430BC2F" w14:textId="77777777" w:rsidR="008E4BD4" w:rsidRDefault="008E4BD4"/>
        </w:tc>
        <w:tc>
          <w:tcPr>
            <w:tcW w:w="360" w:type="dxa"/>
            <w:vAlign w:val="center"/>
          </w:tcPr>
          <w:p w14:paraId="4CB015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3542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83252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300,00</w:t>
            </w:r>
          </w:p>
        </w:tc>
        <w:tc>
          <w:tcPr>
            <w:tcW w:w="360" w:type="dxa"/>
            <w:vMerge/>
          </w:tcPr>
          <w:p w14:paraId="0D9855F6" w14:textId="77777777" w:rsidR="008E4BD4" w:rsidRDefault="008E4BD4"/>
        </w:tc>
        <w:tc>
          <w:tcPr>
            <w:tcW w:w="360" w:type="dxa"/>
            <w:vMerge/>
          </w:tcPr>
          <w:p w14:paraId="28267AB0" w14:textId="77777777" w:rsidR="008E4BD4" w:rsidRDefault="008E4BD4"/>
        </w:tc>
        <w:tc>
          <w:tcPr>
            <w:tcW w:w="360" w:type="dxa"/>
            <w:vMerge/>
          </w:tcPr>
          <w:p w14:paraId="673D6DE1" w14:textId="77777777" w:rsidR="008E4BD4" w:rsidRDefault="008E4BD4"/>
        </w:tc>
        <w:tc>
          <w:tcPr>
            <w:tcW w:w="360" w:type="dxa"/>
            <w:vMerge/>
          </w:tcPr>
          <w:p w14:paraId="3AAD3691" w14:textId="77777777" w:rsidR="008E4BD4" w:rsidRDefault="008E4BD4"/>
        </w:tc>
        <w:tc>
          <w:tcPr>
            <w:tcW w:w="360" w:type="dxa"/>
            <w:vMerge/>
          </w:tcPr>
          <w:p w14:paraId="22132CBF" w14:textId="77777777" w:rsidR="008E4BD4" w:rsidRDefault="008E4BD4"/>
        </w:tc>
        <w:tc>
          <w:tcPr>
            <w:tcW w:w="360" w:type="dxa"/>
            <w:vMerge/>
          </w:tcPr>
          <w:p w14:paraId="54A86D95" w14:textId="77777777" w:rsidR="008E4BD4" w:rsidRDefault="008E4BD4"/>
        </w:tc>
        <w:tc>
          <w:tcPr>
            <w:tcW w:w="360" w:type="dxa"/>
            <w:vMerge/>
          </w:tcPr>
          <w:p w14:paraId="5C80D0EF" w14:textId="77777777" w:rsidR="008E4BD4" w:rsidRDefault="008E4BD4"/>
        </w:tc>
        <w:tc>
          <w:tcPr>
            <w:tcW w:w="360" w:type="dxa"/>
            <w:vMerge/>
          </w:tcPr>
          <w:p w14:paraId="54DC3890" w14:textId="77777777" w:rsidR="008E4BD4" w:rsidRDefault="008E4BD4"/>
        </w:tc>
        <w:tc>
          <w:tcPr>
            <w:tcW w:w="360" w:type="dxa"/>
            <w:vMerge/>
          </w:tcPr>
          <w:p w14:paraId="1F72E10E" w14:textId="77777777" w:rsidR="008E4BD4" w:rsidRDefault="008E4BD4"/>
        </w:tc>
      </w:tr>
      <w:tr w:rsidR="008E4BD4" w14:paraId="3E98D04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146B3F" w14:textId="77777777" w:rsidR="008E4BD4" w:rsidRDefault="008E4BD4"/>
        </w:tc>
        <w:tc>
          <w:tcPr>
            <w:tcW w:w="360" w:type="dxa"/>
            <w:vAlign w:val="center"/>
          </w:tcPr>
          <w:p w14:paraId="64630B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46AFCB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610BF586" w14:textId="77777777" w:rsidR="008E4BD4" w:rsidRDefault="008E4BD4"/>
        </w:tc>
        <w:tc>
          <w:tcPr>
            <w:tcW w:w="360" w:type="dxa"/>
            <w:vMerge/>
          </w:tcPr>
          <w:p w14:paraId="22D701CE" w14:textId="77777777" w:rsidR="008E4BD4" w:rsidRDefault="008E4BD4"/>
        </w:tc>
        <w:tc>
          <w:tcPr>
            <w:tcW w:w="360" w:type="dxa"/>
            <w:vAlign w:val="center"/>
          </w:tcPr>
          <w:p w14:paraId="2D6CF3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7C3BA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ADB42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0899A352" w14:textId="77777777" w:rsidR="008E4BD4" w:rsidRDefault="008E4BD4"/>
        </w:tc>
        <w:tc>
          <w:tcPr>
            <w:tcW w:w="360" w:type="dxa"/>
            <w:vMerge/>
          </w:tcPr>
          <w:p w14:paraId="091B244F" w14:textId="77777777" w:rsidR="008E4BD4" w:rsidRDefault="008E4BD4"/>
        </w:tc>
        <w:tc>
          <w:tcPr>
            <w:tcW w:w="360" w:type="dxa"/>
            <w:vMerge/>
          </w:tcPr>
          <w:p w14:paraId="714CA1EB" w14:textId="77777777" w:rsidR="008E4BD4" w:rsidRDefault="008E4BD4"/>
        </w:tc>
        <w:tc>
          <w:tcPr>
            <w:tcW w:w="360" w:type="dxa"/>
            <w:vMerge/>
          </w:tcPr>
          <w:p w14:paraId="23ECAF8E" w14:textId="77777777" w:rsidR="008E4BD4" w:rsidRDefault="008E4BD4"/>
        </w:tc>
        <w:tc>
          <w:tcPr>
            <w:tcW w:w="360" w:type="dxa"/>
            <w:vMerge/>
          </w:tcPr>
          <w:p w14:paraId="4A17A5BD" w14:textId="77777777" w:rsidR="008E4BD4" w:rsidRDefault="008E4BD4"/>
        </w:tc>
        <w:tc>
          <w:tcPr>
            <w:tcW w:w="360" w:type="dxa"/>
            <w:vMerge/>
          </w:tcPr>
          <w:p w14:paraId="083E249F" w14:textId="77777777" w:rsidR="008E4BD4" w:rsidRDefault="008E4BD4"/>
        </w:tc>
        <w:tc>
          <w:tcPr>
            <w:tcW w:w="360" w:type="dxa"/>
            <w:vMerge/>
          </w:tcPr>
          <w:p w14:paraId="530F9CE3" w14:textId="77777777" w:rsidR="008E4BD4" w:rsidRDefault="008E4BD4"/>
        </w:tc>
        <w:tc>
          <w:tcPr>
            <w:tcW w:w="360" w:type="dxa"/>
            <w:vMerge/>
          </w:tcPr>
          <w:p w14:paraId="190281FD" w14:textId="77777777" w:rsidR="008E4BD4" w:rsidRDefault="008E4BD4"/>
        </w:tc>
        <w:tc>
          <w:tcPr>
            <w:tcW w:w="360" w:type="dxa"/>
            <w:vMerge/>
          </w:tcPr>
          <w:p w14:paraId="1041925E" w14:textId="77777777" w:rsidR="008E4BD4" w:rsidRDefault="008E4BD4"/>
        </w:tc>
      </w:tr>
      <w:tr w:rsidR="008E4BD4" w14:paraId="2F3030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77A189F" w14:textId="77777777" w:rsidR="008E4BD4" w:rsidRDefault="008E4BD4"/>
        </w:tc>
        <w:tc>
          <w:tcPr>
            <w:tcW w:w="360" w:type="dxa"/>
            <w:vAlign w:val="center"/>
          </w:tcPr>
          <w:p w14:paraId="720F38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4CF444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51F898CB" w14:textId="77777777" w:rsidR="008E4BD4" w:rsidRDefault="008E4BD4"/>
        </w:tc>
        <w:tc>
          <w:tcPr>
            <w:tcW w:w="360" w:type="dxa"/>
            <w:vMerge/>
          </w:tcPr>
          <w:p w14:paraId="490A7D36" w14:textId="77777777" w:rsidR="008E4BD4" w:rsidRDefault="008E4BD4"/>
        </w:tc>
        <w:tc>
          <w:tcPr>
            <w:tcW w:w="360" w:type="dxa"/>
            <w:vAlign w:val="center"/>
          </w:tcPr>
          <w:p w14:paraId="327255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752D4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A34E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6707FB50" w14:textId="77777777" w:rsidR="008E4BD4" w:rsidRDefault="008E4BD4"/>
        </w:tc>
        <w:tc>
          <w:tcPr>
            <w:tcW w:w="360" w:type="dxa"/>
            <w:vMerge/>
          </w:tcPr>
          <w:p w14:paraId="3841127E" w14:textId="77777777" w:rsidR="008E4BD4" w:rsidRDefault="008E4BD4"/>
        </w:tc>
        <w:tc>
          <w:tcPr>
            <w:tcW w:w="360" w:type="dxa"/>
            <w:vMerge/>
          </w:tcPr>
          <w:p w14:paraId="336F2ADD" w14:textId="77777777" w:rsidR="008E4BD4" w:rsidRDefault="008E4BD4"/>
        </w:tc>
        <w:tc>
          <w:tcPr>
            <w:tcW w:w="360" w:type="dxa"/>
            <w:vMerge/>
          </w:tcPr>
          <w:p w14:paraId="4ACC37E0" w14:textId="77777777" w:rsidR="008E4BD4" w:rsidRDefault="008E4BD4"/>
        </w:tc>
        <w:tc>
          <w:tcPr>
            <w:tcW w:w="360" w:type="dxa"/>
            <w:vMerge/>
          </w:tcPr>
          <w:p w14:paraId="1788732E" w14:textId="77777777" w:rsidR="008E4BD4" w:rsidRDefault="008E4BD4"/>
        </w:tc>
        <w:tc>
          <w:tcPr>
            <w:tcW w:w="360" w:type="dxa"/>
            <w:vMerge/>
          </w:tcPr>
          <w:p w14:paraId="68B76747" w14:textId="77777777" w:rsidR="008E4BD4" w:rsidRDefault="008E4BD4"/>
        </w:tc>
        <w:tc>
          <w:tcPr>
            <w:tcW w:w="360" w:type="dxa"/>
            <w:vMerge/>
          </w:tcPr>
          <w:p w14:paraId="5F01F824" w14:textId="77777777" w:rsidR="008E4BD4" w:rsidRDefault="008E4BD4"/>
        </w:tc>
        <w:tc>
          <w:tcPr>
            <w:tcW w:w="360" w:type="dxa"/>
            <w:vMerge/>
          </w:tcPr>
          <w:p w14:paraId="699965C0" w14:textId="77777777" w:rsidR="008E4BD4" w:rsidRDefault="008E4BD4"/>
        </w:tc>
        <w:tc>
          <w:tcPr>
            <w:tcW w:w="360" w:type="dxa"/>
            <w:vMerge/>
          </w:tcPr>
          <w:p w14:paraId="3CE16D70" w14:textId="77777777" w:rsidR="008E4BD4" w:rsidRDefault="008E4BD4"/>
        </w:tc>
      </w:tr>
      <w:tr w:rsidR="008E4BD4" w14:paraId="050A66F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6CA8E56" w14:textId="77777777" w:rsidR="008E4BD4" w:rsidRDefault="008E4BD4"/>
        </w:tc>
        <w:tc>
          <w:tcPr>
            <w:tcW w:w="360" w:type="dxa"/>
            <w:vAlign w:val="center"/>
          </w:tcPr>
          <w:p w14:paraId="03C364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9F7C0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08F13C7" w14:textId="77777777" w:rsidR="008E4BD4" w:rsidRDefault="008E4BD4"/>
        </w:tc>
        <w:tc>
          <w:tcPr>
            <w:tcW w:w="360" w:type="dxa"/>
            <w:vMerge/>
          </w:tcPr>
          <w:p w14:paraId="7BF69287" w14:textId="77777777" w:rsidR="008E4BD4" w:rsidRDefault="008E4BD4"/>
        </w:tc>
        <w:tc>
          <w:tcPr>
            <w:tcW w:w="360" w:type="dxa"/>
            <w:vAlign w:val="center"/>
          </w:tcPr>
          <w:p w14:paraId="3D6052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338DD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99E9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/>
          </w:tcPr>
          <w:p w14:paraId="569B3449" w14:textId="77777777" w:rsidR="008E4BD4" w:rsidRDefault="008E4BD4"/>
        </w:tc>
        <w:tc>
          <w:tcPr>
            <w:tcW w:w="360" w:type="dxa"/>
            <w:vMerge/>
          </w:tcPr>
          <w:p w14:paraId="1B31ACA3" w14:textId="77777777" w:rsidR="008E4BD4" w:rsidRDefault="008E4BD4"/>
        </w:tc>
        <w:tc>
          <w:tcPr>
            <w:tcW w:w="360" w:type="dxa"/>
            <w:vMerge/>
          </w:tcPr>
          <w:p w14:paraId="5BB8B411" w14:textId="77777777" w:rsidR="008E4BD4" w:rsidRDefault="008E4BD4"/>
        </w:tc>
        <w:tc>
          <w:tcPr>
            <w:tcW w:w="360" w:type="dxa"/>
            <w:vMerge/>
          </w:tcPr>
          <w:p w14:paraId="57E0DB9F" w14:textId="77777777" w:rsidR="008E4BD4" w:rsidRDefault="008E4BD4"/>
        </w:tc>
        <w:tc>
          <w:tcPr>
            <w:tcW w:w="360" w:type="dxa"/>
            <w:vMerge/>
          </w:tcPr>
          <w:p w14:paraId="68564EBB" w14:textId="77777777" w:rsidR="008E4BD4" w:rsidRDefault="008E4BD4"/>
        </w:tc>
        <w:tc>
          <w:tcPr>
            <w:tcW w:w="360" w:type="dxa"/>
            <w:vMerge/>
          </w:tcPr>
          <w:p w14:paraId="52175252" w14:textId="77777777" w:rsidR="008E4BD4" w:rsidRDefault="008E4BD4"/>
        </w:tc>
        <w:tc>
          <w:tcPr>
            <w:tcW w:w="360" w:type="dxa"/>
            <w:vMerge/>
          </w:tcPr>
          <w:p w14:paraId="63BDED54" w14:textId="77777777" w:rsidR="008E4BD4" w:rsidRDefault="008E4BD4"/>
        </w:tc>
        <w:tc>
          <w:tcPr>
            <w:tcW w:w="360" w:type="dxa"/>
            <w:vMerge/>
          </w:tcPr>
          <w:p w14:paraId="08468BAE" w14:textId="77777777" w:rsidR="008E4BD4" w:rsidRDefault="008E4BD4"/>
        </w:tc>
        <w:tc>
          <w:tcPr>
            <w:tcW w:w="360" w:type="dxa"/>
            <w:vMerge/>
          </w:tcPr>
          <w:p w14:paraId="156955B9" w14:textId="77777777" w:rsidR="008E4BD4" w:rsidRDefault="008E4BD4"/>
        </w:tc>
      </w:tr>
      <w:tr w:rsidR="008E4BD4" w14:paraId="05C537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1BB8A9" w14:textId="77777777" w:rsidR="008E4BD4" w:rsidRDefault="008E4BD4"/>
        </w:tc>
        <w:tc>
          <w:tcPr>
            <w:tcW w:w="360" w:type="dxa"/>
            <w:vAlign w:val="center"/>
          </w:tcPr>
          <w:p w14:paraId="718823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EC40C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22066BD" w14:textId="77777777" w:rsidR="008E4BD4" w:rsidRDefault="008E4BD4"/>
        </w:tc>
        <w:tc>
          <w:tcPr>
            <w:tcW w:w="360" w:type="dxa"/>
            <w:vMerge/>
          </w:tcPr>
          <w:p w14:paraId="00122B25" w14:textId="77777777" w:rsidR="008E4BD4" w:rsidRDefault="008E4BD4"/>
        </w:tc>
        <w:tc>
          <w:tcPr>
            <w:tcW w:w="360" w:type="dxa"/>
            <w:vAlign w:val="center"/>
          </w:tcPr>
          <w:p w14:paraId="540DCC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722F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A034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300,00</w:t>
            </w:r>
          </w:p>
        </w:tc>
        <w:tc>
          <w:tcPr>
            <w:tcW w:w="360" w:type="dxa"/>
            <w:vMerge/>
          </w:tcPr>
          <w:p w14:paraId="47FE4304" w14:textId="77777777" w:rsidR="008E4BD4" w:rsidRDefault="008E4BD4"/>
        </w:tc>
        <w:tc>
          <w:tcPr>
            <w:tcW w:w="360" w:type="dxa"/>
            <w:vMerge/>
          </w:tcPr>
          <w:p w14:paraId="005DD1CA" w14:textId="77777777" w:rsidR="008E4BD4" w:rsidRDefault="008E4BD4"/>
        </w:tc>
        <w:tc>
          <w:tcPr>
            <w:tcW w:w="360" w:type="dxa"/>
            <w:vMerge/>
          </w:tcPr>
          <w:p w14:paraId="2A45E3FD" w14:textId="77777777" w:rsidR="008E4BD4" w:rsidRDefault="008E4BD4"/>
        </w:tc>
        <w:tc>
          <w:tcPr>
            <w:tcW w:w="360" w:type="dxa"/>
            <w:vMerge/>
          </w:tcPr>
          <w:p w14:paraId="56481DD4" w14:textId="77777777" w:rsidR="008E4BD4" w:rsidRDefault="008E4BD4"/>
        </w:tc>
        <w:tc>
          <w:tcPr>
            <w:tcW w:w="360" w:type="dxa"/>
            <w:vMerge/>
          </w:tcPr>
          <w:p w14:paraId="27AD29BB" w14:textId="77777777" w:rsidR="008E4BD4" w:rsidRDefault="008E4BD4"/>
        </w:tc>
        <w:tc>
          <w:tcPr>
            <w:tcW w:w="360" w:type="dxa"/>
            <w:vMerge/>
          </w:tcPr>
          <w:p w14:paraId="3926AAFF" w14:textId="77777777" w:rsidR="008E4BD4" w:rsidRDefault="008E4BD4"/>
        </w:tc>
        <w:tc>
          <w:tcPr>
            <w:tcW w:w="360" w:type="dxa"/>
            <w:vMerge/>
          </w:tcPr>
          <w:p w14:paraId="1B7ADE18" w14:textId="77777777" w:rsidR="008E4BD4" w:rsidRDefault="008E4BD4"/>
        </w:tc>
        <w:tc>
          <w:tcPr>
            <w:tcW w:w="360" w:type="dxa"/>
            <w:vMerge/>
          </w:tcPr>
          <w:p w14:paraId="53A6EFF2" w14:textId="77777777" w:rsidR="008E4BD4" w:rsidRDefault="008E4BD4"/>
        </w:tc>
        <w:tc>
          <w:tcPr>
            <w:tcW w:w="360" w:type="dxa"/>
            <w:vMerge/>
          </w:tcPr>
          <w:p w14:paraId="464FFDB7" w14:textId="77777777" w:rsidR="008E4BD4" w:rsidRDefault="008E4BD4"/>
        </w:tc>
      </w:tr>
      <w:tr w:rsidR="008E4BD4" w14:paraId="3620DAE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EBA07E" w14:textId="77777777" w:rsidR="008E4BD4" w:rsidRDefault="008E4BD4"/>
        </w:tc>
        <w:tc>
          <w:tcPr>
            <w:tcW w:w="360" w:type="dxa"/>
            <w:vAlign w:val="center"/>
          </w:tcPr>
          <w:p w14:paraId="5F78EA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CC70E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B77AA5E" w14:textId="77777777" w:rsidR="008E4BD4" w:rsidRDefault="008E4BD4"/>
        </w:tc>
        <w:tc>
          <w:tcPr>
            <w:tcW w:w="360" w:type="dxa"/>
            <w:vMerge/>
          </w:tcPr>
          <w:p w14:paraId="78CF9FB4" w14:textId="77777777" w:rsidR="008E4BD4" w:rsidRDefault="008E4BD4"/>
        </w:tc>
        <w:tc>
          <w:tcPr>
            <w:tcW w:w="360" w:type="dxa"/>
            <w:vAlign w:val="center"/>
          </w:tcPr>
          <w:p w14:paraId="502EA8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8F528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019AB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53E0F6FE" w14:textId="77777777" w:rsidR="008E4BD4" w:rsidRDefault="008E4BD4"/>
        </w:tc>
        <w:tc>
          <w:tcPr>
            <w:tcW w:w="360" w:type="dxa"/>
            <w:vMerge/>
          </w:tcPr>
          <w:p w14:paraId="78706375" w14:textId="77777777" w:rsidR="008E4BD4" w:rsidRDefault="008E4BD4"/>
        </w:tc>
        <w:tc>
          <w:tcPr>
            <w:tcW w:w="360" w:type="dxa"/>
            <w:vMerge/>
          </w:tcPr>
          <w:p w14:paraId="0AA48302" w14:textId="77777777" w:rsidR="008E4BD4" w:rsidRDefault="008E4BD4"/>
        </w:tc>
        <w:tc>
          <w:tcPr>
            <w:tcW w:w="360" w:type="dxa"/>
            <w:vMerge/>
          </w:tcPr>
          <w:p w14:paraId="64428ECF" w14:textId="77777777" w:rsidR="008E4BD4" w:rsidRDefault="008E4BD4"/>
        </w:tc>
        <w:tc>
          <w:tcPr>
            <w:tcW w:w="360" w:type="dxa"/>
            <w:vMerge/>
          </w:tcPr>
          <w:p w14:paraId="686D860B" w14:textId="77777777" w:rsidR="008E4BD4" w:rsidRDefault="008E4BD4"/>
        </w:tc>
        <w:tc>
          <w:tcPr>
            <w:tcW w:w="360" w:type="dxa"/>
            <w:vMerge/>
          </w:tcPr>
          <w:p w14:paraId="4CBC54F2" w14:textId="77777777" w:rsidR="008E4BD4" w:rsidRDefault="008E4BD4"/>
        </w:tc>
        <w:tc>
          <w:tcPr>
            <w:tcW w:w="360" w:type="dxa"/>
            <w:vMerge/>
          </w:tcPr>
          <w:p w14:paraId="7013B8E7" w14:textId="77777777" w:rsidR="008E4BD4" w:rsidRDefault="008E4BD4"/>
        </w:tc>
        <w:tc>
          <w:tcPr>
            <w:tcW w:w="360" w:type="dxa"/>
            <w:vMerge/>
          </w:tcPr>
          <w:p w14:paraId="3FA972D3" w14:textId="77777777" w:rsidR="008E4BD4" w:rsidRDefault="008E4BD4"/>
        </w:tc>
        <w:tc>
          <w:tcPr>
            <w:tcW w:w="360" w:type="dxa"/>
            <w:vMerge/>
          </w:tcPr>
          <w:p w14:paraId="62A6DAB2" w14:textId="77777777" w:rsidR="008E4BD4" w:rsidRDefault="008E4BD4"/>
        </w:tc>
      </w:tr>
      <w:tr w:rsidR="008E4BD4" w14:paraId="69B583E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57A63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</w:t>
            </w:r>
          </w:p>
        </w:tc>
        <w:tc>
          <w:tcPr>
            <w:tcW w:w="360" w:type="dxa"/>
            <w:vAlign w:val="center"/>
          </w:tcPr>
          <w:p w14:paraId="633B82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</w:t>
            </w:r>
          </w:p>
        </w:tc>
        <w:tc>
          <w:tcPr>
            <w:tcW w:w="360" w:type="dxa"/>
            <w:vAlign w:val="center"/>
          </w:tcPr>
          <w:p w14:paraId="7D1C6B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45.20.11.519</w:t>
            </w:r>
          </w:p>
        </w:tc>
        <w:tc>
          <w:tcPr>
            <w:tcW w:w="360" w:type="dxa"/>
            <w:vAlign w:val="center"/>
          </w:tcPr>
          <w:p w14:paraId="4648FD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Выполнение работ по техническому обслуживанию и текущему ремонту автомобилей</w:t>
            </w:r>
          </w:p>
        </w:tc>
        <w:tc>
          <w:tcPr>
            <w:tcW w:w="360" w:type="dxa"/>
            <w:vAlign w:val="center"/>
          </w:tcPr>
          <w:p w14:paraId="792D76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</w:tcPr>
          <w:p w14:paraId="602D237B" w14:textId="77777777" w:rsidR="008E4BD4" w:rsidRDefault="008E4BD4"/>
        </w:tc>
        <w:tc>
          <w:tcPr>
            <w:tcW w:w="360" w:type="dxa"/>
          </w:tcPr>
          <w:p w14:paraId="3EB6FEA0" w14:textId="77777777" w:rsidR="008E4BD4" w:rsidRDefault="008E4BD4"/>
        </w:tc>
        <w:tc>
          <w:tcPr>
            <w:tcW w:w="360" w:type="dxa"/>
            <w:vAlign w:val="center"/>
          </w:tcPr>
          <w:p w14:paraId="0D530A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Невозможно </w:t>
            </w:r>
            <w:r>
              <w:rPr>
                <w:rFonts w:ascii="Times New Roman" w:eastAsia="Times New Roman" w:hAnsi="Times New Roman" w:cs="Times New Roman"/>
                <w:sz w:val="16"/>
              </w:rPr>
              <w:t>определить количество (объем)</w:t>
            </w:r>
          </w:p>
        </w:tc>
        <w:tc>
          <w:tcPr>
            <w:tcW w:w="360" w:type="dxa"/>
            <w:vAlign w:val="center"/>
          </w:tcPr>
          <w:p w14:paraId="45D624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33F26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8BFBC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200 000,00 Российский рубль</w:t>
            </w:r>
          </w:p>
        </w:tc>
        <w:tc>
          <w:tcPr>
            <w:tcW w:w="360" w:type="dxa"/>
            <w:vAlign w:val="center"/>
          </w:tcPr>
          <w:p w14:paraId="1EB5C9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02.2024</w:t>
            </w:r>
          </w:p>
        </w:tc>
        <w:tc>
          <w:tcPr>
            <w:tcW w:w="360" w:type="dxa"/>
            <w:vAlign w:val="center"/>
          </w:tcPr>
          <w:p w14:paraId="3EF3DA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C1162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1F5C2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C251367" w14:textId="77777777" w:rsidR="008E4BD4" w:rsidRDefault="008E4BD4"/>
        </w:tc>
        <w:tc>
          <w:tcPr>
            <w:tcW w:w="360" w:type="dxa"/>
          </w:tcPr>
          <w:p w14:paraId="75661EB9" w14:textId="77777777" w:rsidR="008E4BD4" w:rsidRDefault="008E4BD4"/>
        </w:tc>
      </w:tr>
      <w:tr w:rsidR="008E4BD4" w14:paraId="1AD4222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39260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</w:t>
            </w:r>
          </w:p>
        </w:tc>
        <w:tc>
          <w:tcPr>
            <w:tcW w:w="360" w:type="dxa"/>
            <w:vAlign w:val="center"/>
          </w:tcPr>
          <w:p w14:paraId="51846D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71.12.11</w:t>
            </w:r>
          </w:p>
        </w:tc>
        <w:tc>
          <w:tcPr>
            <w:tcW w:w="360" w:type="dxa"/>
            <w:vAlign w:val="center"/>
          </w:tcPr>
          <w:p w14:paraId="606766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71.12.13</w:t>
            </w:r>
          </w:p>
        </w:tc>
        <w:tc>
          <w:tcPr>
            <w:tcW w:w="360" w:type="dxa"/>
            <w:vAlign w:val="center"/>
          </w:tcPr>
          <w:p w14:paraId="79CFB1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Выполнение проектно-сметной документации по реконструкции ВЛ-10кВ, КЛ-10кВ, по адресу: Пермский край, г. Чернушка</w:t>
            </w:r>
          </w:p>
        </w:tc>
        <w:tc>
          <w:tcPr>
            <w:tcW w:w="360" w:type="dxa"/>
            <w:vAlign w:val="center"/>
          </w:tcPr>
          <w:p w14:paraId="2FE28E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17B11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9534F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5C2B1D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D1230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DEDEF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C17D3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2 009 101,87 Российский рубль</w:t>
            </w:r>
          </w:p>
        </w:tc>
        <w:tc>
          <w:tcPr>
            <w:tcW w:w="360" w:type="dxa"/>
            <w:vAlign w:val="center"/>
          </w:tcPr>
          <w:p w14:paraId="69200D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0DB4D0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CB0EA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A1AEB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5D84D0A" w14:textId="77777777" w:rsidR="008E4BD4" w:rsidRDefault="008E4BD4"/>
        </w:tc>
        <w:tc>
          <w:tcPr>
            <w:tcW w:w="360" w:type="dxa"/>
          </w:tcPr>
          <w:p w14:paraId="66104FD9" w14:textId="77777777" w:rsidR="008E4BD4" w:rsidRDefault="008E4BD4"/>
        </w:tc>
      </w:tr>
      <w:tr w:rsidR="008E4BD4" w14:paraId="143593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72F28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</w:t>
            </w:r>
          </w:p>
        </w:tc>
        <w:tc>
          <w:tcPr>
            <w:tcW w:w="360" w:type="dxa"/>
            <w:vAlign w:val="center"/>
          </w:tcPr>
          <w:p w14:paraId="473968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85.42.9</w:t>
            </w:r>
          </w:p>
        </w:tc>
        <w:tc>
          <w:tcPr>
            <w:tcW w:w="360" w:type="dxa"/>
            <w:vAlign w:val="center"/>
          </w:tcPr>
          <w:p w14:paraId="0078E0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85.42.19.900</w:t>
            </w:r>
          </w:p>
        </w:tc>
        <w:tc>
          <w:tcPr>
            <w:tcW w:w="360" w:type="dxa"/>
            <w:vAlign w:val="center"/>
          </w:tcPr>
          <w:p w14:paraId="384C05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Обучение по программе повышения квалификации "Организация технического ремонта оборудования распределительных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етей напряжением 10-0,4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"</w:t>
            </w:r>
          </w:p>
        </w:tc>
        <w:tc>
          <w:tcPr>
            <w:tcW w:w="360" w:type="dxa"/>
            <w:vAlign w:val="center"/>
          </w:tcPr>
          <w:p w14:paraId="577420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D15AF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792</w:t>
            </w:r>
          </w:p>
        </w:tc>
        <w:tc>
          <w:tcPr>
            <w:tcW w:w="360" w:type="dxa"/>
            <w:vAlign w:val="center"/>
          </w:tcPr>
          <w:p w14:paraId="63FA1B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360" w:type="dxa"/>
            <w:vAlign w:val="center"/>
          </w:tcPr>
          <w:p w14:paraId="0D09C6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Align w:val="center"/>
          </w:tcPr>
          <w:p w14:paraId="4B0CBD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2C603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17543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47 199,99 Российский рубль</w:t>
            </w:r>
          </w:p>
        </w:tc>
        <w:tc>
          <w:tcPr>
            <w:tcW w:w="360" w:type="dxa"/>
            <w:vAlign w:val="center"/>
          </w:tcPr>
          <w:p w14:paraId="4AB2D5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49C05C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3B719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525712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1636514" w14:textId="77777777" w:rsidR="008E4BD4" w:rsidRDefault="008E4BD4"/>
        </w:tc>
        <w:tc>
          <w:tcPr>
            <w:tcW w:w="360" w:type="dxa"/>
          </w:tcPr>
          <w:p w14:paraId="0D29B5F1" w14:textId="77777777" w:rsidR="008E4BD4" w:rsidRDefault="008E4BD4"/>
        </w:tc>
      </w:tr>
      <w:tr w:rsidR="008E4BD4" w14:paraId="0391874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674E5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</w:t>
            </w:r>
          </w:p>
        </w:tc>
        <w:tc>
          <w:tcPr>
            <w:tcW w:w="360" w:type="dxa"/>
            <w:vAlign w:val="center"/>
          </w:tcPr>
          <w:p w14:paraId="2D864C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71.12.15</w:t>
            </w:r>
          </w:p>
        </w:tc>
        <w:tc>
          <w:tcPr>
            <w:tcW w:w="360" w:type="dxa"/>
            <w:vAlign w:val="center"/>
          </w:tcPr>
          <w:p w14:paraId="143B12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71.12.19.100</w:t>
            </w:r>
          </w:p>
        </w:tc>
        <w:tc>
          <w:tcPr>
            <w:tcW w:w="360" w:type="dxa"/>
            <w:vAlign w:val="center"/>
          </w:tcPr>
          <w:p w14:paraId="394588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Разработка проектно-сметной документации по объекту: «Создание системы телемеханизации объектов электросетевого хозяйства ПКГУП «КЭС»  </w:t>
            </w:r>
          </w:p>
        </w:tc>
        <w:tc>
          <w:tcPr>
            <w:tcW w:w="360" w:type="dxa"/>
            <w:vAlign w:val="center"/>
          </w:tcPr>
          <w:p w14:paraId="3B898F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748FE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365D87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3D160D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222F5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</w:t>
            </w:r>
            <w:r>
              <w:rPr>
                <w:rFonts w:ascii="Times New Roman" w:eastAsia="Times New Roman" w:hAnsi="Times New Roman" w:cs="Times New Roman"/>
                <w:sz w:val="16"/>
              </w:rPr>
              <w:t>0</w:t>
            </w:r>
          </w:p>
        </w:tc>
        <w:tc>
          <w:tcPr>
            <w:tcW w:w="360" w:type="dxa"/>
            <w:vAlign w:val="center"/>
          </w:tcPr>
          <w:p w14:paraId="62312C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392A2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1 005 333,33 Российский рубль</w:t>
            </w:r>
          </w:p>
        </w:tc>
        <w:tc>
          <w:tcPr>
            <w:tcW w:w="360" w:type="dxa"/>
            <w:vAlign w:val="center"/>
          </w:tcPr>
          <w:p w14:paraId="7B832D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726FE2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94DB4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51D20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9621E9C" w14:textId="77777777" w:rsidR="008E4BD4" w:rsidRDefault="008E4BD4"/>
        </w:tc>
        <w:tc>
          <w:tcPr>
            <w:tcW w:w="360" w:type="dxa"/>
          </w:tcPr>
          <w:p w14:paraId="143D0265" w14:textId="77777777" w:rsidR="008E4BD4" w:rsidRDefault="008E4BD4"/>
        </w:tc>
      </w:tr>
      <w:tr w:rsidR="008E4BD4" w14:paraId="02FC454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0FE82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</w:t>
            </w:r>
          </w:p>
        </w:tc>
        <w:tc>
          <w:tcPr>
            <w:tcW w:w="360" w:type="dxa"/>
            <w:vAlign w:val="center"/>
          </w:tcPr>
          <w:p w14:paraId="3EE844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71.12.15</w:t>
            </w:r>
          </w:p>
        </w:tc>
        <w:tc>
          <w:tcPr>
            <w:tcW w:w="360" w:type="dxa"/>
            <w:vAlign w:val="center"/>
          </w:tcPr>
          <w:p w14:paraId="6F9E5C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71.12.19.100</w:t>
            </w:r>
          </w:p>
        </w:tc>
        <w:tc>
          <w:tcPr>
            <w:tcW w:w="360" w:type="dxa"/>
            <w:vAlign w:val="center"/>
          </w:tcPr>
          <w:p w14:paraId="29483D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Разработка проектно-сметной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документации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на  реконструкцию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объекта РП-5</w:t>
            </w:r>
          </w:p>
        </w:tc>
        <w:tc>
          <w:tcPr>
            <w:tcW w:w="360" w:type="dxa"/>
            <w:vAlign w:val="center"/>
          </w:tcPr>
          <w:p w14:paraId="5366B3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5F6E3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B773D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786BED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5F7709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4A6F8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49297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2 726 666,67 Российский рубль</w:t>
            </w:r>
          </w:p>
        </w:tc>
        <w:tc>
          <w:tcPr>
            <w:tcW w:w="360" w:type="dxa"/>
            <w:vAlign w:val="center"/>
          </w:tcPr>
          <w:p w14:paraId="46BA69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786D42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294E9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5E0CE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C552A17" w14:textId="77777777" w:rsidR="008E4BD4" w:rsidRDefault="008E4BD4"/>
        </w:tc>
        <w:tc>
          <w:tcPr>
            <w:tcW w:w="360" w:type="dxa"/>
          </w:tcPr>
          <w:p w14:paraId="7A3CA113" w14:textId="77777777" w:rsidR="008E4BD4" w:rsidRDefault="008E4BD4"/>
        </w:tc>
      </w:tr>
      <w:tr w:rsidR="008E4BD4" w14:paraId="487ED8D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2F958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</w:t>
            </w:r>
          </w:p>
        </w:tc>
        <w:tc>
          <w:tcPr>
            <w:tcW w:w="360" w:type="dxa"/>
            <w:vAlign w:val="center"/>
          </w:tcPr>
          <w:p w14:paraId="52CDC5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3B1B6F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 w:val="restart"/>
            <w:vAlign w:val="center"/>
          </w:tcPr>
          <w:p w14:paraId="268946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электрических счетчиков</w:t>
            </w:r>
          </w:p>
        </w:tc>
        <w:tc>
          <w:tcPr>
            <w:tcW w:w="360" w:type="dxa"/>
            <w:vMerge w:val="restart"/>
            <w:vAlign w:val="center"/>
          </w:tcPr>
          <w:p w14:paraId="7B5F5D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48832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7FA5D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AE530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 w:val="restart"/>
            <w:vAlign w:val="center"/>
          </w:tcPr>
          <w:p w14:paraId="759155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3954B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170DB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3 191 490,60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19351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5B9D7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34BC5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CD80B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738DB95" w14:textId="77777777" w:rsidR="008E4BD4" w:rsidRDefault="008E4BD4"/>
        </w:tc>
        <w:tc>
          <w:tcPr>
            <w:tcW w:w="360" w:type="dxa"/>
            <w:vMerge w:val="restart"/>
          </w:tcPr>
          <w:p w14:paraId="7B4CB313" w14:textId="77777777" w:rsidR="008E4BD4" w:rsidRDefault="008E4BD4"/>
        </w:tc>
      </w:tr>
      <w:tr w:rsidR="008E4BD4" w14:paraId="7D39E5E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516A2D" w14:textId="77777777" w:rsidR="008E4BD4" w:rsidRDefault="008E4BD4"/>
        </w:tc>
        <w:tc>
          <w:tcPr>
            <w:tcW w:w="360" w:type="dxa"/>
            <w:vAlign w:val="center"/>
          </w:tcPr>
          <w:p w14:paraId="5F6311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76A024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789B275A" w14:textId="77777777" w:rsidR="008E4BD4" w:rsidRDefault="008E4BD4"/>
        </w:tc>
        <w:tc>
          <w:tcPr>
            <w:tcW w:w="360" w:type="dxa"/>
            <w:vMerge/>
          </w:tcPr>
          <w:p w14:paraId="734196D0" w14:textId="77777777" w:rsidR="008E4BD4" w:rsidRDefault="008E4BD4"/>
        </w:tc>
        <w:tc>
          <w:tcPr>
            <w:tcW w:w="360" w:type="dxa"/>
            <w:vAlign w:val="center"/>
          </w:tcPr>
          <w:p w14:paraId="364391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3CBF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850E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13,00</w:t>
            </w:r>
          </w:p>
        </w:tc>
        <w:tc>
          <w:tcPr>
            <w:tcW w:w="360" w:type="dxa"/>
            <w:vMerge/>
          </w:tcPr>
          <w:p w14:paraId="2D8ED56F" w14:textId="77777777" w:rsidR="008E4BD4" w:rsidRDefault="008E4BD4"/>
        </w:tc>
        <w:tc>
          <w:tcPr>
            <w:tcW w:w="360" w:type="dxa"/>
            <w:vMerge/>
          </w:tcPr>
          <w:p w14:paraId="5B9EDDD6" w14:textId="77777777" w:rsidR="008E4BD4" w:rsidRDefault="008E4BD4"/>
        </w:tc>
        <w:tc>
          <w:tcPr>
            <w:tcW w:w="360" w:type="dxa"/>
            <w:vMerge/>
          </w:tcPr>
          <w:p w14:paraId="78B144C3" w14:textId="77777777" w:rsidR="008E4BD4" w:rsidRDefault="008E4BD4"/>
        </w:tc>
        <w:tc>
          <w:tcPr>
            <w:tcW w:w="360" w:type="dxa"/>
            <w:vMerge/>
          </w:tcPr>
          <w:p w14:paraId="43A7EDDE" w14:textId="77777777" w:rsidR="008E4BD4" w:rsidRDefault="008E4BD4"/>
        </w:tc>
        <w:tc>
          <w:tcPr>
            <w:tcW w:w="360" w:type="dxa"/>
            <w:vMerge/>
          </w:tcPr>
          <w:p w14:paraId="1C5D2F66" w14:textId="77777777" w:rsidR="008E4BD4" w:rsidRDefault="008E4BD4"/>
        </w:tc>
        <w:tc>
          <w:tcPr>
            <w:tcW w:w="360" w:type="dxa"/>
            <w:vMerge/>
          </w:tcPr>
          <w:p w14:paraId="3DF0160D" w14:textId="77777777" w:rsidR="008E4BD4" w:rsidRDefault="008E4BD4"/>
        </w:tc>
        <w:tc>
          <w:tcPr>
            <w:tcW w:w="360" w:type="dxa"/>
            <w:vMerge/>
          </w:tcPr>
          <w:p w14:paraId="3E8ABAD4" w14:textId="77777777" w:rsidR="008E4BD4" w:rsidRDefault="008E4BD4"/>
        </w:tc>
        <w:tc>
          <w:tcPr>
            <w:tcW w:w="360" w:type="dxa"/>
            <w:vMerge/>
          </w:tcPr>
          <w:p w14:paraId="6B2E2324" w14:textId="77777777" w:rsidR="008E4BD4" w:rsidRDefault="008E4BD4"/>
        </w:tc>
        <w:tc>
          <w:tcPr>
            <w:tcW w:w="360" w:type="dxa"/>
            <w:vMerge/>
          </w:tcPr>
          <w:p w14:paraId="64070AE5" w14:textId="77777777" w:rsidR="008E4BD4" w:rsidRDefault="008E4BD4"/>
        </w:tc>
      </w:tr>
      <w:tr w:rsidR="008E4BD4" w14:paraId="01FBFDF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35D2A5" w14:textId="77777777" w:rsidR="008E4BD4" w:rsidRDefault="008E4BD4"/>
        </w:tc>
        <w:tc>
          <w:tcPr>
            <w:tcW w:w="360" w:type="dxa"/>
            <w:vAlign w:val="center"/>
          </w:tcPr>
          <w:p w14:paraId="78DEC4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15123F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26.51.63.130</w:t>
            </w:r>
          </w:p>
        </w:tc>
        <w:tc>
          <w:tcPr>
            <w:tcW w:w="360" w:type="dxa"/>
            <w:vMerge/>
          </w:tcPr>
          <w:p w14:paraId="78270CAA" w14:textId="77777777" w:rsidR="008E4BD4" w:rsidRDefault="008E4BD4"/>
        </w:tc>
        <w:tc>
          <w:tcPr>
            <w:tcW w:w="360" w:type="dxa"/>
            <w:vMerge/>
          </w:tcPr>
          <w:p w14:paraId="0D1DCA80" w14:textId="77777777" w:rsidR="008E4BD4" w:rsidRDefault="008E4BD4"/>
        </w:tc>
        <w:tc>
          <w:tcPr>
            <w:tcW w:w="360" w:type="dxa"/>
            <w:vAlign w:val="center"/>
          </w:tcPr>
          <w:p w14:paraId="4AEE43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1B29F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C9D7E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30FDDF7C" w14:textId="77777777" w:rsidR="008E4BD4" w:rsidRDefault="008E4BD4"/>
        </w:tc>
        <w:tc>
          <w:tcPr>
            <w:tcW w:w="360" w:type="dxa"/>
            <w:vMerge/>
          </w:tcPr>
          <w:p w14:paraId="167363CD" w14:textId="77777777" w:rsidR="008E4BD4" w:rsidRDefault="008E4BD4"/>
        </w:tc>
        <w:tc>
          <w:tcPr>
            <w:tcW w:w="360" w:type="dxa"/>
            <w:vMerge/>
          </w:tcPr>
          <w:p w14:paraId="63C87B73" w14:textId="77777777" w:rsidR="008E4BD4" w:rsidRDefault="008E4BD4"/>
        </w:tc>
        <w:tc>
          <w:tcPr>
            <w:tcW w:w="360" w:type="dxa"/>
            <w:vMerge/>
          </w:tcPr>
          <w:p w14:paraId="1D34CBA9" w14:textId="77777777" w:rsidR="008E4BD4" w:rsidRDefault="008E4BD4"/>
        </w:tc>
        <w:tc>
          <w:tcPr>
            <w:tcW w:w="360" w:type="dxa"/>
            <w:vMerge/>
          </w:tcPr>
          <w:p w14:paraId="0D75E6EB" w14:textId="77777777" w:rsidR="008E4BD4" w:rsidRDefault="008E4BD4"/>
        </w:tc>
        <w:tc>
          <w:tcPr>
            <w:tcW w:w="360" w:type="dxa"/>
            <w:vMerge/>
          </w:tcPr>
          <w:p w14:paraId="7F2874A6" w14:textId="77777777" w:rsidR="008E4BD4" w:rsidRDefault="008E4BD4"/>
        </w:tc>
        <w:tc>
          <w:tcPr>
            <w:tcW w:w="360" w:type="dxa"/>
            <w:vMerge/>
          </w:tcPr>
          <w:p w14:paraId="4E0FF5BF" w14:textId="77777777" w:rsidR="008E4BD4" w:rsidRDefault="008E4BD4"/>
        </w:tc>
        <w:tc>
          <w:tcPr>
            <w:tcW w:w="360" w:type="dxa"/>
            <w:vMerge/>
          </w:tcPr>
          <w:p w14:paraId="55537A86" w14:textId="77777777" w:rsidR="008E4BD4" w:rsidRDefault="008E4BD4"/>
        </w:tc>
        <w:tc>
          <w:tcPr>
            <w:tcW w:w="360" w:type="dxa"/>
            <w:vMerge/>
          </w:tcPr>
          <w:p w14:paraId="7E905439" w14:textId="77777777" w:rsidR="008E4BD4" w:rsidRDefault="008E4BD4"/>
        </w:tc>
      </w:tr>
      <w:tr w:rsidR="008E4BD4" w14:paraId="4807301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B4B2F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46</w:t>
            </w:r>
          </w:p>
        </w:tc>
        <w:tc>
          <w:tcPr>
            <w:tcW w:w="360" w:type="dxa"/>
            <w:vAlign w:val="center"/>
          </w:tcPr>
          <w:p w14:paraId="4E6EAB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68.20.2</w:t>
            </w:r>
          </w:p>
        </w:tc>
        <w:tc>
          <w:tcPr>
            <w:tcW w:w="360" w:type="dxa"/>
            <w:vAlign w:val="center"/>
          </w:tcPr>
          <w:p w14:paraId="06B241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68.20.12.900</w:t>
            </w:r>
          </w:p>
        </w:tc>
        <w:tc>
          <w:tcPr>
            <w:tcW w:w="360" w:type="dxa"/>
            <w:vAlign w:val="center"/>
          </w:tcPr>
          <w:p w14:paraId="7F7CE1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Аренда </w:t>
            </w:r>
            <w:r>
              <w:rPr>
                <w:rFonts w:ascii="Times New Roman" w:eastAsia="Times New Roman" w:hAnsi="Times New Roman" w:cs="Times New Roman"/>
                <w:sz w:val="16"/>
              </w:rPr>
              <w:t>нежилого помещения</w:t>
            </w:r>
          </w:p>
        </w:tc>
        <w:tc>
          <w:tcPr>
            <w:tcW w:w="360" w:type="dxa"/>
            <w:vAlign w:val="center"/>
          </w:tcPr>
          <w:p w14:paraId="74D1A1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9339B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362</w:t>
            </w:r>
          </w:p>
        </w:tc>
        <w:tc>
          <w:tcPr>
            <w:tcW w:w="360" w:type="dxa"/>
            <w:vAlign w:val="center"/>
          </w:tcPr>
          <w:p w14:paraId="3BD7AB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Месяц</w:t>
            </w:r>
          </w:p>
        </w:tc>
        <w:tc>
          <w:tcPr>
            <w:tcW w:w="360" w:type="dxa"/>
            <w:vAlign w:val="center"/>
          </w:tcPr>
          <w:p w14:paraId="5BD7A7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Align w:val="center"/>
          </w:tcPr>
          <w:p w14:paraId="7B4A30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8247C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AB930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2 145 825,00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- 2 145 824,00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2025 г. - 1,00</w:t>
            </w:r>
          </w:p>
        </w:tc>
        <w:tc>
          <w:tcPr>
            <w:tcW w:w="360" w:type="dxa"/>
            <w:vAlign w:val="center"/>
          </w:tcPr>
          <w:p w14:paraId="0D8B8C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3D8B4F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06.2025</w:t>
            </w:r>
          </w:p>
        </w:tc>
        <w:tc>
          <w:tcPr>
            <w:tcW w:w="360" w:type="dxa"/>
            <w:vAlign w:val="center"/>
          </w:tcPr>
          <w:p w14:paraId="24839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Конкурс в электронной фор</w:t>
            </w:r>
            <w:r>
              <w:rPr>
                <w:rFonts w:ascii="Times New Roman" w:eastAsia="Times New Roman" w:hAnsi="Times New Roman" w:cs="Times New Roman"/>
                <w:sz w:val="16"/>
              </w:rPr>
              <w:t>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7A53A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8C954B1" w14:textId="77777777" w:rsidR="008E4BD4" w:rsidRDefault="008E4BD4"/>
        </w:tc>
        <w:tc>
          <w:tcPr>
            <w:tcW w:w="360" w:type="dxa"/>
          </w:tcPr>
          <w:p w14:paraId="6EC2F393" w14:textId="77777777" w:rsidR="008E4BD4" w:rsidRDefault="008E4BD4"/>
        </w:tc>
      </w:tr>
      <w:tr w:rsidR="008E4BD4" w14:paraId="458A209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6CD76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47</w:t>
            </w:r>
          </w:p>
        </w:tc>
        <w:tc>
          <w:tcPr>
            <w:tcW w:w="360" w:type="dxa"/>
            <w:vAlign w:val="center"/>
          </w:tcPr>
          <w:p w14:paraId="234C5A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19.20.1</w:t>
            </w:r>
          </w:p>
        </w:tc>
        <w:tc>
          <w:tcPr>
            <w:tcW w:w="360" w:type="dxa"/>
            <w:vAlign w:val="center"/>
          </w:tcPr>
          <w:p w14:paraId="43285A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19.20.21.315</w:t>
            </w:r>
          </w:p>
        </w:tc>
        <w:tc>
          <w:tcPr>
            <w:tcW w:w="360" w:type="dxa"/>
            <w:vAlign w:val="center"/>
          </w:tcPr>
          <w:p w14:paraId="7E1571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летнего дизельного топлива для пос. Велс</w:t>
            </w:r>
          </w:p>
        </w:tc>
        <w:tc>
          <w:tcPr>
            <w:tcW w:w="360" w:type="dxa"/>
            <w:vAlign w:val="center"/>
          </w:tcPr>
          <w:p w14:paraId="179F2F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0F126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4E62694A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306E0E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18,00</w:t>
            </w:r>
          </w:p>
        </w:tc>
        <w:tc>
          <w:tcPr>
            <w:tcW w:w="360" w:type="dxa"/>
            <w:vAlign w:val="center"/>
          </w:tcPr>
          <w:p w14:paraId="091EF9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445FF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C5F3B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1 018 980,00 Российский рубль</w:t>
            </w:r>
          </w:p>
        </w:tc>
        <w:tc>
          <w:tcPr>
            <w:tcW w:w="360" w:type="dxa"/>
            <w:vAlign w:val="center"/>
          </w:tcPr>
          <w:p w14:paraId="3C7BAA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6F3944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09.2024</w:t>
            </w:r>
          </w:p>
        </w:tc>
        <w:tc>
          <w:tcPr>
            <w:tcW w:w="360" w:type="dxa"/>
            <w:vAlign w:val="center"/>
          </w:tcPr>
          <w:p w14:paraId="0311E7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0ED26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4EAD645" w14:textId="77777777" w:rsidR="008E4BD4" w:rsidRDefault="008E4BD4"/>
        </w:tc>
        <w:tc>
          <w:tcPr>
            <w:tcW w:w="360" w:type="dxa"/>
          </w:tcPr>
          <w:p w14:paraId="402AD069" w14:textId="77777777" w:rsidR="008E4BD4" w:rsidRDefault="008E4BD4"/>
        </w:tc>
      </w:tr>
      <w:tr w:rsidR="008E4BD4" w14:paraId="73B177C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F110F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48</w:t>
            </w:r>
          </w:p>
        </w:tc>
        <w:tc>
          <w:tcPr>
            <w:tcW w:w="360" w:type="dxa"/>
            <w:vAlign w:val="center"/>
          </w:tcPr>
          <w:p w14:paraId="2C8DA3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50CA4A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23.61.12.162</w:t>
            </w:r>
          </w:p>
        </w:tc>
        <w:tc>
          <w:tcPr>
            <w:tcW w:w="360" w:type="dxa"/>
            <w:vAlign w:val="center"/>
          </w:tcPr>
          <w:p w14:paraId="7BA922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железобетонных стоек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t>ПО "КГЭС"</w:t>
            </w:r>
          </w:p>
        </w:tc>
        <w:tc>
          <w:tcPr>
            <w:tcW w:w="360" w:type="dxa"/>
            <w:vAlign w:val="center"/>
          </w:tcPr>
          <w:p w14:paraId="22AB5E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34372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D9B2C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5017A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54BB9E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CCE99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CE135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2 530 866,00 Российский рубль</w:t>
            </w:r>
          </w:p>
        </w:tc>
        <w:tc>
          <w:tcPr>
            <w:tcW w:w="360" w:type="dxa"/>
            <w:vAlign w:val="center"/>
          </w:tcPr>
          <w:p w14:paraId="46CE6B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77F3A5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92D53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AF33E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09F5262" w14:textId="77777777" w:rsidR="008E4BD4" w:rsidRDefault="008E4BD4"/>
        </w:tc>
        <w:tc>
          <w:tcPr>
            <w:tcW w:w="360" w:type="dxa"/>
          </w:tcPr>
          <w:p w14:paraId="1B284A27" w14:textId="77777777" w:rsidR="008E4BD4" w:rsidRDefault="008E4BD4"/>
        </w:tc>
      </w:tr>
      <w:tr w:rsidR="008E4BD4" w14:paraId="0F8087A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A4C3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49</w:t>
            </w:r>
          </w:p>
        </w:tc>
        <w:tc>
          <w:tcPr>
            <w:tcW w:w="360" w:type="dxa"/>
            <w:vAlign w:val="center"/>
          </w:tcPr>
          <w:p w14:paraId="58534B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E8D73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638711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</w:t>
            </w:r>
          </w:p>
        </w:tc>
        <w:tc>
          <w:tcPr>
            <w:tcW w:w="360" w:type="dxa"/>
            <w:vAlign w:val="center"/>
          </w:tcPr>
          <w:p w14:paraId="4FC9A5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5D449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1F61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F922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2BF17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7F565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C32EF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553 149,93 Российский рубль</w:t>
            </w:r>
          </w:p>
        </w:tc>
        <w:tc>
          <w:tcPr>
            <w:tcW w:w="360" w:type="dxa"/>
            <w:vAlign w:val="center"/>
          </w:tcPr>
          <w:p w14:paraId="49134A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042458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175C3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DCED3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290AF4C" w14:textId="77777777" w:rsidR="008E4BD4" w:rsidRDefault="008E4BD4"/>
        </w:tc>
        <w:tc>
          <w:tcPr>
            <w:tcW w:w="360" w:type="dxa"/>
          </w:tcPr>
          <w:p w14:paraId="23A1C147" w14:textId="77777777" w:rsidR="008E4BD4" w:rsidRDefault="008E4BD4"/>
        </w:tc>
      </w:tr>
      <w:tr w:rsidR="008E4BD4" w14:paraId="50426D2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0E05B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</w:t>
            </w:r>
          </w:p>
        </w:tc>
        <w:tc>
          <w:tcPr>
            <w:tcW w:w="360" w:type="dxa"/>
            <w:vAlign w:val="center"/>
          </w:tcPr>
          <w:p w14:paraId="4A1BB4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23F365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4B8306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</w:t>
            </w:r>
          </w:p>
        </w:tc>
        <w:tc>
          <w:tcPr>
            <w:tcW w:w="360" w:type="dxa"/>
            <w:vAlign w:val="center"/>
          </w:tcPr>
          <w:p w14:paraId="7CAF9F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87D52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ADEB3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C88E5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AC7F5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40F9D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622CB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702 277,73 Российский рубль</w:t>
            </w:r>
          </w:p>
        </w:tc>
        <w:tc>
          <w:tcPr>
            <w:tcW w:w="360" w:type="dxa"/>
            <w:vAlign w:val="center"/>
          </w:tcPr>
          <w:p w14:paraId="7FE1F8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1AFF59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10DA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3F519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CE2D2E0" w14:textId="77777777" w:rsidR="008E4BD4" w:rsidRDefault="008E4BD4"/>
        </w:tc>
        <w:tc>
          <w:tcPr>
            <w:tcW w:w="360" w:type="dxa"/>
          </w:tcPr>
          <w:p w14:paraId="64C0B73C" w14:textId="77777777" w:rsidR="008E4BD4" w:rsidRDefault="008E4BD4"/>
        </w:tc>
      </w:tr>
      <w:tr w:rsidR="008E4BD4" w14:paraId="263772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F629B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51</w:t>
            </w:r>
          </w:p>
        </w:tc>
        <w:tc>
          <w:tcPr>
            <w:tcW w:w="360" w:type="dxa"/>
            <w:vAlign w:val="center"/>
          </w:tcPr>
          <w:p w14:paraId="24E53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71.20.7</w:t>
            </w:r>
          </w:p>
        </w:tc>
        <w:tc>
          <w:tcPr>
            <w:tcW w:w="360" w:type="dxa"/>
            <w:vAlign w:val="center"/>
          </w:tcPr>
          <w:p w14:paraId="07E818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71.20.19.130</w:t>
            </w:r>
          </w:p>
        </w:tc>
        <w:tc>
          <w:tcPr>
            <w:tcW w:w="360" w:type="dxa"/>
            <w:vAlign w:val="center"/>
          </w:tcPr>
          <w:p w14:paraId="6E032B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Оценка профессиональных рисков ПО "ЧЭС" </w:t>
            </w:r>
          </w:p>
        </w:tc>
        <w:tc>
          <w:tcPr>
            <w:tcW w:w="360" w:type="dxa"/>
            <w:vAlign w:val="center"/>
          </w:tcPr>
          <w:p w14:paraId="0AA4AE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договора</w:t>
            </w:r>
          </w:p>
        </w:tc>
        <w:tc>
          <w:tcPr>
            <w:tcW w:w="360" w:type="dxa"/>
            <w:vAlign w:val="center"/>
          </w:tcPr>
          <w:p w14:paraId="6AD240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879</w:t>
            </w:r>
          </w:p>
        </w:tc>
        <w:tc>
          <w:tcPr>
            <w:tcW w:w="360" w:type="dxa"/>
            <w:vAlign w:val="center"/>
          </w:tcPr>
          <w:p w14:paraId="1F0E60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штука</w:t>
            </w:r>
          </w:p>
        </w:tc>
        <w:tc>
          <w:tcPr>
            <w:tcW w:w="360" w:type="dxa"/>
            <w:vAlign w:val="center"/>
          </w:tcPr>
          <w:p w14:paraId="059B0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7C8F6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39DD0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85A40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38 533,33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796E2F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13228C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F80CC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B3AA1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135D67ED" w14:textId="77777777" w:rsidR="008E4BD4" w:rsidRDefault="008E4BD4"/>
        </w:tc>
        <w:tc>
          <w:tcPr>
            <w:tcW w:w="360" w:type="dxa"/>
          </w:tcPr>
          <w:p w14:paraId="0168A2BA" w14:textId="77777777" w:rsidR="008E4BD4" w:rsidRDefault="008E4BD4"/>
        </w:tc>
      </w:tr>
      <w:tr w:rsidR="008E4BD4" w14:paraId="187EA52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83C8D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52</w:t>
            </w:r>
          </w:p>
        </w:tc>
        <w:tc>
          <w:tcPr>
            <w:tcW w:w="360" w:type="dxa"/>
            <w:vAlign w:val="center"/>
          </w:tcPr>
          <w:p w14:paraId="05FCEC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71.20.7</w:t>
            </w:r>
          </w:p>
        </w:tc>
        <w:tc>
          <w:tcPr>
            <w:tcW w:w="360" w:type="dxa"/>
            <w:vAlign w:val="center"/>
          </w:tcPr>
          <w:p w14:paraId="530518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71.20.19.130</w:t>
            </w:r>
          </w:p>
        </w:tc>
        <w:tc>
          <w:tcPr>
            <w:tcW w:w="360" w:type="dxa"/>
            <w:vAlign w:val="center"/>
          </w:tcPr>
          <w:p w14:paraId="058BFF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Проведение специальной оценки условий труда ПО "ЧЭС"</w:t>
            </w:r>
          </w:p>
        </w:tc>
        <w:tc>
          <w:tcPr>
            <w:tcW w:w="360" w:type="dxa"/>
            <w:vAlign w:val="center"/>
          </w:tcPr>
          <w:p w14:paraId="66C9BB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41B35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2DA88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14C3AD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1EA03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99F3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C508F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44 250,00 Российский рубль</w:t>
            </w:r>
          </w:p>
        </w:tc>
        <w:tc>
          <w:tcPr>
            <w:tcW w:w="360" w:type="dxa"/>
            <w:vAlign w:val="center"/>
          </w:tcPr>
          <w:p w14:paraId="69ACE0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Align w:val="center"/>
          </w:tcPr>
          <w:p w14:paraId="2830D4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45CBA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47295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AD980EE" w14:textId="77777777" w:rsidR="008E4BD4" w:rsidRDefault="008E4BD4"/>
        </w:tc>
        <w:tc>
          <w:tcPr>
            <w:tcW w:w="360" w:type="dxa"/>
          </w:tcPr>
          <w:p w14:paraId="65340A5E" w14:textId="77777777" w:rsidR="008E4BD4" w:rsidRDefault="008E4BD4"/>
        </w:tc>
      </w:tr>
      <w:tr w:rsidR="008E4BD4" w14:paraId="476E731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4D9347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56</w:t>
            </w:r>
          </w:p>
        </w:tc>
        <w:tc>
          <w:tcPr>
            <w:tcW w:w="360" w:type="dxa"/>
            <w:vAlign w:val="center"/>
          </w:tcPr>
          <w:p w14:paraId="2629D9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2E8AF1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27.40.15.112</w:t>
            </w:r>
          </w:p>
        </w:tc>
        <w:tc>
          <w:tcPr>
            <w:tcW w:w="360" w:type="dxa"/>
            <w:vMerge w:val="restart"/>
            <w:vAlign w:val="center"/>
          </w:tcPr>
          <w:p w14:paraId="235DA7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электротоваров для наружного освещения </w:t>
            </w:r>
          </w:p>
        </w:tc>
        <w:tc>
          <w:tcPr>
            <w:tcW w:w="360" w:type="dxa"/>
            <w:vMerge w:val="restart"/>
            <w:vAlign w:val="center"/>
          </w:tcPr>
          <w:p w14:paraId="5AF7D0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FFE01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8C26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ACD8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 w:val="restart"/>
            <w:vAlign w:val="center"/>
          </w:tcPr>
          <w:p w14:paraId="3F054E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49B434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213D9F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264 379,90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40AB4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39B1B3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140DE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</w:t>
            </w:r>
            <w:r>
              <w:rPr>
                <w:rFonts w:ascii="Times New Roman" w:eastAsia="Times New Roman" w:hAnsi="Times New Roman" w:cs="Times New Roman"/>
                <w:sz w:val="16"/>
              </w:rPr>
              <w:t>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60B687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5890249" w14:textId="77777777" w:rsidR="008E4BD4" w:rsidRDefault="008E4BD4"/>
        </w:tc>
        <w:tc>
          <w:tcPr>
            <w:tcW w:w="360" w:type="dxa"/>
            <w:vMerge w:val="restart"/>
          </w:tcPr>
          <w:p w14:paraId="0429820A" w14:textId="77777777" w:rsidR="008E4BD4" w:rsidRDefault="008E4BD4"/>
        </w:tc>
      </w:tr>
      <w:tr w:rsidR="008E4BD4" w14:paraId="2E3633A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42927F" w14:textId="77777777" w:rsidR="008E4BD4" w:rsidRDefault="008E4BD4"/>
        </w:tc>
        <w:tc>
          <w:tcPr>
            <w:tcW w:w="360" w:type="dxa"/>
            <w:vAlign w:val="center"/>
          </w:tcPr>
          <w:p w14:paraId="5BFAFB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6804D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4327D3F3" w14:textId="77777777" w:rsidR="008E4BD4" w:rsidRDefault="008E4BD4"/>
        </w:tc>
        <w:tc>
          <w:tcPr>
            <w:tcW w:w="360" w:type="dxa"/>
            <w:vMerge/>
          </w:tcPr>
          <w:p w14:paraId="69FADA55" w14:textId="77777777" w:rsidR="008E4BD4" w:rsidRDefault="008E4BD4"/>
        </w:tc>
        <w:tc>
          <w:tcPr>
            <w:tcW w:w="360" w:type="dxa"/>
            <w:vAlign w:val="center"/>
          </w:tcPr>
          <w:p w14:paraId="5796CC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F31A5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EB715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10CAE18A" w14:textId="77777777" w:rsidR="008E4BD4" w:rsidRDefault="008E4BD4"/>
        </w:tc>
        <w:tc>
          <w:tcPr>
            <w:tcW w:w="360" w:type="dxa"/>
            <w:vMerge/>
          </w:tcPr>
          <w:p w14:paraId="523B1CBC" w14:textId="77777777" w:rsidR="008E4BD4" w:rsidRDefault="008E4BD4"/>
        </w:tc>
        <w:tc>
          <w:tcPr>
            <w:tcW w:w="360" w:type="dxa"/>
            <w:vMerge/>
          </w:tcPr>
          <w:p w14:paraId="40CA3B94" w14:textId="77777777" w:rsidR="008E4BD4" w:rsidRDefault="008E4BD4"/>
        </w:tc>
        <w:tc>
          <w:tcPr>
            <w:tcW w:w="360" w:type="dxa"/>
            <w:vMerge/>
          </w:tcPr>
          <w:p w14:paraId="295C6A18" w14:textId="77777777" w:rsidR="008E4BD4" w:rsidRDefault="008E4BD4"/>
        </w:tc>
        <w:tc>
          <w:tcPr>
            <w:tcW w:w="360" w:type="dxa"/>
            <w:vMerge/>
          </w:tcPr>
          <w:p w14:paraId="595EDF94" w14:textId="77777777" w:rsidR="008E4BD4" w:rsidRDefault="008E4BD4"/>
        </w:tc>
        <w:tc>
          <w:tcPr>
            <w:tcW w:w="360" w:type="dxa"/>
            <w:vMerge/>
          </w:tcPr>
          <w:p w14:paraId="27B407D6" w14:textId="77777777" w:rsidR="008E4BD4" w:rsidRDefault="008E4BD4"/>
        </w:tc>
        <w:tc>
          <w:tcPr>
            <w:tcW w:w="360" w:type="dxa"/>
            <w:vMerge/>
          </w:tcPr>
          <w:p w14:paraId="409D52C4" w14:textId="77777777" w:rsidR="008E4BD4" w:rsidRDefault="008E4BD4"/>
        </w:tc>
        <w:tc>
          <w:tcPr>
            <w:tcW w:w="360" w:type="dxa"/>
            <w:vMerge/>
          </w:tcPr>
          <w:p w14:paraId="6E7D019E" w14:textId="77777777" w:rsidR="008E4BD4" w:rsidRDefault="008E4BD4"/>
        </w:tc>
        <w:tc>
          <w:tcPr>
            <w:tcW w:w="360" w:type="dxa"/>
            <w:vMerge/>
          </w:tcPr>
          <w:p w14:paraId="4CB3F120" w14:textId="77777777" w:rsidR="008E4BD4" w:rsidRDefault="008E4BD4"/>
        </w:tc>
      </w:tr>
      <w:tr w:rsidR="008E4BD4" w14:paraId="32B06B7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068CED5" w14:textId="77777777" w:rsidR="008E4BD4" w:rsidRDefault="008E4BD4"/>
        </w:tc>
        <w:tc>
          <w:tcPr>
            <w:tcW w:w="360" w:type="dxa"/>
            <w:vAlign w:val="center"/>
          </w:tcPr>
          <w:p w14:paraId="7FD3A5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758333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27.40.15.111</w:t>
            </w:r>
          </w:p>
        </w:tc>
        <w:tc>
          <w:tcPr>
            <w:tcW w:w="360" w:type="dxa"/>
            <w:vMerge/>
          </w:tcPr>
          <w:p w14:paraId="4551B8B3" w14:textId="77777777" w:rsidR="008E4BD4" w:rsidRDefault="008E4BD4"/>
        </w:tc>
        <w:tc>
          <w:tcPr>
            <w:tcW w:w="360" w:type="dxa"/>
            <w:vMerge/>
          </w:tcPr>
          <w:p w14:paraId="6B278982" w14:textId="77777777" w:rsidR="008E4BD4" w:rsidRDefault="008E4BD4"/>
        </w:tc>
        <w:tc>
          <w:tcPr>
            <w:tcW w:w="360" w:type="dxa"/>
            <w:vAlign w:val="center"/>
          </w:tcPr>
          <w:p w14:paraId="66D342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1A36A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535B0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240,00</w:t>
            </w:r>
          </w:p>
        </w:tc>
        <w:tc>
          <w:tcPr>
            <w:tcW w:w="360" w:type="dxa"/>
            <w:vMerge/>
          </w:tcPr>
          <w:p w14:paraId="77C142D1" w14:textId="77777777" w:rsidR="008E4BD4" w:rsidRDefault="008E4BD4"/>
        </w:tc>
        <w:tc>
          <w:tcPr>
            <w:tcW w:w="360" w:type="dxa"/>
            <w:vMerge/>
          </w:tcPr>
          <w:p w14:paraId="4C2D32BA" w14:textId="77777777" w:rsidR="008E4BD4" w:rsidRDefault="008E4BD4"/>
        </w:tc>
        <w:tc>
          <w:tcPr>
            <w:tcW w:w="360" w:type="dxa"/>
            <w:vMerge/>
          </w:tcPr>
          <w:p w14:paraId="7CFFEB80" w14:textId="77777777" w:rsidR="008E4BD4" w:rsidRDefault="008E4BD4"/>
        </w:tc>
        <w:tc>
          <w:tcPr>
            <w:tcW w:w="360" w:type="dxa"/>
            <w:vMerge/>
          </w:tcPr>
          <w:p w14:paraId="00FA76DA" w14:textId="77777777" w:rsidR="008E4BD4" w:rsidRDefault="008E4BD4"/>
        </w:tc>
        <w:tc>
          <w:tcPr>
            <w:tcW w:w="360" w:type="dxa"/>
            <w:vMerge/>
          </w:tcPr>
          <w:p w14:paraId="23AE4BA9" w14:textId="77777777" w:rsidR="008E4BD4" w:rsidRDefault="008E4BD4"/>
        </w:tc>
        <w:tc>
          <w:tcPr>
            <w:tcW w:w="360" w:type="dxa"/>
            <w:vMerge/>
          </w:tcPr>
          <w:p w14:paraId="70994A4A" w14:textId="77777777" w:rsidR="008E4BD4" w:rsidRDefault="008E4BD4"/>
        </w:tc>
        <w:tc>
          <w:tcPr>
            <w:tcW w:w="360" w:type="dxa"/>
            <w:vMerge/>
          </w:tcPr>
          <w:p w14:paraId="43C3F18E" w14:textId="77777777" w:rsidR="008E4BD4" w:rsidRDefault="008E4BD4"/>
        </w:tc>
        <w:tc>
          <w:tcPr>
            <w:tcW w:w="360" w:type="dxa"/>
            <w:vMerge/>
          </w:tcPr>
          <w:p w14:paraId="4F16AFC6" w14:textId="77777777" w:rsidR="008E4BD4" w:rsidRDefault="008E4BD4"/>
        </w:tc>
        <w:tc>
          <w:tcPr>
            <w:tcW w:w="360" w:type="dxa"/>
            <w:vMerge/>
          </w:tcPr>
          <w:p w14:paraId="34621AF1" w14:textId="77777777" w:rsidR="008E4BD4" w:rsidRDefault="008E4BD4"/>
        </w:tc>
      </w:tr>
      <w:tr w:rsidR="008E4BD4" w14:paraId="5B6D3F5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5186F61" w14:textId="77777777" w:rsidR="008E4BD4" w:rsidRDefault="008E4BD4"/>
        </w:tc>
        <w:tc>
          <w:tcPr>
            <w:tcW w:w="360" w:type="dxa"/>
            <w:vAlign w:val="center"/>
          </w:tcPr>
          <w:p w14:paraId="0575B5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0FBA30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27.40.42.119</w:t>
            </w:r>
          </w:p>
        </w:tc>
        <w:tc>
          <w:tcPr>
            <w:tcW w:w="360" w:type="dxa"/>
            <w:vMerge/>
          </w:tcPr>
          <w:p w14:paraId="74D923AB" w14:textId="77777777" w:rsidR="008E4BD4" w:rsidRDefault="008E4BD4"/>
        </w:tc>
        <w:tc>
          <w:tcPr>
            <w:tcW w:w="360" w:type="dxa"/>
            <w:vMerge/>
          </w:tcPr>
          <w:p w14:paraId="493A47F6" w14:textId="77777777" w:rsidR="008E4BD4" w:rsidRDefault="008E4BD4"/>
        </w:tc>
        <w:tc>
          <w:tcPr>
            <w:tcW w:w="360" w:type="dxa"/>
            <w:vAlign w:val="center"/>
          </w:tcPr>
          <w:p w14:paraId="5BE797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EAB58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E6362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75C42838" w14:textId="77777777" w:rsidR="008E4BD4" w:rsidRDefault="008E4BD4"/>
        </w:tc>
        <w:tc>
          <w:tcPr>
            <w:tcW w:w="360" w:type="dxa"/>
            <w:vMerge/>
          </w:tcPr>
          <w:p w14:paraId="0147DBC4" w14:textId="77777777" w:rsidR="008E4BD4" w:rsidRDefault="008E4BD4"/>
        </w:tc>
        <w:tc>
          <w:tcPr>
            <w:tcW w:w="360" w:type="dxa"/>
            <w:vMerge/>
          </w:tcPr>
          <w:p w14:paraId="3CC6A593" w14:textId="77777777" w:rsidR="008E4BD4" w:rsidRDefault="008E4BD4"/>
        </w:tc>
        <w:tc>
          <w:tcPr>
            <w:tcW w:w="360" w:type="dxa"/>
            <w:vMerge/>
          </w:tcPr>
          <w:p w14:paraId="2BCADB29" w14:textId="77777777" w:rsidR="008E4BD4" w:rsidRDefault="008E4BD4"/>
        </w:tc>
        <w:tc>
          <w:tcPr>
            <w:tcW w:w="360" w:type="dxa"/>
            <w:vMerge/>
          </w:tcPr>
          <w:p w14:paraId="20468246" w14:textId="77777777" w:rsidR="008E4BD4" w:rsidRDefault="008E4BD4"/>
        </w:tc>
        <w:tc>
          <w:tcPr>
            <w:tcW w:w="360" w:type="dxa"/>
            <w:vMerge/>
          </w:tcPr>
          <w:p w14:paraId="4C006AC1" w14:textId="77777777" w:rsidR="008E4BD4" w:rsidRDefault="008E4BD4"/>
        </w:tc>
        <w:tc>
          <w:tcPr>
            <w:tcW w:w="360" w:type="dxa"/>
            <w:vMerge/>
          </w:tcPr>
          <w:p w14:paraId="470C5836" w14:textId="77777777" w:rsidR="008E4BD4" w:rsidRDefault="008E4BD4"/>
        </w:tc>
        <w:tc>
          <w:tcPr>
            <w:tcW w:w="360" w:type="dxa"/>
            <w:vMerge/>
          </w:tcPr>
          <w:p w14:paraId="3FA0F140" w14:textId="77777777" w:rsidR="008E4BD4" w:rsidRDefault="008E4BD4"/>
        </w:tc>
        <w:tc>
          <w:tcPr>
            <w:tcW w:w="360" w:type="dxa"/>
            <w:vMerge/>
          </w:tcPr>
          <w:p w14:paraId="1C53F1BA" w14:textId="77777777" w:rsidR="008E4BD4" w:rsidRDefault="008E4BD4"/>
        </w:tc>
      </w:tr>
      <w:tr w:rsidR="008E4BD4" w14:paraId="18E9812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24C7FA" w14:textId="77777777" w:rsidR="008E4BD4" w:rsidRDefault="008E4BD4"/>
        </w:tc>
        <w:tc>
          <w:tcPr>
            <w:tcW w:w="360" w:type="dxa"/>
            <w:vAlign w:val="center"/>
          </w:tcPr>
          <w:p w14:paraId="631878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3CD730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Merge/>
          </w:tcPr>
          <w:p w14:paraId="266FF4BD" w14:textId="77777777" w:rsidR="008E4BD4" w:rsidRDefault="008E4BD4"/>
        </w:tc>
        <w:tc>
          <w:tcPr>
            <w:tcW w:w="360" w:type="dxa"/>
            <w:vMerge/>
          </w:tcPr>
          <w:p w14:paraId="300CAF02" w14:textId="77777777" w:rsidR="008E4BD4" w:rsidRDefault="008E4BD4"/>
        </w:tc>
        <w:tc>
          <w:tcPr>
            <w:tcW w:w="360" w:type="dxa"/>
            <w:vAlign w:val="center"/>
          </w:tcPr>
          <w:p w14:paraId="71A2A9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085FDC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09143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3FDBB900" w14:textId="77777777" w:rsidR="008E4BD4" w:rsidRDefault="008E4BD4"/>
        </w:tc>
        <w:tc>
          <w:tcPr>
            <w:tcW w:w="360" w:type="dxa"/>
            <w:vMerge/>
          </w:tcPr>
          <w:p w14:paraId="6B54FC1B" w14:textId="77777777" w:rsidR="008E4BD4" w:rsidRDefault="008E4BD4"/>
        </w:tc>
        <w:tc>
          <w:tcPr>
            <w:tcW w:w="360" w:type="dxa"/>
            <w:vMerge/>
          </w:tcPr>
          <w:p w14:paraId="3658801C" w14:textId="77777777" w:rsidR="008E4BD4" w:rsidRDefault="008E4BD4"/>
        </w:tc>
        <w:tc>
          <w:tcPr>
            <w:tcW w:w="360" w:type="dxa"/>
            <w:vMerge/>
          </w:tcPr>
          <w:p w14:paraId="7C378603" w14:textId="77777777" w:rsidR="008E4BD4" w:rsidRDefault="008E4BD4"/>
        </w:tc>
        <w:tc>
          <w:tcPr>
            <w:tcW w:w="360" w:type="dxa"/>
            <w:vMerge/>
          </w:tcPr>
          <w:p w14:paraId="791D2B1B" w14:textId="77777777" w:rsidR="008E4BD4" w:rsidRDefault="008E4BD4"/>
        </w:tc>
        <w:tc>
          <w:tcPr>
            <w:tcW w:w="360" w:type="dxa"/>
            <w:vMerge/>
          </w:tcPr>
          <w:p w14:paraId="6F0B9B20" w14:textId="77777777" w:rsidR="008E4BD4" w:rsidRDefault="008E4BD4"/>
        </w:tc>
        <w:tc>
          <w:tcPr>
            <w:tcW w:w="360" w:type="dxa"/>
            <w:vMerge/>
          </w:tcPr>
          <w:p w14:paraId="2B4AFF41" w14:textId="77777777" w:rsidR="008E4BD4" w:rsidRDefault="008E4BD4"/>
        </w:tc>
        <w:tc>
          <w:tcPr>
            <w:tcW w:w="360" w:type="dxa"/>
            <w:vMerge/>
          </w:tcPr>
          <w:p w14:paraId="772F385A" w14:textId="77777777" w:rsidR="008E4BD4" w:rsidRDefault="008E4BD4"/>
        </w:tc>
        <w:tc>
          <w:tcPr>
            <w:tcW w:w="360" w:type="dxa"/>
            <w:vMerge/>
          </w:tcPr>
          <w:p w14:paraId="6991C96E" w14:textId="77777777" w:rsidR="008E4BD4" w:rsidRDefault="008E4BD4"/>
        </w:tc>
      </w:tr>
      <w:tr w:rsidR="008E4BD4" w14:paraId="1F20D50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10CF9EE" w14:textId="77777777" w:rsidR="008E4BD4" w:rsidRDefault="008E4BD4"/>
        </w:tc>
        <w:tc>
          <w:tcPr>
            <w:tcW w:w="360" w:type="dxa"/>
            <w:vAlign w:val="center"/>
          </w:tcPr>
          <w:p w14:paraId="79DCF8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2D4391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27.40.15.112</w:t>
            </w:r>
          </w:p>
        </w:tc>
        <w:tc>
          <w:tcPr>
            <w:tcW w:w="360" w:type="dxa"/>
            <w:vMerge/>
          </w:tcPr>
          <w:p w14:paraId="142EA7FD" w14:textId="77777777" w:rsidR="008E4BD4" w:rsidRDefault="008E4BD4"/>
        </w:tc>
        <w:tc>
          <w:tcPr>
            <w:tcW w:w="360" w:type="dxa"/>
            <w:vMerge/>
          </w:tcPr>
          <w:p w14:paraId="5CEF60E3" w14:textId="77777777" w:rsidR="008E4BD4" w:rsidRDefault="008E4BD4"/>
        </w:tc>
        <w:tc>
          <w:tcPr>
            <w:tcW w:w="360" w:type="dxa"/>
            <w:vAlign w:val="center"/>
          </w:tcPr>
          <w:p w14:paraId="6664C5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F3BB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7A6F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4321562F" w14:textId="77777777" w:rsidR="008E4BD4" w:rsidRDefault="008E4BD4"/>
        </w:tc>
        <w:tc>
          <w:tcPr>
            <w:tcW w:w="360" w:type="dxa"/>
            <w:vMerge/>
          </w:tcPr>
          <w:p w14:paraId="70F4230F" w14:textId="77777777" w:rsidR="008E4BD4" w:rsidRDefault="008E4BD4"/>
        </w:tc>
        <w:tc>
          <w:tcPr>
            <w:tcW w:w="360" w:type="dxa"/>
            <w:vMerge/>
          </w:tcPr>
          <w:p w14:paraId="60F1FC6B" w14:textId="77777777" w:rsidR="008E4BD4" w:rsidRDefault="008E4BD4"/>
        </w:tc>
        <w:tc>
          <w:tcPr>
            <w:tcW w:w="360" w:type="dxa"/>
            <w:vMerge/>
          </w:tcPr>
          <w:p w14:paraId="3E6D8C62" w14:textId="77777777" w:rsidR="008E4BD4" w:rsidRDefault="008E4BD4"/>
        </w:tc>
        <w:tc>
          <w:tcPr>
            <w:tcW w:w="360" w:type="dxa"/>
            <w:vMerge/>
          </w:tcPr>
          <w:p w14:paraId="0BAF5A94" w14:textId="77777777" w:rsidR="008E4BD4" w:rsidRDefault="008E4BD4"/>
        </w:tc>
        <w:tc>
          <w:tcPr>
            <w:tcW w:w="360" w:type="dxa"/>
            <w:vMerge/>
          </w:tcPr>
          <w:p w14:paraId="6132A479" w14:textId="77777777" w:rsidR="008E4BD4" w:rsidRDefault="008E4BD4"/>
        </w:tc>
        <w:tc>
          <w:tcPr>
            <w:tcW w:w="360" w:type="dxa"/>
            <w:vMerge/>
          </w:tcPr>
          <w:p w14:paraId="6EDCA573" w14:textId="77777777" w:rsidR="008E4BD4" w:rsidRDefault="008E4BD4"/>
        </w:tc>
        <w:tc>
          <w:tcPr>
            <w:tcW w:w="360" w:type="dxa"/>
            <w:vMerge/>
          </w:tcPr>
          <w:p w14:paraId="21C41169" w14:textId="77777777" w:rsidR="008E4BD4" w:rsidRDefault="008E4BD4"/>
        </w:tc>
        <w:tc>
          <w:tcPr>
            <w:tcW w:w="360" w:type="dxa"/>
            <w:vMerge/>
          </w:tcPr>
          <w:p w14:paraId="79DC9A85" w14:textId="77777777" w:rsidR="008E4BD4" w:rsidRDefault="008E4BD4"/>
        </w:tc>
      </w:tr>
      <w:tr w:rsidR="008E4BD4" w14:paraId="2F047E7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499A53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</w:t>
            </w:r>
          </w:p>
        </w:tc>
        <w:tc>
          <w:tcPr>
            <w:tcW w:w="360" w:type="dxa"/>
            <w:vAlign w:val="center"/>
          </w:tcPr>
          <w:p w14:paraId="40927C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26.30.22</w:t>
            </w:r>
          </w:p>
        </w:tc>
        <w:tc>
          <w:tcPr>
            <w:tcW w:w="360" w:type="dxa"/>
            <w:vAlign w:val="center"/>
          </w:tcPr>
          <w:p w14:paraId="4EC96A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26.30.22.110</w:t>
            </w:r>
          </w:p>
        </w:tc>
        <w:tc>
          <w:tcPr>
            <w:tcW w:w="360" w:type="dxa"/>
            <w:vMerge w:val="restart"/>
            <w:vAlign w:val="center"/>
          </w:tcPr>
          <w:p w14:paraId="201907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ноутбуков и смартфонов</w:t>
            </w:r>
          </w:p>
        </w:tc>
        <w:tc>
          <w:tcPr>
            <w:tcW w:w="360" w:type="dxa"/>
            <w:vMerge w:val="restart"/>
            <w:vAlign w:val="center"/>
          </w:tcPr>
          <w:p w14:paraId="7B372E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EF3B3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636CA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04F2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 w:val="restart"/>
            <w:vAlign w:val="center"/>
          </w:tcPr>
          <w:p w14:paraId="2BDB58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8D5A7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7963C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258 783,01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9A1AB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0A35CA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CB85A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577C26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0ECFCED" w14:textId="77777777" w:rsidR="008E4BD4" w:rsidRDefault="008E4BD4"/>
        </w:tc>
        <w:tc>
          <w:tcPr>
            <w:tcW w:w="360" w:type="dxa"/>
            <w:vMerge w:val="restart"/>
          </w:tcPr>
          <w:p w14:paraId="2EAFF2DB" w14:textId="77777777" w:rsidR="008E4BD4" w:rsidRDefault="008E4BD4"/>
        </w:tc>
      </w:tr>
      <w:tr w:rsidR="008E4BD4" w14:paraId="51272DB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74A34D" w14:textId="77777777" w:rsidR="008E4BD4" w:rsidRDefault="008E4BD4"/>
        </w:tc>
        <w:tc>
          <w:tcPr>
            <w:tcW w:w="360" w:type="dxa"/>
            <w:vAlign w:val="center"/>
          </w:tcPr>
          <w:p w14:paraId="47A995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</w:t>
            </w:r>
          </w:p>
        </w:tc>
        <w:tc>
          <w:tcPr>
            <w:tcW w:w="360" w:type="dxa"/>
            <w:vAlign w:val="center"/>
          </w:tcPr>
          <w:p w14:paraId="4FD5F8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26.20.11.110</w:t>
            </w:r>
          </w:p>
        </w:tc>
        <w:tc>
          <w:tcPr>
            <w:tcW w:w="360" w:type="dxa"/>
            <w:vMerge/>
          </w:tcPr>
          <w:p w14:paraId="5EACE20F" w14:textId="77777777" w:rsidR="008E4BD4" w:rsidRDefault="008E4BD4"/>
        </w:tc>
        <w:tc>
          <w:tcPr>
            <w:tcW w:w="360" w:type="dxa"/>
            <w:vMerge/>
          </w:tcPr>
          <w:p w14:paraId="29693311" w14:textId="77777777" w:rsidR="008E4BD4" w:rsidRDefault="008E4BD4"/>
        </w:tc>
        <w:tc>
          <w:tcPr>
            <w:tcW w:w="360" w:type="dxa"/>
            <w:vAlign w:val="center"/>
          </w:tcPr>
          <w:p w14:paraId="43D8CF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FAE36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661B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2D376E15" w14:textId="77777777" w:rsidR="008E4BD4" w:rsidRDefault="008E4BD4"/>
        </w:tc>
        <w:tc>
          <w:tcPr>
            <w:tcW w:w="360" w:type="dxa"/>
            <w:vMerge/>
          </w:tcPr>
          <w:p w14:paraId="4286DFAA" w14:textId="77777777" w:rsidR="008E4BD4" w:rsidRDefault="008E4BD4"/>
        </w:tc>
        <w:tc>
          <w:tcPr>
            <w:tcW w:w="360" w:type="dxa"/>
            <w:vMerge/>
          </w:tcPr>
          <w:p w14:paraId="4B3F53E6" w14:textId="77777777" w:rsidR="008E4BD4" w:rsidRDefault="008E4BD4"/>
        </w:tc>
        <w:tc>
          <w:tcPr>
            <w:tcW w:w="360" w:type="dxa"/>
            <w:vMerge/>
          </w:tcPr>
          <w:p w14:paraId="578281E9" w14:textId="77777777" w:rsidR="008E4BD4" w:rsidRDefault="008E4BD4"/>
        </w:tc>
        <w:tc>
          <w:tcPr>
            <w:tcW w:w="360" w:type="dxa"/>
            <w:vMerge/>
          </w:tcPr>
          <w:p w14:paraId="44BE9BF0" w14:textId="77777777" w:rsidR="008E4BD4" w:rsidRDefault="008E4BD4"/>
        </w:tc>
        <w:tc>
          <w:tcPr>
            <w:tcW w:w="360" w:type="dxa"/>
            <w:vMerge/>
          </w:tcPr>
          <w:p w14:paraId="5F712D4A" w14:textId="77777777" w:rsidR="008E4BD4" w:rsidRDefault="008E4BD4"/>
        </w:tc>
        <w:tc>
          <w:tcPr>
            <w:tcW w:w="360" w:type="dxa"/>
            <w:vMerge/>
          </w:tcPr>
          <w:p w14:paraId="13E34754" w14:textId="77777777" w:rsidR="008E4BD4" w:rsidRDefault="008E4BD4"/>
        </w:tc>
        <w:tc>
          <w:tcPr>
            <w:tcW w:w="360" w:type="dxa"/>
            <w:vMerge/>
          </w:tcPr>
          <w:p w14:paraId="11341405" w14:textId="77777777" w:rsidR="008E4BD4" w:rsidRDefault="008E4BD4"/>
        </w:tc>
        <w:tc>
          <w:tcPr>
            <w:tcW w:w="360" w:type="dxa"/>
            <w:vMerge/>
          </w:tcPr>
          <w:p w14:paraId="15F0C7A1" w14:textId="77777777" w:rsidR="008E4BD4" w:rsidRDefault="008E4BD4"/>
        </w:tc>
      </w:tr>
      <w:tr w:rsidR="008E4BD4" w14:paraId="399DFFA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71201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</w:t>
            </w:r>
          </w:p>
        </w:tc>
        <w:tc>
          <w:tcPr>
            <w:tcW w:w="360" w:type="dxa"/>
            <w:vAlign w:val="center"/>
          </w:tcPr>
          <w:p w14:paraId="38E0B4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F7086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 w:val="restart"/>
            <w:vAlign w:val="center"/>
          </w:tcPr>
          <w:p w14:paraId="3ADFB3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трансформаторов силовых</w:t>
            </w:r>
          </w:p>
        </w:tc>
        <w:tc>
          <w:tcPr>
            <w:tcW w:w="360" w:type="dxa"/>
            <w:vMerge w:val="restart"/>
            <w:vAlign w:val="center"/>
          </w:tcPr>
          <w:p w14:paraId="32E480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3189C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4402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6217B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 w:val="restart"/>
            <w:vAlign w:val="center"/>
          </w:tcPr>
          <w:p w14:paraId="2D9C8B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9B169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62F01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2 162 543,36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46C03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1EE169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8892D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51A791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4853DC1" w14:textId="77777777" w:rsidR="008E4BD4" w:rsidRDefault="008E4BD4"/>
        </w:tc>
        <w:tc>
          <w:tcPr>
            <w:tcW w:w="360" w:type="dxa"/>
            <w:vMerge w:val="restart"/>
          </w:tcPr>
          <w:p w14:paraId="269EEAAF" w14:textId="77777777" w:rsidR="008E4BD4" w:rsidRDefault="008E4BD4"/>
        </w:tc>
      </w:tr>
      <w:tr w:rsidR="008E4BD4" w14:paraId="6C35510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D66BAAE" w14:textId="77777777" w:rsidR="008E4BD4" w:rsidRDefault="008E4BD4"/>
        </w:tc>
        <w:tc>
          <w:tcPr>
            <w:tcW w:w="360" w:type="dxa"/>
            <w:vAlign w:val="center"/>
          </w:tcPr>
          <w:p w14:paraId="6914AA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58E99B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1510571A" w14:textId="77777777" w:rsidR="008E4BD4" w:rsidRDefault="008E4BD4"/>
        </w:tc>
        <w:tc>
          <w:tcPr>
            <w:tcW w:w="360" w:type="dxa"/>
            <w:vMerge/>
          </w:tcPr>
          <w:p w14:paraId="2EEA3F29" w14:textId="77777777" w:rsidR="008E4BD4" w:rsidRDefault="008E4BD4"/>
        </w:tc>
        <w:tc>
          <w:tcPr>
            <w:tcW w:w="360" w:type="dxa"/>
            <w:vAlign w:val="center"/>
          </w:tcPr>
          <w:p w14:paraId="6B85E3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A6298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8B9D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E2DB798" w14:textId="77777777" w:rsidR="008E4BD4" w:rsidRDefault="008E4BD4"/>
        </w:tc>
        <w:tc>
          <w:tcPr>
            <w:tcW w:w="360" w:type="dxa"/>
            <w:vMerge/>
          </w:tcPr>
          <w:p w14:paraId="5AE8F458" w14:textId="77777777" w:rsidR="008E4BD4" w:rsidRDefault="008E4BD4"/>
        </w:tc>
        <w:tc>
          <w:tcPr>
            <w:tcW w:w="360" w:type="dxa"/>
            <w:vMerge/>
          </w:tcPr>
          <w:p w14:paraId="35F2C1AA" w14:textId="77777777" w:rsidR="008E4BD4" w:rsidRDefault="008E4BD4"/>
        </w:tc>
        <w:tc>
          <w:tcPr>
            <w:tcW w:w="360" w:type="dxa"/>
            <w:vMerge/>
          </w:tcPr>
          <w:p w14:paraId="3CFC6D9A" w14:textId="77777777" w:rsidR="008E4BD4" w:rsidRDefault="008E4BD4"/>
        </w:tc>
        <w:tc>
          <w:tcPr>
            <w:tcW w:w="360" w:type="dxa"/>
            <w:vMerge/>
          </w:tcPr>
          <w:p w14:paraId="3B05746D" w14:textId="77777777" w:rsidR="008E4BD4" w:rsidRDefault="008E4BD4"/>
        </w:tc>
        <w:tc>
          <w:tcPr>
            <w:tcW w:w="360" w:type="dxa"/>
            <w:vMerge/>
          </w:tcPr>
          <w:p w14:paraId="5B505E60" w14:textId="77777777" w:rsidR="008E4BD4" w:rsidRDefault="008E4BD4"/>
        </w:tc>
        <w:tc>
          <w:tcPr>
            <w:tcW w:w="360" w:type="dxa"/>
            <w:vMerge/>
          </w:tcPr>
          <w:p w14:paraId="35416E7B" w14:textId="77777777" w:rsidR="008E4BD4" w:rsidRDefault="008E4BD4"/>
        </w:tc>
        <w:tc>
          <w:tcPr>
            <w:tcW w:w="360" w:type="dxa"/>
            <w:vMerge/>
          </w:tcPr>
          <w:p w14:paraId="2A3823DA" w14:textId="77777777" w:rsidR="008E4BD4" w:rsidRDefault="008E4BD4"/>
        </w:tc>
        <w:tc>
          <w:tcPr>
            <w:tcW w:w="360" w:type="dxa"/>
            <w:vMerge/>
          </w:tcPr>
          <w:p w14:paraId="46C41A64" w14:textId="77777777" w:rsidR="008E4BD4" w:rsidRDefault="008E4BD4"/>
        </w:tc>
      </w:tr>
      <w:tr w:rsidR="008E4BD4" w14:paraId="49455E1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4719C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</w:t>
            </w:r>
          </w:p>
        </w:tc>
        <w:tc>
          <w:tcPr>
            <w:tcW w:w="360" w:type="dxa"/>
            <w:vAlign w:val="center"/>
          </w:tcPr>
          <w:p w14:paraId="257BC4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83734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18E0CC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 серии ТМЗ 1000/10/0,4</w:t>
            </w:r>
          </w:p>
        </w:tc>
        <w:tc>
          <w:tcPr>
            <w:tcW w:w="360" w:type="dxa"/>
            <w:vAlign w:val="center"/>
          </w:tcPr>
          <w:p w14:paraId="030C2F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59196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D4E12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73672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ED776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AD8D7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BD0DA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1 719 133,33 Российский рубль</w:t>
            </w:r>
          </w:p>
        </w:tc>
        <w:tc>
          <w:tcPr>
            <w:tcW w:w="360" w:type="dxa"/>
            <w:vAlign w:val="center"/>
          </w:tcPr>
          <w:p w14:paraId="7659D6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6F7B73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E1C93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96423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1B299B9" w14:textId="77777777" w:rsidR="008E4BD4" w:rsidRDefault="008E4BD4"/>
        </w:tc>
        <w:tc>
          <w:tcPr>
            <w:tcW w:w="360" w:type="dxa"/>
          </w:tcPr>
          <w:p w14:paraId="6BC03F32" w14:textId="77777777" w:rsidR="008E4BD4" w:rsidRDefault="008E4BD4"/>
        </w:tc>
      </w:tr>
      <w:tr w:rsidR="008E4BD4" w14:paraId="5E95300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536AA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</w:t>
            </w:r>
          </w:p>
        </w:tc>
        <w:tc>
          <w:tcPr>
            <w:tcW w:w="360" w:type="dxa"/>
            <w:vAlign w:val="center"/>
          </w:tcPr>
          <w:p w14:paraId="1D3B12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7E3C33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27.40.39.119</w:t>
            </w:r>
          </w:p>
        </w:tc>
        <w:tc>
          <w:tcPr>
            <w:tcW w:w="360" w:type="dxa"/>
            <w:vAlign w:val="center"/>
          </w:tcPr>
          <w:p w14:paraId="668CEA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аварийной осветительной установки с генератором для ПО "ЧЭС"</w:t>
            </w:r>
          </w:p>
        </w:tc>
        <w:tc>
          <w:tcPr>
            <w:tcW w:w="360" w:type="dxa"/>
            <w:vAlign w:val="center"/>
          </w:tcPr>
          <w:p w14:paraId="470978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16126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71033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39A7E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8EE70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E5CF4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F205E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154 759,00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57E8B5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1582F6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C43B3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C38CE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A5B5586" w14:textId="77777777" w:rsidR="008E4BD4" w:rsidRDefault="008E4BD4"/>
        </w:tc>
        <w:tc>
          <w:tcPr>
            <w:tcW w:w="360" w:type="dxa"/>
          </w:tcPr>
          <w:p w14:paraId="3CECAC27" w14:textId="77777777" w:rsidR="008E4BD4" w:rsidRDefault="008E4BD4"/>
        </w:tc>
      </w:tr>
      <w:tr w:rsidR="008E4BD4" w14:paraId="5E935EB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C6070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</w:t>
            </w:r>
          </w:p>
        </w:tc>
        <w:tc>
          <w:tcPr>
            <w:tcW w:w="360" w:type="dxa"/>
            <w:vAlign w:val="center"/>
          </w:tcPr>
          <w:p w14:paraId="3AD851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19.20.9</w:t>
            </w:r>
          </w:p>
        </w:tc>
        <w:tc>
          <w:tcPr>
            <w:tcW w:w="360" w:type="dxa"/>
            <w:vAlign w:val="center"/>
          </w:tcPr>
          <w:p w14:paraId="17BB27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19.20.29.172</w:t>
            </w:r>
          </w:p>
        </w:tc>
        <w:tc>
          <w:tcPr>
            <w:tcW w:w="360" w:type="dxa"/>
            <w:vAlign w:val="center"/>
          </w:tcPr>
          <w:p w14:paraId="01D863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трансформаторного масла</w:t>
            </w:r>
          </w:p>
        </w:tc>
        <w:tc>
          <w:tcPr>
            <w:tcW w:w="360" w:type="dxa"/>
            <w:vAlign w:val="center"/>
          </w:tcPr>
          <w:p w14:paraId="656613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8006A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6306E5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Литр; кубический дециметр</w:t>
            </w:r>
          </w:p>
        </w:tc>
        <w:tc>
          <w:tcPr>
            <w:tcW w:w="360" w:type="dxa"/>
            <w:vAlign w:val="center"/>
          </w:tcPr>
          <w:p w14:paraId="1A9F18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647C88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89DA1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23919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136 200,00 Российский рубль</w:t>
            </w:r>
          </w:p>
        </w:tc>
        <w:tc>
          <w:tcPr>
            <w:tcW w:w="360" w:type="dxa"/>
            <w:vAlign w:val="center"/>
          </w:tcPr>
          <w:p w14:paraId="1393A4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220B75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CAB6D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7A648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12960E4" w14:textId="77777777" w:rsidR="008E4BD4" w:rsidRDefault="008E4BD4"/>
        </w:tc>
        <w:tc>
          <w:tcPr>
            <w:tcW w:w="360" w:type="dxa"/>
          </w:tcPr>
          <w:p w14:paraId="3B76FB4C" w14:textId="77777777" w:rsidR="008E4BD4" w:rsidRDefault="008E4BD4"/>
        </w:tc>
      </w:tr>
      <w:tr w:rsidR="008E4BD4" w14:paraId="5317F2A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6A641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63</w:t>
            </w:r>
          </w:p>
        </w:tc>
        <w:tc>
          <w:tcPr>
            <w:tcW w:w="360" w:type="dxa"/>
            <w:vAlign w:val="center"/>
          </w:tcPr>
          <w:p w14:paraId="431CE8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703DC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 w:val="restart"/>
            <w:vAlign w:val="center"/>
          </w:tcPr>
          <w:p w14:paraId="7A3829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комплектующих к ТП</w:t>
            </w:r>
          </w:p>
        </w:tc>
        <w:tc>
          <w:tcPr>
            <w:tcW w:w="360" w:type="dxa"/>
            <w:vMerge w:val="restart"/>
            <w:vAlign w:val="center"/>
          </w:tcPr>
          <w:p w14:paraId="578BFB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03FB3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6CDD2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11C25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 w:val="restart"/>
            <w:vAlign w:val="center"/>
          </w:tcPr>
          <w:p w14:paraId="5FDCB6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14026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5083A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533 855,57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7C54E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03.2024</w:t>
            </w:r>
          </w:p>
        </w:tc>
        <w:tc>
          <w:tcPr>
            <w:tcW w:w="360" w:type="dxa"/>
            <w:vMerge w:val="restart"/>
            <w:vAlign w:val="center"/>
          </w:tcPr>
          <w:p w14:paraId="575D7D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89793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A021D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E305BA2" w14:textId="77777777" w:rsidR="008E4BD4" w:rsidRDefault="008E4BD4"/>
        </w:tc>
        <w:tc>
          <w:tcPr>
            <w:tcW w:w="360" w:type="dxa"/>
            <w:vMerge w:val="restart"/>
          </w:tcPr>
          <w:p w14:paraId="103818B1" w14:textId="77777777" w:rsidR="008E4BD4" w:rsidRDefault="008E4BD4"/>
        </w:tc>
      </w:tr>
      <w:tr w:rsidR="008E4BD4" w14:paraId="39952C4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C5AF69" w14:textId="77777777" w:rsidR="008E4BD4" w:rsidRDefault="008E4BD4"/>
        </w:tc>
        <w:tc>
          <w:tcPr>
            <w:tcW w:w="360" w:type="dxa"/>
            <w:vAlign w:val="center"/>
          </w:tcPr>
          <w:p w14:paraId="32E743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D212E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D11DB98" w14:textId="77777777" w:rsidR="008E4BD4" w:rsidRDefault="008E4BD4"/>
        </w:tc>
        <w:tc>
          <w:tcPr>
            <w:tcW w:w="360" w:type="dxa"/>
            <w:vMerge/>
          </w:tcPr>
          <w:p w14:paraId="21221131" w14:textId="77777777" w:rsidR="008E4BD4" w:rsidRDefault="008E4BD4"/>
        </w:tc>
        <w:tc>
          <w:tcPr>
            <w:tcW w:w="360" w:type="dxa"/>
            <w:vAlign w:val="center"/>
          </w:tcPr>
          <w:p w14:paraId="32FA36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405F0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2EFD0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518F7EB" w14:textId="77777777" w:rsidR="008E4BD4" w:rsidRDefault="008E4BD4"/>
        </w:tc>
        <w:tc>
          <w:tcPr>
            <w:tcW w:w="360" w:type="dxa"/>
            <w:vMerge/>
          </w:tcPr>
          <w:p w14:paraId="19EBC971" w14:textId="77777777" w:rsidR="008E4BD4" w:rsidRDefault="008E4BD4"/>
        </w:tc>
        <w:tc>
          <w:tcPr>
            <w:tcW w:w="360" w:type="dxa"/>
            <w:vMerge/>
          </w:tcPr>
          <w:p w14:paraId="059BAA14" w14:textId="77777777" w:rsidR="008E4BD4" w:rsidRDefault="008E4BD4"/>
        </w:tc>
        <w:tc>
          <w:tcPr>
            <w:tcW w:w="360" w:type="dxa"/>
            <w:vMerge/>
          </w:tcPr>
          <w:p w14:paraId="3FD87351" w14:textId="77777777" w:rsidR="008E4BD4" w:rsidRDefault="008E4BD4"/>
        </w:tc>
        <w:tc>
          <w:tcPr>
            <w:tcW w:w="360" w:type="dxa"/>
            <w:vMerge/>
          </w:tcPr>
          <w:p w14:paraId="6DCCD126" w14:textId="77777777" w:rsidR="008E4BD4" w:rsidRDefault="008E4BD4"/>
        </w:tc>
        <w:tc>
          <w:tcPr>
            <w:tcW w:w="360" w:type="dxa"/>
            <w:vMerge/>
          </w:tcPr>
          <w:p w14:paraId="6580A021" w14:textId="77777777" w:rsidR="008E4BD4" w:rsidRDefault="008E4BD4"/>
        </w:tc>
        <w:tc>
          <w:tcPr>
            <w:tcW w:w="360" w:type="dxa"/>
            <w:vMerge/>
          </w:tcPr>
          <w:p w14:paraId="128BFF9D" w14:textId="77777777" w:rsidR="008E4BD4" w:rsidRDefault="008E4BD4"/>
        </w:tc>
        <w:tc>
          <w:tcPr>
            <w:tcW w:w="360" w:type="dxa"/>
            <w:vMerge/>
          </w:tcPr>
          <w:p w14:paraId="1FD9D38C" w14:textId="77777777" w:rsidR="008E4BD4" w:rsidRDefault="008E4BD4"/>
        </w:tc>
        <w:tc>
          <w:tcPr>
            <w:tcW w:w="360" w:type="dxa"/>
            <w:vMerge/>
          </w:tcPr>
          <w:p w14:paraId="02956D77" w14:textId="77777777" w:rsidR="008E4BD4" w:rsidRDefault="008E4BD4"/>
        </w:tc>
      </w:tr>
      <w:tr w:rsidR="008E4BD4" w14:paraId="719FF12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D03C32" w14:textId="77777777" w:rsidR="008E4BD4" w:rsidRDefault="008E4BD4"/>
        </w:tc>
        <w:tc>
          <w:tcPr>
            <w:tcW w:w="360" w:type="dxa"/>
            <w:vAlign w:val="center"/>
          </w:tcPr>
          <w:p w14:paraId="11A20E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115F1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27.12.10.120</w:t>
            </w:r>
          </w:p>
        </w:tc>
        <w:tc>
          <w:tcPr>
            <w:tcW w:w="360" w:type="dxa"/>
            <w:vMerge/>
          </w:tcPr>
          <w:p w14:paraId="11CC41EF" w14:textId="77777777" w:rsidR="008E4BD4" w:rsidRDefault="008E4BD4"/>
        </w:tc>
        <w:tc>
          <w:tcPr>
            <w:tcW w:w="360" w:type="dxa"/>
            <w:vMerge/>
          </w:tcPr>
          <w:p w14:paraId="640A1DA0" w14:textId="77777777" w:rsidR="008E4BD4" w:rsidRDefault="008E4BD4"/>
        </w:tc>
        <w:tc>
          <w:tcPr>
            <w:tcW w:w="360" w:type="dxa"/>
            <w:vAlign w:val="center"/>
          </w:tcPr>
          <w:p w14:paraId="731F7E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5746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13FB0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2356407B" w14:textId="77777777" w:rsidR="008E4BD4" w:rsidRDefault="008E4BD4"/>
        </w:tc>
        <w:tc>
          <w:tcPr>
            <w:tcW w:w="360" w:type="dxa"/>
            <w:vMerge/>
          </w:tcPr>
          <w:p w14:paraId="3EF486E0" w14:textId="77777777" w:rsidR="008E4BD4" w:rsidRDefault="008E4BD4"/>
        </w:tc>
        <w:tc>
          <w:tcPr>
            <w:tcW w:w="360" w:type="dxa"/>
            <w:vMerge/>
          </w:tcPr>
          <w:p w14:paraId="45E71132" w14:textId="77777777" w:rsidR="008E4BD4" w:rsidRDefault="008E4BD4"/>
        </w:tc>
        <w:tc>
          <w:tcPr>
            <w:tcW w:w="360" w:type="dxa"/>
            <w:vMerge/>
          </w:tcPr>
          <w:p w14:paraId="4C8B927D" w14:textId="77777777" w:rsidR="008E4BD4" w:rsidRDefault="008E4BD4"/>
        </w:tc>
        <w:tc>
          <w:tcPr>
            <w:tcW w:w="360" w:type="dxa"/>
            <w:vMerge/>
          </w:tcPr>
          <w:p w14:paraId="217FB1C2" w14:textId="77777777" w:rsidR="008E4BD4" w:rsidRDefault="008E4BD4"/>
        </w:tc>
        <w:tc>
          <w:tcPr>
            <w:tcW w:w="360" w:type="dxa"/>
            <w:vMerge/>
          </w:tcPr>
          <w:p w14:paraId="3AD32BFB" w14:textId="77777777" w:rsidR="008E4BD4" w:rsidRDefault="008E4BD4"/>
        </w:tc>
        <w:tc>
          <w:tcPr>
            <w:tcW w:w="360" w:type="dxa"/>
            <w:vMerge/>
          </w:tcPr>
          <w:p w14:paraId="524B011E" w14:textId="77777777" w:rsidR="008E4BD4" w:rsidRDefault="008E4BD4"/>
        </w:tc>
        <w:tc>
          <w:tcPr>
            <w:tcW w:w="360" w:type="dxa"/>
            <w:vMerge/>
          </w:tcPr>
          <w:p w14:paraId="2276B9F0" w14:textId="77777777" w:rsidR="008E4BD4" w:rsidRDefault="008E4BD4"/>
        </w:tc>
        <w:tc>
          <w:tcPr>
            <w:tcW w:w="360" w:type="dxa"/>
            <w:vMerge/>
          </w:tcPr>
          <w:p w14:paraId="3FC7DE17" w14:textId="77777777" w:rsidR="008E4BD4" w:rsidRDefault="008E4BD4"/>
        </w:tc>
      </w:tr>
      <w:tr w:rsidR="008E4BD4" w14:paraId="02465D4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FF2FBA6" w14:textId="77777777" w:rsidR="008E4BD4" w:rsidRDefault="008E4BD4"/>
        </w:tc>
        <w:tc>
          <w:tcPr>
            <w:tcW w:w="360" w:type="dxa"/>
            <w:vAlign w:val="center"/>
          </w:tcPr>
          <w:p w14:paraId="47ACD5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</w:t>
            </w:r>
          </w:p>
        </w:tc>
        <w:tc>
          <w:tcPr>
            <w:tcW w:w="360" w:type="dxa"/>
            <w:vAlign w:val="center"/>
          </w:tcPr>
          <w:p w14:paraId="4C8DA3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28.99.52.000</w:t>
            </w:r>
          </w:p>
        </w:tc>
        <w:tc>
          <w:tcPr>
            <w:tcW w:w="360" w:type="dxa"/>
            <w:vMerge/>
          </w:tcPr>
          <w:p w14:paraId="70CF6059" w14:textId="77777777" w:rsidR="008E4BD4" w:rsidRDefault="008E4BD4"/>
        </w:tc>
        <w:tc>
          <w:tcPr>
            <w:tcW w:w="360" w:type="dxa"/>
            <w:vMerge/>
          </w:tcPr>
          <w:p w14:paraId="5EB03C9A" w14:textId="77777777" w:rsidR="008E4BD4" w:rsidRDefault="008E4BD4"/>
        </w:tc>
        <w:tc>
          <w:tcPr>
            <w:tcW w:w="360" w:type="dxa"/>
            <w:vAlign w:val="center"/>
          </w:tcPr>
          <w:p w14:paraId="2A11CC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F104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49B4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AA6186F" w14:textId="77777777" w:rsidR="008E4BD4" w:rsidRDefault="008E4BD4"/>
        </w:tc>
        <w:tc>
          <w:tcPr>
            <w:tcW w:w="360" w:type="dxa"/>
            <w:vMerge/>
          </w:tcPr>
          <w:p w14:paraId="31043942" w14:textId="77777777" w:rsidR="008E4BD4" w:rsidRDefault="008E4BD4"/>
        </w:tc>
        <w:tc>
          <w:tcPr>
            <w:tcW w:w="360" w:type="dxa"/>
            <w:vMerge/>
          </w:tcPr>
          <w:p w14:paraId="0A157824" w14:textId="77777777" w:rsidR="008E4BD4" w:rsidRDefault="008E4BD4"/>
        </w:tc>
        <w:tc>
          <w:tcPr>
            <w:tcW w:w="360" w:type="dxa"/>
            <w:vMerge/>
          </w:tcPr>
          <w:p w14:paraId="74AEA46A" w14:textId="77777777" w:rsidR="008E4BD4" w:rsidRDefault="008E4BD4"/>
        </w:tc>
        <w:tc>
          <w:tcPr>
            <w:tcW w:w="360" w:type="dxa"/>
            <w:vMerge/>
          </w:tcPr>
          <w:p w14:paraId="6AE65E35" w14:textId="77777777" w:rsidR="008E4BD4" w:rsidRDefault="008E4BD4"/>
        </w:tc>
        <w:tc>
          <w:tcPr>
            <w:tcW w:w="360" w:type="dxa"/>
            <w:vMerge/>
          </w:tcPr>
          <w:p w14:paraId="22B90015" w14:textId="77777777" w:rsidR="008E4BD4" w:rsidRDefault="008E4BD4"/>
        </w:tc>
        <w:tc>
          <w:tcPr>
            <w:tcW w:w="360" w:type="dxa"/>
            <w:vMerge/>
          </w:tcPr>
          <w:p w14:paraId="2E44DD9A" w14:textId="77777777" w:rsidR="008E4BD4" w:rsidRDefault="008E4BD4"/>
        </w:tc>
        <w:tc>
          <w:tcPr>
            <w:tcW w:w="360" w:type="dxa"/>
            <w:vMerge/>
          </w:tcPr>
          <w:p w14:paraId="22F62AB9" w14:textId="77777777" w:rsidR="008E4BD4" w:rsidRDefault="008E4BD4"/>
        </w:tc>
        <w:tc>
          <w:tcPr>
            <w:tcW w:w="360" w:type="dxa"/>
            <w:vMerge/>
          </w:tcPr>
          <w:p w14:paraId="58D1C383" w14:textId="77777777" w:rsidR="008E4BD4" w:rsidRDefault="008E4BD4"/>
        </w:tc>
      </w:tr>
      <w:tr w:rsidR="008E4BD4" w14:paraId="309AEE8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75E4E1" w14:textId="77777777" w:rsidR="008E4BD4" w:rsidRDefault="008E4BD4"/>
        </w:tc>
        <w:tc>
          <w:tcPr>
            <w:tcW w:w="360" w:type="dxa"/>
            <w:vAlign w:val="center"/>
          </w:tcPr>
          <w:p w14:paraId="25DA75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8D64C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6034514D" w14:textId="77777777" w:rsidR="008E4BD4" w:rsidRDefault="008E4BD4"/>
        </w:tc>
        <w:tc>
          <w:tcPr>
            <w:tcW w:w="360" w:type="dxa"/>
            <w:vMerge/>
          </w:tcPr>
          <w:p w14:paraId="521FEEB5" w14:textId="77777777" w:rsidR="008E4BD4" w:rsidRDefault="008E4BD4"/>
        </w:tc>
        <w:tc>
          <w:tcPr>
            <w:tcW w:w="360" w:type="dxa"/>
            <w:vAlign w:val="center"/>
          </w:tcPr>
          <w:p w14:paraId="2E1579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E81A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B4FD0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500124BD" w14:textId="77777777" w:rsidR="008E4BD4" w:rsidRDefault="008E4BD4"/>
        </w:tc>
        <w:tc>
          <w:tcPr>
            <w:tcW w:w="360" w:type="dxa"/>
            <w:vMerge/>
          </w:tcPr>
          <w:p w14:paraId="56EB4D3C" w14:textId="77777777" w:rsidR="008E4BD4" w:rsidRDefault="008E4BD4"/>
        </w:tc>
        <w:tc>
          <w:tcPr>
            <w:tcW w:w="360" w:type="dxa"/>
            <w:vMerge/>
          </w:tcPr>
          <w:p w14:paraId="1BFEEA30" w14:textId="77777777" w:rsidR="008E4BD4" w:rsidRDefault="008E4BD4"/>
        </w:tc>
        <w:tc>
          <w:tcPr>
            <w:tcW w:w="360" w:type="dxa"/>
            <w:vMerge/>
          </w:tcPr>
          <w:p w14:paraId="1D6B02CA" w14:textId="77777777" w:rsidR="008E4BD4" w:rsidRDefault="008E4BD4"/>
        </w:tc>
        <w:tc>
          <w:tcPr>
            <w:tcW w:w="360" w:type="dxa"/>
            <w:vMerge/>
          </w:tcPr>
          <w:p w14:paraId="2D56C092" w14:textId="77777777" w:rsidR="008E4BD4" w:rsidRDefault="008E4BD4"/>
        </w:tc>
        <w:tc>
          <w:tcPr>
            <w:tcW w:w="360" w:type="dxa"/>
            <w:vMerge/>
          </w:tcPr>
          <w:p w14:paraId="74267BED" w14:textId="77777777" w:rsidR="008E4BD4" w:rsidRDefault="008E4BD4"/>
        </w:tc>
        <w:tc>
          <w:tcPr>
            <w:tcW w:w="360" w:type="dxa"/>
            <w:vMerge/>
          </w:tcPr>
          <w:p w14:paraId="036D199B" w14:textId="77777777" w:rsidR="008E4BD4" w:rsidRDefault="008E4BD4"/>
        </w:tc>
        <w:tc>
          <w:tcPr>
            <w:tcW w:w="360" w:type="dxa"/>
            <w:vMerge/>
          </w:tcPr>
          <w:p w14:paraId="0B7BEF02" w14:textId="77777777" w:rsidR="008E4BD4" w:rsidRDefault="008E4BD4"/>
        </w:tc>
        <w:tc>
          <w:tcPr>
            <w:tcW w:w="360" w:type="dxa"/>
            <w:vMerge/>
          </w:tcPr>
          <w:p w14:paraId="2C8CCCD6" w14:textId="77777777" w:rsidR="008E4BD4" w:rsidRDefault="008E4BD4"/>
        </w:tc>
      </w:tr>
      <w:tr w:rsidR="008E4BD4" w14:paraId="4A76270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BE9BFF" w14:textId="77777777" w:rsidR="008E4BD4" w:rsidRDefault="008E4BD4"/>
        </w:tc>
        <w:tc>
          <w:tcPr>
            <w:tcW w:w="360" w:type="dxa"/>
            <w:vAlign w:val="center"/>
          </w:tcPr>
          <w:p w14:paraId="25735A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55F25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E397519" w14:textId="77777777" w:rsidR="008E4BD4" w:rsidRDefault="008E4BD4"/>
        </w:tc>
        <w:tc>
          <w:tcPr>
            <w:tcW w:w="360" w:type="dxa"/>
            <w:vMerge/>
          </w:tcPr>
          <w:p w14:paraId="3D4E1B32" w14:textId="77777777" w:rsidR="008E4BD4" w:rsidRDefault="008E4BD4"/>
        </w:tc>
        <w:tc>
          <w:tcPr>
            <w:tcW w:w="360" w:type="dxa"/>
            <w:vAlign w:val="center"/>
          </w:tcPr>
          <w:p w14:paraId="787622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70B2B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8970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5DB97962" w14:textId="77777777" w:rsidR="008E4BD4" w:rsidRDefault="008E4BD4"/>
        </w:tc>
        <w:tc>
          <w:tcPr>
            <w:tcW w:w="360" w:type="dxa"/>
            <w:vMerge/>
          </w:tcPr>
          <w:p w14:paraId="2F7289AE" w14:textId="77777777" w:rsidR="008E4BD4" w:rsidRDefault="008E4BD4"/>
        </w:tc>
        <w:tc>
          <w:tcPr>
            <w:tcW w:w="360" w:type="dxa"/>
            <w:vMerge/>
          </w:tcPr>
          <w:p w14:paraId="5818B353" w14:textId="77777777" w:rsidR="008E4BD4" w:rsidRDefault="008E4BD4"/>
        </w:tc>
        <w:tc>
          <w:tcPr>
            <w:tcW w:w="360" w:type="dxa"/>
            <w:vMerge/>
          </w:tcPr>
          <w:p w14:paraId="46A44C32" w14:textId="77777777" w:rsidR="008E4BD4" w:rsidRDefault="008E4BD4"/>
        </w:tc>
        <w:tc>
          <w:tcPr>
            <w:tcW w:w="360" w:type="dxa"/>
            <w:vMerge/>
          </w:tcPr>
          <w:p w14:paraId="280BFA39" w14:textId="77777777" w:rsidR="008E4BD4" w:rsidRDefault="008E4BD4"/>
        </w:tc>
        <w:tc>
          <w:tcPr>
            <w:tcW w:w="360" w:type="dxa"/>
            <w:vMerge/>
          </w:tcPr>
          <w:p w14:paraId="6E8B314C" w14:textId="77777777" w:rsidR="008E4BD4" w:rsidRDefault="008E4BD4"/>
        </w:tc>
        <w:tc>
          <w:tcPr>
            <w:tcW w:w="360" w:type="dxa"/>
            <w:vMerge/>
          </w:tcPr>
          <w:p w14:paraId="6CEF3395" w14:textId="77777777" w:rsidR="008E4BD4" w:rsidRDefault="008E4BD4"/>
        </w:tc>
        <w:tc>
          <w:tcPr>
            <w:tcW w:w="360" w:type="dxa"/>
            <w:vMerge/>
          </w:tcPr>
          <w:p w14:paraId="2F9AC873" w14:textId="77777777" w:rsidR="008E4BD4" w:rsidRDefault="008E4BD4"/>
        </w:tc>
        <w:tc>
          <w:tcPr>
            <w:tcW w:w="360" w:type="dxa"/>
            <w:vMerge/>
          </w:tcPr>
          <w:p w14:paraId="6008BE37" w14:textId="77777777" w:rsidR="008E4BD4" w:rsidRDefault="008E4BD4"/>
        </w:tc>
      </w:tr>
      <w:tr w:rsidR="008E4BD4" w14:paraId="144869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C4630E" w14:textId="77777777" w:rsidR="008E4BD4" w:rsidRDefault="008E4BD4"/>
        </w:tc>
        <w:tc>
          <w:tcPr>
            <w:tcW w:w="360" w:type="dxa"/>
            <w:vAlign w:val="center"/>
          </w:tcPr>
          <w:p w14:paraId="5618E1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38869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73499F87" w14:textId="77777777" w:rsidR="008E4BD4" w:rsidRDefault="008E4BD4"/>
        </w:tc>
        <w:tc>
          <w:tcPr>
            <w:tcW w:w="360" w:type="dxa"/>
            <w:vMerge/>
          </w:tcPr>
          <w:p w14:paraId="6A79EDE9" w14:textId="77777777" w:rsidR="008E4BD4" w:rsidRDefault="008E4BD4"/>
        </w:tc>
        <w:tc>
          <w:tcPr>
            <w:tcW w:w="360" w:type="dxa"/>
            <w:vAlign w:val="center"/>
          </w:tcPr>
          <w:p w14:paraId="62A8E4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5F63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A6788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50ED22E4" w14:textId="77777777" w:rsidR="008E4BD4" w:rsidRDefault="008E4BD4"/>
        </w:tc>
        <w:tc>
          <w:tcPr>
            <w:tcW w:w="360" w:type="dxa"/>
            <w:vMerge/>
          </w:tcPr>
          <w:p w14:paraId="34607718" w14:textId="77777777" w:rsidR="008E4BD4" w:rsidRDefault="008E4BD4"/>
        </w:tc>
        <w:tc>
          <w:tcPr>
            <w:tcW w:w="360" w:type="dxa"/>
            <w:vMerge/>
          </w:tcPr>
          <w:p w14:paraId="73C5ADA1" w14:textId="77777777" w:rsidR="008E4BD4" w:rsidRDefault="008E4BD4"/>
        </w:tc>
        <w:tc>
          <w:tcPr>
            <w:tcW w:w="360" w:type="dxa"/>
            <w:vMerge/>
          </w:tcPr>
          <w:p w14:paraId="01A2F87F" w14:textId="77777777" w:rsidR="008E4BD4" w:rsidRDefault="008E4BD4"/>
        </w:tc>
        <w:tc>
          <w:tcPr>
            <w:tcW w:w="360" w:type="dxa"/>
            <w:vMerge/>
          </w:tcPr>
          <w:p w14:paraId="6423CF1D" w14:textId="77777777" w:rsidR="008E4BD4" w:rsidRDefault="008E4BD4"/>
        </w:tc>
        <w:tc>
          <w:tcPr>
            <w:tcW w:w="360" w:type="dxa"/>
            <w:vMerge/>
          </w:tcPr>
          <w:p w14:paraId="4CCD8778" w14:textId="77777777" w:rsidR="008E4BD4" w:rsidRDefault="008E4BD4"/>
        </w:tc>
        <w:tc>
          <w:tcPr>
            <w:tcW w:w="360" w:type="dxa"/>
            <w:vMerge/>
          </w:tcPr>
          <w:p w14:paraId="03D2D62C" w14:textId="77777777" w:rsidR="008E4BD4" w:rsidRDefault="008E4BD4"/>
        </w:tc>
        <w:tc>
          <w:tcPr>
            <w:tcW w:w="360" w:type="dxa"/>
            <w:vMerge/>
          </w:tcPr>
          <w:p w14:paraId="4A6F05B7" w14:textId="77777777" w:rsidR="008E4BD4" w:rsidRDefault="008E4BD4"/>
        </w:tc>
        <w:tc>
          <w:tcPr>
            <w:tcW w:w="360" w:type="dxa"/>
            <w:vMerge/>
          </w:tcPr>
          <w:p w14:paraId="203B0C02" w14:textId="77777777" w:rsidR="008E4BD4" w:rsidRDefault="008E4BD4"/>
        </w:tc>
      </w:tr>
      <w:tr w:rsidR="008E4BD4" w14:paraId="290C9C9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16F0C4" w14:textId="77777777" w:rsidR="008E4BD4" w:rsidRDefault="008E4BD4"/>
        </w:tc>
        <w:tc>
          <w:tcPr>
            <w:tcW w:w="360" w:type="dxa"/>
            <w:vAlign w:val="center"/>
          </w:tcPr>
          <w:p w14:paraId="401F71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1554D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109B4D0D" w14:textId="77777777" w:rsidR="008E4BD4" w:rsidRDefault="008E4BD4"/>
        </w:tc>
        <w:tc>
          <w:tcPr>
            <w:tcW w:w="360" w:type="dxa"/>
            <w:vMerge/>
          </w:tcPr>
          <w:p w14:paraId="30E797EE" w14:textId="77777777" w:rsidR="008E4BD4" w:rsidRDefault="008E4BD4"/>
        </w:tc>
        <w:tc>
          <w:tcPr>
            <w:tcW w:w="360" w:type="dxa"/>
            <w:vAlign w:val="center"/>
          </w:tcPr>
          <w:p w14:paraId="3FBC65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99813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31CB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0369318C" w14:textId="77777777" w:rsidR="008E4BD4" w:rsidRDefault="008E4BD4"/>
        </w:tc>
        <w:tc>
          <w:tcPr>
            <w:tcW w:w="360" w:type="dxa"/>
            <w:vMerge/>
          </w:tcPr>
          <w:p w14:paraId="759E714B" w14:textId="77777777" w:rsidR="008E4BD4" w:rsidRDefault="008E4BD4"/>
        </w:tc>
        <w:tc>
          <w:tcPr>
            <w:tcW w:w="360" w:type="dxa"/>
            <w:vMerge/>
          </w:tcPr>
          <w:p w14:paraId="5A6D353E" w14:textId="77777777" w:rsidR="008E4BD4" w:rsidRDefault="008E4BD4"/>
        </w:tc>
        <w:tc>
          <w:tcPr>
            <w:tcW w:w="360" w:type="dxa"/>
            <w:vMerge/>
          </w:tcPr>
          <w:p w14:paraId="2AA0740D" w14:textId="77777777" w:rsidR="008E4BD4" w:rsidRDefault="008E4BD4"/>
        </w:tc>
        <w:tc>
          <w:tcPr>
            <w:tcW w:w="360" w:type="dxa"/>
            <w:vMerge/>
          </w:tcPr>
          <w:p w14:paraId="6890D91B" w14:textId="77777777" w:rsidR="008E4BD4" w:rsidRDefault="008E4BD4"/>
        </w:tc>
        <w:tc>
          <w:tcPr>
            <w:tcW w:w="360" w:type="dxa"/>
            <w:vMerge/>
          </w:tcPr>
          <w:p w14:paraId="17E5DE77" w14:textId="77777777" w:rsidR="008E4BD4" w:rsidRDefault="008E4BD4"/>
        </w:tc>
        <w:tc>
          <w:tcPr>
            <w:tcW w:w="360" w:type="dxa"/>
            <w:vMerge/>
          </w:tcPr>
          <w:p w14:paraId="68944628" w14:textId="77777777" w:rsidR="008E4BD4" w:rsidRDefault="008E4BD4"/>
        </w:tc>
        <w:tc>
          <w:tcPr>
            <w:tcW w:w="360" w:type="dxa"/>
            <w:vMerge/>
          </w:tcPr>
          <w:p w14:paraId="1B545EF3" w14:textId="77777777" w:rsidR="008E4BD4" w:rsidRDefault="008E4BD4"/>
        </w:tc>
        <w:tc>
          <w:tcPr>
            <w:tcW w:w="360" w:type="dxa"/>
            <w:vMerge/>
          </w:tcPr>
          <w:p w14:paraId="0ECB51C5" w14:textId="77777777" w:rsidR="008E4BD4" w:rsidRDefault="008E4BD4"/>
        </w:tc>
      </w:tr>
      <w:tr w:rsidR="008E4BD4" w14:paraId="4FCE6BF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3E095F6" w14:textId="77777777" w:rsidR="008E4BD4" w:rsidRDefault="008E4BD4"/>
        </w:tc>
        <w:tc>
          <w:tcPr>
            <w:tcW w:w="360" w:type="dxa"/>
            <w:vAlign w:val="center"/>
          </w:tcPr>
          <w:p w14:paraId="39E5EC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4A698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462C4A2F" w14:textId="77777777" w:rsidR="008E4BD4" w:rsidRDefault="008E4BD4"/>
        </w:tc>
        <w:tc>
          <w:tcPr>
            <w:tcW w:w="360" w:type="dxa"/>
            <w:vMerge/>
          </w:tcPr>
          <w:p w14:paraId="2C26D2FA" w14:textId="77777777" w:rsidR="008E4BD4" w:rsidRDefault="008E4BD4"/>
        </w:tc>
        <w:tc>
          <w:tcPr>
            <w:tcW w:w="360" w:type="dxa"/>
            <w:vAlign w:val="center"/>
          </w:tcPr>
          <w:p w14:paraId="68789B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0014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C325E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336C4C39" w14:textId="77777777" w:rsidR="008E4BD4" w:rsidRDefault="008E4BD4"/>
        </w:tc>
        <w:tc>
          <w:tcPr>
            <w:tcW w:w="360" w:type="dxa"/>
            <w:vMerge/>
          </w:tcPr>
          <w:p w14:paraId="5CB4E785" w14:textId="77777777" w:rsidR="008E4BD4" w:rsidRDefault="008E4BD4"/>
        </w:tc>
        <w:tc>
          <w:tcPr>
            <w:tcW w:w="360" w:type="dxa"/>
            <w:vMerge/>
          </w:tcPr>
          <w:p w14:paraId="2322B7BA" w14:textId="77777777" w:rsidR="008E4BD4" w:rsidRDefault="008E4BD4"/>
        </w:tc>
        <w:tc>
          <w:tcPr>
            <w:tcW w:w="360" w:type="dxa"/>
            <w:vMerge/>
          </w:tcPr>
          <w:p w14:paraId="05EF2F51" w14:textId="77777777" w:rsidR="008E4BD4" w:rsidRDefault="008E4BD4"/>
        </w:tc>
        <w:tc>
          <w:tcPr>
            <w:tcW w:w="360" w:type="dxa"/>
            <w:vMerge/>
          </w:tcPr>
          <w:p w14:paraId="43F6FA9C" w14:textId="77777777" w:rsidR="008E4BD4" w:rsidRDefault="008E4BD4"/>
        </w:tc>
        <w:tc>
          <w:tcPr>
            <w:tcW w:w="360" w:type="dxa"/>
            <w:vMerge/>
          </w:tcPr>
          <w:p w14:paraId="74F917BF" w14:textId="77777777" w:rsidR="008E4BD4" w:rsidRDefault="008E4BD4"/>
        </w:tc>
        <w:tc>
          <w:tcPr>
            <w:tcW w:w="360" w:type="dxa"/>
            <w:vMerge/>
          </w:tcPr>
          <w:p w14:paraId="1310FBDE" w14:textId="77777777" w:rsidR="008E4BD4" w:rsidRDefault="008E4BD4"/>
        </w:tc>
        <w:tc>
          <w:tcPr>
            <w:tcW w:w="360" w:type="dxa"/>
            <w:vMerge/>
          </w:tcPr>
          <w:p w14:paraId="0D9B2255" w14:textId="77777777" w:rsidR="008E4BD4" w:rsidRDefault="008E4BD4"/>
        </w:tc>
        <w:tc>
          <w:tcPr>
            <w:tcW w:w="360" w:type="dxa"/>
            <w:vMerge/>
          </w:tcPr>
          <w:p w14:paraId="1380D094" w14:textId="77777777" w:rsidR="008E4BD4" w:rsidRDefault="008E4BD4"/>
        </w:tc>
      </w:tr>
      <w:tr w:rsidR="008E4BD4" w14:paraId="70B4337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D11F2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64</w:t>
            </w:r>
          </w:p>
        </w:tc>
        <w:tc>
          <w:tcPr>
            <w:tcW w:w="360" w:type="dxa"/>
            <w:vAlign w:val="center"/>
          </w:tcPr>
          <w:p w14:paraId="748748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04E9F3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27.32.13.191</w:t>
            </w:r>
          </w:p>
        </w:tc>
        <w:tc>
          <w:tcPr>
            <w:tcW w:w="360" w:type="dxa"/>
            <w:vAlign w:val="center"/>
          </w:tcPr>
          <w:p w14:paraId="1E33D0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кабеля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АПвБШвнг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(А)-LS 4*240 0,4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кВ</w:t>
            </w:r>
            <w:proofErr w:type="spellEnd"/>
          </w:p>
        </w:tc>
        <w:tc>
          <w:tcPr>
            <w:tcW w:w="360" w:type="dxa"/>
            <w:vAlign w:val="center"/>
          </w:tcPr>
          <w:p w14:paraId="44D7C7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2514C0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2820F1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12D525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16050C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ABCC1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64A88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387 666,00 Российский рубль</w:t>
            </w:r>
          </w:p>
        </w:tc>
        <w:tc>
          <w:tcPr>
            <w:tcW w:w="360" w:type="dxa"/>
            <w:vAlign w:val="center"/>
          </w:tcPr>
          <w:p w14:paraId="4474AA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4AB6CF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249E9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87E83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880B456" w14:textId="77777777" w:rsidR="008E4BD4" w:rsidRDefault="008E4BD4"/>
        </w:tc>
        <w:tc>
          <w:tcPr>
            <w:tcW w:w="360" w:type="dxa"/>
          </w:tcPr>
          <w:p w14:paraId="3C930F06" w14:textId="77777777" w:rsidR="008E4BD4" w:rsidRDefault="008E4BD4"/>
        </w:tc>
      </w:tr>
      <w:tr w:rsidR="008E4BD4" w14:paraId="0E4E4F7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C2757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65</w:t>
            </w:r>
          </w:p>
        </w:tc>
        <w:tc>
          <w:tcPr>
            <w:tcW w:w="360" w:type="dxa"/>
            <w:vAlign w:val="center"/>
          </w:tcPr>
          <w:p w14:paraId="1C5CC8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2E7703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26DE04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автомобиля УАЗ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Patriot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2E726E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6F594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654F5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5575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D89C0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8B2E0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1634A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2 435 666,67 Российский рубль</w:t>
            </w:r>
          </w:p>
        </w:tc>
        <w:tc>
          <w:tcPr>
            <w:tcW w:w="360" w:type="dxa"/>
            <w:vAlign w:val="center"/>
          </w:tcPr>
          <w:p w14:paraId="292968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348D25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5E122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8F1D3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05A78B8" w14:textId="77777777" w:rsidR="008E4BD4" w:rsidRDefault="008E4BD4"/>
        </w:tc>
        <w:tc>
          <w:tcPr>
            <w:tcW w:w="360" w:type="dxa"/>
          </w:tcPr>
          <w:p w14:paraId="29D5E8BC" w14:textId="77777777" w:rsidR="008E4BD4" w:rsidRDefault="008E4BD4"/>
        </w:tc>
      </w:tr>
      <w:tr w:rsidR="008E4BD4" w14:paraId="7C6FE39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D4C32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66</w:t>
            </w:r>
          </w:p>
        </w:tc>
        <w:tc>
          <w:tcPr>
            <w:tcW w:w="360" w:type="dxa"/>
            <w:vAlign w:val="center"/>
          </w:tcPr>
          <w:p w14:paraId="1F3816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45C629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5E2059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автомобиля УАЗ 390995 (5 мест)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1A1EA4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4981A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A4480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128C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2FB5BD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A3F9A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50D39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2 941 333,34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077242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4560D5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EDAD3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BF1C0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473D6C2" w14:textId="77777777" w:rsidR="008E4BD4" w:rsidRDefault="008E4BD4"/>
        </w:tc>
        <w:tc>
          <w:tcPr>
            <w:tcW w:w="360" w:type="dxa"/>
          </w:tcPr>
          <w:p w14:paraId="0B02908B" w14:textId="77777777" w:rsidR="008E4BD4" w:rsidRDefault="008E4BD4"/>
        </w:tc>
      </w:tr>
      <w:tr w:rsidR="008E4BD4" w14:paraId="30CF8C1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B7AC9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67</w:t>
            </w:r>
          </w:p>
        </w:tc>
        <w:tc>
          <w:tcPr>
            <w:tcW w:w="360" w:type="dxa"/>
            <w:vAlign w:val="center"/>
          </w:tcPr>
          <w:p w14:paraId="608111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</w:t>
            </w:r>
          </w:p>
        </w:tc>
        <w:tc>
          <w:tcPr>
            <w:tcW w:w="360" w:type="dxa"/>
            <w:vAlign w:val="center"/>
          </w:tcPr>
          <w:p w14:paraId="52896A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29.10.42.111</w:t>
            </w:r>
          </w:p>
        </w:tc>
        <w:tc>
          <w:tcPr>
            <w:tcW w:w="360" w:type="dxa"/>
            <w:vAlign w:val="center"/>
          </w:tcPr>
          <w:p w14:paraId="7CD47F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автомобиля УАЗ 390995 (5 мест) или эквивалент для нужд ПКГУП "КЭС"</w:t>
            </w:r>
          </w:p>
        </w:tc>
        <w:tc>
          <w:tcPr>
            <w:tcW w:w="360" w:type="dxa"/>
            <w:vAlign w:val="center"/>
          </w:tcPr>
          <w:p w14:paraId="7F3CFF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213EF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1CA6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301F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7A3596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4CCD9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1B5BE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2 941 333,34 Российский рубль</w:t>
            </w:r>
          </w:p>
        </w:tc>
        <w:tc>
          <w:tcPr>
            <w:tcW w:w="360" w:type="dxa"/>
            <w:vAlign w:val="center"/>
          </w:tcPr>
          <w:p w14:paraId="644956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6C914B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D1AB6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4E8E8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61E3D1E" w14:textId="77777777" w:rsidR="008E4BD4" w:rsidRDefault="008E4BD4"/>
        </w:tc>
        <w:tc>
          <w:tcPr>
            <w:tcW w:w="360" w:type="dxa"/>
          </w:tcPr>
          <w:p w14:paraId="211B566E" w14:textId="77777777" w:rsidR="008E4BD4" w:rsidRDefault="008E4BD4"/>
        </w:tc>
      </w:tr>
      <w:tr w:rsidR="008E4BD4" w14:paraId="655C86C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53DDE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</w:t>
            </w:r>
          </w:p>
        </w:tc>
        <w:tc>
          <w:tcPr>
            <w:tcW w:w="360" w:type="dxa"/>
            <w:vAlign w:val="center"/>
          </w:tcPr>
          <w:p w14:paraId="518C57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0FF601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6BACCD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Granta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</w:t>
            </w:r>
          </w:p>
        </w:tc>
        <w:tc>
          <w:tcPr>
            <w:tcW w:w="360" w:type="dxa"/>
            <w:vAlign w:val="center"/>
          </w:tcPr>
          <w:p w14:paraId="5F436A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856B7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C7DD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76A5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31A743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8C568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847CC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1 398 200,00 Российский рубль</w:t>
            </w:r>
          </w:p>
        </w:tc>
        <w:tc>
          <w:tcPr>
            <w:tcW w:w="360" w:type="dxa"/>
            <w:vAlign w:val="center"/>
          </w:tcPr>
          <w:p w14:paraId="056DB8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5D580C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5EB58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0AE6E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EDBB68F" w14:textId="77777777" w:rsidR="008E4BD4" w:rsidRDefault="008E4BD4"/>
        </w:tc>
        <w:tc>
          <w:tcPr>
            <w:tcW w:w="360" w:type="dxa"/>
          </w:tcPr>
          <w:p w14:paraId="0DF75AA1" w14:textId="77777777" w:rsidR="008E4BD4" w:rsidRDefault="008E4BD4"/>
        </w:tc>
      </w:tr>
      <w:tr w:rsidR="008E4BD4" w14:paraId="7D6CA4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9ABC4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69</w:t>
            </w:r>
          </w:p>
        </w:tc>
        <w:tc>
          <w:tcPr>
            <w:tcW w:w="360" w:type="dxa"/>
            <w:vAlign w:val="center"/>
          </w:tcPr>
          <w:p w14:paraId="3DB0A3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13.92.1</w:t>
            </w:r>
          </w:p>
        </w:tc>
        <w:tc>
          <w:tcPr>
            <w:tcW w:w="360" w:type="dxa"/>
            <w:vAlign w:val="center"/>
          </w:tcPr>
          <w:p w14:paraId="3C8143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13.92.22.152</w:t>
            </w:r>
          </w:p>
        </w:tc>
        <w:tc>
          <w:tcPr>
            <w:tcW w:w="360" w:type="dxa"/>
            <w:vAlign w:val="center"/>
          </w:tcPr>
          <w:p w14:paraId="460D4F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палатки кабельщика для нужд ПО "ЧЭС"</w:t>
            </w:r>
          </w:p>
        </w:tc>
        <w:tc>
          <w:tcPr>
            <w:tcW w:w="360" w:type="dxa"/>
            <w:vAlign w:val="center"/>
          </w:tcPr>
          <w:p w14:paraId="07AC3E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5EC0F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0AD1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204C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0280F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BE5CE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A420D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27 900,00 Российский рубль</w:t>
            </w:r>
          </w:p>
        </w:tc>
        <w:tc>
          <w:tcPr>
            <w:tcW w:w="360" w:type="dxa"/>
            <w:vAlign w:val="center"/>
          </w:tcPr>
          <w:p w14:paraId="1311DE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2F8B64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1ACCB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Запрос </w:t>
            </w:r>
            <w:r>
              <w:rPr>
                <w:rFonts w:ascii="Times New Roman" w:eastAsia="Times New Roman" w:hAnsi="Times New Roman" w:cs="Times New Roman"/>
                <w:sz w:val="16"/>
              </w:rPr>
              <w:t>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CF730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2116815" w14:textId="77777777" w:rsidR="008E4BD4" w:rsidRDefault="008E4BD4"/>
        </w:tc>
        <w:tc>
          <w:tcPr>
            <w:tcW w:w="360" w:type="dxa"/>
          </w:tcPr>
          <w:p w14:paraId="10D2AE12" w14:textId="77777777" w:rsidR="008E4BD4" w:rsidRDefault="008E4BD4"/>
        </w:tc>
      </w:tr>
      <w:tr w:rsidR="008E4BD4" w14:paraId="33F314A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BE089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</w:t>
            </w:r>
          </w:p>
        </w:tc>
        <w:tc>
          <w:tcPr>
            <w:tcW w:w="360" w:type="dxa"/>
            <w:vAlign w:val="center"/>
          </w:tcPr>
          <w:p w14:paraId="7FFAAC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27.52</w:t>
            </w:r>
          </w:p>
        </w:tc>
        <w:tc>
          <w:tcPr>
            <w:tcW w:w="360" w:type="dxa"/>
            <w:vAlign w:val="center"/>
          </w:tcPr>
          <w:p w14:paraId="4EB2FD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27.52.13.000</w:t>
            </w:r>
          </w:p>
        </w:tc>
        <w:tc>
          <w:tcPr>
            <w:tcW w:w="360" w:type="dxa"/>
            <w:vAlign w:val="center"/>
          </w:tcPr>
          <w:p w14:paraId="43ACF9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тепловой дизельной пушки для нужд ПО "ЧЭС"</w:t>
            </w:r>
          </w:p>
        </w:tc>
        <w:tc>
          <w:tcPr>
            <w:tcW w:w="360" w:type="dxa"/>
            <w:vAlign w:val="center"/>
          </w:tcPr>
          <w:p w14:paraId="5DF5EE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ED517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0004F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6FC64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4B9B05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533ED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41F6C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18 308,67 Российский рубль</w:t>
            </w:r>
          </w:p>
        </w:tc>
        <w:tc>
          <w:tcPr>
            <w:tcW w:w="360" w:type="dxa"/>
            <w:vAlign w:val="center"/>
          </w:tcPr>
          <w:p w14:paraId="449B2C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10036F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EE85D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34703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65D696A" w14:textId="77777777" w:rsidR="008E4BD4" w:rsidRDefault="008E4BD4"/>
        </w:tc>
        <w:tc>
          <w:tcPr>
            <w:tcW w:w="360" w:type="dxa"/>
          </w:tcPr>
          <w:p w14:paraId="38A1D848" w14:textId="77777777" w:rsidR="008E4BD4" w:rsidRDefault="008E4BD4"/>
        </w:tc>
      </w:tr>
      <w:tr w:rsidR="008E4BD4" w14:paraId="655AB5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F6C23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</w:t>
            </w:r>
          </w:p>
        </w:tc>
        <w:tc>
          <w:tcPr>
            <w:tcW w:w="360" w:type="dxa"/>
            <w:vAlign w:val="center"/>
          </w:tcPr>
          <w:p w14:paraId="42AD4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17.12.1</w:t>
            </w:r>
          </w:p>
        </w:tc>
        <w:tc>
          <w:tcPr>
            <w:tcW w:w="360" w:type="dxa"/>
            <w:vAlign w:val="center"/>
          </w:tcPr>
          <w:p w14:paraId="0BC24B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17.12.14.129</w:t>
            </w:r>
          </w:p>
        </w:tc>
        <w:tc>
          <w:tcPr>
            <w:tcW w:w="360" w:type="dxa"/>
            <w:vAlign w:val="center"/>
          </w:tcPr>
          <w:p w14:paraId="37DF50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офисной бумаги </w:t>
            </w:r>
          </w:p>
        </w:tc>
        <w:tc>
          <w:tcPr>
            <w:tcW w:w="360" w:type="dxa"/>
            <w:vAlign w:val="center"/>
          </w:tcPr>
          <w:p w14:paraId="0D2887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</w:t>
            </w:r>
            <w:r>
              <w:rPr>
                <w:rFonts w:ascii="Times New Roman" w:eastAsia="Times New Roman" w:hAnsi="Times New Roman" w:cs="Times New Roman"/>
                <w:sz w:val="16"/>
              </w:rPr>
              <w:t>вии с условиями договора</w:t>
            </w:r>
          </w:p>
        </w:tc>
        <w:tc>
          <w:tcPr>
            <w:tcW w:w="360" w:type="dxa"/>
            <w:vAlign w:val="center"/>
          </w:tcPr>
          <w:p w14:paraId="66D965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728</w:t>
            </w:r>
          </w:p>
        </w:tc>
        <w:tc>
          <w:tcPr>
            <w:tcW w:w="360" w:type="dxa"/>
            <w:vAlign w:val="center"/>
          </w:tcPr>
          <w:p w14:paraId="3D04F7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Пачка</w:t>
            </w:r>
          </w:p>
        </w:tc>
        <w:tc>
          <w:tcPr>
            <w:tcW w:w="360" w:type="dxa"/>
            <w:vAlign w:val="center"/>
          </w:tcPr>
          <w:p w14:paraId="02A58F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Align w:val="center"/>
          </w:tcPr>
          <w:p w14:paraId="248321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5ACC0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F6E52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48 049,50 Российский рубль</w:t>
            </w:r>
          </w:p>
        </w:tc>
        <w:tc>
          <w:tcPr>
            <w:tcW w:w="360" w:type="dxa"/>
            <w:vAlign w:val="center"/>
          </w:tcPr>
          <w:p w14:paraId="26511F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112764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F43EB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Align w:val="center"/>
          </w:tcPr>
          <w:p w14:paraId="5BAAD7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4242BA8" w14:textId="77777777" w:rsidR="008E4BD4" w:rsidRDefault="008E4BD4"/>
        </w:tc>
        <w:tc>
          <w:tcPr>
            <w:tcW w:w="360" w:type="dxa"/>
          </w:tcPr>
          <w:p w14:paraId="3AABA160" w14:textId="77777777" w:rsidR="008E4BD4" w:rsidRDefault="008E4BD4"/>
        </w:tc>
      </w:tr>
      <w:tr w:rsidR="008E4BD4" w14:paraId="523E35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3EF9A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73</w:t>
            </w:r>
          </w:p>
        </w:tc>
        <w:tc>
          <w:tcPr>
            <w:tcW w:w="360" w:type="dxa"/>
            <w:vAlign w:val="center"/>
          </w:tcPr>
          <w:p w14:paraId="7A07E4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BE0F8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 w:val="restart"/>
            <w:vAlign w:val="center"/>
          </w:tcPr>
          <w:p w14:paraId="20AE9A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зажимов </w:t>
            </w:r>
          </w:p>
        </w:tc>
        <w:tc>
          <w:tcPr>
            <w:tcW w:w="360" w:type="dxa"/>
            <w:vMerge w:val="restart"/>
            <w:vAlign w:val="center"/>
          </w:tcPr>
          <w:p w14:paraId="655C41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F4E7C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0FFB2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5CA5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 w:val="restart"/>
            <w:vAlign w:val="center"/>
          </w:tcPr>
          <w:p w14:paraId="594266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3701A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EBD21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1 077 444,40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8C057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25EAFD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2FDDD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024F4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44C83C11" w14:textId="77777777" w:rsidR="008E4BD4" w:rsidRDefault="008E4BD4"/>
        </w:tc>
        <w:tc>
          <w:tcPr>
            <w:tcW w:w="360" w:type="dxa"/>
            <w:vMerge w:val="restart"/>
          </w:tcPr>
          <w:p w14:paraId="50B531A4" w14:textId="77777777" w:rsidR="008E4BD4" w:rsidRDefault="008E4BD4"/>
        </w:tc>
      </w:tr>
      <w:tr w:rsidR="008E4BD4" w14:paraId="01BB8E5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A1B490" w14:textId="77777777" w:rsidR="008E4BD4" w:rsidRDefault="008E4BD4"/>
        </w:tc>
        <w:tc>
          <w:tcPr>
            <w:tcW w:w="360" w:type="dxa"/>
            <w:vAlign w:val="center"/>
          </w:tcPr>
          <w:p w14:paraId="5198C4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CBD8B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E8EE42D" w14:textId="77777777" w:rsidR="008E4BD4" w:rsidRDefault="008E4BD4"/>
        </w:tc>
        <w:tc>
          <w:tcPr>
            <w:tcW w:w="360" w:type="dxa"/>
            <w:vMerge/>
          </w:tcPr>
          <w:p w14:paraId="0AD469F1" w14:textId="77777777" w:rsidR="008E4BD4" w:rsidRDefault="008E4BD4"/>
        </w:tc>
        <w:tc>
          <w:tcPr>
            <w:tcW w:w="360" w:type="dxa"/>
            <w:vAlign w:val="center"/>
          </w:tcPr>
          <w:p w14:paraId="11F102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0C85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7772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90,00</w:t>
            </w:r>
          </w:p>
        </w:tc>
        <w:tc>
          <w:tcPr>
            <w:tcW w:w="360" w:type="dxa"/>
            <w:vMerge/>
          </w:tcPr>
          <w:p w14:paraId="466EB4D1" w14:textId="77777777" w:rsidR="008E4BD4" w:rsidRDefault="008E4BD4"/>
        </w:tc>
        <w:tc>
          <w:tcPr>
            <w:tcW w:w="360" w:type="dxa"/>
            <w:vMerge/>
          </w:tcPr>
          <w:p w14:paraId="201B8640" w14:textId="77777777" w:rsidR="008E4BD4" w:rsidRDefault="008E4BD4"/>
        </w:tc>
        <w:tc>
          <w:tcPr>
            <w:tcW w:w="360" w:type="dxa"/>
            <w:vMerge/>
          </w:tcPr>
          <w:p w14:paraId="5AFA144C" w14:textId="77777777" w:rsidR="008E4BD4" w:rsidRDefault="008E4BD4"/>
        </w:tc>
        <w:tc>
          <w:tcPr>
            <w:tcW w:w="360" w:type="dxa"/>
            <w:vMerge/>
          </w:tcPr>
          <w:p w14:paraId="46E999A6" w14:textId="77777777" w:rsidR="008E4BD4" w:rsidRDefault="008E4BD4"/>
        </w:tc>
        <w:tc>
          <w:tcPr>
            <w:tcW w:w="360" w:type="dxa"/>
            <w:vMerge/>
          </w:tcPr>
          <w:p w14:paraId="0AB860AE" w14:textId="77777777" w:rsidR="008E4BD4" w:rsidRDefault="008E4BD4"/>
        </w:tc>
        <w:tc>
          <w:tcPr>
            <w:tcW w:w="360" w:type="dxa"/>
            <w:vMerge/>
          </w:tcPr>
          <w:p w14:paraId="5E61B1D9" w14:textId="77777777" w:rsidR="008E4BD4" w:rsidRDefault="008E4BD4"/>
        </w:tc>
        <w:tc>
          <w:tcPr>
            <w:tcW w:w="360" w:type="dxa"/>
            <w:vMerge/>
          </w:tcPr>
          <w:p w14:paraId="64F0CC56" w14:textId="77777777" w:rsidR="008E4BD4" w:rsidRDefault="008E4BD4"/>
        </w:tc>
        <w:tc>
          <w:tcPr>
            <w:tcW w:w="360" w:type="dxa"/>
            <w:vMerge/>
          </w:tcPr>
          <w:p w14:paraId="04DBFEC6" w14:textId="77777777" w:rsidR="008E4BD4" w:rsidRDefault="008E4BD4"/>
        </w:tc>
        <w:tc>
          <w:tcPr>
            <w:tcW w:w="360" w:type="dxa"/>
            <w:vMerge/>
          </w:tcPr>
          <w:p w14:paraId="06C9AB41" w14:textId="77777777" w:rsidR="008E4BD4" w:rsidRDefault="008E4BD4"/>
        </w:tc>
      </w:tr>
      <w:tr w:rsidR="008E4BD4" w14:paraId="6F2A7C5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3517701" w14:textId="77777777" w:rsidR="008E4BD4" w:rsidRDefault="008E4BD4"/>
        </w:tc>
        <w:tc>
          <w:tcPr>
            <w:tcW w:w="360" w:type="dxa"/>
            <w:vAlign w:val="center"/>
          </w:tcPr>
          <w:p w14:paraId="374F26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282E6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2CD514A" w14:textId="77777777" w:rsidR="008E4BD4" w:rsidRDefault="008E4BD4"/>
        </w:tc>
        <w:tc>
          <w:tcPr>
            <w:tcW w:w="360" w:type="dxa"/>
            <w:vMerge/>
          </w:tcPr>
          <w:p w14:paraId="39B437F5" w14:textId="77777777" w:rsidR="008E4BD4" w:rsidRDefault="008E4BD4"/>
        </w:tc>
        <w:tc>
          <w:tcPr>
            <w:tcW w:w="360" w:type="dxa"/>
            <w:vAlign w:val="center"/>
          </w:tcPr>
          <w:p w14:paraId="51D395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D0A3F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D28B2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114,00</w:t>
            </w:r>
          </w:p>
        </w:tc>
        <w:tc>
          <w:tcPr>
            <w:tcW w:w="360" w:type="dxa"/>
            <w:vMerge/>
          </w:tcPr>
          <w:p w14:paraId="2D423FC3" w14:textId="77777777" w:rsidR="008E4BD4" w:rsidRDefault="008E4BD4"/>
        </w:tc>
        <w:tc>
          <w:tcPr>
            <w:tcW w:w="360" w:type="dxa"/>
            <w:vMerge/>
          </w:tcPr>
          <w:p w14:paraId="6194DC6D" w14:textId="77777777" w:rsidR="008E4BD4" w:rsidRDefault="008E4BD4"/>
        </w:tc>
        <w:tc>
          <w:tcPr>
            <w:tcW w:w="360" w:type="dxa"/>
            <w:vMerge/>
          </w:tcPr>
          <w:p w14:paraId="26D93178" w14:textId="77777777" w:rsidR="008E4BD4" w:rsidRDefault="008E4BD4"/>
        </w:tc>
        <w:tc>
          <w:tcPr>
            <w:tcW w:w="360" w:type="dxa"/>
            <w:vMerge/>
          </w:tcPr>
          <w:p w14:paraId="754B8356" w14:textId="77777777" w:rsidR="008E4BD4" w:rsidRDefault="008E4BD4"/>
        </w:tc>
        <w:tc>
          <w:tcPr>
            <w:tcW w:w="360" w:type="dxa"/>
            <w:vMerge/>
          </w:tcPr>
          <w:p w14:paraId="6CFA63AA" w14:textId="77777777" w:rsidR="008E4BD4" w:rsidRDefault="008E4BD4"/>
        </w:tc>
        <w:tc>
          <w:tcPr>
            <w:tcW w:w="360" w:type="dxa"/>
            <w:vMerge/>
          </w:tcPr>
          <w:p w14:paraId="5CCE6079" w14:textId="77777777" w:rsidR="008E4BD4" w:rsidRDefault="008E4BD4"/>
        </w:tc>
        <w:tc>
          <w:tcPr>
            <w:tcW w:w="360" w:type="dxa"/>
            <w:vMerge/>
          </w:tcPr>
          <w:p w14:paraId="7457FB90" w14:textId="77777777" w:rsidR="008E4BD4" w:rsidRDefault="008E4BD4"/>
        </w:tc>
        <w:tc>
          <w:tcPr>
            <w:tcW w:w="360" w:type="dxa"/>
            <w:vMerge/>
          </w:tcPr>
          <w:p w14:paraId="6E5ABBF2" w14:textId="77777777" w:rsidR="008E4BD4" w:rsidRDefault="008E4BD4"/>
        </w:tc>
        <w:tc>
          <w:tcPr>
            <w:tcW w:w="360" w:type="dxa"/>
            <w:vMerge/>
          </w:tcPr>
          <w:p w14:paraId="29E91DD7" w14:textId="77777777" w:rsidR="008E4BD4" w:rsidRDefault="008E4BD4"/>
        </w:tc>
      </w:tr>
      <w:tr w:rsidR="008E4BD4" w14:paraId="73A5F7D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BF23C5A" w14:textId="77777777" w:rsidR="008E4BD4" w:rsidRDefault="008E4BD4"/>
        </w:tc>
        <w:tc>
          <w:tcPr>
            <w:tcW w:w="360" w:type="dxa"/>
            <w:vAlign w:val="center"/>
          </w:tcPr>
          <w:p w14:paraId="27021B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6EB3F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59E9C17F" w14:textId="77777777" w:rsidR="008E4BD4" w:rsidRDefault="008E4BD4"/>
        </w:tc>
        <w:tc>
          <w:tcPr>
            <w:tcW w:w="360" w:type="dxa"/>
            <w:vMerge/>
          </w:tcPr>
          <w:p w14:paraId="77B11D9E" w14:textId="77777777" w:rsidR="008E4BD4" w:rsidRDefault="008E4BD4"/>
        </w:tc>
        <w:tc>
          <w:tcPr>
            <w:tcW w:w="360" w:type="dxa"/>
            <w:vAlign w:val="center"/>
          </w:tcPr>
          <w:p w14:paraId="60CA39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107E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D289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90,00</w:t>
            </w:r>
          </w:p>
        </w:tc>
        <w:tc>
          <w:tcPr>
            <w:tcW w:w="360" w:type="dxa"/>
            <w:vMerge/>
          </w:tcPr>
          <w:p w14:paraId="5FE98E9C" w14:textId="77777777" w:rsidR="008E4BD4" w:rsidRDefault="008E4BD4"/>
        </w:tc>
        <w:tc>
          <w:tcPr>
            <w:tcW w:w="360" w:type="dxa"/>
            <w:vMerge/>
          </w:tcPr>
          <w:p w14:paraId="1E10CF64" w14:textId="77777777" w:rsidR="008E4BD4" w:rsidRDefault="008E4BD4"/>
        </w:tc>
        <w:tc>
          <w:tcPr>
            <w:tcW w:w="360" w:type="dxa"/>
            <w:vMerge/>
          </w:tcPr>
          <w:p w14:paraId="05F0E535" w14:textId="77777777" w:rsidR="008E4BD4" w:rsidRDefault="008E4BD4"/>
        </w:tc>
        <w:tc>
          <w:tcPr>
            <w:tcW w:w="360" w:type="dxa"/>
            <w:vMerge/>
          </w:tcPr>
          <w:p w14:paraId="0595C660" w14:textId="77777777" w:rsidR="008E4BD4" w:rsidRDefault="008E4BD4"/>
        </w:tc>
        <w:tc>
          <w:tcPr>
            <w:tcW w:w="360" w:type="dxa"/>
            <w:vMerge/>
          </w:tcPr>
          <w:p w14:paraId="5DE7F31E" w14:textId="77777777" w:rsidR="008E4BD4" w:rsidRDefault="008E4BD4"/>
        </w:tc>
        <w:tc>
          <w:tcPr>
            <w:tcW w:w="360" w:type="dxa"/>
            <w:vMerge/>
          </w:tcPr>
          <w:p w14:paraId="2666A01D" w14:textId="77777777" w:rsidR="008E4BD4" w:rsidRDefault="008E4BD4"/>
        </w:tc>
        <w:tc>
          <w:tcPr>
            <w:tcW w:w="360" w:type="dxa"/>
            <w:vMerge/>
          </w:tcPr>
          <w:p w14:paraId="4A1946AF" w14:textId="77777777" w:rsidR="008E4BD4" w:rsidRDefault="008E4BD4"/>
        </w:tc>
        <w:tc>
          <w:tcPr>
            <w:tcW w:w="360" w:type="dxa"/>
            <w:vMerge/>
          </w:tcPr>
          <w:p w14:paraId="46B992B9" w14:textId="77777777" w:rsidR="008E4BD4" w:rsidRDefault="008E4BD4"/>
        </w:tc>
        <w:tc>
          <w:tcPr>
            <w:tcW w:w="360" w:type="dxa"/>
            <w:vMerge/>
          </w:tcPr>
          <w:p w14:paraId="583E934E" w14:textId="77777777" w:rsidR="008E4BD4" w:rsidRDefault="008E4BD4"/>
        </w:tc>
      </w:tr>
      <w:tr w:rsidR="008E4BD4" w14:paraId="1F7D397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21F182" w14:textId="77777777" w:rsidR="008E4BD4" w:rsidRDefault="008E4BD4"/>
        </w:tc>
        <w:tc>
          <w:tcPr>
            <w:tcW w:w="360" w:type="dxa"/>
            <w:vAlign w:val="center"/>
          </w:tcPr>
          <w:p w14:paraId="4E3AF2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677DB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F28992A" w14:textId="77777777" w:rsidR="008E4BD4" w:rsidRDefault="008E4BD4"/>
        </w:tc>
        <w:tc>
          <w:tcPr>
            <w:tcW w:w="360" w:type="dxa"/>
            <w:vMerge/>
          </w:tcPr>
          <w:p w14:paraId="5388DA8A" w14:textId="77777777" w:rsidR="008E4BD4" w:rsidRDefault="008E4BD4"/>
        </w:tc>
        <w:tc>
          <w:tcPr>
            <w:tcW w:w="360" w:type="dxa"/>
            <w:vAlign w:val="center"/>
          </w:tcPr>
          <w:p w14:paraId="4434CA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8533A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BEB0D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420,00</w:t>
            </w:r>
          </w:p>
        </w:tc>
        <w:tc>
          <w:tcPr>
            <w:tcW w:w="360" w:type="dxa"/>
            <w:vMerge/>
          </w:tcPr>
          <w:p w14:paraId="338092E2" w14:textId="77777777" w:rsidR="008E4BD4" w:rsidRDefault="008E4BD4"/>
        </w:tc>
        <w:tc>
          <w:tcPr>
            <w:tcW w:w="360" w:type="dxa"/>
            <w:vMerge/>
          </w:tcPr>
          <w:p w14:paraId="668FC4A3" w14:textId="77777777" w:rsidR="008E4BD4" w:rsidRDefault="008E4BD4"/>
        </w:tc>
        <w:tc>
          <w:tcPr>
            <w:tcW w:w="360" w:type="dxa"/>
            <w:vMerge/>
          </w:tcPr>
          <w:p w14:paraId="34778791" w14:textId="77777777" w:rsidR="008E4BD4" w:rsidRDefault="008E4BD4"/>
        </w:tc>
        <w:tc>
          <w:tcPr>
            <w:tcW w:w="360" w:type="dxa"/>
            <w:vMerge/>
          </w:tcPr>
          <w:p w14:paraId="6898A429" w14:textId="77777777" w:rsidR="008E4BD4" w:rsidRDefault="008E4BD4"/>
        </w:tc>
        <w:tc>
          <w:tcPr>
            <w:tcW w:w="360" w:type="dxa"/>
            <w:vMerge/>
          </w:tcPr>
          <w:p w14:paraId="42DE949B" w14:textId="77777777" w:rsidR="008E4BD4" w:rsidRDefault="008E4BD4"/>
        </w:tc>
        <w:tc>
          <w:tcPr>
            <w:tcW w:w="360" w:type="dxa"/>
            <w:vMerge/>
          </w:tcPr>
          <w:p w14:paraId="6FF7E4BC" w14:textId="77777777" w:rsidR="008E4BD4" w:rsidRDefault="008E4BD4"/>
        </w:tc>
        <w:tc>
          <w:tcPr>
            <w:tcW w:w="360" w:type="dxa"/>
            <w:vMerge/>
          </w:tcPr>
          <w:p w14:paraId="140EE5C1" w14:textId="77777777" w:rsidR="008E4BD4" w:rsidRDefault="008E4BD4"/>
        </w:tc>
        <w:tc>
          <w:tcPr>
            <w:tcW w:w="360" w:type="dxa"/>
            <w:vMerge/>
          </w:tcPr>
          <w:p w14:paraId="1A90CE7E" w14:textId="77777777" w:rsidR="008E4BD4" w:rsidRDefault="008E4BD4"/>
        </w:tc>
        <w:tc>
          <w:tcPr>
            <w:tcW w:w="360" w:type="dxa"/>
            <w:vMerge/>
          </w:tcPr>
          <w:p w14:paraId="404E8626" w14:textId="77777777" w:rsidR="008E4BD4" w:rsidRDefault="008E4BD4"/>
        </w:tc>
      </w:tr>
      <w:tr w:rsidR="008E4BD4" w14:paraId="2AC5479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1380E0" w14:textId="77777777" w:rsidR="008E4BD4" w:rsidRDefault="008E4BD4"/>
        </w:tc>
        <w:tc>
          <w:tcPr>
            <w:tcW w:w="360" w:type="dxa"/>
            <w:vAlign w:val="center"/>
          </w:tcPr>
          <w:p w14:paraId="6143CC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10EA3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9A012AB" w14:textId="77777777" w:rsidR="008E4BD4" w:rsidRDefault="008E4BD4"/>
        </w:tc>
        <w:tc>
          <w:tcPr>
            <w:tcW w:w="360" w:type="dxa"/>
            <w:vMerge/>
          </w:tcPr>
          <w:p w14:paraId="7CF8F8F2" w14:textId="77777777" w:rsidR="008E4BD4" w:rsidRDefault="008E4BD4"/>
        </w:tc>
        <w:tc>
          <w:tcPr>
            <w:tcW w:w="360" w:type="dxa"/>
            <w:vAlign w:val="center"/>
          </w:tcPr>
          <w:p w14:paraId="767344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19B5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84F3F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460,00</w:t>
            </w:r>
          </w:p>
        </w:tc>
        <w:tc>
          <w:tcPr>
            <w:tcW w:w="360" w:type="dxa"/>
            <w:vMerge/>
          </w:tcPr>
          <w:p w14:paraId="734B6F1F" w14:textId="77777777" w:rsidR="008E4BD4" w:rsidRDefault="008E4BD4"/>
        </w:tc>
        <w:tc>
          <w:tcPr>
            <w:tcW w:w="360" w:type="dxa"/>
            <w:vMerge/>
          </w:tcPr>
          <w:p w14:paraId="2FF2E1D6" w14:textId="77777777" w:rsidR="008E4BD4" w:rsidRDefault="008E4BD4"/>
        </w:tc>
        <w:tc>
          <w:tcPr>
            <w:tcW w:w="360" w:type="dxa"/>
            <w:vMerge/>
          </w:tcPr>
          <w:p w14:paraId="13CEA609" w14:textId="77777777" w:rsidR="008E4BD4" w:rsidRDefault="008E4BD4"/>
        </w:tc>
        <w:tc>
          <w:tcPr>
            <w:tcW w:w="360" w:type="dxa"/>
            <w:vMerge/>
          </w:tcPr>
          <w:p w14:paraId="79C47232" w14:textId="77777777" w:rsidR="008E4BD4" w:rsidRDefault="008E4BD4"/>
        </w:tc>
        <w:tc>
          <w:tcPr>
            <w:tcW w:w="360" w:type="dxa"/>
            <w:vMerge/>
          </w:tcPr>
          <w:p w14:paraId="005DDA95" w14:textId="77777777" w:rsidR="008E4BD4" w:rsidRDefault="008E4BD4"/>
        </w:tc>
        <w:tc>
          <w:tcPr>
            <w:tcW w:w="360" w:type="dxa"/>
            <w:vMerge/>
          </w:tcPr>
          <w:p w14:paraId="2B9747B1" w14:textId="77777777" w:rsidR="008E4BD4" w:rsidRDefault="008E4BD4"/>
        </w:tc>
        <w:tc>
          <w:tcPr>
            <w:tcW w:w="360" w:type="dxa"/>
            <w:vMerge/>
          </w:tcPr>
          <w:p w14:paraId="65A628AB" w14:textId="77777777" w:rsidR="008E4BD4" w:rsidRDefault="008E4BD4"/>
        </w:tc>
        <w:tc>
          <w:tcPr>
            <w:tcW w:w="360" w:type="dxa"/>
            <w:vMerge/>
          </w:tcPr>
          <w:p w14:paraId="32730868" w14:textId="77777777" w:rsidR="008E4BD4" w:rsidRDefault="008E4BD4"/>
        </w:tc>
        <w:tc>
          <w:tcPr>
            <w:tcW w:w="360" w:type="dxa"/>
            <w:vMerge/>
          </w:tcPr>
          <w:p w14:paraId="021640EC" w14:textId="77777777" w:rsidR="008E4BD4" w:rsidRDefault="008E4BD4"/>
        </w:tc>
      </w:tr>
      <w:tr w:rsidR="008E4BD4" w14:paraId="2807D2D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D5966D8" w14:textId="77777777" w:rsidR="008E4BD4" w:rsidRDefault="008E4BD4"/>
        </w:tc>
        <w:tc>
          <w:tcPr>
            <w:tcW w:w="360" w:type="dxa"/>
            <w:vAlign w:val="center"/>
          </w:tcPr>
          <w:p w14:paraId="19CB53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84660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EDDA2FD" w14:textId="77777777" w:rsidR="008E4BD4" w:rsidRDefault="008E4BD4"/>
        </w:tc>
        <w:tc>
          <w:tcPr>
            <w:tcW w:w="360" w:type="dxa"/>
            <w:vMerge/>
          </w:tcPr>
          <w:p w14:paraId="07C2863A" w14:textId="77777777" w:rsidR="008E4BD4" w:rsidRDefault="008E4BD4"/>
        </w:tc>
        <w:tc>
          <w:tcPr>
            <w:tcW w:w="360" w:type="dxa"/>
            <w:vAlign w:val="center"/>
          </w:tcPr>
          <w:p w14:paraId="4CA409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BFB46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1DDF0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600,00</w:t>
            </w:r>
          </w:p>
        </w:tc>
        <w:tc>
          <w:tcPr>
            <w:tcW w:w="360" w:type="dxa"/>
            <w:vMerge/>
          </w:tcPr>
          <w:p w14:paraId="3A672E95" w14:textId="77777777" w:rsidR="008E4BD4" w:rsidRDefault="008E4BD4"/>
        </w:tc>
        <w:tc>
          <w:tcPr>
            <w:tcW w:w="360" w:type="dxa"/>
            <w:vMerge/>
          </w:tcPr>
          <w:p w14:paraId="2372EF23" w14:textId="77777777" w:rsidR="008E4BD4" w:rsidRDefault="008E4BD4"/>
        </w:tc>
        <w:tc>
          <w:tcPr>
            <w:tcW w:w="360" w:type="dxa"/>
            <w:vMerge/>
          </w:tcPr>
          <w:p w14:paraId="0B4CD681" w14:textId="77777777" w:rsidR="008E4BD4" w:rsidRDefault="008E4BD4"/>
        </w:tc>
        <w:tc>
          <w:tcPr>
            <w:tcW w:w="360" w:type="dxa"/>
            <w:vMerge/>
          </w:tcPr>
          <w:p w14:paraId="1DCDBC9A" w14:textId="77777777" w:rsidR="008E4BD4" w:rsidRDefault="008E4BD4"/>
        </w:tc>
        <w:tc>
          <w:tcPr>
            <w:tcW w:w="360" w:type="dxa"/>
            <w:vMerge/>
          </w:tcPr>
          <w:p w14:paraId="78C91A16" w14:textId="77777777" w:rsidR="008E4BD4" w:rsidRDefault="008E4BD4"/>
        </w:tc>
        <w:tc>
          <w:tcPr>
            <w:tcW w:w="360" w:type="dxa"/>
            <w:vMerge/>
          </w:tcPr>
          <w:p w14:paraId="55FABC65" w14:textId="77777777" w:rsidR="008E4BD4" w:rsidRDefault="008E4BD4"/>
        </w:tc>
        <w:tc>
          <w:tcPr>
            <w:tcW w:w="360" w:type="dxa"/>
            <w:vMerge/>
          </w:tcPr>
          <w:p w14:paraId="0F1A5905" w14:textId="77777777" w:rsidR="008E4BD4" w:rsidRDefault="008E4BD4"/>
        </w:tc>
        <w:tc>
          <w:tcPr>
            <w:tcW w:w="360" w:type="dxa"/>
            <w:vMerge/>
          </w:tcPr>
          <w:p w14:paraId="00D5BEA1" w14:textId="77777777" w:rsidR="008E4BD4" w:rsidRDefault="008E4BD4"/>
        </w:tc>
        <w:tc>
          <w:tcPr>
            <w:tcW w:w="360" w:type="dxa"/>
            <w:vMerge/>
          </w:tcPr>
          <w:p w14:paraId="22FEE79A" w14:textId="77777777" w:rsidR="008E4BD4" w:rsidRDefault="008E4BD4"/>
        </w:tc>
      </w:tr>
      <w:tr w:rsidR="008E4BD4" w14:paraId="3623741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F315E69" w14:textId="77777777" w:rsidR="008E4BD4" w:rsidRDefault="008E4BD4"/>
        </w:tc>
        <w:tc>
          <w:tcPr>
            <w:tcW w:w="360" w:type="dxa"/>
            <w:vAlign w:val="center"/>
          </w:tcPr>
          <w:p w14:paraId="33FFB6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4083D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B335AD5" w14:textId="77777777" w:rsidR="008E4BD4" w:rsidRDefault="008E4BD4"/>
        </w:tc>
        <w:tc>
          <w:tcPr>
            <w:tcW w:w="360" w:type="dxa"/>
            <w:vMerge/>
          </w:tcPr>
          <w:p w14:paraId="7C308BBF" w14:textId="77777777" w:rsidR="008E4BD4" w:rsidRDefault="008E4BD4"/>
        </w:tc>
        <w:tc>
          <w:tcPr>
            <w:tcW w:w="360" w:type="dxa"/>
            <w:vAlign w:val="center"/>
          </w:tcPr>
          <w:p w14:paraId="6D6E0D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20EB5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96271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800,00</w:t>
            </w:r>
          </w:p>
        </w:tc>
        <w:tc>
          <w:tcPr>
            <w:tcW w:w="360" w:type="dxa"/>
            <w:vMerge/>
          </w:tcPr>
          <w:p w14:paraId="5099487C" w14:textId="77777777" w:rsidR="008E4BD4" w:rsidRDefault="008E4BD4"/>
        </w:tc>
        <w:tc>
          <w:tcPr>
            <w:tcW w:w="360" w:type="dxa"/>
            <w:vMerge/>
          </w:tcPr>
          <w:p w14:paraId="237EA1AD" w14:textId="77777777" w:rsidR="008E4BD4" w:rsidRDefault="008E4BD4"/>
        </w:tc>
        <w:tc>
          <w:tcPr>
            <w:tcW w:w="360" w:type="dxa"/>
            <w:vMerge/>
          </w:tcPr>
          <w:p w14:paraId="4C0D4183" w14:textId="77777777" w:rsidR="008E4BD4" w:rsidRDefault="008E4BD4"/>
        </w:tc>
        <w:tc>
          <w:tcPr>
            <w:tcW w:w="360" w:type="dxa"/>
            <w:vMerge/>
          </w:tcPr>
          <w:p w14:paraId="33972C5C" w14:textId="77777777" w:rsidR="008E4BD4" w:rsidRDefault="008E4BD4"/>
        </w:tc>
        <w:tc>
          <w:tcPr>
            <w:tcW w:w="360" w:type="dxa"/>
            <w:vMerge/>
          </w:tcPr>
          <w:p w14:paraId="498DA33B" w14:textId="77777777" w:rsidR="008E4BD4" w:rsidRDefault="008E4BD4"/>
        </w:tc>
        <w:tc>
          <w:tcPr>
            <w:tcW w:w="360" w:type="dxa"/>
            <w:vMerge/>
          </w:tcPr>
          <w:p w14:paraId="59BBF828" w14:textId="77777777" w:rsidR="008E4BD4" w:rsidRDefault="008E4BD4"/>
        </w:tc>
        <w:tc>
          <w:tcPr>
            <w:tcW w:w="360" w:type="dxa"/>
            <w:vMerge/>
          </w:tcPr>
          <w:p w14:paraId="1B2BFBB0" w14:textId="77777777" w:rsidR="008E4BD4" w:rsidRDefault="008E4BD4"/>
        </w:tc>
        <w:tc>
          <w:tcPr>
            <w:tcW w:w="360" w:type="dxa"/>
            <w:vMerge/>
          </w:tcPr>
          <w:p w14:paraId="01634AA9" w14:textId="77777777" w:rsidR="008E4BD4" w:rsidRDefault="008E4BD4"/>
        </w:tc>
        <w:tc>
          <w:tcPr>
            <w:tcW w:w="360" w:type="dxa"/>
            <w:vMerge/>
          </w:tcPr>
          <w:p w14:paraId="5933DFF4" w14:textId="77777777" w:rsidR="008E4BD4" w:rsidRDefault="008E4BD4"/>
        </w:tc>
      </w:tr>
      <w:tr w:rsidR="008E4BD4" w14:paraId="4B83F8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28D971" w14:textId="77777777" w:rsidR="008E4BD4" w:rsidRDefault="008E4BD4"/>
        </w:tc>
        <w:tc>
          <w:tcPr>
            <w:tcW w:w="360" w:type="dxa"/>
            <w:vAlign w:val="center"/>
          </w:tcPr>
          <w:p w14:paraId="7F2A84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D1852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91324AF" w14:textId="77777777" w:rsidR="008E4BD4" w:rsidRDefault="008E4BD4"/>
        </w:tc>
        <w:tc>
          <w:tcPr>
            <w:tcW w:w="360" w:type="dxa"/>
            <w:vMerge/>
          </w:tcPr>
          <w:p w14:paraId="7E733AF7" w14:textId="77777777" w:rsidR="008E4BD4" w:rsidRDefault="008E4BD4"/>
        </w:tc>
        <w:tc>
          <w:tcPr>
            <w:tcW w:w="360" w:type="dxa"/>
            <w:vAlign w:val="center"/>
          </w:tcPr>
          <w:p w14:paraId="25AA1D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A37B6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6675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420,00</w:t>
            </w:r>
          </w:p>
        </w:tc>
        <w:tc>
          <w:tcPr>
            <w:tcW w:w="360" w:type="dxa"/>
            <w:vMerge/>
          </w:tcPr>
          <w:p w14:paraId="73B51F6F" w14:textId="77777777" w:rsidR="008E4BD4" w:rsidRDefault="008E4BD4"/>
        </w:tc>
        <w:tc>
          <w:tcPr>
            <w:tcW w:w="360" w:type="dxa"/>
            <w:vMerge/>
          </w:tcPr>
          <w:p w14:paraId="0683D0ED" w14:textId="77777777" w:rsidR="008E4BD4" w:rsidRDefault="008E4BD4"/>
        </w:tc>
        <w:tc>
          <w:tcPr>
            <w:tcW w:w="360" w:type="dxa"/>
            <w:vMerge/>
          </w:tcPr>
          <w:p w14:paraId="09F2C148" w14:textId="77777777" w:rsidR="008E4BD4" w:rsidRDefault="008E4BD4"/>
        </w:tc>
        <w:tc>
          <w:tcPr>
            <w:tcW w:w="360" w:type="dxa"/>
            <w:vMerge/>
          </w:tcPr>
          <w:p w14:paraId="40EDAEF0" w14:textId="77777777" w:rsidR="008E4BD4" w:rsidRDefault="008E4BD4"/>
        </w:tc>
        <w:tc>
          <w:tcPr>
            <w:tcW w:w="360" w:type="dxa"/>
            <w:vMerge/>
          </w:tcPr>
          <w:p w14:paraId="795D0779" w14:textId="77777777" w:rsidR="008E4BD4" w:rsidRDefault="008E4BD4"/>
        </w:tc>
        <w:tc>
          <w:tcPr>
            <w:tcW w:w="360" w:type="dxa"/>
            <w:vMerge/>
          </w:tcPr>
          <w:p w14:paraId="00F4A871" w14:textId="77777777" w:rsidR="008E4BD4" w:rsidRDefault="008E4BD4"/>
        </w:tc>
        <w:tc>
          <w:tcPr>
            <w:tcW w:w="360" w:type="dxa"/>
            <w:vMerge/>
          </w:tcPr>
          <w:p w14:paraId="44EEB7B7" w14:textId="77777777" w:rsidR="008E4BD4" w:rsidRDefault="008E4BD4"/>
        </w:tc>
        <w:tc>
          <w:tcPr>
            <w:tcW w:w="360" w:type="dxa"/>
            <w:vMerge/>
          </w:tcPr>
          <w:p w14:paraId="150AB7F5" w14:textId="77777777" w:rsidR="008E4BD4" w:rsidRDefault="008E4BD4"/>
        </w:tc>
        <w:tc>
          <w:tcPr>
            <w:tcW w:w="360" w:type="dxa"/>
            <w:vMerge/>
          </w:tcPr>
          <w:p w14:paraId="573FF417" w14:textId="77777777" w:rsidR="008E4BD4" w:rsidRDefault="008E4BD4"/>
        </w:tc>
      </w:tr>
      <w:tr w:rsidR="008E4BD4" w14:paraId="73EFF35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0D332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74</w:t>
            </w:r>
          </w:p>
        </w:tc>
        <w:tc>
          <w:tcPr>
            <w:tcW w:w="360" w:type="dxa"/>
            <w:vAlign w:val="center"/>
          </w:tcPr>
          <w:p w14:paraId="6136E6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</w:t>
            </w:r>
          </w:p>
        </w:tc>
        <w:tc>
          <w:tcPr>
            <w:tcW w:w="360" w:type="dxa"/>
            <w:vAlign w:val="center"/>
          </w:tcPr>
          <w:p w14:paraId="123732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24.10.71.111</w:t>
            </w:r>
          </w:p>
        </w:tc>
        <w:tc>
          <w:tcPr>
            <w:tcW w:w="360" w:type="dxa"/>
            <w:vMerge w:val="restart"/>
            <w:vAlign w:val="center"/>
          </w:tcPr>
          <w:p w14:paraId="6A88B2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метизной продукции и металла</w:t>
            </w:r>
          </w:p>
        </w:tc>
        <w:tc>
          <w:tcPr>
            <w:tcW w:w="360" w:type="dxa"/>
            <w:vMerge w:val="restart"/>
            <w:vAlign w:val="center"/>
          </w:tcPr>
          <w:p w14:paraId="1939BF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76FAD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725FE9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64882A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230,00</w:t>
            </w:r>
          </w:p>
        </w:tc>
        <w:tc>
          <w:tcPr>
            <w:tcW w:w="360" w:type="dxa"/>
            <w:vMerge w:val="restart"/>
            <w:vAlign w:val="center"/>
          </w:tcPr>
          <w:p w14:paraId="56D0F7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9B5FF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625B6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333 082,05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FC7BD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1CC6E1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14CB0C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</w:t>
            </w:r>
            <w:r>
              <w:rPr>
                <w:rFonts w:ascii="Times New Roman" w:eastAsia="Times New Roman" w:hAnsi="Times New Roman" w:cs="Times New Roman"/>
                <w:sz w:val="16"/>
              </w:rPr>
              <w:t>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CA0B0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4BA627F3" w14:textId="77777777" w:rsidR="008E4BD4" w:rsidRDefault="008E4BD4"/>
        </w:tc>
        <w:tc>
          <w:tcPr>
            <w:tcW w:w="360" w:type="dxa"/>
            <w:vMerge w:val="restart"/>
          </w:tcPr>
          <w:p w14:paraId="405765FA" w14:textId="77777777" w:rsidR="008E4BD4" w:rsidRDefault="008E4BD4"/>
        </w:tc>
      </w:tr>
      <w:tr w:rsidR="008E4BD4" w14:paraId="095A81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7577AC4" w14:textId="77777777" w:rsidR="008E4BD4" w:rsidRDefault="008E4BD4"/>
        </w:tc>
        <w:tc>
          <w:tcPr>
            <w:tcW w:w="360" w:type="dxa"/>
            <w:vAlign w:val="center"/>
          </w:tcPr>
          <w:p w14:paraId="520D9E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</w:t>
            </w:r>
          </w:p>
        </w:tc>
        <w:tc>
          <w:tcPr>
            <w:tcW w:w="360" w:type="dxa"/>
            <w:vAlign w:val="center"/>
          </w:tcPr>
          <w:p w14:paraId="6F8755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25.94.12.110</w:t>
            </w:r>
          </w:p>
        </w:tc>
        <w:tc>
          <w:tcPr>
            <w:tcW w:w="360" w:type="dxa"/>
            <w:vMerge/>
          </w:tcPr>
          <w:p w14:paraId="35D66315" w14:textId="77777777" w:rsidR="008E4BD4" w:rsidRDefault="008E4BD4"/>
        </w:tc>
        <w:tc>
          <w:tcPr>
            <w:tcW w:w="360" w:type="dxa"/>
            <w:vMerge/>
          </w:tcPr>
          <w:p w14:paraId="7CA3FF9B" w14:textId="77777777" w:rsidR="008E4BD4" w:rsidRDefault="008E4BD4"/>
        </w:tc>
        <w:tc>
          <w:tcPr>
            <w:tcW w:w="360" w:type="dxa"/>
            <w:vAlign w:val="center"/>
          </w:tcPr>
          <w:p w14:paraId="3A91DB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089E1F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353504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4E0171AF" w14:textId="77777777" w:rsidR="008E4BD4" w:rsidRDefault="008E4BD4"/>
        </w:tc>
        <w:tc>
          <w:tcPr>
            <w:tcW w:w="360" w:type="dxa"/>
            <w:vMerge/>
          </w:tcPr>
          <w:p w14:paraId="287324B0" w14:textId="77777777" w:rsidR="008E4BD4" w:rsidRDefault="008E4BD4"/>
        </w:tc>
        <w:tc>
          <w:tcPr>
            <w:tcW w:w="360" w:type="dxa"/>
            <w:vMerge/>
          </w:tcPr>
          <w:p w14:paraId="64532CCE" w14:textId="77777777" w:rsidR="008E4BD4" w:rsidRDefault="008E4BD4"/>
        </w:tc>
        <w:tc>
          <w:tcPr>
            <w:tcW w:w="360" w:type="dxa"/>
            <w:vMerge/>
          </w:tcPr>
          <w:p w14:paraId="65EAD5DE" w14:textId="77777777" w:rsidR="008E4BD4" w:rsidRDefault="008E4BD4"/>
        </w:tc>
        <w:tc>
          <w:tcPr>
            <w:tcW w:w="360" w:type="dxa"/>
            <w:vMerge/>
          </w:tcPr>
          <w:p w14:paraId="7D1B893A" w14:textId="77777777" w:rsidR="008E4BD4" w:rsidRDefault="008E4BD4"/>
        </w:tc>
        <w:tc>
          <w:tcPr>
            <w:tcW w:w="360" w:type="dxa"/>
            <w:vMerge/>
          </w:tcPr>
          <w:p w14:paraId="246C5F46" w14:textId="77777777" w:rsidR="008E4BD4" w:rsidRDefault="008E4BD4"/>
        </w:tc>
        <w:tc>
          <w:tcPr>
            <w:tcW w:w="360" w:type="dxa"/>
            <w:vMerge/>
          </w:tcPr>
          <w:p w14:paraId="6C8FB4CD" w14:textId="77777777" w:rsidR="008E4BD4" w:rsidRDefault="008E4BD4"/>
        </w:tc>
        <w:tc>
          <w:tcPr>
            <w:tcW w:w="360" w:type="dxa"/>
            <w:vMerge/>
          </w:tcPr>
          <w:p w14:paraId="60181B66" w14:textId="77777777" w:rsidR="008E4BD4" w:rsidRDefault="008E4BD4"/>
        </w:tc>
        <w:tc>
          <w:tcPr>
            <w:tcW w:w="360" w:type="dxa"/>
            <w:vMerge/>
          </w:tcPr>
          <w:p w14:paraId="17E00CDF" w14:textId="77777777" w:rsidR="008E4BD4" w:rsidRDefault="008E4BD4"/>
        </w:tc>
      </w:tr>
      <w:tr w:rsidR="008E4BD4" w14:paraId="1E0139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01F7350" w14:textId="77777777" w:rsidR="008E4BD4" w:rsidRDefault="008E4BD4"/>
        </w:tc>
        <w:tc>
          <w:tcPr>
            <w:tcW w:w="360" w:type="dxa"/>
            <w:vAlign w:val="center"/>
          </w:tcPr>
          <w:p w14:paraId="0197A6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</w:t>
            </w:r>
          </w:p>
        </w:tc>
        <w:tc>
          <w:tcPr>
            <w:tcW w:w="360" w:type="dxa"/>
            <w:vAlign w:val="center"/>
          </w:tcPr>
          <w:p w14:paraId="31CACA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25.94.11.130</w:t>
            </w:r>
          </w:p>
        </w:tc>
        <w:tc>
          <w:tcPr>
            <w:tcW w:w="360" w:type="dxa"/>
            <w:vMerge/>
          </w:tcPr>
          <w:p w14:paraId="4BC72854" w14:textId="77777777" w:rsidR="008E4BD4" w:rsidRDefault="008E4BD4"/>
        </w:tc>
        <w:tc>
          <w:tcPr>
            <w:tcW w:w="360" w:type="dxa"/>
            <w:vMerge/>
          </w:tcPr>
          <w:p w14:paraId="3262FAB7" w14:textId="77777777" w:rsidR="008E4BD4" w:rsidRDefault="008E4BD4"/>
        </w:tc>
        <w:tc>
          <w:tcPr>
            <w:tcW w:w="360" w:type="dxa"/>
            <w:vAlign w:val="center"/>
          </w:tcPr>
          <w:p w14:paraId="1A3918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1B7532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7A2B40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Merge/>
          </w:tcPr>
          <w:p w14:paraId="685E5637" w14:textId="77777777" w:rsidR="008E4BD4" w:rsidRDefault="008E4BD4"/>
        </w:tc>
        <w:tc>
          <w:tcPr>
            <w:tcW w:w="360" w:type="dxa"/>
            <w:vMerge/>
          </w:tcPr>
          <w:p w14:paraId="061E5C91" w14:textId="77777777" w:rsidR="008E4BD4" w:rsidRDefault="008E4BD4"/>
        </w:tc>
        <w:tc>
          <w:tcPr>
            <w:tcW w:w="360" w:type="dxa"/>
            <w:vMerge/>
          </w:tcPr>
          <w:p w14:paraId="55D1DF52" w14:textId="77777777" w:rsidR="008E4BD4" w:rsidRDefault="008E4BD4"/>
        </w:tc>
        <w:tc>
          <w:tcPr>
            <w:tcW w:w="360" w:type="dxa"/>
            <w:vMerge/>
          </w:tcPr>
          <w:p w14:paraId="6F7132EA" w14:textId="77777777" w:rsidR="008E4BD4" w:rsidRDefault="008E4BD4"/>
        </w:tc>
        <w:tc>
          <w:tcPr>
            <w:tcW w:w="360" w:type="dxa"/>
            <w:vMerge/>
          </w:tcPr>
          <w:p w14:paraId="64BB2AF3" w14:textId="77777777" w:rsidR="008E4BD4" w:rsidRDefault="008E4BD4"/>
        </w:tc>
        <w:tc>
          <w:tcPr>
            <w:tcW w:w="360" w:type="dxa"/>
            <w:vMerge/>
          </w:tcPr>
          <w:p w14:paraId="7B6B9480" w14:textId="77777777" w:rsidR="008E4BD4" w:rsidRDefault="008E4BD4"/>
        </w:tc>
        <w:tc>
          <w:tcPr>
            <w:tcW w:w="360" w:type="dxa"/>
            <w:vMerge/>
          </w:tcPr>
          <w:p w14:paraId="692CE5BD" w14:textId="77777777" w:rsidR="008E4BD4" w:rsidRDefault="008E4BD4"/>
        </w:tc>
        <w:tc>
          <w:tcPr>
            <w:tcW w:w="360" w:type="dxa"/>
            <w:vMerge/>
          </w:tcPr>
          <w:p w14:paraId="7A766B95" w14:textId="77777777" w:rsidR="008E4BD4" w:rsidRDefault="008E4BD4"/>
        </w:tc>
        <w:tc>
          <w:tcPr>
            <w:tcW w:w="360" w:type="dxa"/>
            <w:vMerge/>
          </w:tcPr>
          <w:p w14:paraId="2C0A30DC" w14:textId="77777777" w:rsidR="008E4BD4" w:rsidRDefault="008E4BD4"/>
        </w:tc>
      </w:tr>
      <w:tr w:rsidR="008E4BD4" w14:paraId="7A0280F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19B4F6" w14:textId="77777777" w:rsidR="008E4BD4" w:rsidRDefault="008E4BD4"/>
        </w:tc>
        <w:tc>
          <w:tcPr>
            <w:tcW w:w="360" w:type="dxa"/>
            <w:vAlign w:val="center"/>
          </w:tcPr>
          <w:p w14:paraId="654021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24.10.6</w:t>
            </w:r>
          </w:p>
        </w:tc>
        <w:tc>
          <w:tcPr>
            <w:tcW w:w="360" w:type="dxa"/>
            <w:vAlign w:val="center"/>
          </w:tcPr>
          <w:p w14:paraId="684C47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24.10.62.121</w:t>
            </w:r>
          </w:p>
        </w:tc>
        <w:tc>
          <w:tcPr>
            <w:tcW w:w="360" w:type="dxa"/>
            <w:vMerge/>
          </w:tcPr>
          <w:p w14:paraId="5158F585" w14:textId="77777777" w:rsidR="008E4BD4" w:rsidRDefault="008E4BD4"/>
        </w:tc>
        <w:tc>
          <w:tcPr>
            <w:tcW w:w="360" w:type="dxa"/>
            <w:vMerge/>
          </w:tcPr>
          <w:p w14:paraId="5CCFDC43" w14:textId="77777777" w:rsidR="008E4BD4" w:rsidRDefault="008E4BD4"/>
        </w:tc>
        <w:tc>
          <w:tcPr>
            <w:tcW w:w="360" w:type="dxa"/>
            <w:vAlign w:val="center"/>
          </w:tcPr>
          <w:p w14:paraId="2D41D4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51777F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705F4D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2 780,00</w:t>
            </w:r>
          </w:p>
        </w:tc>
        <w:tc>
          <w:tcPr>
            <w:tcW w:w="360" w:type="dxa"/>
            <w:vMerge/>
          </w:tcPr>
          <w:p w14:paraId="131D2773" w14:textId="77777777" w:rsidR="008E4BD4" w:rsidRDefault="008E4BD4"/>
        </w:tc>
        <w:tc>
          <w:tcPr>
            <w:tcW w:w="360" w:type="dxa"/>
            <w:vMerge/>
          </w:tcPr>
          <w:p w14:paraId="607F3454" w14:textId="77777777" w:rsidR="008E4BD4" w:rsidRDefault="008E4BD4"/>
        </w:tc>
        <w:tc>
          <w:tcPr>
            <w:tcW w:w="360" w:type="dxa"/>
            <w:vMerge/>
          </w:tcPr>
          <w:p w14:paraId="0B075449" w14:textId="77777777" w:rsidR="008E4BD4" w:rsidRDefault="008E4BD4"/>
        </w:tc>
        <w:tc>
          <w:tcPr>
            <w:tcW w:w="360" w:type="dxa"/>
            <w:vMerge/>
          </w:tcPr>
          <w:p w14:paraId="333918DC" w14:textId="77777777" w:rsidR="008E4BD4" w:rsidRDefault="008E4BD4"/>
        </w:tc>
        <w:tc>
          <w:tcPr>
            <w:tcW w:w="360" w:type="dxa"/>
            <w:vMerge/>
          </w:tcPr>
          <w:p w14:paraId="307B8D6F" w14:textId="77777777" w:rsidR="008E4BD4" w:rsidRDefault="008E4BD4"/>
        </w:tc>
        <w:tc>
          <w:tcPr>
            <w:tcW w:w="360" w:type="dxa"/>
            <w:vMerge/>
          </w:tcPr>
          <w:p w14:paraId="0EEDA92E" w14:textId="77777777" w:rsidR="008E4BD4" w:rsidRDefault="008E4BD4"/>
        </w:tc>
        <w:tc>
          <w:tcPr>
            <w:tcW w:w="360" w:type="dxa"/>
            <w:vMerge/>
          </w:tcPr>
          <w:p w14:paraId="4E7FF29F" w14:textId="77777777" w:rsidR="008E4BD4" w:rsidRDefault="008E4BD4"/>
        </w:tc>
        <w:tc>
          <w:tcPr>
            <w:tcW w:w="360" w:type="dxa"/>
            <w:vMerge/>
          </w:tcPr>
          <w:p w14:paraId="1D8B9E59" w14:textId="77777777" w:rsidR="008E4BD4" w:rsidRDefault="008E4BD4"/>
        </w:tc>
        <w:tc>
          <w:tcPr>
            <w:tcW w:w="360" w:type="dxa"/>
            <w:vMerge/>
          </w:tcPr>
          <w:p w14:paraId="104674FB" w14:textId="77777777" w:rsidR="008E4BD4" w:rsidRDefault="008E4BD4"/>
        </w:tc>
      </w:tr>
      <w:tr w:rsidR="008E4BD4" w14:paraId="4703667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19B3DB" w14:textId="77777777" w:rsidR="008E4BD4" w:rsidRDefault="008E4BD4"/>
        </w:tc>
        <w:tc>
          <w:tcPr>
            <w:tcW w:w="360" w:type="dxa"/>
            <w:vAlign w:val="center"/>
          </w:tcPr>
          <w:p w14:paraId="6E15C0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24.10.3</w:t>
            </w:r>
          </w:p>
        </w:tc>
        <w:tc>
          <w:tcPr>
            <w:tcW w:w="360" w:type="dxa"/>
            <w:vAlign w:val="center"/>
          </w:tcPr>
          <w:p w14:paraId="5391AB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24.10.31.000</w:t>
            </w:r>
          </w:p>
        </w:tc>
        <w:tc>
          <w:tcPr>
            <w:tcW w:w="360" w:type="dxa"/>
            <w:vMerge/>
          </w:tcPr>
          <w:p w14:paraId="167C581F" w14:textId="77777777" w:rsidR="008E4BD4" w:rsidRDefault="008E4BD4"/>
        </w:tc>
        <w:tc>
          <w:tcPr>
            <w:tcW w:w="360" w:type="dxa"/>
            <w:vMerge/>
          </w:tcPr>
          <w:p w14:paraId="3B4D4E44" w14:textId="77777777" w:rsidR="008E4BD4" w:rsidRDefault="008E4BD4"/>
        </w:tc>
        <w:tc>
          <w:tcPr>
            <w:tcW w:w="360" w:type="dxa"/>
            <w:vAlign w:val="center"/>
          </w:tcPr>
          <w:p w14:paraId="1FC058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3113D3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60B420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235,50</w:t>
            </w:r>
          </w:p>
        </w:tc>
        <w:tc>
          <w:tcPr>
            <w:tcW w:w="360" w:type="dxa"/>
            <w:vMerge/>
          </w:tcPr>
          <w:p w14:paraId="795380D2" w14:textId="77777777" w:rsidR="008E4BD4" w:rsidRDefault="008E4BD4"/>
        </w:tc>
        <w:tc>
          <w:tcPr>
            <w:tcW w:w="360" w:type="dxa"/>
            <w:vMerge/>
          </w:tcPr>
          <w:p w14:paraId="1381E011" w14:textId="77777777" w:rsidR="008E4BD4" w:rsidRDefault="008E4BD4"/>
        </w:tc>
        <w:tc>
          <w:tcPr>
            <w:tcW w:w="360" w:type="dxa"/>
            <w:vMerge/>
          </w:tcPr>
          <w:p w14:paraId="787DB5AD" w14:textId="77777777" w:rsidR="008E4BD4" w:rsidRDefault="008E4BD4"/>
        </w:tc>
        <w:tc>
          <w:tcPr>
            <w:tcW w:w="360" w:type="dxa"/>
            <w:vMerge/>
          </w:tcPr>
          <w:p w14:paraId="09AFB552" w14:textId="77777777" w:rsidR="008E4BD4" w:rsidRDefault="008E4BD4"/>
        </w:tc>
        <w:tc>
          <w:tcPr>
            <w:tcW w:w="360" w:type="dxa"/>
            <w:vMerge/>
          </w:tcPr>
          <w:p w14:paraId="34CBCDDA" w14:textId="77777777" w:rsidR="008E4BD4" w:rsidRDefault="008E4BD4"/>
        </w:tc>
        <w:tc>
          <w:tcPr>
            <w:tcW w:w="360" w:type="dxa"/>
            <w:vMerge/>
          </w:tcPr>
          <w:p w14:paraId="09A4ED7B" w14:textId="77777777" w:rsidR="008E4BD4" w:rsidRDefault="008E4BD4"/>
        </w:tc>
        <w:tc>
          <w:tcPr>
            <w:tcW w:w="360" w:type="dxa"/>
            <w:vMerge/>
          </w:tcPr>
          <w:p w14:paraId="17372D86" w14:textId="77777777" w:rsidR="008E4BD4" w:rsidRDefault="008E4BD4"/>
        </w:tc>
        <w:tc>
          <w:tcPr>
            <w:tcW w:w="360" w:type="dxa"/>
            <w:vMerge/>
          </w:tcPr>
          <w:p w14:paraId="3ADA3D1B" w14:textId="77777777" w:rsidR="008E4BD4" w:rsidRDefault="008E4BD4"/>
        </w:tc>
        <w:tc>
          <w:tcPr>
            <w:tcW w:w="360" w:type="dxa"/>
            <w:vMerge/>
          </w:tcPr>
          <w:p w14:paraId="6166FCF6" w14:textId="77777777" w:rsidR="008E4BD4" w:rsidRDefault="008E4BD4"/>
        </w:tc>
      </w:tr>
      <w:tr w:rsidR="008E4BD4" w14:paraId="518386B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7FFD03" w14:textId="77777777" w:rsidR="008E4BD4" w:rsidRDefault="008E4BD4"/>
        </w:tc>
        <w:tc>
          <w:tcPr>
            <w:tcW w:w="360" w:type="dxa"/>
            <w:vAlign w:val="center"/>
          </w:tcPr>
          <w:p w14:paraId="111A44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</w:t>
            </w:r>
          </w:p>
        </w:tc>
        <w:tc>
          <w:tcPr>
            <w:tcW w:w="360" w:type="dxa"/>
            <w:vAlign w:val="center"/>
          </w:tcPr>
          <w:p w14:paraId="37D583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24.34.11.180</w:t>
            </w:r>
          </w:p>
        </w:tc>
        <w:tc>
          <w:tcPr>
            <w:tcW w:w="360" w:type="dxa"/>
            <w:vMerge/>
          </w:tcPr>
          <w:p w14:paraId="1514BEC4" w14:textId="77777777" w:rsidR="008E4BD4" w:rsidRDefault="008E4BD4"/>
        </w:tc>
        <w:tc>
          <w:tcPr>
            <w:tcW w:w="360" w:type="dxa"/>
            <w:vMerge/>
          </w:tcPr>
          <w:p w14:paraId="57E73201" w14:textId="77777777" w:rsidR="008E4BD4" w:rsidRDefault="008E4BD4"/>
        </w:tc>
        <w:tc>
          <w:tcPr>
            <w:tcW w:w="360" w:type="dxa"/>
            <w:vAlign w:val="center"/>
          </w:tcPr>
          <w:p w14:paraId="5B7631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604932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73248B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300,00</w:t>
            </w:r>
          </w:p>
        </w:tc>
        <w:tc>
          <w:tcPr>
            <w:tcW w:w="360" w:type="dxa"/>
            <w:vMerge/>
          </w:tcPr>
          <w:p w14:paraId="5C09D179" w14:textId="77777777" w:rsidR="008E4BD4" w:rsidRDefault="008E4BD4"/>
        </w:tc>
        <w:tc>
          <w:tcPr>
            <w:tcW w:w="360" w:type="dxa"/>
            <w:vMerge/>
          </w:tcPr>
          <w:p w14:paraId="7FB5EC8A" w14:textId="77777777" w:rsidR="008E4BD4" w:rsidRDefault="008E4BD4"/>
        </w:tc>
        <w:tc>
          <w:tcPr>
            <w:tcW w:w="360" w:type="dxa"/>
            <w:vMerge/>
          </w:tcPr>
          <w:p w14:paraId="01406552" w14:textId="77777777" w:rsidR="008E4BD4" w:rsidRDefault="008E4BD4"/>
        </w:tc>
        <w:tc>
          <w:tcPr>
            <w:tcW w:w="360" w:type="dxa"/>
            <w:vMerge/>
          </w:tcPr>
          <w:p w14:paraId="1E7B9F95" w14:textId="77777777" w:rsidR="008E4BD4" w:rsidRDefault="008E4BD4"/>
        </w:tc>
        <w:tc>
          <w:tcPr>
            <w:tcW w:w="360" w:type="dxa"/>
            <w:vMerge/>
          </w:tcPr>
          <w:p w14:paraId="07A5D1BA" w14:textId="77777777" w:rsidR="008E4BD4" w:rsidRDefault="008E4BD4"/>
        </w:tc>
        <w:tc>
          <w:tcPr>
            <w:tcW w:w="360" w:type="dxa"/>
            <w:vMerge/>
          </w:tcPr>
          <w:p w14:paraId="7F6B8D31" w14:textId="77777777" w:rsidR="008E4BD4" w:rsidRDefault="008E4BD4"/>
        </w:tc>
        <w:tc>
          <w:tcPr>
            <w:tcW w:w="360" w:type="dxa"/>
            <w:vMerge/>
          </w:tcPr>
          <w:p w14:paraId="5C149755" w14:textId="77777777" w:rsidR="008E4BD4" w:rsidRDefault="008E4BD4"/>
        </w:tc>
        <w:tc>
          <w:tcPr>
            <w:tcW w:w="360" w:type="dxa"/>
            <w:vMerge/>
          </w:tcPr>
          <w:p w14:paraId="1CFE8A26" w14:textId="77777777" w:rsidR="008E4BD4" w:rsidRDefault="008E4BD4"/>
        </w:tc>
        <w:tc>
          <w:tcPr>
            <w:tcW w:w="360" w:type="dxa"/>
            <w:vMerge/>
          </w:tcPr>
          <w:p w14:paraId="6C06875A" w14:textId="77777777" w:rsidR="008E4BD4" w:rsidRDefault="008E4BD4"/>
        </w:tc>
      </w:tr>
      <w:tr w:rsidR="008E4BD4" w14:paraId="7C3B621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DD356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75</w:t>
            </w:r>
          </w:p>
        </w:tc>
        <w:tc>
          <w:tcPr>
            <w:tcW w:w="360" w:type="dxa"/>
            <w:vAlign w:val="center"/>
          </w:tcPr>
          <w:p w14:paraId="6FA550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29.20.4</w:t>
            </w:r>
          </w:p>
        </w:tc>
        <w:tc>
          <w:tcPr>
            <w:tcW w:w="360" w:type="dxa"/>
            <w:vAlign w:val="center"/>
          </w:tcPr>
          <w:p w14:paraId="33FDF9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29.20.23.111</w:t>
            </w:r>
          </w:p>
        </w:tc>
        <w:tc>
          <w:tcPr>
            <w:tcW w:w="360" w:type="dxa"/>
            <w:vMerge w:val="restart"/>
            <w:vAlign w:val="center"/>
          </w:tcPr>
          <w:p w14:paraId="3162A5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снегохода STELS 600 VIKING 3.0 LUX (или эквивалент) с прицепом </w:t>
            </w:r>
          </w:p>
        </w:tc>
        <w:tc>
          <w:tcPr>
            <w:tcW w:w="360" w:type="dxa"/>
            <w:vMerge w:val="restart"/>
            <w:vAlign w:val="center"/>
          </w:tcPr>
          <w:p w14:paraId="308135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7F4D8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7108E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4573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3070A1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BE056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186B1A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900 133,33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FE266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0B7D43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5F9306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66C37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0A010DC" w14:textId="77777777" w:rsidR="008E4BD4" w:rsidRDefault="008E4BD4"/>
        </w:tc>
        <w:tc>
          <w:tcPr>
            <w:tcW w:w="360" w:type="dxa"/>
            <w:vMerge w:val="restart"/>
          </w:tcPr>
          <w:p w14:paraId="37B37FD2" w14:textId="77777777" w:rsidR="008E4BD4" w:rsidRDefault="008E4BD4"/>
        </w:tc>
      </w:tr>
      <w:tr w:rsidR="008E4BD4" w14:paraId="0CD5B5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2F2583" w14:textId="77777777" w:rsidR="008E4BD4" w:rsidRDefault="008E4BD4"/>
        </w:tc>
        <w:tc>
          <w:tcPr>
            <w:tcW w:w="360" w:type="dxa"/>
            <w:vAlign w:val="center"/>
          </w:tcPr>
          <w:p w14:paraId="64BED0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0753B9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29.10.52.110</w:t>
            </w:r>
          </w:p>
        </w:tc>
        <w:tc>
          <w:tcPr>
            <w:tcW w:w="360" w:type="dxa"/>
            <w:vMerge/>
          </w:tcPr>
          <w:p w14:paraId="320985EA" w14:textId="77777777" w:rsidR="008E4BD4" w:rsidRDefault="008E4BD4"/>
        </w:tc>
        <w:tc>
          <w:tcPr>
            <w:tcW w:w="360" w:type="dxa"/>
            <w:vMerge/>
          </w:tcPr>
          <w:p w14:paraId="32633E52" w14:textId="77777777" w:rsidR="008E4BD4" w:rsidRDefault="008E4BD4"/>
        </w:tc>
        <w:tc>
          <w:tcPr>
            <w:tcW w:w="360" w:type="dxa"/>
            <w:vAlign w:val="center"/>
          </w:tcPr>
          <w:p w14:paraId="245AA1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E865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59045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AC83D09" w14:textId="77777777" w:rsidR="008E4BD4" w:rsidRDefault="008E4BD4"/>
        </w:tc>
        <w:tc>
          <w:tcPr>
            <w:tcW w:w="360" w:type="dxa"/>
            <w:vMerge/>
          </w:tcPr>
          <w:p w14:paraId="7EDA58CF" w14:textId="77777777" w:rsidR="008E4BD4" w:rsidRDefault="008E4BD4"/>
        </w:tc>
        <w:tc>
          <w:tcPr>
            <w:tcW w:w="360" w:type="dxa"/>
            <w:vMerge/>
          </w:tcPr>
          <w:p w14:paraId="198DF589" w14:textId="77777777" w:rsidR="008E4BD4" w:rsidRDefault="008E4BD4"/>
        </w:tc>
        <w:tc>
          <w:tcPr>
            <w:tcW w:w="360" w:type="dxa"/>
            <w:vMerge/>
          </w:tcPr>
          <w:p w14:paraId="761157D1" w14:textId="77777777" w:rsidR="008E4BD4" w:rsidRDefault="008E4BD4"/>
        </w:tc>
        <w:tc>
          <w:tcPr>
            <w:tcW w:w="360" w:type="dxa"/>
            <w:vMerge/>
          </w:tcPr>
          <w:p w14:paraId="1262DEF8" w14:textId="77777777" w:rsidR="008E4BD4" w:rsidRDefault="008E4BD4"/>
        </w:tc>
        <w:tc>
          <w:tcPr>
            <w:tcW w:w="360" w:type="dxa"/>
            <w:vMerge/>
          </w:tcPr>
          <w:p w14:paraId="76109540" w14:textId="77777777" w:rsidR="008E4BD4" w:rsidRDefault="008E4BD4"/>
        </w:tc>
        <w:tc>
          <w:tcPr>
            <w:tcW w:w="360" w:type="dxa"/>
            <w:vMerge/>
          </w:tcPr>
          <w:p w14:paraId="753AAB30" w14:textId="77777777" w:rsidR="008E4BD4" w:rsidRDefault="008E4BD4"/>
        </w:tc>
        <w:tc>
          <w:tcPr>
            <w:tcW w:w="360" w:type="dxa"/>
            <w:vMerge/>
          </w:tcPr>
          <w:p w14:paraId="66C642DA" w14:textId="77777777" w:rsidR="008E4BD4" w:rsidRDefault="008E4BD4"/>
        </w:tc>
        <w:tc>
          <w:tcPr>
            <w:tcW w:w="360" w:type="dxa"/>
            <w:vMerge/>
          </w:tcPr>
          <w:p w14:paraId="5EFF8D1F" w14:textId="77777777" w:rsidR="008E4BD4" w:rsidRDefault="008E4BD4"/>
        </w:tc>
      </w:tr>
      <w:tr w:rsidR="008E4BD4" w14:paraId="1706D47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DA5B3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76</w:t>
            </w:r>
          </w:p>
        </w:tc>
        <w:tc>
          <w:tcPr>
            <w:tcW w:w="360" w:type="dxa"/>
            <w:vAlign w:val="center"/>
          </w:tcPr>
          <w:p w14:paraId="58DFA4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16C5CD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 w:val="restart"/>
            <w:vAlign w:val="center"/>
          </w:tcPr>
          <w:p w14:paraId="3D664E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материалов для </w:t>
            </w:r>
            <w:r>
              <w:rPr>
                <w:rFonts w:ascii="Times New Roman" w:eastAsia="Times New Roman" w:hAnsi="Times New Roman" w:cs="Times New Roman"/>
                <w:sz w:val="16"/>
              </w:rPr>
              <w:t>капитального ремонта распределительных сетей</w:t>
            </w:r>
          </w:p>
        </w:tc>
        <w:tc>
          <w:tcPr>
            <w:tcW w:w="360" w:type="dxa"/>
            <w:vMerge w:val="restart"/>
            <w:vAlign w:val="center"/>
          </w:tcPr>
          <w:p w14:paraId="18E7DD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21C5D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4303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D9DD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69,00</w:t>
            </w:r>
          </w:p>
        </w:tc>
        <w:tc>
          <w:tcPr>
            <w:tcW w:w="360" w:type="dxa"/>
            <w:vMerge w:val="restart"/>
            <w:vAlign w:val="center"/>
          </w:tcPr>
          <w:p w14:paraId="7F114D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5DE02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10B01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1 599 070,86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E4AB6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7355FE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50984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</w:t>
            </w:r>
            <w:r>
              <w:rPr>
                <w:rFonts w:ascii="Times New Roman" w:eastAsia="Times New Roman" w:hAnsi="Times New Roman" w:cs="Times New Roman"/>
                <w:sz w:val="16"/>
              </w:rPr>
              <w:t>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92A02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7BB909BE" w14:textId="77777777" w:rsidR="008E4BD4" w:rsidRDefault="008E4BD4"/>
        </w:tc>
        <w:tc>
          <w:tcPr>
            <w:tcW w:w="360" w:type="dxa"/>
            <w:vMerge w:val="restart"/>
          </w:tcPr>
          <w:p w14:paraId="04B7B77C" w14:textId="77777777" w:rsidR="008E4BD4" w:rsidRDefault="008E4BD4"/>
        </w:tc>
      </w:tr>
      <w:tr w:rsidR="008E4BD4" w14:paraId="7D931BF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C11601F" w14:textId="77777777" w:rsidR="008E4BD4" w:rsidRDefault="008E4BD4"/>
        </w:tc>
        <w:tc>
          <w:tcPr>
            <w:tcW w:w="360" w:type="dxa"/>
            <w:vAlign w:val="center"/>
          </w:tcPr>
          <w:p w14:paraId="41A17A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6AE08B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4345DA5C" w14:textId="77777777" w:rsidR="008E4BD4" w:rsidRDefault="008E4BD4"/>
        </w:tc>
        <w:tc>
          <w:tcPr>
            <w:tcW w:w="360" w:type="dxa"/>
            <w:vMerge/>
          </w:tcPr>
          <w:p w14:paraId="69D6DAF4" w14:textId="77777777" w:rsidR="008E4BD4" w:rsidRDefault="008E4BD4"/>
        </w:tc>
        <w:tc>
          <w:tcPr>
            <w:tcW w:w="360" w:type="dxa"/>
            <w:vAlign w:val="center"/>
          </w:tcPr>
          <w:p w14:paraId="729AB3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3D8E5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2DC8D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420,00</w:t>
            </w:r>
          </w:p>
        </w:tc>
        <w:tc>
          <w:tcPr>
            <w:tcW w:w="360" w:type="dxa"/>
            <w:vMerge/>
          </w:tcPr>
          <w:p w14:paraId="02292F51" w14:textId="77777777" w:rsidR="008E4BD4" w:rsidRDefault="008E4BD4"/>
        </w:tc>
        <w:tc>
          <w:tcPr>
            <w:tcW w:w="360" w:type="dxa"/>
            <w:vMerge/>
          </w:tcPr>
          <w:p w14:paraId="0108DED1" w14:textId="77777777" w:rsidR="008E4BD4" w:rsidRDefault="008E4BD4"/>
        </w:tc>
        <w:tc>
          <w:tcPr>
            <w:tcW w:w="360" w:type="dxa"/>
            <w:vMerge/>
          </w:tcPr>
          <w:p w14:paraId="4C58A7BB" w14:textId="77777777" w:rsidR="008E4BD4" w:rsidRDefault="008E4BD4"/>
        </w:tc>
        <w:tc>
          <w:tcPr>
            <w:tcW w:w="360" w:type="dxa"/>
            <w:vMerge/>
          </w:tcPr>
          <w:p w14:paraId="00279D6E" w14:textId="77777777" w:rsidR="008E4BD4" w:rsidRDefault="008E4BD4"/>
        </w:tc>
        <w:tc>
          <w:tcPr>
            <w:tcW w:w="360" w:type="dxa"/>
            <w:vMerge/>
          </w:tcPr>
          <w:p w14:paraId="0ACF25EF" w14:textId="77777777" w:rsidR="008E4BD4" w:rsidRDefault="008E4BD4"/>
        </w:tc>
        <w:tc>
          <w:tcPr>
            <w:tcW w:w="360" w:type="dxa"/>
            <w:vMerge/>
          </w:tcPr>
          <w:p w14:paraId="47EEF24E" w14:textId="77777777" w:rsidR="008E4BD4" w:rsidRDefault="008E4BD4"/>
        </w:tc>
        <w:tc>
          <w:tcPr>
            <w:tcW w:w="360" w:type="dxa"/>
            <w:vMerge/>
          </w:tcPr>
          <w:p w14:paraId="34D27032" w14:textId="77777777" w:rsidR="008E4BD4" w:rsidRDefault="008E4BD4"/>
        </w:tc>
        <w:tc>
          <w:tcPr>
            <w:tcW w:w="360" w:type="dxa"/>
            <w:vMerge/>
          </w:tcPr>
          <w:p w14:paraId="0826FEDE" w14:textId="77777777" w:rsidR="008E4BD4" w:rsidRDefault="008E4BD4"/>
        </w:tc>
        <w:tc>
          <w:tcPr>
            <w:tcW w:w="360" w:type="dxa"/>
            <w:vMerge/>
          </w:tcPr>
          <w:p w14:paraId="5B0C2FD0" w14:textId="77777777" w:rsidR="008E4BD4" w:rsidRDefault="008E4BD4"/>
        </w:tc>
      </w:tr>
      <w:tr w:rsidR="008E4BD4" w14:paraId="76F168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FA5F2E3" w14:textId="77777777" w:rsidR="008E4BD4" w:rsidRDefault="008E4BD4"/>
        </w:tc>
        <w:tc>
          <w:tcPr>
            <w:tcW w:w="360" w:type="dxa"/>
            <w:vAlign w:val="center"/>
          </w:tcPr>
          <w:p w14:paraId="6C639B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4456F7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5751E16E" w14:textId="77777777" w:rsidR="008E4BD4" w:rsidRDefault="008E4BD4"/>
        </w:tc>
        <w:tc>
          <w:tcPr>
            <w:tcW w:w="360" w:type="dxa"/>
            <w:vMerge/>
          </w:tcPr>
          <w:p w14:paraId="7B421C03" w14:textId="77777777" w:rsidR="008E4BD4" w:rsidRDefault="008E4BD4"/>
        </w:tc>
        <w:tc>
          <w:tcPr>
            <w:tcW w:w="360" w:type="dxa"/>
            <w:vAlign w:val="center"/>
          </w:tcPr>
          <w:p w14:paraId="3239A4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5E89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DCC2A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6C840756" w14:textId="77777777" w:rsidR="008E4BD4" w:rsidRDefault="008E4BD4"/>
        </w:tc>
        <w:tc>
          <w:tcPr>
            <w:tcW w:w="360" w:type="dxa"/>
            <w:vMerge/>
          </w:tcPr>
          <w:p w14:paraId="201A5E7D" w14:textId="77777777" w:rsidR="008E4BD4" w:rsidRDefault="008E4BD4"/>
        </w:tc>
        <w:tc>
          <w:tcPr>
            <w:tcW w:w="360" w:type="dxa"/>
            <w:vMerge/>
          </w:tcPr>
          <w:p w14:paraId="2EA798C9" w14:textId="77777777" w:rsidR="008E4BD4" w:rsidRDefault="008E4BD4"/>
        </w:tc>
        <w:tc>
          <w:tcPr>
            <w:tcW w:w="360" w:type="dxa"/>
            <w:vMerge/>
          </w:tcPr>
          <w:p w14:paraId="6E9D1369" w14:textId="77777777" w:rsidR="008E4BD4" w:rsidRDefault="008E4BD4"/>
        </w:tc>
        <w:tc>
          <w:tcPr>
            <w:tcW w:w="360" w:type="dxa"/>
            <w:vMerge/>
          </w:tcPr>
          <w:p w14:paraId="1AFE8C6C" w14:textId="77777777" w:rsidR="008E4BD4" w:rsidRDefault="008E4BD4"/>
        </w:tc>
        <w:tc>
          <w:tcPr>
            <w:tcW w:w="360" w:type="dxa"/>
            <w:vMerge/>
          </w:tcPr>
          <w:p w14:paraId="325DC6A7" w14:textId="77777777" w:rsidR="008E4BD4" w:rsidRDefault="008E4BD4"/>
        </w:tc>
        <w:tc>
          <w:tcPr>
            <w:tcW w:w="360" w:type="dxa"/>
            <w:vMerge/>
          </w:tcPr>
          <w:p w14:paraId="529AD014" w14:textId="77777777" w:rsidR="008E4BD4" w:rsidRDefault="008E4BD4"/>
        </w:tc>
        <w:tc>
          <w:tcPr>
            <w:tcW w:w="360" w:type="dxa"/>
            <w:vMerge/>
          </w:tcPr>
          <w:p w14:paraId="182D802F" w14:textId="77777777" w:rsidR="008E4BD4" w:rsidRDefault="008E4BD4"/>
        </w:tc>
        <w:tc>
          <w:tcPr>
            <w:tcW w:w="360" w:type="dxa"/>
            <w:vMerge/>
          </w:tcPr>
          <w:p w14:paraId="249B5AA6" w14:textId="77777777" w:rsidR="008E4BD4" w:rsidRDefault="008E4BD4"/>
        </w:tc>
      </w:tr>
      <w:tr w:rsidR="008E4BD4" w14:paraId="0D12DF5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63EDF95" w14:textId="77777777" w:rsidR="008E4BD4" w:rsidRDefault="008E4BD4"/>
        </w:tc>
        <w:tc>
          <w:tcPr>
            <w:tcW w:w="360" w:type="dxa"/>
            <w:vAlign w:val="center"/>
          </w:tcPr>
          <w:p w14:paraId="551418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7EF896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21A66B75" w14:textId="77777777" w:rsidR="008E4BD4" w:rsidRDefault="008E4BD4"/>
        </w:tc>
        <w:tc>
          <w:tcPr>
            <w:tcW w:w="360" w:type="dxa"/>
            <w:vMerge/>
          </w:tcPr>
          <w:p w14:paraId="08752E04" w14:textId="77777777" w:rsidR="008E4BD4" w:rsidRDefault="008E4BD4"/>
        </w:tc>
        <w:tc>
          <w:tcPr>
            <w:tcW w:w="360" w:type="dxa"/>
            <w:vAlign w:val="center"/>
          </w:tcPr>
          <w:p w14:paraId="127300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0D41B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236E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500,00</w:t>
            </w:r>
          </w:p>
        </w:tc>
        <w:tc>
          <w:tcPr>
            <w:tcW w:w="360" w:type="dxa"/>
            <w:vMerge/>
          </w:tcPr>
          <w:p w14:paraId="1E400258" w14:textId="77777777" w:rsidR="008E4BD4" w:rsidRDefault="008E4BD4"/>
        </w:tc>
        <w:tc>
          <w:tcPr>
            <w:tcW w:w="360" w:type="dxa"/>
            <w:vMerge/>
          </w:tcPr>
          <w:p w14:paraId="18A6A59D" w14:textId="77777777" w:rsidR="008E4BD4" w:rsidRDefault="008E4BD4"/>
        </w:tc>
        <w:tc>
          <w:tcPr>
            <w:tcW w:w="360" w:type="dxa"/>
            <w:vMerge/>
          </w:tcPr>
          <w:p w14:paraId="4C2C41FD" w14:textId="77777777" w:rsidR="008E4BD4" w:rsidRDefault="008E4BD4"/>
        </w:tc>
        <w:tc>
          <w:tcPr>
            <w:tcW w:w="360" w:type="dxa"/>
            <w:vMerge/>
          </w:tcPr>
          <w:p w14:paraId="58EC6B76" w14:textId="77777777" w:rsidR="008E4BD4" w:rsidRDefault="008E4BD4"/>
        </w:tc>
        <w:tc>
          <w:tcPr>
            <w:tcW w:w="360" w:type="dxa"/>
            <w:vMerge/>
          </w:tcPr>
          <w:p w14:paraId="00E384EF" w14:textId="77777777" w:rsidR="008E4BD4" w:rsidRDefault="008E4BD4"/>
        </w:tc>
        <w:tc>
          <w:tcPr>
            <w:tcW w:w="360" w:type="dxa"/>
            <w:vMerge/>
          </w:tcPr>
          <w:p w14:paraId="336F69FD" w14:textId="77777777" w:rsidR="008E4BD4" w:rsidRDefault="008E4BD4"/>
        </w:tc>
        <w:tc>
          <w:tcPr>
            <w:tcW w:w="360" w:type="dxa"/>
            <w:vMerge/>
          </w:tcPr>
          <w:p w14:paraId="5441EC59" w14:textId="77777777" w:rsidR="008E4BD4" w:rsidRDefault="008E4BD4"/>
        </w:tc>
        <w:tc>
          <w:tcPr>
            <w:tcW w:w="360" w:type="dxa"/>
            <w:vMerge/>
          </w:tcPr>
          <w:p w14:paraId="0014E4B8" w14:textId="77777777" w:rsidR="008E4BD4" w:rsidRDefault="008E4BD4"/>
        </w:tc>
        <w:tc>
          <w:tcPr>
            <w:tcW w:w="360" w:type="dxa"/>
            <w:vMerge/>
          </w:tcPr>
          <w:p w14:paraId="3C97227D" w14:textId="77777777" w:rsidR="008E4BD4" w:rsidRDefault="008E4BD4"/>
        </w:tc>
      </w:tr>
      <w:tr w:rsidR="008E4BD4" w14:paraId="1F18BAE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0FE4FA" w14:textId="77777777" w:rsidR="008E4BD4" w:rsidRDefault="008E4BD4"/>
        </w:tc>
        <w:tc>
          <w:tcPr>
            <w:tcW w:w="360" w:type="dxa"/>
            <w:vAlign w:val="center"/>
          </w:tcPr>
          <w:p w14:paraId="04D01D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F12C4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4E1B0CA0" w14:textId="77777777" w:rsidR="008E4BD4" w:rsidRDefault="008E4BD4"/>
        </w:tc>
        <w:tc>
          <w:tcPr>
            <w:tcW w:w="360" w:type="dxa"/>
            <w:vMerge/>
          </w:tcPr>
          <w:p w14:paraId="7EC0283E" w14:textId="77777777" w:rsidR="008E4BD4" w:rsidRDefault="008E4BD4"/>
        </w:tc>
        <w:tc>
          <w:tcPr>
            <w:tcW w:w="360" w:type="dxa"/>
            <w:vAlign w:val="center"/>
          </w:tcPr>
          <w:p w14:paraId="2CD4D5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17F6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E4ABE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221,00</w:t>
            </w:r>
          </w:p>
        </w:tc>
        <w:tc>
          <w:tcPr>
            <w:tcW w:w="360" w:type="dxa"/>
            <w:vMerge/>
          </w:tcPr>
          <w:p w14:paraId="54779B62" w14:textId="77777777" w:rsidR="008E4BD4" w:rsidRDefault="008E4BD4"/>
        </w:tc>
        <w:tc>
          <w:tcPr>
            <w:tcW w:w="360" w:type="dxa"/>
            <w:vMerge/>
          </w:tcPr>
          <w:p w14:paraId="0B90E542" w14:textId="77777777" w:rsidR="008E4BD4" w:rsidRDefault="008E4BD4"/>
        </w:tc>
        <w:tc>
          <w:tcPr>
            <w:tcW w:w="360" w:type="dxa"/>
            <w:vMerge/>
          </w:tcPr>
          <w:p w14:paraId="50B7C29B" w14:textId="77777777" w:rsidR="008E4BD4" w:rsidRDefault="008E4BD4"/>
        </w:tc>
        <w:tc>
          <w:tcPr>
            <w:tcW w:w="360" w:type="dxa"/>
            <w:vMerge/>
          </w:tcPr>
          <w:p w14:paraId="34B1A5E7" w14:textId="77777777" w:rsidR="008E4BD4" w:rsidRDefault="008E4BD4"/>
        </w:tc>
        <w:tc>
          <w:tcPr>
            <w:tcW w:w="360" w:type="dxa"/>
            <w:vMerge/>
          </w:tcPr>
          <w:p w14:paraId="1E36507C" w14:textId="77777777" w:rsidR="008E4BD4" w:rsidRDefault="008E4BD4"/>
        </w:tc>
        <w:tc>
          <w:tcPr>
            <w:tcW w:w="360" w:type="dxa"/>
            <w:vMerge/>
          </w:tcPr>
          <w:p w14:paraId="24BA560D" w14:textId="77777777" w:rsidR="008E4BD4" w:rsidRDefault="008E4BD4"/>
        </w:tc>
        <w:tc>
          <w:tcPr>
            <w:tcW w:w="360" w:type="dxa"/>
            <w:vMerge/>
          </w:tcPr>
          <w:p w14:paraId="1B84029F" w14:textId="77777777" w:rsidR="008E4BD4" w:rsidRDefault="008E4BD4"/>
        </w:tc>
        <w:tc>
          <w:tcPr>
            <w:tcW w:w="360" w:type="dxa"/>
            <w:vMerge/>
          </w:tcPr>
          <w:p w14:paraId="326555B2" w14:textId="77777777" w:rsidR="008E4BD4" w:rsidRDefault="008E4BD4"/>
        </w:tc>
        <w:tc>
          <w:tcPr>
            <w:tcW w:w="360" w:type="dxa"/>
            <w:vMerge/>
          </w:tcPr>
          <w:p w14:paraId="74954F86" w14:textId="77777777" w:rsidR="008E4BD4" w:rsidRDefault="008E4BD4"/>
        </w:tc>
      </w:tr>
      <w:tr w:rsidR="008E4BD4" w14:paraId="34931F9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2C7B14D" w14:textId="77777777" w:rsidR="008E4BD4" w:rsidRDefault="008E4BD4"/>
        </w:tc>
        <w:tc>
          <w:tcPr>
            <w:tcW w:w="360" w:type="dxa"/>
            <w:vAlign w:val="center"/>
          </w:tcPr>
          <w:p w14:paraId="11E987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71253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252281C7" w14:textId="77777777" w:rsidR="008E4BD4" w:rsidRDefault="008E4BD4"/>
        </w:tc>
        <w:tc>
          <w:tcPr>
            <w:tcW w:w="360" w:type="dxa"/>
            <w:vMerge/>
          </w:tcPr>
          <w:p w14:paraId="37D97128" w14:textId="77777777" w:rsidR="008E4BD4" w:rsidRDefault="008E4BD4"/>
        </w:tc>
        <w:tc>
          <w:tcPr>
            <w:tcW w:w="360" w:type="dxa"/>
            <w:vAlign w:val="center"/>
          </w:tcPr>
          <w:p w14:paraId="2BD6D8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C38F5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03138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5B4CBB60" w14:textId="77777777" w:rsidR="008E4BD4" w:rsidRDefault="008E4BD4"/>
        </w:tc>
        <w:tc>
          <w:tcPr>
            <w:tcW w:w="360" w:type="dxa"/>
            <w:vMerge/>
          </w:tcPr>
          <w:p w14:paraId="29BD3F6C" w14:textId="77777777" w:rsidR="008E4BD4" w:rsidRDefault="008E4BD4"/>
        </w:tc>
        <w:tc>
          <w:tcPr>
            <w:tcW w:w="360" w:type="dxa"/>
            <w:vMerge/>
          </w:tcPr>
          <w:p w14:paraId="5C36DB23" w14:textId="77777777" w:rsidR="008E4BD4" w:rsidRDefault="008E4BD4"/>
        </w:tc>
        <w:tc>
          <w:tcPr>
            <w:tcW w:w="360" w:type="dxa"/>
            <w:vMerge/>
          </w:tcPr>
          <w:p w14:paraId="3F81C3CD" w14:textId="77777777" w:rsidR="008E4BD4" w:rsidRDefault="008E4BD4"/>
        </w:tc>
        <w:tc>
          <w:tcPr>
            <w:tcW w:w="360" w:type="dxa"/>
            <w:vMerge/>
          </w:tcPr>
          <w:p w14:paraId="70417380" w14:textId="77777777" w:rsidR="008E4BD4" w:rsidRDefault="008E4BD4"/>
        </w:tc>
        <w:tc>
          <w:tcPr>
            <w:tcW w:w="360" w:type="dxa"/>
            <w:vMerge/>
          </w:tcPr>
          <w:p w14:paraId="19F8E226" w14:textId="77777777" w:rsidR="008E4BD4" w:rsidRDefault="008E4BD4"/>
        </w:tc>
        <w:tc>
          <w:tcPr>
            <w:tcW w:w="360" w:type="dxa"/>
            <w:vMerge/>
          </w:tcPr>
          <w:p w14:paraId="7C088DF7" w14:textId="77777777" w:rsidR="008E4BD4" w:rsidRDefault="008E4BD4"/>
        </w:tc>
        <w:tc>
          <w:tcPr>
            <w:tcW w:w="360" w:type="dxa"/>
            <w:vMerge/>
          </w:tcPr>
          <w:p w14:paraId="6F3B257A" w14:textId="77777777" w:rsidR="008E4BD4" w:rsidRDefault="008E4BD4"/>
        </w:tc>
        <w:tc>
          <w:tcPr>
            <w:tcW w:w="360" w:type="dxa"/>
            <w:vMerge/>
          </w:tcPr>
          <w:p w14:paraId="4B19B720" w14:textId="77777777" w:rsidR="008E4BD4" w:rsidRDefault="008E4BD4"/>
        </w:tc>
      </w:tr>
      <w:tr w:rsidR="008E4BD4" w14:paraId="297C263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B2EC875" w14:textId="77777777" w:rsidR="008E4BD4" w:rsidRDefault="008E4BD4"/>
        </w:tc>
        <w:tc>
          <w:tcPr>
            <w:tcW w:w="360" w:type="dxa"/>
            <w:vAlign w:val="center"/>
          </w:tcPr>
          <w:p w14:paraId="1CCCEE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7CEB13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6157986C" w14:textId="77777777" w:rsidR="008E4BD4" w:rsidRDefault="008E4BD4"/>
        </w:tc>
        <w:tc>
          <w:tcPr>
            <w:tcW w:w="360" w:type="dxa"/>
            <w:vMerge/>
          </w:tcPr>
          <w:p w14:paraId="787F445E" w14:textId="77777777" w:rsidR="008E4BD4" w:rsidRDefault="008E4BD4"/>
        </w:tc>
        <w:tc>
          <w:tcPr>
            <w:tcW w:w="360" w:type="dxa"/>
            <w:vAlign w:val="center"/>
          </w:tcPr>
          <w:p w14:paraId="456EC1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510DF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34CE1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3 760,00</w:t>
            </w:r>
          </w:p>
        </w:tc>
        <w:tc>
          <w:tcPr>
            <w:tcW w:w="360" w:type="dxa"/>
            <w:vMerge/>
          </w:tcPr>
          <w:p w14:paraId="2778EC3A" w14:textId="77777777" w:rsidR="008E4BD4" w:rsidRDefault="008E4BD4"/>
        </w:tc>
        <w:tc>
          <w:tcPr>
            <w:tcW w:w="360" w:type="dxa"/>
            <w:vMerge/>
          </w:tcPr>
          <w:p w14:paraId="650B47E2" w14:textId="77777777" w:rsidR="008E4BD4" w:rsidRDefault="008E4BD4"/>
        </w:tc>
        <w:tc>
          <w:tcPr>
            <w:tcW w:w="360" w:type="dxa"/>
            <w:vMerge/>
          </w:tcPr>
          <w:p w14:paraId="7CD188A2" w14:textId="77777777" w:rsidR="008E4BD4" w:rsidRDefault="008E4BD4"/>
        </w:tc>
        <w:tc>
          <w:tcPr>
            <w:tcW w:w="360" w:type="dxa"/>
            <w:vMerge/>
          </w:tcPr>
          <w:p w14:paraId="0D739F66" w14:textId="77777777" w:rsidR="008E4BD4" w:rsidRDefault="008E4BD4"/>
        </w:tc>
        <w:tc>
          <w:tcPr>
            <w:tcW w:w="360" w:type="dxa"/>
            <w:vMerge/>
          </w:tcPr>
          <w:p w14:paraId="27B6B8F0" w14:textId="77777777" w:rsidR="008E4BD4" w:rsidRDefault="008E4BD4"/>
        </w:tc>
        <w:tc>
          <w:tcPr>
            <w:tcW w:w="360" w:type="dxa"/>
            <w:vMerge/>
          </w:tcPr>
          <w:p w14:paraId="27E1A176" w14:textId="77777777" w:rsidR="008E4BD4" w:rsidRDefault="008E4BD4"/>
        </w:tc>
        <w:tc>
          <w:tcPr>
            <w:tcW w:w="360" w:type="dxa"/>
            <w:vMerge/>
          </w:tcPr>
          <w:p w14:paraId="15FBF048" w14:textId="77777777" w:rsidR="008E4BD4" w:rsidRDefault="008E4BD4"/>
        </w:tc>
        <w:tc>
          <w:tcPr>
            <w:tcW w:w="360" w:type="dxa"/>
            <w:vMerge/>
          </w:tcPr>
          <w:p w14:paraId="7D3DA769" w14:textId="77777777" w:rsidR="008E4BD4" w:rsidRDefault="008E4BD4"/>
        </w:tc>
        <w:tc>
          <w:tcPr>
            <w:tcW w:w="360" w:type="dxa"/>
            <w:vMerge/>
          </w:tcPr>
          <w:p w14:paraId="414C5C42" w14:textId="77777777" w:rsidR="008E4BD4" w:rsidRDefault="008E4BD4"/>
        </w:tc>
      </w:tr>
      <w:tr w:rsidR="008E4BD4" w14:paraId="4F35D7E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D30ECF" w14:textId="77777777" w:rsidR="008E4BD4" w:rsidRDefault="008E4BD4"/>
        </w:tc>
        <w:tc>
          <w:tcPr>
            <w:tcW w:w="360" w:type="dxa"/>
            <w:vAlign w:val="center"/>
          </w:tcPr>
          <w:p w14:paraId="2DEBD4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</w:t>
            </w:r>
          </w:p>
        </w:tc>
        <w:tc>
          <w:tcPr>
            <w:tcW w:w="360" w:type="dxa"/>
            <w:vAlign w:val="center"/>
          </w:tcPr>
          <w:p w14:paraId="4B394A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25.93.15.120</w:t>
            </w:r>
          </w:p>
        </w:tc>
        <w:tc>
          <w:tcPr>
            <w:tcW w:w="360" w:type="dxa"/>
            <w:vMerge/>
          </w:tcPr>
          <w:p w14:paraId="6FFD279D" w14:textId="77777777" w:rsidR="008E4BD4" w:rsidRDefault="008E4BD4"/>
        </w:tc>
        <w:tc>
          <w:tcPr>
            <w:tcW w:w="360" w:type="dxa"/>
            <w:vMerge/>
          </w:tcPr>
          <w:p w14:paraId="5DE59BFB" w14:textId="77777777" w:rsidR="008E4BD4" w:rsidRDefault="008E4BD4"/>
        </w:tc>
        <w:tc>
          <w:tcPr>
            <w:tcW w:w="360" w:type="dxa"/>
            <w:vAlign w:val="center"/>
          </w:tcPr>
          <w:p w14:paraId="4C9DE6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609C6D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6C3426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7B02150" w14:textId="77777777" w:rsidR="008E4BD4" w:rsidRDefault="008E4BD4"/>
        </w:tc>
        <w:tc>
          <w:tcPr>
            <w:tcW w:w="360" w:type="dxa"/>
            <w:vMerge/>
          </w:tcPr>
          <w:p w14:paraId="2AFAD301" w14:textId="77777777" w:rsidR="008E4BD4" w:rsidRDefault="008E4BD4"/>
        </w:tc>
        <w:tc>
          <w:tcPr>
            <w:tcW w:w="360" w:type="dxa"/>
            <w:vMerge/>
          </w:tcPr>
          <w:p w14:paraId="737D9824" w14:textId="77777777" w:rsidR="008E4BD4" w:rsidRDefault="008E4BD4"/>
        </w:tc>
        <w:tc>
          <w:tcPr>
            <w:tcW w:w="360" w:type="dxa"/>
            <w:vMerge/>
          </w:tcPr>
          <w:p w14:paraId="3442818F" w14:textId="77777777" w:rsidR="008E4BD4" w:rsidRDefault="008E4BD4"/>
        </w:tc>
        <w:tc>
          <w:tcPr>
            <w:tcW w:w="360" w:type="dxa"/>
            <w:vMerge/>
          </w:tcPr>
          <w:p w14:paraId="767114C0" w14:textId="77777777" w:rsidR="008E4BD4" w:rsidRDefault="008E4BD4"/>
        </w:tc>
        <w:tc>
          <w:tcPr>
            <w:tcW w:w="360" w:type="dxa"/>
            <w:vMerge/>
          </w:tcPr>
          <w:p w14:paraId="6B3606BA" w14:textId="77777777" w:rsidR="008E4BD4" w:rsidRDefault="008E4BD4"/>
        </w:tc>
        <w:tc>
          <w:tcPr>
            <w:tcW w:w="360" w:type="dxa"/>
            <w:vMerge/>
          </w:tcPr>
          <w:p w14:paraId="12AD0CE0" w14:textId="77777777" w:rsidR="008E4BD4" w:rsidRDefault="008E4BD4"/>
        </w:tc>
        <w:tc>
          <w:tcPr>
            <w:tcW w:w="360" w:type="dxa"/>
            <w:vMerge/>
          </w:tcPr>
          <w:p w14:paraId="13D3B83B" w14:textId="77777777" w:rsidR="008E4BD4" w:rsidRDefault="008E4BD4"/>
        </w:tc>
        <w:tc>
          <w:tcPr>
            <w:tcW w:w="360" w:type="dxa"/>
            <w:vMerge/>
          </w:tcPr>
          <w:p w14:paraId="3C4F7485" w14:textId="77777777" w:rsidR="008E4BD4" w:rsidRDefault="008E4BD4"/>
        </w:tc>
      </w:tr>
      <w:tr w:rsidR="008E4BD4" w14:paraId="03670EB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FA96F1F" w14:textId="77777777" w:rsidR="008E4BD4" w:rsidRDefault="008E4BD4"/>
        </w:tc>
        <w:tc>
          <w:tcPr>
            <w:tcW w:w="360" w:type="dxa"/>
            <w:vAlign w:val="center"/>
          </w:tcPr>
          <w:p w14:paraId="0218D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D3581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8BB0DBA" w14:textId="77777777" w:rsidR="008E4BD4" w:rsidRDefault="008E4BD4"/>
        </w:tc>
        <w:tc>
          <w:tcPr>
            <w:tcW w:w="360" w:type="dxa"/>
            <w:vMerge/>
          </w:tcPr>
          <w:p w14:paraId="1B0A7C4B" w14:textId="77777777" w:rsidR="008E4BD4" w:rsidRDefault="008E4BD4"/>
        </w:tc>
        <w:tc>
          <w:tcPr>
            <w:tcW w:w="360" w:type="dxa"/>
            <w:vAlign w:val="center"/>
          </w:tcPr>
          <w:p w14:paraId="7C4F0A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5B9E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8E3E8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5A652913" w14:textId="77777777" w:rsidR="008E4BD4" w:rsidRDefault="008E4BD4"/>
        </w:tc>
        <w:tc>
          <w:tcPr>
            <w:tcW w:w="360" w:type="dxa"/>
            <w:vMerge/>
          </w:tcPr>
          <w:p w14:paraId="75E5AC92" w14:textId="77777777" w:rsidR="008E4BD4" w:rsidRDefault="008E4BD4"/>
        </w:tc>
        <w:tc>
          <w:tcPr>
            <w:tcW w:w="360" w:type="dxa"/>
            <w:vMerge/>
          </w:tcPr>
          <w:p w14:paraId="071A41BF" w14:textId="77777777" w:rsidR="008E4BD4" w:rsidRDefault="008E4BD4"/>
        </w:tc>
        <w:tc>
          <w:tcPr>
            <w:tcW w:w="360" w:type="dxa"/>
            <w:vMerge/>
          </w:tcPr>
          <w:p w14:paraId="1558F4A9" w14:textId="77777777" w:rsidR="008E4BD4" w:rsidRDefault="008E4BD4"/>
        </w:tc>
        <w:tc>
          <w:tcPr>
            <w:tcW w:w="360" w:type="dxa"/>
            <w:vMerge/>
          </w:tcPr>
          <w:p w14:paraId="10AEBAAF" w14:textId="77777777" w:rsidR="008E4BD4" w:rsidRDefault="008E4BD4"/>
        </w:tc>
        <w:tc>
          <w:tcPr>
            <w:tcW w:w="360" w:type="dxa"/>
            <w:vMerge/>
          </w:tcPr>
          <w:p w14:paraId="1A3C8366" w14:textId="77777777" w:rsidR="008E4BD4" w:rsidRDefault="008E4BD4"/>
        </w:tc>
        <w:tc>
          <w:tcPr>
            <w:tcW w:w="360" w:type="dxa"/>
            <w:vMerge/>
          </w:tcPr>
          <w:p w14:paraId="1E899FE5" w14:textId="77777777" w:rsidR="008E4BD4" w:rsidRDefault="008E4BD4"/>
        </w:tc>
        <w:tc>
          <w:tcPr>
            <w:tcW w:w="360" w:type="dxa"/>
            <w:vMerge/>
          </w:tcPr>
          <w:p w14:paraId="20C7E4BE" w14:textId="77777777" w:rsidR="008E4BD4" w:rsidRDefault="008E4BD4"/>
        </w:tc>
        <w:tc>
          <w:tcPr>
            <w:tcW w:w="360" w:type="dxa"/>
            <w:vMerge/>
          </w:tcPr>
          <w:p w14:paraId="2F9F0A9E" w14:textId="77777777" w:rsidR="008E4BD4" w:rsidRDefault="008E4BD4"/>
        </w:tc>
      </w:tr>
      <w:tr w:rsidR="008E4BD4" w14:paraId="65ED664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3AC489E" w14:textId="77777777" w:rsidR="008E4BD4" w:rsidRDefault="008E4BD4"/>
        </w:tc>
        <w:tc>
          <w:tcPr>
            <w:tcW w:w="360" w:type="dxa"/>
            <w:vAlign w:val="center"/>
          </w:tcPr>
          <w:p w14:paraId="236A89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20.30</w:t>
            </w:r>
          </w:p>
        </w:tc>
        <w:tc>
          <w:tcPr>
            <w:tcW w:w="360" w:type="dxa"/>
            <w:vAlign w:val="center"/>
          </w:tcPr>
          <w:p w14:paraId="4928CA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20.30.12.130</w:t>
            </w:r>
          </w:p>
        </w:tc>
        <w:tc>
          <w:tcPr>
            <w:tcW w:w="360" w:type="dxa"/>
            <w:vMerge/>
          </w:tcPr>
          <w:p w14:paraId="3CDAB3E0" w14:textId="77777777" w:rsidR="008E4BD4" w:rsidRDefault="008E4BD4"/>
        </w:tc>
        <w:tc>
          <w:tcPr>
            <w:tcW w:w="360" w:type="dxa"/>
            <w:vMerge/>
          </w:tcPr>
          <w:p w14:paraId="2D336999" w14:textId="77777777" w:rsidR="008E4BD4" w:rsidRDefault="008E4BD4"/>
        </w:tc>
        <w:tc>
          <w:tcPr>
            <w:tcW w:w="360" w:type="dxa"/>
            <w:vAlign w:val="center"/>
          </w:tcPr>
          <w:p w14:paraId="2866E8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0EF343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257667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4A67EF2A" w14:textId="77777777" w:rsidR="008E4BD4" w:rsidRDefault="008E4BD4"/>
        </w:tc>
        <w:tc>
          <w:tcPr>
            <w:tcW w:w="360" w:type="dxa"/>
            <w:vMerge/>
          </w:tcPr>
          <w:p w14:paraId="104F07AF" w14:textId="77777777" w:rsidR="008E4BD4" w:rsidRDefault="008E4BD4"/>
        </w:tc>
        <w:tc>
          <w:tcPr>
            <w:tcW w:w="360" w:type="dxa"/>
            <w:vMerge/>
          </w:tcPr>
          <w:p w14:paraId="42E68DDB" w14:textId="77777777" w:rsidR="008E4BD4" w:rsidRDefault="008E4BD4"/>
        </w:tc>
        <w:tc>
          <w:tcPr>
            <w:tcW w:w="360" w:type="dxa"/>
            <w:vMerge/>
          </w:tcPr>
          <w:p w14:paraId="21DCD6C3" w14:textId="77777777" w:rsidR="008E4BD4" w:rsidRDefault="008E4BD4"/>
        </w:tc>
        <w:tc>
          <w:tcPr>
            <w:tcW w:w="360" w:type="dxa"/>
            <w:vMerge/>
          </w:tcPr>
          <w:p w14:paraId="3027C644" w14:textId="77777777" w:rsidR="008E4BD4" w:rsidRDefault="008E4BD4"/>
        </w:tc>
        <w:tc>
          <w:tcPr>
            <w:tcW w:w="360" w:type="dxa"/>
            <w:vMerge/>
          </w:tcPr>
          <w:p w14:paraId="00EDE6DD" w14:textId="77777777" w:rsidR="008E4BD4" w:rsidRDefault="008E4BD4"/>
        </w:tc>
        <w:tc>
          <w:tcPr>
            <w:tcW w:w="360" w:type="dxa"/>
            <w:vMerge/>
          </w:tcPr>
          <w:p w14:paraId="41BE5CB0" w14:textId="77777777" w:rsidR="008E4BD4" w:rsidRDefault="008E4BD4"/>
        </w:tc>
        <w:tc>
          <w:tcPr>
            <w:tcW w:w="360" w:type="dxa"/>
            <w:vMerge/>
          </w:tcPr>
          <w:p w14:paraId="3EF6B2D1" w14:textId="77777777" w:rsidR="008E4BD4" w:rsidRDefault="008E4BD4"/>
        </w:tc>
        <w:tc>
          <w:tcPr>
            <w:tcW w:w="360" w:type="dxa"/>
            <w:vMerge/>
          </w:tcPr>
          <w:p w14:paraId="1936C9EE" w14:textId="77777777" w:rsidR="008E4BD4" w:rsidRDefault="008E4BD4"/>
        </w:tc>
      </w:tr>
      <w:tr w:rsidR="008E4BD4" w14:paraId="6F8B1EC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F7ABD0A" w14:textId="77777777" w:rsidR="008E4BD4" w:rsidRDefault="008E4BD4"/>
        </w:tc>
        <w:tc>
          <w:tcPr>
            <w:tcW w:w="360" w:type="dxa"/>
            <w:vAlign w:val="center"/>
          </w:tcPr>
          <w:p w14:paraId="02B308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2955C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5A36803E" w14:textId="77777777" w:rsidR="008E4BD4" w:rsidRDefault="008E4BD4"/>
        </w:tc>
        <w:tc>
          <w:tcPr>
            <w:tcW w:w="360" w:type="dxa"/>
            <w:vMerge/>
          </w:tcPr>
          <w:p w14:paraId="77E2A6FB" w14:textId="77777777" w:rsidR="008E4BD4" w:rsidRDefault="008E4BD4"/>
        </w:tc>
        <w:tc>
          <w:tcPr>
            <w:tcW w:w="360" w:type="dxa"/>
            <w:vAlign w:val="center"/>
          </w:tcPr>
          <w:p w14:paraId="4D2CF0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5023BD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061BF0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4 300,00</w:t>
            </w:r>
          </w:p>
        </w:tc>
        <w:tc>
          <w:tcPr>
            <w:tcW w:w="360" w:type="dxa"/>
            <w:vMerge/>
          </w:tcPr>
          <w:p w14:paraId="78E1C56D" w14:textId="77777777" w:rsidR="008E4BD4" w:rsidRDefault="008E4BD4"/>
        </w:tc>
        <w:tc>
          <w:tcPr>
            <w:tcW w:w="360" w:type="dxa"/>
            <w:vMerge/>
          </w:tcPr>
          <w:p w14:paraId="085FE109" w14:textId="77777777" w:rsidR="008E4BD4" w:rsidRDefault="008E4BD4"/>
        </w:tc>
        <w:tc>
          <w:tcPr>
            <w:tcW w:w="360" w:type="dxa"/>
            <w:vMerge/>
          </w:tcPr>
          <w:p w14:paraId="6148C240" w14:textId="77777777" w:rsidR="008E4BD4" w:rsidRDefault="008E4BD4"/>
        </w:tc>
        <w:tc>
          <w:tcPr>
            <w:tcW w:w="360" w:type="dxa"/>
            <w:vMerge/>
          </w:tcPr>
          <w:p w14:paraId="3F5102FE" w14:textId="77777777" w:rsidR="008E4BD4" w:rsidRDefault="008E4BD4"/>
        </w:tc>
        <w:tc>
          <w:tcPr>
            <w:tcW w:w="360" w:type="dxa"/>
            <w:vMerge/>
          </w:tcPr>
          <w:p w14:paraId="21EC99C6" w14:textId="77777777" w:rsidR="008E4BD4" w:rsidRDefault="008E4BD4"/>
        </w:tc>
        <w:tc>
          <w:tcPr>
            <w:tcW w:w="360" w:type="dxa"/>
            <w:vMerge/>
          </w:tcPr>
          <w:p w14:paraId="0CD4100F" w14:textId="77777777" w:rsidR="008E4BD4" w:rsidRDefault="008E4BD4"/>
        </w:tc>
        <w:tc>
          <w:tcPr>
            <w:tcW w:w="360" w:type="dxa"/>
            <w:vMerge/>
          </w:tcPr>
          <w:p w14:paraId="3E78BBBB" w14:textId="77777777" w:rsidR="008E4BD4" w:rsidRDefault="008E4BD4"/>
        </w:tc>
        <w:tc>
          <w:tcPr>
            <w:tcW w:w="360" w:type="dxa"/>
            <w:vMerge/>
          </w:tcPr>
          <w:p w14:paraId="38C6DC2F" w14:textId="77777777" w:rsidR="008E4BD4" w:rsidRDefault="008E4BD4"/>
        </w:tc>
        <w:tc>
          <w:tcPr>
            <w:tcW w:w="360" w:type="dxa"/>
            <w:vMerge/>
          </w:tcPr>
          <w:p w14:paraId="3FF9DC74" w14:textId="77777777" w:rsidR="008E4BD4" w:rsidRDefault="008E4BD4"/>
        </w:tc>
      </w:tr>
      <w:tr w:rsidR="008E4BD4" w14:paraId="17C8BF5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72809C3" w14:textId="77777777" w:rsidR="008E4BD4" w:rsidRDefault="008E4BD4"/>
        </w:tc>
        <w:tc>
          <w:tcPr>
            <w:tcW w:w="360" w:type="dxa"/>
            <w:vAlign w:val="center"/>
          </w:tcPr>
          <w:p w14:paraId="660B5F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5D5A72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71E4DF1E" w14:textId="77777777" w:rsidR="008E4BD4" w:rsidRDefault="008E4BD4"/>
        </w:tc>
        <w:tc>
          <w:tcPr>
            <w:tcW w:w="360" w:type="dxa"/>
            <w:vMerge/>
          </w:tcPr>
          <w:p w14:paraId="74507715" w14:textId="77777777" w:rsidR="008E4BD4" w:rsidRDefault="008E4BD4"/>
        </w:tc>
        <w:tc>
          <w:tcPr>
            <w:tcW w:w="360" w:type="dxa"/>
            <w:vAlign w:val="center"/>
          </w:tcPr>
          <w:p w14:paraId="4DF564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A0F17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002E8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5A91BA92" w14:textId="77777777" w:rsidR="008E4BD4" w:rsidRDefault="008E4BD4"/>
        </w:tc>
        <w:tc>
          <w:tcPr>
            <w:tcW w:w="360" w:type="dxa"/>
            <w:vMerge/>
          </w:tcPr>
          <w:p w14:paraId="23AF6408" w14:textId="77777777" w:rsidR="008E4BD4" w:rsidRDefault="008E4BD4"/>
        </w:tc>
        <w:tc>
          <w:tcPr>
            <w:tcW w:w="360" w:type="dxa"/>
            <w:vMerge/>
          </w:tcPr>
          <w:p w14:paraId="1A9D5D73" w14:textId="77777777" w:rsidR="008E4BD4" w:rsidRDefault="008E4BD4"/>
        </w:tc>
        <w:tc>
          <w:tcPr>
            <w:tcW w:w="360" w:type="dxa"/>
            <w:vMerge/>
          </w:tcPr>
          <w:p w14:paraId="2216D6C0" w14:textId="77777777" w:rsidR="008E4BD4" w:rsidRDefault="008E4BD4"/>
        </w:tc>
        <w:tc>
          <w:tcPr>
            <w:tcW w:w="360" w:type="dxa"/>
            <w:vMerge/>
          </w:tcPr>
          <w:p w14:paraId="613952A6" w14:textId="77777777" w:rsidR="008E4BD4" w:rsidRDefault="008E4BD4"/>
        </w:tc>
        <w:tc>
          <w:tcPr>
            <w:tcW w:w="360" w:type="dxa"/>
            <w:vMerge/>
          </w:tcPr>
          <w:p w14:paraId="6F248E68" w14:textId="77777777" w:rsidR="008E4BD4" w:rsidRDefault="008E4BD4"/>
        </w:tc>
        <w:tc>
          <w:tcPr>
            <w:tcW w:w="360" w:type="dxa"/>
            <w:vMerge/>
          </w:tcPr>
          <w:p w14:paraId="68781F65" w14:textId="77777777" w:rsidR="008E4BD4" w:rsidRDefault="008E4BD4"/>
        </w:tc>
        <w:tc>
          <w:tcPr>
            <w:tcW w:w="360" w:type="dxa"/>
            <w:vMerge/>
          </w:tcPr>
          <w:p w14:paraId="63594A05" w14:textId="77777777" w:rsidR="008E4BD4" w:rsidRDefault="008E4BD4"/>
        </w:tc>
        <w:tc>
          <w:tcPr>
            <w:tcW w:w="360" w:type="dxa"/>
            <w:vMerge/>
          </w:tcPr>
          <w:p w14:paraId="737983F8" w14:textId="77777777" w:rsidR="008E4BD4" w:rsidRDefault="008E4BD4"/>
        </w:tc>
      </w:tr>
      <w:tr w:rsidR="008E4BD4" w14:paraId="4AC69D2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B6195B9" w14:textId="77777777" w:rsidR="008E4BD4" w:rsidRDefault="008E4BD4"/>
        </w:tc>
        <w:tc>
          <w:tcPr>
            <w:tcW w:w="360" w:type="dxa"/>
            <w:vAlign w:val="center"/>
          </w:tcPr>
          <w:p w14:paraId="39B98C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1E46A6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1776225B" w14:textId="77777777" w:rsidR="008E4BD4" w:rsidRDefault="008E4BD4"/>
        </w:tc>
        <w:tc>
          <w:tcPr>
            <w:tcW w:w="360" w:type="dxa"/>
            <w:vMerge/>
          </w:tcPr>
          <w:p w14:paraId="2A10C42B" w14:textId="77777777" w:rsidR="008E4BD4" w:rsidRDefault="008E4BD4"/>
        </w:tc>
        <w:tc>
          <w:tcPr>
            <w:tcW w:w="360" w:type="dxa"/>
            <w:vAlign w:val="center"/>
          </w:tcPr>
          <w:p w14:paraId="604267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E8BAC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F70CB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2537F860" w14:textId="77777777" w:rsidR="008E4BD4" w:rsidRDefault="008E4BD4"/>
        </w:tc>
        <w:tc>
          <w:tcPr>
            <w:tcW w:w="360" w:type="dxa"/>
            <w:vMerge/>
          </w:tcPr>
          <w:p w14:paraId="6F403923" w14:textId="77777777" w:rsidR="008E4BD4" w:rsidRDefault="008E4BD4"/>
        </w:tc>
        <w:tc>
          <w:tcPr>
            <w:tcW w:w="360" w:type="dxa"/>
            <w:vMerge/>
          </w:tcPr>
          <w:p w14:paraId="0DDCF1BF" w14:textId="77777777" w:rsidR="008E4BD4" w:rsidRDefault="008E4BD4"/>
        </w:tc>
        <w:tc>
          <w:tcPr>
            <w:tcW w:w="360" w:type="dxa"/>
            <w:vMerge/>
          </w:tcPr>
          <w:p w14:paraId="7032F3F1" w14:textId="77777777" w:rsidR="008E4BD4" w:rsidRDefault="008E4BD4"/>
        </w:tc>
        <w:tc>
          <w:tcPr>
            <w:tcW w:w="360" w:type="dxa"/>
            <w:vMerge/>
          </w:tcPr>
          <w:p w14:paraId="6DC5504C" w14:textId="77777777" w:rsidR="008E4BD4" w:rsidRDefault="008E4BD4"/>
        </w:tc>
        <w:tc>
          <w:tcPr>
            <w:tcW w:w="360" w:type="dxa"/>
            <w:vMerge/>
          </w:tcPr>
          <w:p w14:paraId="45A6553E" w14:textId="77777777" w:rsidR="008E4BD4" w:rsidRDefault="008E4BD4"/>
        </w:tc>
        <w:tc>
          <w:tcPr>
            <w:tcW w:w="360" w:type="dxa"/>
            <w:vMerge/>
          </w:tcPr>
          <w:p w14:paraId="1920F914" w14:textId="77777777" w:rsidR="008E4BD4" w:rsidRDefault="008E4BD4"/>
        </w:tc>
        <w:tc>
          <w:tcPr>
            <w:tcW w:w="360" w:type="dxa"/>
            <w:vMerge/>
          </w:tcPr>
          <w:p w14:paraId="210027AB" w14:textId="77777777" w:rsidR="008E4BD4" w:rsidRDefault="008E4BD4"/>
        </w:tc>
        <w:tc>
          <w:tcPr>
            <w:tcW w:w="360" w:type="dxa"/>
            <w:vMerge/>
          </w:tcPr>
          <w:p w14:paraId="1DFE95D4" w14:textId="77777777" w:rsidR="008E4BD4" w:rsidRDefault="008E4BD4"/>
        </w:tc>
      </w:tr>
      <w:tr w:rsidR="008E4BD4" w14:paraId="2899279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408822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78</w:t>
            </w:r>
          </w:p>
        </w:tc>
        <w:tc>
          <w:tcPr>
            <w:tcW w:w="360" w:type="dxa"/>
            <w:vAlign w:val="center"/>
          </w:tcPr>
          <w:p w14:paraId="41915B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29.20.4</w:t>
            </w:r>
          </w:p>
        </w:tc>
        <w:tc>
          <w:tcPr>
            <w:tcW w:w="360" w:type="dxa"/>
            <w:vAlign w:val="center"/>
          </w:tcPr>
          <w:p w14:paraId="006E05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29.20.23.111</w:t>
            </w:r>
          </w:p>
        </w:tc>
        <w:tc>
          <w:tcPr>
            <w:tcW w:w="360" w:type="dxa"/>
            <w:vMerge w:val="restart"/>
            <w:vAlign w:val="center"/>
          </w:tcPr>
          <w:p w14:paraId="17C289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снегохода STELS 600 VIKING 3.0 LUX (или эквивалент) с прицепом </w:t>
            </w:r>
          </w:p>
        </w:tc>
        <w:tc>
          <w:tcPr>
            <w:tcW w:w="360" w:type="dxa"/>
            <w:vMerge w:val="restart"/>
            <w:vAlign w:val="center"/>
          </w:tcPr>
          <w:p w14:paraId="1D2765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B5D38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251FC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E4216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787851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AE006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F55BB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900 133,33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6F8AB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1CDCA2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5763C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</w:t>
            </w:r>
            <w:r>
              <w:rPr>
                <w:rFonts w:ascii="Times New Roman" w:eastAsia="Times New Roman" w:hAnsi="Times New Roman" w:cs="Times New Roman"/>
                <w:sz w:val="16"/>
              </w:rPr>
              <w:t>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A36E8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78559DF" w14:textId="77777777" w:rsidR="008E4BD4" w:rsidRDefault="008E4BD4"/>
        </w:tc>
        <w:tc>
          <w:tcPr>
            <w:tcW w:w="360" w:type="dxa"/>
            <w:vMerge w:val="restart"/>
          </w:tcPr>
          <w:p w14:paraId="71D58D43" w14:textId="77777777" w:rsidR="008E4BD4" w:rsidRDefault="008E4BD4"/>
        </w:tc>
      </w:tr>
      <w:tr w:rsidR="008E4BD4" w14:paraId="02E50B9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690CD8F" w14:textId="77777777" w:rsidR="008E4BD4" w:rsidRDefault="008E4BD4"/>
        </w:tc>
        <w:tc>
          <w:tcPr>
            <w:tcW w:w="360" w:type="dxa"/>
            <w:vAlign w:val="center"/>
          </w:tcPr>
          <w:p w14:paraId="4C2AAA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1BDD1D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29.10.52.110</w:t>
            </w:r>
          </w:p>
        </w:tc>
        <w:tc>
          <w:tcPr>
            <w:tcW w:w="360" w:type="dxa"/>
            <w:vMerge/>
          </w:tcPr>
          <w:p w14:paraId="0CC033F4" w14:textId="77777777" w:rsidR="008E4BD4" w:rsidRDefault="008E4BD4"/>
        </w:tc>
        <w:tc>
          <w:tcPr>
            <w:tcW w:w="360" w:type="dxa"/>
            <w:vMerge/>
          </w:tcPr>
          <w:p w14:paraId="4495C353" w14:textId="77777777" w:rsidR="008E4BD4" w:rsidRDefault="008E4BD4"/>
        </w:tc>
        <w:tc>
          <w:tcPr>
            <w:tcW w:w="360" w:type="dxa"/>
            <w:vAlign w:val="center"/>
          </w:tcPr>
          <w:p w14:paraId="40731D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B2D28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E830E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4C0B5D0" w14:textId="77777777" w:rsidR="008E4BD4" w:rsidRDefault="008E4BD4"/>
        </w:tc>
        <w:tc>
          <w:tcPr>
            <w:tcW w:w="360" w:type="dxa"/>
            <w:vMerge/>
          </w:tcPr>
          <w:p w14:paraId="200BD983" w14:textId="77777777" w:rsidR="008E4BD4" w:rsidRDefault="008E4BD4"/>
        </w:tc>
        <w:tc>
          <w:tcPr>
            <w:tcW w:w="360" w:type="dxa"/>
            <w:vMerge/>
          </w:tcPr>
          <w:p w14:paraId="01A42E44" w14:textId="77777777" w:rsidR="008E4BD4" w:rsidRDefault="008E4BD4"/>
        </w:tc>
        <w:tc>
          <w:tcPr>
            <w:tcW w:w="360" w:type="dxa"/>
            <w:vMerge/>
          </w:tcPr>
          <w:p w14:paraId="128F989C" w14:textId="77777777" w:rsidR="008E4BD4" w:rsidRDefault="008E4BD4"/>
        </w:tc>
        <w:tc>
          <w:tcPr>
            <w:tcW w:w="360" w:type="dxa"/>
            <w:vMerge/>
          </w:tcPr>
          <w:p w14:paraId="29DE4B1A" w14:textId="77777777" w:rsidR="008E4BD4" w:rsidRDefault="008E4BD4"/>
        </w:tc>
        <w:tc>
          <w:tcPr>
            <w:tcW w:w="360" w:type="dxa"/>
            <w:vMerge/>
          </w:tcPr>
          <w:p w14:paraId="4FF3ECCA" w14:textId="77777777" w:rsidR="008E4BD4" w:rsidRDefault="008E4BD4"/>
        </w:tc>
        <w:tc>
          <w:tcPr>
            <w:tcW w:w="360" w:type="dxa"/>
            <w:vMerge/>
          </w:tcPr>
          <w:p w14:paraId="5BCFD663" w14:textId="77777777" w:rsidR="008E4BD4" w:rsidRDefault="008E4BD4"/>
        </w:tc>
        <w:tc>
          <w:tcPr>
            <w:tcW w:w="360" w:type="dxa"/>
            <w:vMerge/>
          </w:tcPr>
          <w:p w14:paraId="4F6083C2" w14:textId="77777777" w:rsidR="008E4BD4" w:rsidRDefault="008E4BD4"/>
        </w:tc>
        <w:tc>
          <w:tcPr>
            <w:tcW w:w="360" w:type="dxa"/>
            <w:vMerge/>
          </w:tcPr>
          <w:p w14:paraId="44AB839E" w14:textId="77777777" w:rsidR="008E4BD4" w:rsidRDefault="008E4BD4"/>
        </w:tc>
      </w:tr>
      <w:tr w:rsidR="008E4BD4" w14:paraId="6609342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7FA1C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</w:t>
            </w:r>
          </w:p>
        </w:tc>
        <w:tc>
          <w:tcPr>
            <w:tcW w:w="360" w:type="dxa"/>
            <w:vAlign w:val="center"/>
          </w:tcPr>
          <w:p w14:paraId="411254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</w:t>
            </w:r>
          </w:p>
        </w:tc>
        <w:tc>
          <w:tcPr>
            <w:tcW w:w="360" w:type="dxa"/>
            <w:vAlign w:val="center"/>
          </w:tcPr>
          <w:p w14:paraId="77538F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28.29.22.110</w:t>
            </w:r>
          </w:p>
        </w:tc>
        <w:tc>
          <w:tcPr>
            <w:tcW w:w="360" w:type="dxa"/>
            <w:vAlign w:val="center"/>
          </w:tcPr>
          <w:p w14:paraId="5BAD86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огнетушителей ОУ-55</w:t>
            </w:r>
          </w:p>
        </w:tc>
        <w:tc>
          <w:tcPr>
            <w:tcW w:w="360" w:type="dxa"/>
            <w:vAlign w:val="center"/>
          </w:tcPr>
          <w:p w14:paraId="2B1DA8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BCDB3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79F9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B6E49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710AB4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2C9A8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D56E5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84 413,00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19A5D4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09D0E7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09.2024</w:t>
            </w:r>
          </w:p>
        </w:tc>
        <w:tc>
          <w:tcPr>
            <w:tcW w:w="360" w:type="dxa"/>
            <w:vAlign w:val="center"/>
          </w:tcPr>
          <w:p w14:paraId="2E4458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F0696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AB96513" w14:textId="77777777" w:rsidR="008E4BD4" w:rsidRDefault="008E4BD4"/>
        </w:tc>
        <w:tc>
          <w:tcPr>
            <w:tcW w:w="360" w:type="dxa"/>
          </w:tcPr>
          <w:p w14:paraId="05674686" w14:textId="77777777" w:rsidR="008E4BD4" w:rsidRDefault="008E4BD4"/>
        </w:tc>
      </w:tr>
      <w:tr w:rsidR="008E4BD4" w14:paraId="652C35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A21D1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81</w:t>
            </w:r>
          </w:p>
        </w:tc>
        <w:tc>
          <w:tcPr>
            <w:tcW w:w="360" w:type="dxa"/>
            <w:vAlign w:val="center"/>
          </w:tcPr>
          <w:p w14:paraId="4E766F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</w:t>
            </w:r>
          </w:p>
        </w:tc>
        <w:tc>
          <w:tcPr>
            <w:tcW w:w="360" w:type="dxa"/>
            <w:vAlign w:val="center"/>
          </w:tcPr>
          <w:p w14:paraId="309614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27.11.32.120</w:t>
            </w:r>
          </w:p>
        </w:tc>
        <w:tc>
          <w:tcPr>
            <w:tcW w:w="360" w:type="dxa"/>
            <w:vAlign w:val="center"/>
          </w:tcPr>
          <w:p w14:paraId="08ACE6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дизельного генерато</w:t>
            </w:r>
            <w:r>
              <w:rPr>
                <w:rFonts w:ascii="Times New Roman" w:eastAsia="Times New Roman" w:hAnsi="Times New Roman" w:cs="Times New Roman"/>
                <w:sz w:val="16"/>
              </w:rPr>
              <w:t>ра для пос. Велс</w:t>
            </w:r>
          </w:p>
        </w:tc>
        <w:tc>
          <w:tcPr>
            <w:tcW w:w="360" w:type="dxa"/>
            <w:vAlign w:val="center"/>
          </w:tcPr>
          <w:p w14:paraId="6C0F69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6518D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1C0B9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9A916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6DBC9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8C0B6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4285A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1 895 581,33 Российский рубль</w:t>
            </w:r>
          </w:p>
        </w:tc>
        <w:tc>
          <w:tcPr>
            <w:tcW w:w="360" w:type="dxa"/>
            <w:vAlign w:val="center"/>
          </w:tcPr>
          <w:p w14:paraId="0B183C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3BC67D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8C679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</w:t>
            </w:r>
          </w:p>
        </w:tc>
        <w:tc>
          <w:tcPr>
            <w:tcW w:w="360" w:type="dxa"/>
            <w:vAlign w:val="center"/>
          </w:tcPr>
          <w:p w14:paraId="012148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Нет</w:t>
            </w:r>
          </w:p>
        </w:tc>
        <w:tc>
          <w:tcPr>
            <w:tcW w:w="360" w:type="dxa"/>
          </w:tcPr>
          <w:p w14:paraId="74E40683" w14:textId="77777777" w:rsidR="008E4BD4" w:rsidRDefault="008E4BD4"/>
        </w:tc>
        <w:tc>
          <w:tcPr>
            <w:tcW w:w="360" w:type="dxa"/>
          </w:tcPr>
          <w:p w14:paraId="6ADAC108" w14:textId="77777777" w:rsidR="008E4BD4" w:rsidRDefault="008E4BD4"/>
        </w:tc>
      </w:tr>
      <w:tr w:rsidR="008E4BD4" w14:paraId="5D171D4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C0AC1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82</w:t>
            </w:r>
          </w:p>
        </w:tc>
        <w:tc>
          <w:tcPr>
            <w:tcW w:w="360" w:type="dxa"/>
            <w:vAlign w:val="center"/>
          </w:tcPr>
          <w:p w14:paraId="73BFBD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1DDB8E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 w:val="restart"/>
            <w:vAlign w:val="center"/>
          </w:tcPr>
          <w:p w14:paraId="0AE38A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металлоконструкций и арматуры для электрических установок </w:t>
            </w:r>
          </w:p>
        </w:tc>
        <w:tc>
          <w:tcPr>
            <w:tcW w:w="360" w:type="dxa"/>
            <w:vMerge w:val="restart"/>
            <w:vAlign w:val="center"/>
          </w:tcPr>
          <w:p w14:paraId="563A2F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133B1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21AA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18A40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 w:val="restart"/>
            <w:vAlign w:val="center"/>
          </w:tcPr>
          <w:p w14:paraId="1FCA62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222DA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E2977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426 366,35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7EC7B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6649C0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65A81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</w:t>
            </w:r>
            <w:r>
              <w:rPr>
                <w:rFonts w:ascii="Times New Roman" w:eastAsia="Times New Roman" w:hAnsi="Times New Roman" w:cs="Times New Roman"/>
                <w:sz w:val="16"/>
              </w:rPr>
              <w:t>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915BB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1D9EB2B" w14:textId="77777777" w:rsidR="008E4BD4" w:rsidRDefault="008E4BD4"/>
        </w:tc>
        <w:tc>
          <w:tcPr>
            <w:tcW w:w="360" w:type="dxa"/>
            <w:vMerge w:val="restart"/>
          </w:tcPr>
          <w:p w14:paraId="001FC00B" w14:textId="77777777" w:rsidR="008E4BD4" w:rsidRDefault="008E4BD4"/>
        </w:tc>
      </w:tr>
      <w:tr w:rsidR="008E4BD4" w14:paraId="3A5779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CBA209" w14:textId="77777777" w:rsidR="008E4BD4" w:rsidRDefault="008E4BD4"/>
        </w:tc>
        <w:tc>
          <w:tcPr>
            <w:tcW w:w="360" w:type="dxa"/>
            <w:vAlign w:val="center"/>
          </w:tcPr>
          <w:p w14:paraId="511408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089E24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35EA1C4F" w14:textId="77777777" w:rsidR="008E4BD4" w:rsidRDefault="008E4BD4"/>
        </w:tc>
        <w:tc>
          <w:tcPr>
            <w:tcW w:w="360" w:type="dxa"/>
            <w:vMerge/>
          </w:tcPr>
          <w:p w14:paraId="714CE12E" w14:textId="77777777" w:rsidR="008E4BD4" w:rsidRDefault="008E4BD4"/>
        </w:tc>
        <w:tc>
          <w:tcPr>
            <w:tcW w:w="360" w:type="dxa"/>
            <w:vAlign w:val="center"/>
          </w:tcPr>
          <w:p w14:paraId="2D67A3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033C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332C6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6E040A63" w14:textId="77777777" w:rsidR="008E4BD4" w:rsidRDefault="008E4BD4"/>
        </w:tc>
        <w:tc>
          <w:tcPr>
            <w:tcW w:w="360" w:type="dxa"/>
            <w:vMerge/>
          </w:tcPr>
          <w:p w14:paraId="2C0F6CB4" w14:textId="77777777" w:rsidR="008E4BD4" w:rsidRDefault="008E4BD4"/>
        </w:tc>
        <w:tc>
          <w:tcPr>
            <w:tcW w:w="360" w:type="dxa"/>
            <w:vMerge/>
          </w:tcPr>
          <w:p w14:paraId="66CA0F3A" w14:textId="77777777" w:rsidR="008E4BD4" w:rsidRDefault="008E4BD4"/>
        </w:tc>
        <w:tc>
          <w:tcPr>
            <w:tcW w:w="360" w:type="dxa"/>
            <w:vMerge/>
          </w:tcPr>
          <w:p w14:paraId="70B71C1A" w14:textId="77777777" w:rsidR="008E4BD4" w:rsidRDefault="008E4BD4"/>
        </w:tc>
        <w:tc>
          <w:tcPr>
            <w:tcW w:w="360" w:type="dxa"/>
            <w:vMerge/>
          </w:tcPr>
          <w:p w14:paraId="3BBE1133" w14:textId="77777777" w:rsidR="008E4BD4" w:rsidRDefault="008E4BD4"/>
        </w:tc>
        <w:tc>
          <w:tcPr>
            <w:tcW w:w="360" w:type="dxa"/>
            <w:vMerge/>
          </w:tcPr>
          <w:p w14:paraId="05A69FD5" w14:textId="77777777" w:rsidR="008E4BD4" w:rsidRDefault="008E4BD4"/>
        </w:tc>
        <w:tc>
          <w:tcPr>
            <w:tcW w:w="360" w:type="dxa"/>
            <w:vMerge/>
          </w:tcPr>
          <w:p w14:paraId="644E5ABC" w14:textId="77777777" w:rsidR="008E4BD4" w:rsidRDefault="008E4BD4"/>
        </w:tc>
        <w:tc>
          <w:tcPr>
            <w:tcW w:w="360" w:type="dxa"/>
            <w:vMerge/>
          </w:tcPr>
          <w:p w14:paraId="2CFBCC85" w14:textId="77777777" w:rsidR="008E4BD4" w:rsidRDefault="008E4BD4"/>
        </w:tc>
        <w:tc>
          <w:tcPr>
            <w:tcW w:w="360" w:type="dxa"/>
            <w:vMerge/>
          </w:tcPr>
          <w:p w14:paraId="52E1C536" w14:textId="77777777" w:rsidR="008E4BD4" w:rsidRDefault="008E4BD4"/>
        </w:tc>
      </w:tr>
      <w:tr w:rsidR="008E4BD4" w14:paraId="4874902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8E16370" w14:textId="77777777" w:rsidR="008E4BD4" w:rsidRDefault="008E4BD4"/>
        </w:tc>
        <w:tc>
          <w:tcPr>
            <w:tcW w:w="360" w:type="dxa"/>
            <w:vAlign w:val="center"/>
          </w:tcPr>
          <w:p w14:paraId="09B08C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551037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6A3F9DAC" w14:textId="77777777" w:rsidR="008E4BD4" w:rsidRDefault="008E4BD4"/>
        </w:tc>
        <w:tc>
          <w:tcPr>
            <w:tcW w:w="360" w:type="dxa"/>
            <w:vMerge/>
          </w:tcPr>
          <w:p w14:paraId="2590D05D" w14:textId="77777777" w:rsidR="008E4BD4" w:rsidRDefault="008E4BD4"/>
        </w:tc>
        <w:tc>
          <w:tcPr>
            <w:tcW w:w="360" w:type="dxa"/>
            <w:vAlign w:val="center"/>
          </w:tcPr>
          <w:p w14:paraId="3F9643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2A647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0019B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18C53FB6" w14:textId="77777777" w:rsidR="008E4BD4" w:rsidRDefault="008E4BD4"/>
        </w:tc>
        <w:tc>
          <w:tcPr>
            <w:tcW w:w="360" w:type="dxa"/>
            <w:vMerge/>
          </w:tcPr>
          <w:p w14:paraId="6229EC1A" w14:textId="77777777" w:rsidR="008E4BD4" w:rsidRDefault="008E4BD4"/>
        </w:tc>
        <w:tc>
          <w:tcPr>
            <w:tcW w:w="360" w:type="dxa"/>
            <w:vMerge/>
          </w:tcPr>
          <w:p w14:paraId="7D538A1E" w14:textId="77777777" w:rsidR="008E4BD4" w:rsidRDefault="008E4BD4"/>
        </w:tc>
        <w:tc>
          <w:tcPr>
            <w:tcW w:w="360" w:type="dxa"/>
            <w:vMerge/>
          </w:tcPr>
          <w:p w14:paraId="08E69797" w14:textId="77777777" w:rsidR="008E4BD4" w:rsidRDefault="008E4BD4"/>
        </w:tc>
        <w:tc>
          <w:tcPr>
            <w:tcW w:w="360" w:type="dxa"/>
            <w:vMerge/>
          </w:tcPr>
          <w:p w14:paraId="1152248B" w14:textId="77777777" w:rsidR="008E4BD4" w:rsidRDefault="008E4BD4"/>
        </w:tc>
        <w:tc>
          <w:tcPr>
            <w:tcW w:w="360" w:type="dxa"/>
            <w:vMerge/>
          </w:tcPr>
          <w:p w14:paraId="1750B42D" w14:textId="77777777" w:rsidR="008E4BD4" w:rsidRDefault="008E4BD4"/>
        </w:tc>
        <w:tc>
          <w:tcPr>
            <w:tcW w:w="360" w:type="dxa"/>
            <w:vMerge/>
          </w:tcPr>
          <w:p w14:paraId="0E1CE75C" w14:textId="77777777" w:rsidR="008E4BD4" w:rsidRDefault="008E4BD4"/>
        </w:tc>
        <w:tc>
          <w:tcPr>
            <w:tcW w:w="360" w:type="dxa"/>
            <w:vMerge/>
          </w:tcPr>
          <w:p w14:paraId="05E47311" w14:textId="77777777" w:rsidR="008E4BD4" w:rsidRDefault="008E4BD4"/>
        </w:tc>
        <w:tc>
          <w:tcPr>
            <w:tcW w:w="360" w:type="dxa"/>
            <w:vMerge/>
          </w:tcPr>
          <w:p w14:paraId="281F00F5" w14:textId="77777777" w:rsidR="008E4BD4" w:rsidRDefault="008E4BD4"/>
        </w:tc>
      </w:tr>
      <w:tr w:rsidR="008E4BD4" w14:paraId="05C7F8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CBA14E" w14:textId="77777777" w:rsidR="008E4BD4" w:rsidRDefault="008E4BD4"/>
        </w:tc>
        <w:tc>
          <w:tcPr>
            <w:tcW w:w="360" w:type="dxa"/>
            <w:vAlign w:val="center"/>
          </w:tcPr>
          <w:p w14:paraId="30F805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35F5FD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391DE4B9" w14:textId="77777777" w:rsidR="008E4BD4" w:rsidRDefault="008E4BD4"/>
        </w:tc>
        <w:tc>
          <w:tcPr>
            <w:tcW w:w="360" w:type="dxa"/>
            <w:vMerge/>
          </w:tcPr>
          <w:p w14:paraId="4ADC52D1" w14:textId="77777777" w:rsidR="008E4BD4" w:rsidRDefault="008E4BD4"/>
        </w:tc>
        <w:tc>
          <w:tcPr>
            <w:tcW w:w="360" w:type="dxa"/>
            <w:vAlign w:val="center"/>
          </w:tcPr>
          <w:p w14:paraId="0161EB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4A5A2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16408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7597295D" w14:textId="77777777" w:rsidR="008E4BD4" w:rsidRDefault="008E4BD4"/>
        </w:tc>
        <w:tc>
          <w:tcPr>
            <w:tcW w:w="360" w:type="dxa"/>
            <w:vMerge/>
          </w:tcPr>
          <w:p w14:paraId="431AD686" w14:textId="77777777" w:rsidR="008E4BD4" w:rsidRDefault="008E4BD4"/>
        </w:tc>
        <w:tc>
          <w:tcPr>
            <w:tcW w:w="360" w:type="dxa"/>
            <w:vMerge/>
          </w:tcPr>
          <w:p w14:paraId="77A4B881" w14:textId="77777777" w:rsidR="008E4BD4" w:rsidRDefault="008E4BD4"/>
        </w:tc>
        <w:tc>
          <w:tcPr>
            <w:tcW w:w="360" w:type="dxa"/>
            <w:vMerge/>
          </w:tcPr>
          <w:p w14:paraId="0547274D" w14:textId="77777777" w:rsidR="008E4BD4" w:rsidRDefault="008E4BD4"/>
        </w:tc>
        <w:tc>
          <w:tcPr>
            <w:tcW w:w="360" w:type="dxa"/>
            <w:vMerge/>
          </w:tcPr>
          <w:p w14:paraId="15BB60F5" w14:textId="77777777" w:rsidR="008E4BD4" w:rsidRDefault="008E4BD4"/>
        </w:tc>
        <w:tc>
          <w:tcPr>
            <w:tcW w:w="360" w:type="dxa"/>
            <w:vMerge/>
          </w:tcPr>
          <w:p w14:paraId="50836262" w14:textId="77777777" w:rsidR="008E4BD4" w:rsidRDefault="008E4BD4"/>
        </w:tc>
        <w:tc>
          <w:tcPr>
            <w:tcW w:w="360" w:type="dxa"/>
            <w:vMerge/>
          </w:tcPr>
          <w:p w14:paraId="5B621919" w14:textId="77777777" w:rsidR="008E4BD4" w:rsidRDefault="008E4BD4"/>
        </w:tc>
        <w:tc>
          <w:tcPr>
            <w:tcW w:w="360" w:type="dxa"/>
            <w:vMerge/>
          </w:tcPr>
          <w:p w14:paraId="5D69C991" w14:textId="77777777" w:rsidR="008E4BD4" w:rsidRDefault="008E4BD4"/>
        </w:tc>
        <w:tc>
          <w:tcPr>
            <w:tcW w:w="360" w:type="dxa"/>
            <w:vMerge/>
          </w:tcPr>
          <w:p w14:paraId="3E66B8AF" w14:textId="77777777" w:rsidR="008E4BD4" w:rsidRDefault="008E4BD4"/>
        </w:tc>
      </w:tr>
      <w:tr w:rsidR="008E4BD4" w14:paraId="48284BB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3A19C07" w14:textId="77777777" w:rsidR="008E4BD4" w:rsidRDefault="008E4BD4"/>
        </w:tc>
        <w:tc>
          <w:tcPr>
            <w:tcW w:w="360" w:type="dxa"/>
            <w:vAlign w:val="center"/>
          </w:tcPr>
          <w:p w14:paraId="49EBAF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71B9B8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7CF9BD49" w14:textId="77777777" w:rsidR="008E4BD4" w:rsidRDefault="008E4BD4"/>
        </w:tc>
        <w:tc>
          <w:tcPr>
            <w:tcW w:w="360" w:type="dxa"/>
            <w:vMerge/>
          </w:tcPr>
          <w:p w14:paraId="13DF868B" w14:textId="77777777" w:rsidR="008E4BD4" w:rsidRDefault="008E4BD4"/>
        </w:tc>
        <w:tc>
          <w:tcPr>
            <w:tcW w:w="360" w:type="dxa"/>
            <w:vAlign w:val="center"/>
          </w:tcPr>
          <w:p w14:paraId="013941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C81CF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B14FA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1ECF3AFA" w14:textId="77777777" w:rsidR="008E4BD4" w:rsidRDefault="008E4BD4"/>
        </w:tc>
        <w:tc>
          <w:tcPr>
            <w:tcW w:w="360" w:type="dxa"/>
            <w:vMerge/>
          </w:tcPr>
          <w:p w14:paraId="0F164CC9" w14:textId="77777777" w:rsidR="008E4BD4" w:rsidRDefault="008E4BD4"/>
        </w:tc>
        <w:tc>
          <w:tcPr>
            <w:tcW w:w="360" w:type="dxa"/>
            <w:vMerge/>
          </w:tcPr>
          <w:p w14:paraId="658C64D4" w14:textId="77777777" w:rsidR="008E4BD4" w:rsidRDefault="008E4BD4"/>
        </w:tc>
        <w:tc>
          <w:tcPr>
            <w:tcW w:w="360" w:type="dxa"/>
            <w:vMerge/>
          </w:tcPr>
          <w:p w14:paraId="5605007E" w14:textId="77777777" w:rsidR="008E4BD4" w:rsidRDefault="008E4BD4"/>
        </w:tc>
        <w:tc>
          <w:tcPr>
            <w:tcW w:w="360" w:type="dxa"/>
            <w:vMerge/>
          </w:tcPr>
          <w:p w14:paraId="18F0B5B2" w14:textId="77777777" w:rsidR="008E4BD4" w:rsidRDefault="008E4BD4"/>
        </w:tc>
        <w:tc>
          <w:tcPr>
            <w:tcW w:w="360" w:type="dxa"/>
            <w:vMerge/>
          </w:tcPr>
          <w:p w14:paraId="657731EC" w14:textId="77777777" w:rsidR="008E4BD4" w:rsidRDefault="008E4BD4"/>
        </w:tc>
        <w:tc>
          <w:tcPr>
            <w:tcW w:w="360" w:type="dxa"/>
            <w:vMerge/>
          </w:tcPr>
          <w:p w14:paraId="28C316C8" w14:textId="77777777" w:rsidR="008E4BD4" w:rsidRDefault="008E4BD4"/>
        </w:tc>
        <w:tc>
          <w:tcPr>
            <w:tcW w:w="360" w:type="dxa"/>
            <w:vMerge/>
          </w:tcPr>
          <w:p w14:paraId="5F4DCDA5" w14:textId="77777777" w:rsidR="008E4BD4" w:rsidRDefault="008E4BD4"/>
        </w:tc>
        <w:tc>
          <w:tcPr>
            <w:tcW w:w="360" w:type="dxa"/>
            <w:vMerge/>
          </w:tcPr>
          <w:p w14:paraId="46D72EB9" w14:textId="77777777" w:rsidR="008E4BD4" w:rsidRDefault="008E4BD4"/>
        </w:tc>
      </w:tr>
      <w:tr w:rsidR="008E4BD4" w14:paraId="12B3E91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CEE9E60" w14:textId="77777777" w:rsidR="008E4BD4" w:rsidRDefault="008E4BD4"/>
        </w:tc>
        <w:tc>
          <w:tcPr>
            <w:tcW w:w="360" w:type="dxa"/>
            <w:vAlign w:val="center"/>
          </w:tcPr>
          <w:p w14:paraId="793EA7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</w:t>
            </w:r>
          </w:p>
        </w:tc>
        <w:tc>
          <w:tcPr>
            <w:tcW w:w="360" w:type="dxa"/>
            <w:vAlign w:val="center"/>
          </w:tcPr>
          <w:p w14:paraId="73A750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25.11.23.119</w:t>
            </w:r>
          </w:p>
        </w:tc>
        <w:tc>
          <w:tcPr>
            <w:tcW w:w="360" w:type="dxa"/>
            <w:vMerge/>
          </w:tcPr>
          <w:p w14:paraId="74BA0EC7" w14:textId="77777777" w:rsidR="008E4BD4" w:rsidRDefault="008E4BD4"/>
        </w:tc>
        <w:tc>
          <w:tcPr>
            <w:tcW w:w="360" w:type="dxa"/>
            <w:vMerge/>
          </w:tcPr>
          <w:p w14:paraId="20D5CDD3" w14:textId="77777777" w:rsidR="008E4BD4" w:rsidRDefault="008E4BD4"/>
        </w:tc>
        <w:tc>
          <w:tcPr>
            <w:tcW w:w="360" w:type="dxa"/>
            <w:vAlign w:val="center"/>
          </w:tcPr>
          <w:p w14:paraId="4545CF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467A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D1DF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0283083A" w14:textId="77777777" w:rsidR="008E4BD4" w:rsidRDefault="008E4BD4"/>
        </w:tc>
        <w:tc>
          <w:tcPr>
            <w:tcW w:w="360" w:type="dxa"/>
            <w:vMerge/>
          </w:tcPr>
          <w:p w14:paraId="77DF4340" w14:textId="77777777" w:rsidR="008E4BD4" w:rsidRDefault="008E4BD4"/>
        </w:tc>
        <w:tc>
          <w:tcPr>
            <w:tcW w:w="360" w:type="dxa"/>
            <w:vMerge/>
          </w:tcPr>
          <w:p w14:paraId="4B23F892" w14:textId="77777777" w:rsidR="008E4BD4" w:rsidRDefault="008E4BD4"/>
        </w:tc>
        <w:tc>
          <w:tcPr>
            <w:tcW w:w="360" w:type="dxa"/>
            <w:vMerge/>
          </w:tcPr>
          <w:p w14:paraId="3E03CF6F" w14:textId="77777777" w:rsidR="008E4BD4" w:rsidRDefault="008E4BD4"/>
        </w:tc>
        <w:tc>
          <w:tcPr>
            <w:tcW w:w="360" w:type="dxa"/>
            <w:vMerge/>
          </w:tcPr>
          <w:p w14:paraId="3339995C" w14:textId="77777777" w:rsidR="008E4BD4" w:rsidRDefault="008E4BD4"/>
        </w:tc>
        <w:tc>
          <w:tcPr>
            <w:tcW w:w="360" w:type="dxa"/>
            <w:vMerge/>
          </w:tcPr>
          <w:p w14:paraId="43BD3590" w14:textId="77777777" w:rsidR="008E4BD4" w:rsidRDefault="008E4BD4"/>
        </w:tc>
        <w:tc>
          <w:tcPr>
            <w:tcW w:w="360" w:type="dxa"/>
            <w:vMerge/>
          </w:tcPr>
          <w:p w14:paraId="4CBCB8AB" w14:textId="77777777" w:rsidR="008E4BD4" w:rsidRDefault="008E4BD4"/>
        </w:tc>
        <w:tc>
          <w:tcPr>
            <w:tcW w:w="360" w:type="dxa"/>
            <w:vMerge/>
          </w:tcPr>
          <w:p w14:paraId="7F054C69" w14:textId="77777777" w:rsidR="008E4BD4" w:rsidRDefault="008E4BD4"/>
        </w:tc>
        <w:tc>
          <w:tcPr>
            <w:tcW w:w="360" w:type="dxa"/>
            <w:vMerge/>
          </w:tcPr>
          <w:p w14:paraId="0951659D" w14:textId="77777777" w:rsidR="008E4BD4" w:rsidRDefault="008E4BD4"/>
        </w:tc>
      </w:tr>
      <w:tr w:rsidR="008E4BD4" w14:paraId="0EED864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B02D667" w14:textId="77777777" w:rsidR="008E4BD4" w:rsidRDefault="008E4BD4"/>
        </w:tc>
        <w:tc>
          <w:tcPr>
            <w:tcW w:w="360" w:type="dxa"/>
            <w:vAlign w:val="center"/>
          </w:tcPr>
          <w:p w14:paraId="56E7F1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1B1E26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6EBE5DD6" w14:textId="77777777" w:rsidR="008E4BD4" w:rsidRDefault="008E4BD4"/>
        </w:tc>
        <w:tc>
          <w:tcPr>
            <w:tcW w:w="360" w:type="dxa"/>
            <w:vMerge/>
          </w:tcPr>
          <w:p w14:paraId="1822D447" w14:textId="77777777" w:rsidR="008E4BD4" w:rsidRDefault="008E4BD4"/>
        </w:tc>
        <w:tc>
          <w:tcPr>
            <w:tcW w:w="360" w:type="dxa"/>
            <w:vAlign w:val="center"/>
          </w:tcPr>
          <w:p w14:paraId="0B3673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F00E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E6384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1ACE2CD6" w14:textId="77777777" w:rsidR="008E4BD4" w:rsidRDefault="008E4BD4"/>
        </w:tc>
        <w:tc>
          <w:tcPr>
            <w:tcW w:w="360" w:type="dxa"/>
            <w:vMerge/>
          </w:tcPr>
          <w:p w14:paraId="729ACB1B" w14:textId="77777777" w:rsidR="008E4BD4" w:rsidRDefault="008E4BD4"/>
        </w:tc>
        <w:tc>
          <w:tcPr>
            <w:tcW w:w="360" w:type="dxa"/>
            <w:vMerge/>
          </w:tcPr>
          <w:p w14:paraId="376EC1F2" w14:textId="77777777" w:rsidR="008E4BD4" w:rsidRDefault="008E4BD4"/>
        </w:tc>
        <w:tc>
          <w:tcPr>
            <w:tcW w:w="360" w:type="dxa"/>
            <w:vMerge/>
          </w:tcPr>
          <w:p w14:paraId="2F133390" w14:textId="77777777" w:rsidR="008E4BD4" w:rsidRDefault="008E4BD4"/>
        </w:tc>
        <w:tc>
          <w:tcPr>
            <w:tcW w:w="360" w:type="dxa"/>
            <w:vMerge/>
          </w:tcPr>
          <w:p w14:paraId="0EADDC34" w14:textId="77777777" w:rsidR="008E4BD4" w:rsidRDefault="008E4BD4"/>
        </w:tc>
        <w:tc>
          <w:tcPr>
            <w:tcW w:w="360" w:type="dxa"/>
            <w:vMerge/>
          </w:tcPr>
          <w:p w14:paraId="3EE575E8" w14:textId="77777777" w:rsidR="008E4BD4" w:rsidRDefault="008E4BD4"/>
        </w:tc>
        <w:tc>
          <w:tcPr>
            <w:tcW w:w="360" w:type="dxa"/>
            <w:vMerge/>
          </w:tcPr>
          <w:p w14:paraId="03E915E8" w14:textId="77777777" w:rsidR="008E4BD4" w:rsidRDefault="008E4BD4"/>
        </w:tc>
        <w:tc>
          <w:tcPr>
            <w:tcW w:w="360" w:type="dxa"/>
            <w:vMerge/>
          </w:tcPr>
          <w:p w14:paraId="1FFA29D8" w14:textId="77777777" w:rsidR="008E4BD4" w:rsidRDefault="008E4BD4"/>
        </w:tc>
        <w:tc>
          <w:tcPr>
            <w:tcW w:w="360" w:type="dxa"/>
            <w:vMerge/>
          </w:tcPr>
          <w:p w14:paraId="5B23FEA9" w14:textId="77777777" w:rsidR="008E4BD4" w:rsidRDefault="008E4BD4"/>
        </w:tc>
      </w:tr>
      <w:tr w:rsidR="008E4BD4" w14:paraId="4FBF8C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944B59F" w14:textId="77777777" w:rsidR="008E4BD4" w:rsidRDefault="008E4BD4"/>
        </w:tc>
        <w:tc>
          <w:tcPr>
            <w:tcW w:w="360" w:type="dxa"/>
            <w:vAlign w:val="center"/>
          </w:tcPr>
          <w:p w14:paraId="6BF863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</w:t>
            </w:r>
          </w:p>
        </w:tc>
        <w:tc>
          <w:tcPr>
            <w:tcW w:w="360" w:type="dxa"/>
            <w:vAlign w:val="center"/>
          </w:tcPr>
          <w:p w14:paraId="3302EF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25.93.15.120</w:t>
            </w:r>
          </w:p>
        </w:tc>
        <w:tc>
          <w:tcPr>
            <w:tcW w:w="360" w:type="dxa"/>
            <w:vMerge/>
          </w:tcPr>
          <w:p w14:paraId="12A2368F" w14:textId="77777777" w:rsidR="008E4BD4" w:rsidRDefault="008E4BD4"/>
        </w:tc>
        <w:tc>
          <w:tcPr>
            <w:tcW w:w="360" w:type="dxa"/>
            <w:vMerge/>
          </w:tcPr>
          <w:p w14:paraId="7413D587" w14:textId="77777777" w:rsidR="008E4BD4" w:rsidRDefault="008E4BD4"/>
        </w:tc>
        <w:tc>
          <w:tcPr>
            <w:tcW w:w="360" w:type="dxa"/>
            <w:vAlign w:val="center"/>
          </w:tcPr>
          <w:p w14:paraId="37F384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42058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7E76C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4437096E" w14:textId="77777777" w:rsidR="008E4BD4" w:rsidRDefault="008E4BD4"/>
        </w:tc>
        <w:tc>
          <w:tcPr>
            <w:tcW w:w="360" w:type="dxa"/>
            <w:vMerge/>
          </w:tcPr>
          <w:p w14:paraId="0E71A285" w14:textId="77777777" w:rsidR="008E4BD4" w:rsidRDefault="008E4BD4"/>
        </w:tc>
        <w:tc>
          <w:tcPr>
            <w:tcW w:w="360" w:type="dxa"/>
            <w:vMerge/>
          </w:tcPr>
          <w:p w14:paraId="38748ED3" w14:textId="77777777" w:rsidR="008E4BD4" w:rsidRDefault="008E4BD4"/>
        </w:tc>
        <w:tc>
          <w:tcPr>
            <w:tcW w:w="360" w:type="dxa"/>
            <w:vMerge/>
          </w:tcPr>
          <w:p w14:paraId="6A980B91" w14:textId="77777777" w:rsidR="008E4BD4" w:rsidRDefault="008E4BD4"/>
        </w:tc>
        <w:tc>
          <w:tcPr>
            <w:tcW w:w="360" w:type="dxa"/>
            <w:vMerge/>
          </w:tcPr>
          <w:p w14:paraId="6600AE7D" w14:textId="77777777" w:rsidR="008E4BD4" w:rsidRDefault="008E4BD4"/>
        </w:tc>
        <w:tc>
          <w:tcPr>
            <w:tcW w:w="360" w:type="dxa"/>
            <w:vMerge/>
          </w:tcPr>
          <w:p w14:paraId="4332D211" w14:textId="77777777" w:rsidR="008E4BD4" w:rsidRDefault="008E4BD4"/>
        </w:tc>
        <w:tc>
          <w:tcPr>
            <w:tcW w:w="360" w:type="dxa"/>
            <w:vMerge/>
          </w:tcPr>
          <w:p w14:paraId="0FB1BC28" w14:textId="77777777" w:rsidR="008E4BD4" w:rsidRDefault="008E4BD4"/>
        </w:tc>
        <w:tc>
          <w:tcPr>
            <w:tcW w:w="360" w:type="dxa"/>
            <w:vMerge/>
          </w:tcPr>
          <w:p w14:paraId="308C062D" w14:textId="77777777" w:rsidR="008E4BD4" w:rsidRDefault="008E4BD4"/>
        </w:tc>
        <w:tc>
          <w:tcPr>
            <w:tcW w:w="360" w:type="dxa"/>
            <w:vMerge/>
          </w:tcPr>
          <w:p w14:paraId="06D5B64E" w14:textId="77777777" w:rsidR="008E4BD4" w:rsidRDefault="008E4BD4"/>
        </w:tc>
      </w:tr>
      <w:tr w:rsidR="008E4BD4" w14:paraId="705FC16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7EE7BF" w14:textId="77777777" w:rsidR="008E4BD4" w:rsidRDefault="008E4BD4"/>
        </w:tc>
        <w:tc>
          <w:tcPr>
            <w:tcW w:w="360" w:type="dxa"/>
            <w:vAlign w:val="center"/>
          </w:tcPr>
          <w:p w14:paraId="598D2F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</w:t>
            </w:r>
          </w:p>
        </w:tc>
        <w:tc>
          <w:tcPr>
            <w:tcW w:w="360" w:type="dxa"/>
            <w:vAlign w:val="center"/>
          </w:tcPr>
          <w:p w14:paraId="186611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24.10.71.111</w:t>
            </w:r>
          </w:p>
        </w:tc>
        <w:tc>
          <w:tcPr>
            <w:tcW w:w="360" w:type="dxa"/>
            <w:vMerge/>
          </w:tcPr>
          <w:p w14:paraId="1EC05E48" w14:textId="77777777" w:rsidR="008E4BD4" w:rsidRDefault="008E4BD4"/>
        </w:tc>
        <w:tc>
          <w:tcPr>
            <w:tcW w:w="360" w:type="dxa"/>
            <w:vMerge/>
          </w:tcPr>
          <w:p w14:paraId="54EDBA7C" w14:textId="77777777" w:rsidR="008E4BD4" w:rsidRDefault="008E4BD4"/>
        </w:tc>
        <w:tc>
          <w:tcPr>
            <w:tcW w:w="360" w:type="dxa"/>
            <w:vAlign w:val="center"/>
          </w:tcPr>
          <w:p w14:paraId="3F1808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17FAC9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0B198B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6E0DAB7F" w14:textId="77777777" w:rsidR="008E4BD4" w:rsidRDefault="008E4BD4"/>
        </w:tc>
        <w:tc>
          <w:tcPr>
            <w:tcW w:w="360" w:type="dxa"/>
            <w:vMerge/>
          </w:tcPr>
          <w:p w14:paraId="1D792073" w14:textId="77777777" w:rsidR="008E4BD4" w:rsidRDefault="008E4BD4"/>
        </w:tc>
        <w:tc>
          <w:tcPr>
            <w:tcW w:w="360" w:type="dxa"/>
            <w:vMerge/>
          </w:tcPr>
          <w:p w14:paraId="4ADE9240" w14:textId="77777777" w:rsidR="008E4BD4" w:rsidRDefault="008E4BD4"/>
        </w:tc>
        <w:tc>
          <w:tcPr>
            <w:tcW w:w="360" w:type="dxa"/>
            <w:vMerge/>
          </w:tcPr>
          <w:p w14:paraId="579D7D1C" w14:textId="77777777" w:rsidR="008E4BD4" w:rsidRDefault="008E4BD4"/>
        </w:tc>
        <w:tc>
          <w:tcPr>
            <w:tcW w:w="360" w:type="dxa"/>
            <w:vMerge/>
          </w:tcPr>
          <w:p w14:paraId="4FD58F89" w14:textId="77777777" w:rsidR="008E4BD4" w:rsidRDefault="008E4BD4"/>
        </w:tc>
        <w:tc>
          <w:tcPr>
            <w:tcW w:w="360" w:type="dxa"/>
            <w:vMerge/>
          </w:tcPr>
          <w:p w14:paraId="4EF057FB" w14:textId="77777777" w:rsidR="008E4BD4" w:rsidRDefault="008E4BD4"/>
        </w:tc>
        <w:tc>
          <w:tcPr>
            <w:tcW w:w="360" w:type="dxa"/>
            <w:vMerge/>
          </w:tcPr>
          <w:p w14:paraId="756C1085" w14:textId="77777777" w:rsidR="008E4BD4" w:rsidRDefault="008E4BD4"/>
        </w:tc>
        <w:tc>
          <w:tcPr>
            <w:tcW w:w="360" w:type="dxa"/>
            <w:vMerge/>
          </w:tcPr>
          <w:p w14:paraId="4DC2C470" w14:textId="77777777" w:rsidR="008E4BD4" w:rsidRDefault="008E4BD4"/>
        </w:tc>
        <w:tc>
          <w:tcPr>
            <w:tcW w:w="360" w:type="dxa"/>
            <w:vMerge/>
          </w:tcPr>
          <w:p w14:paraId="43F6DBEC" w14:textId="77777777" w:rsidR="008E4BD4" w:rsidRDefault="008E4BD4"/>
        </w:tc>
      </w:tr>
      <w:tr w:rsidR="008E4BD4" w14:paraId="7F5795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48B7000" w14:textId="77777777" w:rsidR="008E4BD4" w:rsidRDefault="008E4BD4"/>
        </w:tc>
        <w:tc>
          <w:tcPr>
            <w:tcW w:w="360" w:type="dxa"/>
            <w:vAlign w:val="center"/>
          </w:tcPr>
          <w:p w14:paraId="145472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</w:t>
            </w:r>
          </w:p>
        </w:tc>
        <w:tc>
          <w:tcPr>
            <w:tcW w:w="360" w:type="dxa"/>
            <w:vAlign w:val="center"/>
          </w:tcPr>
          <w:p w14:paraId="06C936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25.72.14.190</w:t>
            </w:r>
          </w:p>
        </w:tc>
        <w:tc>
          <w:tcPr>
            <w:tcW w:w="360" w:type="dxa"/>
            <w:vMerge/>
          </w:tcPr>
          <w:p w14:paraId="7036EF23" w14:textId="77777777" w:rsidR="008E4BD4" w:rsidRDefault="008E4BD4"/>
        </w:tc>
        <w:tc>
          <w:tcPr>
            <w:tcW w:w="360" w:type="dxa"/>
            <w:vMerge/>
          </w:tcPr>
          <w:p w14:paraId="068106C2" w14:textId="77777777" w:rsidR="008E4BD4" w:rsidRDefault="008E4BD4"/>
        </w:tc>
        <w:tc>
          <w:tcPr>
            <w:tcW w:w="360" w:type="dxa"/>
            <w:vAlign w:val="center"/>
          </w:tcPr>
          <w:p w14:paraId="1EECE9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C53B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8552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43C4C2FB" w14:textId="77777777" w:rsidR="008E4BD4" w:rsidRDefault="008E4BD4"/>
        </w:tc>
        <w:tc>
          <w:tcPr>
            <w:tcW w:w="360" w:type="dxa"/>
            <w:vMerge/>
          </w:tcPr>
          <w:p w14:paraId="6E78F43C" w14:textId="77777777" w:rsidR="008E4BD4" w:rsidRDefault="008E4BD4"/>
        </w:tc>
        <w:tc>
          <w:tcPr>
            <w:tcW w:w="360" w:type="dxa"/>
            <w:vMerge/>
          </w:tcPr>
          <w:p w14:paraId="313E8348" w14:textId="77777777" w:rsidR="008E4BD4" w:rsidRDefault="008E4BD4"/>
        </w:tc>
        <w:tc>
          <w:tcPr>
            <w:tcW w:w="360" w:type="dxa"/>
            <w:vMerge/>
          </w:tcPr>
          <w:p w14:paraId="463F20C5" w14:textId="77777777" w:rsidR="008E4BD4" w:rsidRDefault="008E4BD4"/>
        </w:tc>
        <w:tc>
          <w:tcPr>
            <w:tcW w:w="360" w:type="dxa"/>
            <w:vMerge/>
          </w:tcPr>
          <w:p w14:paraId="7ED90792" w14:textId="77777777" w:rsidR="008E4BD4" w:rsidRDefault="008E4BD4"/>
        </w:tc>
        <w:tc>
          <w:tcPr>
            <w:tcW w:w="360" w:type="dxa"/>
            <w:vMerge/>
          </w:tcPr>
          <w:p w14:paraId="67045C5B" w14:textId="77777777" w:rsidR="008E4BD4" w:rsidRDefault="008E4BD4"/>
        </w:tc>
        <w:tc>
          <w:tcPr>
            <w:tcW w:w="360" w:type="dxa"/>
            <w:vMerge/>
          </w:tcPr>
          <w:p w14:paraId="2D57F3B0" w14:textId="77777777" w:rsidR="008E4BD4" w:rsidRDefault="008E4BD4"/>
        </w:tc>
        <w:tc>
          <w:tcPr>
            <w:tcW w:w="360" w:type="dxa"/>
            <w:vMerge/>
          </w:tcPr>
          <w:p w14:paraId="222C7E9B" w14:textId="77777777" w:rsidR="008E4BD4" w:rsidRDefault="008E4BD4"/>
        </w:tc>
        <w:tc>
          <w:tcPr>
            <w:tcW w:w="360" w:type="dxa"/>
            <w:vMerge/>
          </w:tcPr>
          <w:p w14:paraId="2001C7B8" w14:textId="77777777" w:rsidR="008E4BD4" w:rsidRDefault="008E4BD4"/>
        </w:tc>
      </w:tr>
      <w:tr w:rsidR="008E4BD4" w14:paraId="0F3BE6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E07219B" w14:textId="77777777" w:rsidR="008E4BD4" w:rsidRDefault="008E4BD4"/>
        </w:tc>
        <w:tc>
          <w:tcPr>
            <w:tcW w:w="360" w:type="dxa"/>
            <w:vAlign w:val="center"/>
          </w:tcPr>
          <w:p w14:paraId="52A11C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</w:t>
            </w:r>
          </w:p>
        </w:tc>
        <w:tc>
          <w:tcPr>
            <w:tcW w:w="360" w:type="dxa"/>
            <w:vAlign w:val="center"/>
          </w:tcPr>
          <w:p w14:paraId="09D09C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24.34.11.190</w:t>
            </w:r>
          </w:p>
        </w:tc>
        <w:tc>
          <w:tcPr>
            <w:tcW w:w="360" w:type="dxa"/>
            <w:vMerge/>
          </w:tcPr>
          <w:p w14:paraId="231CF118" w14:textId="77777777" w:rsidR="008E4BD4" w:rsidRDefault="008E4BD4"/>
        </w:tc>
        <w:tc>
          <w:tcPr>
            <w:tcW w:w="360" w:type="dxa"/>
            <w:vMerge/>
          </w:tcPr>
          <w:p w14:paraId="2859E02A" w14:textId="77777777" w:rsidR="008E4BD4" w:rsidRDefault="008E4BD4"/>
        </w:tc>
        <w:tc>
          <w:tcPr>
            <w:tcW w:w="360" w:type="dxa"/>
            <w:vAlign w:val="center"/>
          </w:tcPr>
          <w:p w14:paraId="1AF978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168</w:t>
            </w:r>
          </w:p>
        </w:tc>
        <w:tc>
          <w:tcPr>
            <w:tcW w:w="360" w:type="dxa"/>
            <w:vAlign w:val="center"/>
          </w:tcPr>
          <w:p w14:paraId="6F9C76F6" w14:textId="77777777" w:rsidR="008E4BD4" w:rsidRDefault="0065478F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Тонна;^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метрическая тонна (1000 кг)</w:t>
            </w:r>
          </w:p>
        </w:tc>
        <w:tc>
          <w:tcPr>
            <w:tcW w:w="360" w:type="dxa"/>
            <w:vAlign w:val="center"/>
          </w:tcPr>
          <w:p w14:paraId="608CAC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0,20</w:t>
            </w:r>
          </w:p>
        </w:tc>
        <w:tc>
          <w:tcPr>
            <w:tcW w:w="360" w:type="dxa"/>
            <w:vMerge/>
          </w:tcPr>
          <w:p w14:paraId="0FBFFBEA" w14:textId="77777777" w:rsidR="008E4BD4" w:rsidRDefault="008E4BD4"/>
        </w:tc>
        <w:tc>
          <w:tcPr>
            <w:tcW w:w="360" w:type="dxa"/>
            <w:vMerge/>
          </w:tcPr>
          <w:p w14:paraId="532FEE76" w14:textId="77777777" w:rsidR="008E4BD4" w:rsidRDefault="008E4BD4"/>
        </w:tc>
        <w:tc>
          <w:tcPr>
            <w:tcW w:w="360" w:type="dxa"/>
            <w:vMerge/>
          </w:tcPr>
          <w:p w14:paraId="70DC1662" w14:textId="77777777" w:rsidR="008E4BD4" w:rsidRDefault="008E4BD4"/>
        </w:tc>
        <w:tc>
          <w:tcPr>
            <w:tcW w:w="360" w:type="dxa"/>
            <w:vMerge/>
          </w:tcPr>
          <w:p w14:paraId="46538E8F" w14:textId="77777777" w:rsidR="008E4BD4" w:rsidRDefault="008E4BD4"/>
        </w:tc>
        <w:tc>
          <w:tcPr>
            <w:tcW w:w="360" w:type="dxa"/>
            <w:vMerge/>
          </w:tcPr>
          <w:p w14:paraId="0E90DF97" w14:textId="77777777" w:rsidR="008E4BD4" w:rsidRDefault="008E4BD4"/>
        </w:tc>
        <w:tc>
          <w:tcPr>
            <w:tcW w:w="360" w:type="dxa"/>
            <w:vMerge/>
          </w:tcPr>
          <w:p w14:paraId="66DE5CF3" w14:textId="77777777" w:rsidR="008E4BD4" w:rsidRDefault="008E4BD4"/>
        </w:tc>
        <w:tc>
          <w:tcPr>
            <w:tcW w:w="360" w:type="dxa"/>
            <w:vMerge/>
          </w:tcPr>
          <w:p w14:paraId="7BA0BFD9" w14:textId="77777777" w:rsidR="008E4BD4" w:rsidRDefault="008E4BD4"/>
        </w:tc>
        <w:tc>
          <w:tcPr>
            <w:tcW w:w="360" w:type="dxa"/>
            <w:vMerge/>
          </w:tcPr>
          <w:p w14:paraId="60ECE569" w14:textId="77777777" w:rsidR="008E4BD4" w:rsidRDefault="008E4BD4"/>
        </w:tc>
        <w:tc>
          <w:tcPr>
            <w:tcW w:w="360" w:type="dxa"/>
            <w:vMerge/>
          </w:tcPr>
          <w:p w14:paraId="7B29D777" w14:textId="77777777" w:rsidR="008E4BD4" w:rsidRDefault="008E4BD4"/>
        </w:tc>
      </w:tr>
      <w:tr w:rsidR="008E4BD4" w14:paraId="54BBAF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810D4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</w:t>
            </w:r>
          </w:p>
        </w:tc>
        <w:tc>
          <w:tcPr>
            <w:tcW w:w="360" w:type="dxa"/>
            <w:vAlign w:val="center"/>
          </w:tcPr>
          <w:p w14:paraId="08C1AA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08C50F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0AEC5C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Granta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</w:t>
            </w:r>
          </w:p>
        </w:tc>
        <w:tc>
          <w:tcPr>
            <w:tcW w:w="360" w:type="dxa"/>
            <w:vAlign w:val="center"/>
          </w:tcPr>
          <w:p w14:paraId="289707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50A64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D084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C8130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Align w:val="center"/>
          </w:tcPr>
          <w:p w14:paraId="332165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33204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0E738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1 904 533,34 Российский рубль</w:t>
            </w:r>
          </w:p>
        </w:tc>
        <w:tc>
          <w:tcPr>
            <w:tcW w:w="360" w:type="dxa"/>
            <w:vAlign w:val="center"/>
          </w:tcPr>
          <w:p w14:paraId="516995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Align w:val="center"/>
          </w:tcPr>
          <w:p w14:paraId="5A8DFB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3E8EC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9C1C7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A1890D3" w14:textId="77777777" w:rsidR="008E4BD4" w:rsidRDefault="008E4BD4"/>
        </w:tc>
        <w:tc>
          <w:tcPr>
            <w:tcW w:w="360" w:type="dxa"/>
          </w:tcPr>
          <w:p w14:paraId="2B78CF76" w14:textId="77777777" w:rsidR="008E4BD4" w:rsidRDefault="008E4BD4"/>
        </w:tc>
      </w:tr>
      <w:tr w:rsidR="008E4BD4" w14:paraId="1894DAC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F4575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84</w:t>
            </w:r>
          </w:p>
        </w:tc>
        <w:tc>
          <w:tcPr>
            <w:tcW w:w="360" w:type="dxa"/>
            <w:vAlign w:val="center"/>
          </w:tcPr>
          <w:p w14:paraId="66BEB8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DC8EC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 w:val="restart"/>
            <w:vAlign w:val="center"/>
          </w:tcPr>
          <w:p w14:paraId="603467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предохранителей для нужд ПО "ЧЭС" ПКГУП "КЭС"</w:t>
            </w:r>
          </w:p>
        </w:tc>
        <w:tc>
          <w:tcPr>
            <w:tcW w:w="360" w:type="dxa"/>
            <w:vMerge w:val="restart"/>
            <w:vAlign w:val="center"/>
          </w:tcPr>
          <w:p w14:paraId="5584CA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26953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B8A6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FE652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 w:val="restart"/>
            <w:vAlign w:val="center"/>
          </w:tcPr>
          <w:p w14:paraId="31F476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0A65F1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3FF65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455 183,80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77E0B7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02EE14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29B3D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89A35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6F014334" w14:textId="77777777" w:rsidR="008E4BD4" w:rsidRDefault="008E4BD4"/>
        </w:tc>
        <w:tc>
          <w:tcPr>
            <w:tcW w:w="360" w:type="dxa"/>
            <w:vMerge w:val="restart"/>
          </w:tcPr>
          <w:p w14:paraId="1E7C1095" w14:textId="77777777" w:rsidR="008E4BD4" w:rsidRDefault="008E4BD4"/>
        </w:tc>
      </w:tr>
      <w:tr w:rsidR="008E4BD4" w14:paraId="46E3DAE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198E18D" w14:textId="77777777" w:rsidR="008E4BD4" w:rsidRDefault="008E4BD4"/>
        </w:tc>
        <w:tc>
          <w:tcPr>
            <w:tcW w:w="360" w:type="dxa"/>
            <w:vAlign w:val="center"/>
          </w:tcPr>
          <w:p w14:paraId="0111A3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CCCB2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3DB06BD" w14:textId="77777777" w:rsidR="008E4BD4" w:rsidRDefault="008E4BD4"/>
        </w:tc>
        <w:tc>
          <w:tcPr>
            <w:tcW w:w="360" w:type="dxa"/>
            <w:vMerge/>
          </w:tcPr>
          <w:p w14:paraId="349E6913" w14:textId="77777777" w:rsidR="008E4BD4" w:rsidRDefault="008E4BD4"/>
        </w:tc>
        <w:tc>
          <w:tcPr>
            <w:tcW w:w="360" w:type="dxa"/>
            <w:vAlign w:val="center"/>
          </w:tcPr>
          <w:p w14:paraId="3C31C9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CFAFF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41724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26DF7A92" w14:textId="77777777" w:rsidR="008E4BD4" w:rsidRDefault="008E4BD4"/>
        </w:tc>
        <w:tc>
          <w:tcPr>
            <w:tcW w:w="360" w:type="dxa"/>
            <w:vMerge/>
          </w:tcPr>
          <w:p w14:paraId="666DFE7D" w14:textId="77777777" w:rsidR="008E4BD4" w:rsidRDefault="008E4BD4"/>
        </w:tc>
        <w:tc>
          <w:tcPr>
            <w:tcW w:w="360" w:type="dxa"/>
            <w:vMerge/>
          </w:tcPr>
          <w:p w14:paraId="24C8FE3E" w14:textId="77777777" w:rsidR="008E4BD4" w:rsidRDefault="008E4BD4"/>
        </w:tc>
        <w:tc>
          <w:tcPr>
            <w:tcW w:w="360" w:type="dxa"/>
            <w:vMerge/>
          </w:tcPr>
          <w:p w14:paraId="4DCE5B87" w14:textId="77777777" w:rsidR="008E4BD4" w:rsidRDefault="008E4BD4"/>
        </w:tc>
        <w:tc>
          <w:tcPr>
            <w:tcW w:w="360" w:type="dxa"/>
            <w:vMerge/>
          </w:tcPr>
          <w:p w14:paraId="009A1D11" w14:textId="77777777" w:rsidR="008E4BD4" w:rsidRDefault="008E4BD4"/>
        </w:tc>
        <w:tc>
          <w:tcPr>
            <w:tcW w:w="360" w:type="dxa"/>
            <w:vMerge/>
          </w:tcPr>
          <w:p w14:paraId="3359D28B" w14:textId="77777777" w:rsidR="008E4BD4" w:rsidRDefault="008E4BD4"/>
        </w:tc>
        <w:tc>
          <w:tcPr>
            <w:tcW w:w="360" w:type="dxa"/>
            <w:vMerge/>
          </w:tcPr>
          <w:p w14:paraId="17EEEF46" w14:textId="77777777" w:rsidR="008E4BD4" w:rsidRDefault="008E4BD4"/>
        </w:tc>
        <w:tc>
          <w:tcPr>
            <w:tcW w:w="360" w:type="dxa"/>
            <w:vMerge/>
          </w:tcPr>
          <w:p w14:paraId="445E0810" w14:textId="77777777" w:rsidR="008E4BD4" w:rsidRDefault="008E4BD4"/>
        </w:tc>
        <w:tc>
          <w:tcPr>
            <w:tcW w:w="360" w:type="dxa"/>
            <w:vMerge/>
          </w:tcPr>
          <w:p w14:paraId="666835C6" w14:textId="77777777" w:rsidR="008E4BD4" w:rsidRDefault="008E4BD4"/>
        </w:tc>
      </w:tr>
      <w:tr w:rsidR="008E4BD4" w14:paraId="116A599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E528273" w14:textId="77777777" w:rsidR="008E4BD4" w:rsidRDefault="008E4BD4"/>
        </w:tc>
        <w:tc>
          <w:tcPr>
            <w:tcW w:w="360" w:type="dxa"/>
            <w:vAlign w:val="center"/>
          </w:tcPr>
          <w:p w14:paraId="2E6353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3794B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F6526CA" w14:textId="77777777" w:rsidR="008E4BD4" w:rsidRDefault="008E4BD4"/>
        </w:tc>
        <w:tc>
          <w:tcPr>
            <w:tcW w:w="360" w:type="dxa"/>
            <w:vMerge/>
          </w:tcPr>
          <w:p w14:paraId="768DF337" w14:textId="77777777" w:rsidR="008E4BD4" w:rsidRDefault="008E4BD4"/>
        </w:tc>
        <w:tc>
          <w:tcPr>
            <w:tcW w:w="360" w:type="dxa"/>
            <w:vAlign w:val="center"/>
          </w:tcPr>
          <w:p w14:paraId="3EB86B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EEFB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22135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0F150A8A" w14:textId="77777777" w:rsidR="008E4BD4" w:rsidRDefault="008E4BD4"/>
        </w:tc>
        <w:tc>
          <w:tcPr>
            <w:tcW w:w="360" w:type="dxa"/>
            <w:vMerge/>
          </w:tcPr>
          <w:p w14:paraId="3541F7B2" w14:textId="77777777" w:rsidR="008E4BD4" w:rsidRDefault="008E4BD4"/>
        </w:tc>
        <w:tc>
          <w:tcPr>
            <w:tcW w:w="360" w:type="dxa"/>
            <w:vMerge/>
          </w:tcPr>
          <w:p w14:paraId="3EC83DE8" w14:textId="77777777" w:rsidR="008E4BD4" w:rsidRDefault="008E4BD4"/>
        </w:tc>
        <w:tc>
          <w:tcPr>
            <w:tcW w:w="360" w:type="dxa"/>
            <w:vMerge/>
          </w:tcPr>
          <w:p w14:paraId="22FBC9BF" w14:textId="77777777" w:rsidR="008E4BD4" w:rsidRDefault="008E4BD4"/>
        </w:tc>
        <w:tc>
          <w:tcPr>
            <w:tcW w:w="360" w:type="dxa"/>
            <w:vMerge/>
          </w:tcPr>
          <w:p w14:paraId="30775D69" w14:textId="77777777" w:rsidR="008E4BD4" w:rsidRDefault="008E4BD4"/>
        </w:tc>
        <w:tc>
          <w:tcPr>
            <w:tcW w:w="360" w:type="dxa"/>
            <w:vMerge/>
          </w:tcPr>
          <w:p w14:paraId="6E474162" w14:textId="77777777" w:rsidR="008E4BD4" w:rsidRDefault="008E4BD4"/>
        </w:tc>
        <w:tc>
          <w:tcPr>
            <w:tcW w:w="360" w:type="dxa"/>
            <w:vMerge/>
          </w:tcPr>
          <w:p w14:paraId="3EA44E4E" w14:textId="77777777" w:rsidR="008E4BD4" w:rsidRDefault="008E4BD4"/>
        </w:tc>
        <w:tc>
          <w:tcPr>
            <w:tcW w:w="360" w:type="dxa"/>
            <w:vMerge/>
          </w:tcPr>
          <w:p w14:paraId="405CC9FF" w14:textId="77777777" w:rsidR="008E4BD4" w:rsidRDefault="008E4BD4"/>
        </w:tc>
        <w:tc>
          <w:tcPr>
            <w:tcW w:w="360" w:type="dxa"/>
            <w:vMerge/>
          </w:tcPr>
          <w:p w14:paraId="42BE164D" w14:textId="77777777" w:rsidR="008E4BD4" w:rsidRDefault="008E4BD4"/>
        </w:tc>
      </w:tr>
      <w:tr w:rsidR="008E4BD4" w14:paraId="5AE1E83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FB0876" w14:textId="77777777" w:rsidR="008E4BD4" w:rsidRDefault="008E4BD4"/>
        </w:tc>
        <w:tc>
          <w:tcPr>
            <w:tcW w:w="360" w:type="dxa"/>
            <w:vAlign w:val="center"/>
          </w:tcPr>
          <w:p w14:paraId="348069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D512E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E6C4EEB" w14:textId="77777777" w:rsidR="008E4BD4" w:rsidRDefault="008E4BD4"/>
        </w:tc>
        <w:tc>
          <w:tcPr>
            <w:tcW w:w="360" w:type="dxa"/>
            <w:vMerge/>
          </w:tcPr>
          <w:p w14:paraId="4C1C82DC" w14:textId="77777777" w:rsidR="008E4BD4" w:rsidRDefault="008E4BD4"/>
        </w:tc>
        <w:tc>
          <w:tcPr>
            <w:tcW w:w="360" w:type="dxa"/>
            <w:vAlign w:val="center"/>
          </w:tcPr>
          <w:p w14:paraId="7CD504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31D15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DDF0A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50A77AAF" w14:textId="77777777" w:rsidR="008E4BD4" w:rsidRDefault="008E4BD4"/>
        </w:tc>
        <w:tc>
          <w:tcPr>
            <w:tcW w:w="360" w:type="dxa"/>
            <w:vMerge/>
          </w:tcPr>
          <w:p w14:paraId="441A6E41" w14:textId="77777777" w:rsidR="008E4BD4" w:rsidRDefault="008E4BD4"/>
        </w:tc>
        <w:tc>
          <w:tcPr>
            <w:tcW w:w="360" w:type="dxa"/>
            <w:vMerge/>
          </w:tcPr>
          <w:p w14:paraId="450495EB" w14:textId="77777777" w:rsidR="008E4BD4" w:rsidRDefault="008E4BD4"/>
        </w:tc>
        <w:tc>
          <w:tcPr>
            <w:tcW w:w="360" w:type="dxa"/>
            <w:vMerge/>
          </w:tcPr>
          <w:p w14:paraId="5BF83E32" w14:textId="77777777" w:rsidR="008E4BD4" w:rsidRDefault="008E4BD4"/>
        </w:tc>
        <w:tc>
          <w:tcPr>
            <w:tcW w:w="360" w:type="dxa"/>
            <w:vMerge/>
          </w:tcPr>
          <w:p w14:paraId="5D76FE98" w14:textId="77777777" w:rsidR="008E4BD4" w:rsidRDefault="008E4BD4"/>
        </w:tc>
        <w:tc>
          <w:tcPr>
            <w:tcW w:w="360" w:type="dxa"/>
            <w:vMerge/>
          </w:tcPr>
          <w:p w14:paraId="391205C7" w14:textId="77777777" w:rsidR="008E4BD4" w:rsidRDefault="008E4BD4"/>
        </w:tc>
        <w:tc>
          <w:tcPr>
            <w:tcW w:w="360" w:type="dxa"/>
            <w:vMerge/>
          </w:tcPr>
          <w:p w14:paraId="0374871A" w14:textId="77777777" w:rsidR="008E4BD4" w:rsidRDefault="008E4BD4"/>
        </w:tc>
        <w:tc>
          <w:tcPr>
            <w:tcW w:w="360" w:type="dxa"/>
            <w:vMerge/>
          </w:tcPr>
          <w:p w14:paraId="286FA1D3" w14:textId="77777777" w:rsidR="008E4BD4" w:rsidRDefault="008E4BD4"/>
        </w:tc>
        <w:tc>
          <w:tcPr>
            <w:tcW w:w="360" w:type="dxa"/>
            <w:vMerge/>
          </w:tcPr>
          <w:p w14:paraId="5D9FEA07" w14:textId="77777777" w:rsidR="008E4BD4" w:rsidRDefault="008E4BD4"/>
        </w:tc>
      </w:tr>
      <w:tr w:rsidR="008E4BD4" w14:paraId="0C641F4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970989" w14:textId="77777777" w:rsidR="008E4BD4" w:rsidRDefault="008E4BD4"/>
        </w:tc>
        <w:tc>
          <w:tcPr>
            <w:tcW w:w="360" w:type="dxa"/>
            <w:vAlign w:val="center"/>
          </w:tcPr>
          <w:p w14:paraId="685588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450B5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740C5F8" w14:textId="77777777" w:rsidR="008E4BD4" w:rsidRDefault="008E4BD4"/>
        </w:tc>
        <w:tc>
          <w:tcPr>
            <w:tcW w:w="360" w:type="dxa"/>
            <w:vMerge/>
          </w:tcPr>
          <w:p w14:paraId="2AF789EC" w14:textId="77777777" w:rsidR="008E4BD4" w:rsidRDefault="008E4BD4"/>
        </w:tc>
        <w:tc>
          <w:tcPr>
            <w:tcW w:w="360" w:type="dxa"/>
            <w:vAlign w:val="center"/>
          </w:tcPr>
          <w:p w14:paraId="7572D9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20F21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988CE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006B2352" w14:textId="77777777" w:rsidR="008E4BD4" w:rsidRDefault="008E4BD4"/>
        </w:tc>
        <w:tc>
          <w:tcPr>
            <w:tcW w:w="360" w:type="dxa"/>
            <w:vMerge/>
          </w:tcPr>
          <w:p w14:paraId="2936C2CD" w14:textId="77777777" w:rsidR="008E4BD4" w:rsidRDefault="008E4BD4"/>
        </w:tc>
        <w:tc>
          <w:tcPr>
            <w:tcW w:w="360" w:type="dxa"/>
            <w:vMerge/>
          </w:tcPr>
          <w:p w14:paraId="34DC0D4A" w14:textId="77777777" w:rsidR="008E4BD4" w:rsidRDefault="008E4BD4"/>
        </w:tc>
        <w:tc>
          <w:tcPr>
            <w:tcW w:w="360" w:type="dxa"/>
            <w:vMerge/>
          </w:tcPr>
          <w:p w14:paraId="78F6948D" w14:textId="77777777" w:rsidR="008E4BD4" w:rsidRDefault="008E4BD4"/>
        </w:tc>
        <w:tc>
          <w:tcPr>
            <w:tcW w:w="360" w:type="dxa"/>
            <w:vMerge/>
          </w:tcPr>
          <w:p w14:paraId="26ADE46A" w14:textId="77777777" w:rsidR="008E4BD4" w:rsidRDefault="008E4BD4"/>
        </w:tc>
        <w:tc>
          <w:tcPr>
            <w:tcW w:w="360" w:type="dxa"/>
            <w:vMerge/>
          </w:tcPr>
          <w:p w14:paraId="78208A0D" w14:textId="77777777" w:rsidR="008E4BD4" w:rsidRDefault="008E4BD4"/>
        </w:tc>
        <w:tc>
          <w:tcPr>
            <w:tcW w:w="360" w:type="dxa"/>
            <w:vMerge/>
          </w:tcPr>
          <w:p w14:paraId="135D02DF" w14:textId="77777777" w:rsidR="008E4BD4" w:rsidRDefault="008E4BD4"/>
        </w:tc>
        <w:tc>
          <w:tcPr>
            <w:tcW w:w="360" w:type="dxa"/>
            <w:vMerge/>
          </w:tcPr>
          <w:p w14:paraId="7243D916" w14:textId="77777777" w:rsidR="008E4BD4" w:rsidRDefault="008E4BD4"/>
        </w:tc>
        <w:tc>
          <w:tcPr>
            <w:tcW w:w="360" w:type="dxa"/>
            <w:vMerge/>
          </w:tcPr>
          <w:p w14:paraId="2FEC040C" w14:textId="77777777" w:rsidR="008E4BD4" w:rsidRDefault="008E4BD4"/>
        </w:tc>
      </w:tr>
      <w:tr w:rsidR="008E4BD4" w14:paraId="504998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8115F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85</w:t>
            </w:r>
          </w:p>
        </w:tc>
        <w:tc>
          <w:tcPr>
            <w:tcW w:w="360" w:type="dxa"/>
            <w:vAlign w:val="center"/>
          </w:tcPr>
          <w:p w14:paraId="4D85E6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24E7E47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27.40.15.150</w:t>
            </w:r>
          </w:p>
        </w:tc>
        <w:tc>
          <w:tcPr>
            <w:tcW w:w="360" w:type="dxa"/>
            <w:vMerge w:val="restart"/>
            <w:vAlign w:val="center"/>
          </w:tcPr>
          <w:p w14:paraId="6F344C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электрооборудования </w:t>
            </w:r>
          </w:p>
        </w:tc>
        <w:tc>
          <w:tcPr>
            <w:tcW w:w="360" w:type="dxa"/>
            <w:vMerge w:val="restart"/>
            <w:vAlign w:val="center"/>
          </w:tcPr>
          <w:p w14:paraId="445FD9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C3162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89B6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2EFD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 w:val="restart"/>
            <w:vAlign w:val="center"/>
          </w:tcPr>
          <w:p w14:paraId="50C1C8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52F7B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99B61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151 252,69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90744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06EAA9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370E4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4CEE68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712985A6" w14:textId="77777777" w:rsidR="008E4BD4" w:rsidRDefault="008E4BD4"/>
        </w:tc>
        <w:tc>
          <w:tcPr>
            <w:tcW w:w="360" w:type="dxa"/>
            <w:vMerge w:val="restart"/>
          </w:tcPr>
          <w:p w14:paraId="60F91FE6" w14:textId="77777777" w:rsidR="008E4BD4" w:rsidRDefault="008E4BD4"/>
        </w:tc>
      </w:tr>
      <w:tr w:rsidR="008E4BD4" w14:paraId="4C4110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6431A4" w14:textId="77777777" w:rsidR="008E4BD4" w:rsidRDefault="008E4BD4"/>
        </w:tc>
        <w:tc>
          <w:tcPr>
            <w:tcW w:w="360" w:type="dxa"/>
            <w:vAlign w:val="center"/>
          </w:tcPr>
          <w:p w14:paraId="48D123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1A4B54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6E6D757" w14:textId="77777777" w:rsidR="008E4BD4" w:rsidRDefault="008E4BD4"/>
        </w:tc>
        <w:tc>
          <w:tcPr>
            <w:tcW w:w="360" w:type="dxa"/>
            <w:vMerge/>
          </w:tcPr>
          <w:p w14:paraId="70E019A4" w14:textId="77777777" w:rsidR="008E4BD4" w:rsidRDefault="008E4BD4"/>
        </w:tc>
        <w:tc>
          <w:tcPr>
            <w:tcW w:w="360" w:type="dxa"/>
            <w:vAlign w:val="center"/>
          </w:tcPr>
          <w:p w14:paraId="60449E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73A4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84DD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722AB49A" w14:textId="77777777" w:rsidR="008E4BD4" w:rsidRDefault="008E4BD4"/>
        </w:tc>
        <w:tc>
          <w:tcPr>
            <w:tcW w:w="360" w:type="dxa"/>
            <w:vMerge/>
          </w:tcPr>
          <w:p w14:paraId="6B5F6BC8" w14:textId="77777777" w:rsidR="008E4BD4" w:rsidRDefault="008E4BD4"/>
        </w:tc>
        <w:tc>
          <w:tcPr>
            <w:tcW w:w="360" w:type="dxa"/>
            <w:vMerge/>
          </w:tcPr>
          <w:p w14:paraId="46B6D0F7" w14:textId="77777777" w:rsidR="008E4BD4" w:rsidRDefault="008E4BD4"/>
        </w:tc>
        <w:tc>
          <w:tcPr>
            <w:tcW w:w="360" w:type="dxa"/>
            <w:vMerge/>
          </w:tcPr>
          <w:p w14:paraId="6E7B7090" w14:textId="77777777" w:rsidR="008E4BD4" w:rsidRDefault="008E4BD4"/>
        </w:tc>
        <w:tc>
          <w:tcPr>
            <w:tcW w:w="360" w:type="dxa"/>
            <w:vMerge/>
          </w:tcPr>
          <w:p w14:paraId="109A468B" w14:textId="77777777" w:rsidR="008E4BD4" w:rsidRDefault="008E4BD4"/>
        </w:tc>
        <w:tc>
          <w:tcPr>
            <w:tcW w:w="360" w:type="dxa"/>
            <w:vMerge/>
          </w:tcPr>
          <w:p w14:paraId="0990EA49" w14:textId="77777777" w:rsidR="008E4BD4" w:rsidRDefault="008E4BD4"/>
        </w:tc>
        <w:tc>
          <w:tcPr>
            <w:tcW w:w="360" w:type="dxa"/>
            <w:vMerge/>
          </w:tcPr>
          <w:p w14:paraId="1778B74E" w14:textId="77777777" w:rsidR="008E4BD4" w:rsidRDefault="008E4BD4"/>
        </w:tc>
        <w:tc>
          <w:tcPr>
            <w:tcW w:w="360" w:type="dxa"/>
            <w:vMerge/>
          </w:tcPr>
          <w:p w14:paraId="0D1CFB70" w14:textId="77777777" w:rsidR="008E4BD4" w:rsidRDefault="008E4BD4"/>
        </w:tc>
        <w:tc>
          <w:tcPr>
            <w:tcW w:w="360" w:type="dxa"/>
            <w:vMerge/>
          </w:tcPr>
          <w:p w14:paraId="2BE6B1D5" w14:textId="77777777" w:rsidR="008E4BD4" w:rsidRDefault="008E4BD4"/>
        </w:tc>
      </w:tr>
      <w:tr w:rsidR="008E4BD4" w14:paraId="527FAF2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71FC31E" w14:textId="77777777" w:rsidR="008E4BD4" w:rsidRDefault="008E4BD4"/>
        </w:tc>
        <w:tc>
          <w:tcPr>
            <w:tcW w:w="360" w:type="dxa"/>
            <w:vAlign w:val="center"/>
          </w:tcPr>
          <w:p w14:paraId="188D45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7EAED1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27.40.42.290</w:t>
            </w:r>
          </w:p>
        </w:tc>
        <w:tc>
          <w:tcPr>
            <w:tcW w:w="360" w:type="dxa"/>
            <w:vMerge/>
          </w:tcPr>
          <w:p w14:paraId="13B7656F" w14:textId="77777777" w:rsidR="008E4BD4" w:rsidRDefault="008E4BD4"/>
        </w:tc>
        <w:tc>
          <w:tcPr>
            <w:tcW w:w="360" w:type="dxa"/>
            <w:vMerge/>
          </w:tcPr>
          <w:p w14:paraId="7DBB16FB" w14:textId="77777777" w:rsidR="008E4BD4" w:rsidRDefault="008E4BD4"/>
        </w:tc>
        <w:tc>
          <w:tcPr>
            <w:tcW w:w="360" w:type="dxa"/>
            <w:vAlign w:val="center"/>
          </w:tcPr>
          <w:p w14:paraId="0D6D9C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0E95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84F1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7223E28B" w14:textId="77777777" w:rsidR="008E4BD4" w:rsidRDefault="008E4BD4"/>
        </w:tc>
        <w:tc>
          <w:tcPr>
            <w:tcW w:w="360" w:type="dxa"/>
            <w:vMerge/>
          </w:tcPr>
          <w:p w14:paraId="65B6E0FC" w14:textId="77777777" w:rsidR="008E4BD4" w:rsidRDefault="008E4BD4"/>
        </w:tc>
        <w:tc>
          <w:tcPr>
            <w:tcW w:w="360" w:type="dxa"/>
            <w:vMerge/>
          </w:tcPr>
          <w:p w14:paraId="33E2125E" w14:textId="77777777" w:rsidR="008E4BD4" w:rsidRDefault="008E4BD4"/>
        </w:tc>
        <w:tc>
          <w:tcPr>
            <w:tcW w:w="360" w:type="dxa"/>
            <w:vMerge/>
          </w:tcPr>
          <w:p w14:paraId="02E76C6E" w14:textId="77777777" w:rsidR="008E4BD4" w:rsidRDefault="008E4BD4"/>
        </w:tc>
        <w:tc>
          <w:tcPr>
            <w:tcW w:w="360" w:type="dxa"/>
            <w:vMerge/>
          </w:tcPr>
          <w:p w14:paraId="033767FE" w14:textId="77777777" w:rsidR="008E4BD4" w:rsidRDefault="008E4BD4"/>
        </w:tc>
        <w:tc>
          <w:tcPr>
            <w:tcW w:w="360" w:type="dxa"/>
            <w:vMerge/>
          </w:tcPr>
          <w:p w14:paraId="7F9D3F4F" w14:textId="77777777" w:rsidR="008E4BD4" w:rsidRDefault="008E4BD4"/>
        </w:tc>
        <w:tc>
          <w:tcPr>
            <w:tcW w:w="360" w:type="dxa"/>
            <w:vMerge/>
          </w:tcPr>
          <w:p w14:paraId="4E92A7D7" w14:textId="77777777" w:rsidR="008E4BD4" w:rsidRDefault="008E4BD4"/>
        </w:tc>
        <w:tc>
          <w:tcPr>
            <w:tcW w:w="360" w:type="dxa"/>
            <w:vMerge/>
          </w:tcPr>
          <w:p w14:paraId="6B3DB5E6" w14:textId="77777777" w:rsidR="008E4BD4" w:rsidRDefault="008E4BD4"/>
        </w:tc>
        <w:tc>
          <w:tcPr>
            <w:tcW w:w="360" w:type="dxa"/>
            <w:vMerge/>
          </w:tcPr>
          <w:p w14:paraId="39782DBE" w14:textId="77777777" w:rsidR="008E4BD4" w:rsidRDefault="008E4BD4"/>
        </w:tc>
      </w:tr>
      <w:tr w:rsidR="008E4BD4" w14:paraId="2448F6C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76F8945" w14:textId="77777777" w:rsidR="008E4BD4" w:rsidRDefault="008E4BD4"/>
        </w:tc>
        <w:tc>
          <w:tcPr>
            <w:tcW w:w="360" w:type="dxa"/>
            <w:vAlign w:val="center"/>
          </w:tcPr>
          <w:p w14:paraId="5CF1D9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53507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E7A8D5D" w14:textId="77777777" w:rsidR="008E4BD4" w:rsidRDefault="008E4BD4"/>
        </w:tc>
        <w:tc>
          <w:tcPr>
            <w:tcW w:w="360" w:type="dxa"/>
            <w:vMerge/>
          </w:tcPr>
          <w:p w14:paraId="5E8DDC7C" w14:textId="77777777" w:rsidR="008E4BD4" w:rsidRDefault="008E4BD4"/>
        </w:tc>
        <w:tc>
          <w:tcPr>
            <w:tcW w:w="360" w:type="dxa"/>
            <w:vAlign w:val="center"/>
          </w:tcPr>
          <w:p w14:paraId="035067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EA432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C24D1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6B86B381" w14:textId="77777777" w:rsidR="008E4BD4" w:rsidRDefault="008E4BD4"/>
        </w:tc>
        <w:tc>
          <w:tcPr>
            <w:tcW w:w="360" w:type="dxa"/>
            <w:vMerge/>
          </w:tcPr>
          <w:p w14:paraId="29A1540D" w14:textId="77777777" w:rsidR="008E4BD4" w:rsidRDefault="008E4BD4"/>
        </w:tc>
        <w:tc>
          <w:tcPr>
            <w:tcW w:w="360" w:type="dxa"/>
            <w:vMerge/>
          </w:tcPr>
          <w:p w14:paraId="2D2237B0" w14:textId="77777777" w:rsidR="008E4BD4" w:rsidRDefault="008E4BD4"/>
        </w:tc>
        <w:tc>
          <w:tcPr>
            <w:tcW w:w="360" w:type="dxa"/>
            <w:vMerge/>
          </w:tcPr>
          <w:p w14:paraId="14BF20EC" w14:textId="77777777" w:rsidR="008E4BD4" w:rsidRDefault="008E4BD4"/>
        </w:tc>
        <w:tc>
          <w:tcPr>
            <w:tcW w:w="360" w:type="dxa"/>
            <w:vMerge/>
          </w:tcPr>
          <w:p w14:paraId="035ECA3D" w14:textId="77777777" w:rsidR="008E4BD4" w:rsidRDefault="008E4BD4"/>
        </w:tc>
        <w:tc>
          <w:tcPr>
            <w:tcW w:w="360" w:type="dxa"/>
            <w:vMerge/>
          </w:tcPr>
          <w:p w14:paraId="66814B18" w14:textId="77777777" w:rsidR="008E4BD4" w:rsidRDefault="008E4BD4"/>
        </w:tc>
        <w:tc>
          <w:tcPr>
            <w:tcW w:w="360" w:type="dxa"/>
            <w:vMerge/>
          </w:tcPr>
          <w:p w14:paraId="092AB5C2" w14:textId="77777777" w:rsidR="008E4BD4" w:rsidRDefault="008E4BD4"/>
        </w:tc>
        <w:tc>
          <w:tcPr>
            <w:tcW w:w="360" w:type="dxa"/>
            <w:vMerge/>
          </w:tcPr>
          <w:p w14:paraId="468B8561" w14:textId="77777777" w:rsidR="008E4BD4" w:rsidRDefault="008E4BD4"/>
        </w:tc>
        <w:tc>
          <w:tcPr>
            <w:tcW w:w="360" w:type="dxa"/>
            <w:vMerge/>
          </w:tcPr>
          <w:p w14:paraId="7188B307" w14:textId="77777777" w:rsidR="008E4BD4" w:rsidRDefault="008E4BD4"/>
        </w:tc>
      </w:tr>
      <w:tr w:rsidR="008E4BD4" w14:paraId="2892CC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E2EEA1C" w14:textId="77777777" w:rsidR="008E4BD4" w:rsidRDefault="008E4BD4"/>
        </w:tc>
        <w:tc>
          <w:tcPr>
            <w:tcW w:w="360" w:type="dxa"/>
            <w:vAlign w:val="center"/>
          </w:tcPr>
          <w:p w14:paraId="08D7FD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11797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129B2D4" w14:textId="77777777" w:rsidR="008E4BD4" w:rsidRDefault="008E4BD4"/>
        </w:tc>
        <w:tc>
          <w:tcPr>
            <w:tcW w:w="360" w:type="dxa"/>
            <w:vMerge/>
          </w:tcPr>
          <w:p w14:paraId="17BE5C0A" w14:textId="77777777" w:rsidR="008E4BD4" w:rsidRDefault="008E4BD4"/>
        </w:tc>
        <w:tc>
          <w:tcPr>
            <w:tcW w:w="360" w:type="dxa"/>
            <w:vAlign w:val="center"/>
          </w:tcPr>
          <w:p w14:paraId="7CDDAA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ED453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2A0F3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43B824D3" w14:textId="77777777" w:rsidR="008E4BD4" w:rsidRDefault="008E4BD4"/>
        </w:tc>
        <w:tc>
          <w:tcPr>
            <w:tcW w:w="360" w:type="dxa"/>
            <w:vMerge/>
          </w:tcPr>
          <w:p w14:paraId="0A698DB2" w14:textId="77777777" w:rsidR="008E4BD4" w:rsidRDefault="008E4BD4"/>
        </w:tc>
        <w:tc>
          <w:tcPr>
            <w:tcW w:w="360" w:type="dxa"/>
            <w:vMerge/>
          </w:tcPr>
          <w:p w14:paraId="0E6D8D61" w14:textId="77777777" w:rsidR="008E4BD4" w:rsidRDefault="008E4BD4"/>
        </w:tc>
        <w:tc>
          <w:tcPr>
            <w:tcW w:w="360" w:type="dxa"/>
            <w:vMerge/>
          </w:tcPr>
          <w:p w14:paraId="1BD5800F" w14:textId="77777777" w:rsidR="008E4BD4" w:rsidRDefault="008E4BD4"/>
        </w:tc>
        <w:tc>
          <w:tcPr>
            <w:tcW w:w="360" w:type="dxa"/>
            <w:vMerge/>
          </w:tcPr>
          <w:p w14:paraId="689E6D4E" w14:textId="77777777" w:rsidR="008E4BD4" w:rsidRDefault="008E4BD4"/>
        </w:tc>
        <w:tc>
          <w:tcPr>
            <w:tcW w:w="360" w:type="dxa"/>
            <w:vMerge/>
          </w:tcPr>
          <w:p w14:paraId="20D42979" w14:textId="77777777" w:rsidR="008E4BD4" w:rsidRDefault="008E4BD4"/>
        </w:tc>
        <w:tc>
          <w:tcPr>
            <w:tcW w:w="360" w:type="dxa"/>
            <w:vMerge/>
          </w:tcPr>
          <w:p w14:paraId="0647BC29" w14:textId="77777777" w:rsidR="008E4BD4" w:rsidRDefault="008E4BD4"/>
        </w:tc>
        <w:tc>
          <w:tcPr>
            <w:tcW w:w="360" w:type="dxa"/>
            <w:vMerge/>
          </w:tcPr>
          <w:p w14:paraId="090A2306" w14:textId="77777777" w:rsidR="008E4BD4" w:rsidRDefault="008E4BD4"/>
        </w:tc>
        <w:tc>
          <w:tcPr>
            <w:tcW w:w="360" w:type="dxa"/>
            <w:vMerge/>
          </w:tcPr>
          <w:p w14:paraId="64EE6482" w14:textId="77777777" w:rsidR="008E4BD4" w:rsidRDefault="008E4BD4"/>
        </w:tc>
      </w:tr>
      <w:tr w:rsidR="008E4BD4" w14:paraId="47E8E26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B985CF" w14:textId="77777777" w:rsidR="008E4BD4" w:rsidRDefault="008E4BD4"/>
        </w:tc>
        <w:tc>
          <w:tcPr>
            <w:tcW w:w="360" w:type="dxa"/>
            <w:vAlign w:val="center"/>
          </w:tcPr>
          <w:p w14:paraId="424F14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ED6B0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3D4342BE" w14:textId="77777777" w:rsidR="008E4BD4" w:rsidRDefault="008E4BD4"/>
        </w:tc>
        <w:tc>
          <w:tcPr>
            <w:tcW w:w="360" w:type="dxa"/>
            <w:vMerge/>
          </w:tcPr>
          <w:p w14:paraId="586451A8" w14:textId="77777777" w:rsidR="008E4BD4" w:rsidRDefault="008E4BD4"/>
        </w:tc>
        <w:tc>
          <w:tcPr>
            <w:tcW w:w="360" w:type="dxa"/>
            <w:vAlign w:val="center"/>
          </w:tcPr>
          <w:p w14:paraId="1B9D83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D188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56A70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0F79D1BE" w14:textId="77777777" w:rsidR="008E4BD4" w:rsidRDefault="008E4BD4"/>
        </w:tc>
        <w:tc>
          <w:tcPr>
            <w:tcW w:w="360" w:type="dxa"/>
            <w:vMerge/>
          </w:tcPr>
          <w:p w14:paraId="4F7023B0" w14:textId="77777777" w:rsidR="008E4BD4" w:rsidRDefault="008E4BD4"/>
        </w:tc>
        <w:tc>
          <w:tcPr>
            <w:tcW w:w="360" w:type="dxa"/>
            <w:vMerge/>
          </w:tcPr>
          <w:p w14:paraId="1C160396" w14:textId="77777777" w:rsidR="008E4BD4" w:rsidRDefault="008E4BD4"/>
        </w:tc>
        <w:tc>
          <w:tcPr>
            <w:tcW w:w="360" w:type="dxa"/>
            <w:vMerge/>
          </w:tcPr>
          <w:p w14:paraId="13945382" w14:textId="77777777" w:rsidR="008E4BD4" w:rsidRDefault="008E4BD4"/>
        </w:tc>
        <w:tc>
          <w:tcPr>
            <w:tcW w:w="360" w:type="dxa"/>
            <w:vMerge/>
          </w:tcPr>
          <w:p w14:paraId="3C5456AD" w14:textId="77777777" w:rsidR="008E4BD4" w:rsidRDefault="008E4BD4"/>
        </w:tc>
        <w:tc>
          <w:tcPr>
            <w:tcW w:w="360" w:type="dxa"/>
            <w:vMerge/>
          </w:tcPr>
          <w:p w14:paraId="0A8E0A63" w14:textId="77777777" w:rsidR="008E4BD4" w:rsidRDefault="008E4BD4"/>
        </w:tc>
        <w:tc>
          <w:tcPr>
            <w:tcW w:w="360" w:type="dxa"/>
            <w:vMerge/>
          </w:tcPr>
          <w:p w14:paraId="06311BC9" w14:textId="77777777" w:rsidR="008E4BD4" w:rsidRDefault="008E4BD4"/>
        </w:tc>
        <w:tc>
          <w:tcPr>
            <w:tcW w:w="360" w:type="dxa"/>
            <w:vMerge/>
          </w:tcPr>
          <w:p w14:paraId="25039AC1" w14:textId="77777777" w:rsidR="008E4BD4" w:rsidRDefault="008E4BD4"/>
        </w:tc>
        <w:tc>
          <w:tcPr>
            <w:tcW w:w="360" w:type="dxa"/>
            <w:vMerge/>
          </w:tcPr>
          <w:p w14:paraId="1654A273" w14:textId="77777777" w:rsidR="008E4BD4" w:rsidRDefault="008E4BD4"/>
        </w:tc>
      </w:tr>
      <w:tr w:rsidR="008E4BD4" w14:paraId="6D01E8E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C4368D5" w14:textId="77777777" w:rsidR="008E4BD4" w:rsidRDefault="008E4BD4"/>
        </w:tc>
        <w:tc>
          <w:tcPr>
            <w:tcW w:w="360" w:type="dxa"/>
            <w:vAlign w:val="center"/>
          </w:tcPr>
          <w:p w14:paraId="511989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BB035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2146FC0" w14:textId="77777777" w:rsidR="008E4BD4" w:rsidRDefault="008E4BD4"/>
        </w:tc>
        <w:tc>
          <w:tcPr>
            <w:tcW w:w="360" w:type="dxa"/>
            <w:vMerge/>
          </w:tcPr>
          <w:p w14:paraId="350FD2BF" w14:textId="77777777" w:rsidR="008E4BD4" w:rsidRDefault="008E4BD4"/>
        </w:tc>
        <w:tc>
          <w:tcPr>
            <w:tcW w:w="360" w:type="dxa"/>
            <w:vAlign w:val="center"/>
          </w:tcPr>
          <w:p w14:paraId="3B14B3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436B4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C6CA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224E9127" w14:textId="77777777" w:rsidR="008E4BD4" w:rsidRDefault="008E4BD4"/>
        </w:tc>
        <w:tc>
          <w:tcPr>
            <w:tcW w:w="360" w:type="dxa"/>
            <w:vMerge/>
          </w:tcPr>
          <w:p w14:paraId="3B235B90" w14:textId="77777777" w:rsidR="008E4BD4" w:rsidRDefault="008E4BD4"/>
        </w:tc>
        <w:tc>
          <w:tcPr>
            <w:tcW w:w="360" w:type="dxa"/>
            <w:vMerge/>
          </w:tcPr>
          <w:p w14:paraId="567C6759" w14:textId="77777777" w:rsidR="008E4BD4" w:rsidRDefault="008E4BD4"/>
        </w:tc>
        <w:tc>
          <w:tcPr>
            <w:tcW w:w="360" w:type="dxa"/>
            <w:vMerge/>
          </w:tcPr>
          <w:p w14:paraId="7D959878" w14:textId="77777777" w:rsidR="008E4BD4" w:rsidRDefault="008E4BD4"/>
        </w:tc>
        <w:tc>
          <w:tcPr>
            <w:tcW w:w="360" w:type="dxa"/>
            <w:vMerge/>
          </w:tcPr>
          <w:p w14:paraId="6F073D4F" w14:textId="77777777" w:rsidR="008E4BD4" w:rsidRDefault="008E4BD4"/>
        </w:tc>
        <w:tc>
          <w:tcPr>
            <w:tcW w:w="360" w:type="dxa"/>
            <w:vMerge/>
          </w:tcPr>
          <w:p w14:paraId="03C7FA83" w14:textId="77777777" w:rsidR="008E4BD4" w:rsidRDefault="008E4BD4"/>
        </w:tc>
        <w:tc>
          <w:tcPr>
            <w:tcW w:w="360" w:type="dxa"/>
            <w:vMerge/>
          </w:tcPr>
          <w:p w14:paraId="29E21BFA" w14:textId="77777777" w:rsidR="008E4BD4" w:rsidRDefault="008E4BD4"/>
        </w:tc>
        <w:tc>
          <w:tcPr>
            <w:tcW w:w="360" w:type="dxa"/>
            <w:vMerge/>
          </w:tcPr>
          <w:p w14:paraId="62581BFC" w14:textId="77777777" w:rsidR="008E4BD4" w:rsidRDefault="008E4BD4"/>
        </w:tc>
        <w:tc>
          <w:tcPr>
            <w:tcW w:w="360" w:type="dxa"/>
            <w:vMerge/>
          </w:tcPr>
          <w:p w14:paraId="69368E67" w14:textId="77777777" w:rsidR="008E4BD4" w:rsidRDefault="008E4BD4"/>
        </w:tc>
      </w:tr>
      <w:tr w:rsidR="008E4BD4" w14:paraId="6B8D536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D5187F6" w14:textId="77777777" w:rsidR="008E4BD4" w:rsidRDefault="008E4BD4"/>
        </w:tc>
        <w:tc>
          <w:tcPr>
            <w:tcW w:w="360" w:type="dxa"/>
            <w:vAlign w:val="center"/>
          </w:tcPr>
          <w:p w14:paraId="3BD9ED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327F71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27.40.42.290</w:t>
            </w:r>
          </w:p>
        </w:tc>
        <w:tc>
          <w:tcPr>
            <w:tcW w:w="360" w:type="dxa"/>
            <w:vMerge/>
          </w:tcPr>
          <w:p w14:paraId="5E44F1F1" w14:textId="77777777" w:rsidR="008E4BD4" w:rsidRDefault="008E4BD4"/>
        </w:tc>
        <w:tc>
          <w:tcPr>
            <w:tcW w:w="360" w:type="dxa"/>
            <w:vMerge/>
          </w:tcPr>
          <w:p w14:paraId="16028E22" w14:textId="77777777" w:rsidR="008E4BD4" w:rsidRDefault="008E4BD4"/>
        </w:tc>
        <w:tc>
          <w:tcPr>
            <w:tcW w:w="360" w:type="dxa"/>
            <w:vAlign w:val="center"/>
          </w:tcPr>
          <w:p w14:paraId="7B1371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3EA19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D4AB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17D6DE2E" w14:textId="77777777" w:rsidR="008E4BD4" w:rsidRDefault="008E4BD4"/>
        </w:tc>
        <w:tc>
          <w:tcPr>
            <w:tcW w:w="360" w:type="dxa"/>
            <w:vMerge/>
          </w:tcPr>
          <w:p w14:paraId="29165950" w14:textId="77777777" w:rsidR="008E4BD4" w:rsidRDefault="008E4BD4"/>
        </w:tc>
        <w:tc>
          <w:tcPr>
            <w:tcW w:w="360" w:type="dxa"/>
            <w:vMerge/>
          </w:tcPr>
          <w:p w14:paraId="596D1A4B" w14:textId="77777777" w:rsidR="008E4BD4" w:rsidRDefault="008E4BD4"/>
        </w:tc>
        <w:tc>
          <w:tcPr>
            <w:tcW w:w="360" w:type="dxa"/>
            <w:vMerge/>
          </w:tcPr>
          <w:p w14:paraId="49968CFB" w14:textId="77777777" w:rsidR="008E4BD4" w:rsidRDefault="008E4BD4"/>
        </w:tc>
        <w:tc>
          <w:tcPr>
            <w:tcW w:w="360" w:type="dxa"/>
            <w:vMerge/>
          </w:tcPr>
          <w:p w14:paraId="2FAB5BF1" w14:textId="77777777" w:rsidR="008E4BD4" w:rsidRDefault="008E4BD4"/>
        </w:tc>
        <w:tc>
          <w:tcPr>
            <w:tcW w:w="360" w:type="dxa"/>
            <w:vMerge/>
          </w:tcPr>
          <w:p w14:paraId="5BF2EF76" w14:textId="77777777" w:rsidR="008E4BD4" w:rsidRDefault="008E4BD4"/>
        </w:tc>
        <w:tc>
          <w:tcPr>
            <w:tcW w:w="360" w:type="dxa"/>
            <w:vMerge/>
          </w:tcPr>
          <w:p w14:paraId="11D96394" w14:textId="77777777" w:rsidR="008E4BD4" w:rsidRDefault="008E4BD4"/>
        </w:tc>
        <w:tc>
          <w:tcPr>
            <w:tcW w:w="360" w:type="dxa"/>
            <w:vMerge/>
          </w:tcPr>
          <w:p w14:paraId="5BCDD2D8" w14:textId="77777777" w:rsidR="008E4BD4" w:rsidRDefault="008E4BD4"/>
        </w:tc>
        <w:tc>
          <w:tcPr>
            <w:tcW w:w="360" w:type="dxa"/>
            <w:vMerge/>
          </w:tcPr>
          <w:p w14:paraId="021E9D83" w14:textId="77777777" w:rsidR="008E4BD4" w:rsidRDefault="008E4BD4"/>
        </w:tc>
      </w:tr>
      <w:tr w:rsidR="008E4BD4" w14:paraId="14E6C6B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C65637" w14:textId="77777777" w:rsidR="008E4BD4" w:rsidRDefault="008E4BD4"/>
        </w:tc>
        <w:tc>
          <w:tcPr>
            <w:tcW w:w="360" w:type="dxa"/>
            <w:vAlign w:val="center"/>
          </w:tcPr>
          <w:p w14:paraId="7EE64F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49135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31B6E1A8" w14:textId="77777777" w:rsidR="008E4BD4" w:rsidRDefault="008E4BD4"/>
        </w:tc>
        <w:tc>
          <w:tcPr>
            <w:tcW w:w="360" w:type="dxa"/>
            <w:vMerge/>
          </w:tcPr>
          <w:p w14:paraId="4FFBA839" w14:textId="77777777" w:rsidR="008E4BD4" w:rsidRDefault="008E4BD4"/>
        </w:tc>
        <w:tc>
          <w:tcPr>
            <w:tcW w:w="360" w:type="dxa"/>
            <w:vAlign w:val="center"/>
          </w:tcPr>
          <w:p w14:paraId="047163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CFF58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AEBAC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7E378198" w14:textId="77777777" w:rsidR="008E4BD4" w:rsidRDefault="008E4BD4"/>
        </w:tc>
        <w:tc>
          <w:tcPr>
            <w:tcW w:w="360" w:type="dxa"/>
            <w:vMerge/>
          </w:tcPr>
          <w:p w14:paraId="32739DFA" w14:textId="77777777" w:rsidR="008E4BD4" w:rsidRDefault="008E4BD4"/>
        </w:tc>
        <w:tc>
          <w:tcPr>
            <w:tcW w:w="360" w:type="dxa"/>
            <w:vMerge/>
          </w:tcPr>
          <w:p w14:paraId="1880601B" w14:textId="77777777" w:rsidR="008E4BD4" w:rsidRDefault="008E4BD4"/>
        </w:tc>
        <w:tc>
          <w:tcPr>
            <w:tcW w:w="360" w:type="dxa"/>
            <w:vMerge/>
          </w:tcPr>
          <w:p w14:paraId="0FF3AEF3" w14:textId="77777777" w:rsidR="008E4BD4" w:rsidRDefault="008E4BD4"/>
        </w:tc>
        <w:tc>
          <w:tcPr>
            <w:tcW w:w="360" w:type="dxa"/>
            <w:vMerge/>
          </w:tcPr>
          <w:p w14:paraId="128B4A2A" w14:textId="77777777" w:rsidR="008E4BD4" w:rsidRDefault="008E4BD4"/>
        </w:tc>
        <w:tc>
          <w:tcPr>
            <w:tcW w:w="360" w:type="dxa"/>
            <w:vMerge/>
          </w:tcPr>
          <w:p w14:paraId="04A8F558" w14:textId="77777777" w:rsidR="008E4BD4" w:rsidRDefault="008E4BD4"/>
        </w:tc>
        <w:tc>
          <w:tcPr>
            <w:tcW w:w="360" w:type="dxa"/>
            <w:vMerge/>
          </w:tcPr>
          <w:p w14:paraId="60D8DA67" w14:textId="77777777" w:rsidR="008E4BD4" w:rsidRDefault="008E4BD4"/>
        </w:tc>
        <w:tc>
          <w:tcPr>
            <w:tcW w:w="360" w:type="dxa"/>
            <w:vMerge/>
          </w:tcPr>
          <w:p w14:paraId="7A3F8C6A" w14:textId="77777777" w:rsidR="008E4BD4" w:rsidRDefault="008E4BD4"/>
        </w:tc>
        <w:tc>
          <w:tcPr>
            <w:tcW w:w="360" w:type="dxa"/>
            <w:vMerge/>
          </w:tcPr>
          <w:p w14:paraId="72FAA708" w14:textId="77777777" w:rsidR="008E4BD4" w:rsidRDefault="008E4BD4"/>
        </w:tc>
      </w:tr>
      <w:tr w:rsidR="008E4BD4" w14:paraId="01645AB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462D244" w14:textId="77777777" w:rsidR="008E4BD4" w:rsidRDefault="008E4BD4"/>
        </w:tc>
        <w:tc>
          <w:tcPr>
            <w:tcW w:w="360" w:type="dxa"/>
            <w:vAlign w:val="center"/>
          </w:tcPr>
          <w:p w14:paraId="0E296E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68E1C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74F87C5F" w14:textId="77777777" w:rsidR="008E4BD4" w:rsidRDefault="008E4BD4"/>
        </w:tc>
        <w:tc>
          <w:tcPr>
            <w:tcW w:w="360" w:type="dxa"/>
            <w:vMerge/>
          </w:tcPr>
          <w:p w14:paraId="7BC84544" w14:textId="77777777" w:rsidR="008E4BD4" w:rsidRDefault="008E4BD4"/>
        </w:tc>
        <w:tc>
          <w:tcPr>
            <w:tcW w:w="360" w:type="dxa"/>
            <w:vAlign w:val="center"/>
          </w:tcPr>
          <w:p w14:paraId="4D162C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A998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4D7F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1F255439" w14:textId="77777777" w:rsidR="008E4BD4" w:rsidRDefault="008E4BD4"/>
        </w:tc>
        <w:tc>
          <w:tcPr>
            <w:tcW w:w="360" w:type="dxa"/>
            <w:vMerge/>
          </w:tcPr>
          <w:p w14:paraId="761CCC4C" w14:textId="77777777" w:rsidR="008E4BD4" w:rsidRDefault="008E4BD4"/>
        </w:tc>
        <w:tc>
          <w:tcPr>
            <w:tcW w:w="360" w:type="dxa"/>
            <w:vMerge/>
          </w:tcPr>
          <w:p w14:paraId="49D66549" w14:textId="77777777" w:rsidR="008E4BD4" w:rsidRDefault="008E4BD4"/>
        </w:tc>
        <w:tc>
          <w:tcPr>
            <w:tcW w:w="360" w:type="dxa"/>
            <w:vMerge/>
          </w:tcPr>
          <w:p w14:paraId="40F88E17" w14:textId="77777777" w:rsidR="008E4BD4" w:rsidRDefault="008E4BD4"/>
        </w:tc>
        <w:tc>
          <w:tcPr>
            <w:tcW w:w="360" w:type="dxa"/>
            <w:vMerge/>
          </w:tcPr>
          <w:p w14:paraId="1A6FE9C4" w14:textId="77777777" w:rsidR="008E4BD4" w:rsidRDefault="008E4BD4"/>
        </w:tc>
        <w:tc>
          <w:tcPr>
            <w:tcW w:w="360" w:type="dxa"/>
            <w:vMerge/>
          </w:tcPr>
          <w:p w14:paraId="5267BCC6" w14:textId="77777777" w:rsidR="008E4BD4" w:rsidRDefault="008E4BD4"/>
        </w:tc>
        <w:tc>
          <w:tcPr>
            <w:tcW w:w="360" w:type="dxa"/>
            <w:vMerge/>
          </w:tcPr>
          <w:p w14:paraId="70C1D716" w14:textId="77777777" w:rsidR="008E4BD4" w:rsidRDefault="008E4BD4"/>
        </w:tc>
        <w:tc>
          <w:tcPr>
            <w:tcW w:w="360" w:type="dxa"/>
            <w:vMerge/>
          </w:tcPr>
          <w:p w14:paraId="57655B0E" w14:textId="77777777" w:rsidR="008E4BD4" w:rsidRDefault="008E4BD4"/>
        </w:tc>
        <w:tc>
          <w:tcPr>
            <w:tcW w:w="360" w:type="dxa"/>
            <w:vMerge/>
          </w:tcPr>
          <w:p w14:paraId="66630FDC" w14:textId="77777777" w:rsidR="008E4BD4" w:rsidRDefault="008E4BD4"/>
        </w:tc>
      </w:tr>
      <w:tr w:rsidR="008E4BD4" w14:paraId="328BECF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F8F8A0" w14:textId="77777777" w:rsidR="008E4BD4" w:rsidRDefault="008E4BD4"/>
        </w:tc>
        <w:tc>
          <w:tcPr>
            <w:tcW w:w="360" w:type="dxa"/>
            <w:vAlign w:val="center"/>
          </w:tcPr>
          <w:p w14:paraId="4766B2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9EBC2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48A8B31" w14:textId="77777777" w:rsidR="008E4BD4" w:rsidRDefault="008E4BD4"/>
        </w:tc>
        <w:tc>
          <w:tcPr>
            <w:tcW w:w="360" w:type="dxa"/>
            <w:vMerge/>
          </w:tcPr>
          <w:p w14:paraId="020ADAFA" w14:textId="77777777" w:rsidR="008E4BD4" w:rsidRDefault="008E4BD4"/>
        </w:tc>
        <w:tc>
          <w:tcPr>
            <w:tcW w:w="360" w:type="dxa"/>
            <w:vAlign w:val="center"/>
          </w:tcPr>
          <w:p w14:paraId="757F6C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46605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8FBE8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03112C3E" w14:textId="77777777" w:rsidR="008E4BD4" w:rsidRDefault="008E4BD4"/>
        </w:tc>
        <w:tc>
          <w:tcPr>
            <w:tcW w:w="360" w:type="dxa"/>
            <w:vMerge/>
          </w:tcPr>
          <w:p w14:paraId="44DAFD4C" w14:textId="77777777" w:rsidR="008E4BD4" w:rsidRDefault="008E4BD4"/>
        </w:tc>
        <w:tc>
          <w:tcPr>
            <w:tcW w:w="360" w:type="dxa"/>
            <w:vMerge/>
          </w:tcPr>
          <w:p w14:paraId="20341DFC" w14:textId="77777777" w:rsidR="008E4BD4" w:rsidRDefault="008E4BD4"/>
        </w:tc>
        <w:tc>
          <w:tcPr>
            <w:tcW w:w="360" w:type="dxa"/>
            <w:vMerge/>
          </w:tcPr>
          <w:p w14:paraId="0A6F2112" w14:textId="77777777" w:rsidR="008E4BD4" w:rsidRDefault="008E4BD4"/>
        </w:tc>
        <w:tc>
          <w:tcPr>
            <w:tcW w:w="360" w:type="dxa"/>
            <w:vMerge/>
          </w:tcPr>
          <w:p w14:paraId="64545ED1" w14:textId="77777777" w:rsidR="008E4BD4" w:rsidRDefault="008E4BD4"/>
        </w:tc>
        <w:tc>
          <w:tcPr>
            <w:tcW w:w="360" w:type="dxa"/>
            <w:vMerge/>
          </w:tcPr>
          <w:p w14:paraId="13C6695F" w14:textId="77777777" w:rsidR="008E4BD4" w:rsidRDefault="008E4BD4"/>
        </w:tc>
        <w:tc>
          <w:tcPr>
            <w:tcW w:w="360" w:type="dxa"/>
            <w:vMerge/>
          </w:tcPr>
          <w:p w14:paraId="3DC51523" w14:textId="77777777" w:rsidR="008E4BD4" w:rsidRDefault="008E4BD4"/>
        </w:tc>
        <w:tc>
          <w:tcPr>
            <w:tcW w:w="360" w:type="dxa"/>
            <w:vMerge/>
          </w:tcPr>
          <w:p w14:paraId="4CC8BF53" w14:textId="77777777" w:rsidR="008E4BD4" w:rsidRDefault="008E4BD4"/>
        </w:tc>
        <w:tc>
          <w:tcPr>
            <w:tcW w:w="360" w:type="dxa"/>
            <w:vMerge/>
          </w:tcPr>
          <w:p w14:paraId="4C60A44D" w14:textId="77777777" w:rsidR="008E4BD4" w:rsidRDefault="008E4BD4"/>
        </w:tc>
      </w:tr>
      <w:tr w:rsidR="008E4BD4" w14:paraId="2446C4C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D0DEAFD" w14:textId="77777777" w:rsidR="008E4BD4" w:rsidRDefault="008E4BD4"/>
        </w:tc>
        <w:tc>
          <w:tcPr>
            <w:tcW w:w="360" w:type="dxa"/>
            <w:vAlign w:val="center"/>
          </w:tcPr>
          <w:p w14:paraId="59FCB5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EBA25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27.33.13.110</w:t>
            </w:r>
          </w:p>
        </w:tc>
        <w:tc>
          <w:tcPr>
            <w:tcW w:w="360" w:type="dxa"/>
            <w:vMerge/>
          </w:tcPr>
          <w:p w14:paraId="56345301" w14:textId="77777777" w:rsidR="008E4BD4" w:rsidRDefault="008E4BD4"/>
        </w:tc>
        <w:tc>
          <w:tcPr>
            <w:tcW w:w="360" w:type="dxa"/>
            <w:vMerge/>
          </w:tcPr>
          <w:p w14:paraId="30613B22" w14:textId="77777777" w:rsidR="008E4BD4" w:rsidRDefault="008E4BD4"/>
        </w:tc>
        <w:tc>
          <w:tcPr>
            <w:tcW w:w="360" w:type="dxa"/>
            <w:vAlign w:val="center"/>
          </w:tcPr>
          <w:p w14:paraId="1D2665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03BF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BDAF5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7A0B044D" w14:textId="77777777" w:rsidR="008E4BD4" w:rsidRDefault="008E4BD4"/>
        </w:tc>
        <w:tc>
          <w:tcPr>
            <w:tcW w:w="360" w:type="dxa"/>
            <w:vMerge/>
          </w:tcPr>
          <w:p w14:paraId="13B0F543" w14:textId="77777777" w:rsidR="008E4BD4" w:rsidRDefault="008E4BD4"/>
        </w:tc>
        <w:tc>
          <w:tcPr>
            <w:tcW w:w="360" w:type="dxa"/>
            <w:vMerge/>
          </w:tcPr>
          <w:p w14:paraId="06BDC56A" w14:textId="77777777" w:rsidR="008E4BD4" w:rsidRDefault="008E4BD4"/>
        </w:tc>
        <w:tc>
          <w:tcPr>
            <w:tcW w:w="360" w:type="dxa"/>
            <w:vMerge/>
          </w:tcPr>
          <w:p w14:paraId="394B1E38" w14:textId="77777777" w:rsidR="008E4BD4" w:rsidRDefault="008E4BD4"/>
        </w:tc>
        <w:tc>
          <w:tcPr>
            <w:tcW w:w="360" w:type="dxa"/>
            <w:vMerge/>
          </w:tcPr>
          <w:p w14:paraId="11D3125A" w14:textId="77777777" w:rsidR="008E4BD4" w:rsidRDefault="008E4BD4"/>
        </w:tc>
        <w:tc>
          <w:tcPr>
            <w:tcW w:w="360" w:type="dxa"/>
            <w:vMerge/>
          </w:tcPr>
          <w:p w14:paraId="6973CF86" w14:textId="77777777" w:rsidR="008E4BD4" w:rsidRDefault="008E4BD4"/>
        </w:tc>
        <w:tc>
          <w:tcPr>
            <w:tcW w:w="360" w:type="dxa"/>
            <w:vMerge/>
          </w:tcPr>
          <w:p w14:paraId="1AED36CD" w14:textId="77777777" w:rsidR="008E4BD4" w:rsidRDefault="008E4BD4"/>
        </w:tc>
        <w:tc>
          <w:tcPr>
            <w:tcW w:w="360" w:type="dxa"/>
            <w:vMerge/>
          </w:tcPr>
          <w:p w14:paraId="195C1843" w14:textId="77777777" w:rsidR="008E4BD4" w:rsidRDefault="008E4BD4"/>
        </w:tc>
        <w:tc>
          <w:tcPr>
            <w:tcW w:w="360" w:type="dxa"/>
            <w:vMerge/>
          </w:tcPr>
          <w:p w14:paraId="7D1B883F" w14:textId="77777777" w:rsidR="008E4BD4" w:rsidRDefault="008E4BD4"/>
        </w:tc>
      </w:tr>
      <w:tr w:rsidR="008E4BD4" w14:paraId="2E3A4CE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9F81C13" w14:textId="77777777" w:rsidR="008E4BD4" w:rsidRDefault="008E4BD4"/>
        </w:tc>
        <w:tc>
          <w:tcPr>
            <w:tcW w:w="360" w:type="dxa"/>
            <w:vAlign w:val="center"/>
          </w:tcPr>
          <w:p w14:paraId="4E59E2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9558A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19FCE7B" w14:textId="77777777" w:rsidR="008E4BD4" w:rsidRDefault="008E4BD4"/>
        </w:tc>
        <w:tc>
          <w:tcPr>
            <w:tcW w:w="360" w:type="dxa"/>
            <w:vMerge/>
          </w:tcPr>
          <w:p w14:paraId="3AC0FFA7" w14:textId="77777777" w:rsidR="008E4BD4" w:rsidRDefault="008E4BD4"/>
        </w:tc>
        <w:tc>
          <w:tcPr>
            <w:tcW w:w="360" w:type="dxa"/>
            <w:vAlign w:val="center"/>
          </w:tcPr>
          <w:p w14:paraId="191C81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5A607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D6C70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/>
          </w:tcPr>
          <w:p w14:paraId="442B8812" w14:textId="77777777" w:rsidR="008E4BD4" w:rsidRDefault="008E4BD4"/>
        </w:tc>
        <w:tc>
          <w:tcPr>
            <w:tcW w:w="360" w:type="dxa"/>
            <w:vMerge/>
          </w:tcPr>
          <w:p w14:paraId="550FF1AE" w14:textId="77777777" w:rsidR="008E4BD4" w:rsidRDefault="008E4BD4"/>
        </w:tc>
        <w:tc>
          <w:tcPr>
            <w:tcW w:w="360" w:type="dxa"/>
            <w:vMerge/>
          </w:tcPr>
          <w:p w14:paraId="5FB78390" w14:textId="77777777" w:rsidR="008E4BD4" w:rsidRDefault="008E4BD4"/>
        </w:tc>
        <w:tc>
          <w:tcPr>
            <w:tcW w:w="360" w:type="dxa"/>
            <w:vMerge/>
          </w:tcPr>
          <w:p w14:paraId="1E3F25F9" w14:textId="77777777" w:rsidR="008E4BD4" w:rsidRDefault="008E4BD4"/>
        </w:tc>
        <w:tc>
          <w:tcPr>
            <w:tcW w:w="360" w:type="dxa"/>
            <w:vMerge/>
          </w:tcPr>
          <w:p w14:paraId="77A08231" w14:textId="77777777" w:rsidR="008E4BD4" w:rsidRDefault="008E4BD4"/>
        </w:tc>
        <w:tc>
          <w:tcPr>
            <w:tcW w:w="360" w:type="dxa"/>
            <w:vMerge/>
          </w:tcPr>
          <w:p w14:paraId="63AF8F9B" w14:textId="77777777" w:rsidR="008E4BD4" w:rsidRDefault="008E4BD4"/>
        </w:tc>
        <w:tc>
          <w:tcPr>
            <w:tcW w:w="360" w:type="dxa"/>
            <w:vMerge/>
          </w:tcPr>
          <w:p w14:paraId="6125063F" w14:textId="77777777" w:rsidR="008E4BD4" w:rsidRDefault="008E4BD4"/>
        </w:tc>
        <w:tc>
          <w:tcPr>
            <w:tcW w:w="360" w:type="dxa"/>
            <w:vMerge/>
          </w:tcPr>
          <w:p w14:paraId="646D9007" w14:textId="77777777" w:rsidR="008E4BD4" w:rsidRDefault="008E4BD4"/>
        </w:tc>
        <w:tc>
          <w:tcPr>
            <w:tcW w:w="360" w:type="dxa"/>
            <w:vMerge/>
          </w:tcPr>
          <w:p w14:paraId="5A3B4105" w14:textId="77777777" w:rsidR="008E4BD4" w:rsidRDefault="008E4BD4"/>
        </w:tc>
      </w:tr>
      <w:tr w:rsidR="008E4BD4" w14:paraId="2B05B5C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A5564C" w14:textId="77777777" w:rsidR="008E4BD4" w:rsidRDefault="008E4BD4"/>
        </w:tc>
        <w:tc>
          <w:tcPr>
            <w:tcW w:w="360" w:type="dxa"/>
            <w:vAlign w:val="center"/>
          </w:tcPr>
          <w:p w14:paraId="1AEC58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80499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63726272" w14:textId="77777777" w:rsidR="008E4BD4" w:rsidRDefault="008E4BD4"/>
        </w:tc>
        <w:tc>
          <w:tcPr>
            <w:tcW w:w="360" w:type="dxa"/>
            <w:vMerge/>
          </w:tcPr>
          <w:p w14:paraId="36378DC0" w14:textId="77777777" w:rsidR="008E4BD4" w:rsidRDefault="008E4BD4"/>
        </w:tc>
        <w:tc>
          <w:tcPr>
            <w:tcW w:w="360" w:type="dxa"/>
            <w:vAlign w:val="center"/>
          </w:tcPr>
          <w:p w14:paraId="0C45CC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CC41F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AF37E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2A36FDE8" w14:textId="77777777" w:rsidR="008E4BD4" w:rsidRDefault="008E4BD4"/>
        </w:tc>
        <w:tc>
          <w:tcPr>
            <w:tcW w:w="360" w:type="dxa"/>
            <w:vMerge/>
          </w:tcPr>
          <w:p w14:paraId="1AB77092" w14:textId="77777777" w:rsidR="008E4BD4" w:rsidRDefault="008E4BD4"/>
        </w:tc>
        <w:tc>
          <w:tcPr>
            <w:tcW w:w="360" w:type="dxa"/>
            <w:vMerge/>
          </w:tcPr>
          <w:p w14:paraId="0A6648DD" w14:textId="77777777" w:rsidR="008E4BD4" w:rsidRDefault="008E4BD4"/>
        </w:tc>
        <w:tc>
          <w:tcPr>
            <w:tcW w:w="360" w:type="dxa"/>
            <w:vMerge/>
          </w:tcPr>
          <w:p w14:paraId="11060621" w14:textId="77777777" w:rsidR="008E4BD4" w:rsidRDefault="008E4BD4"/>
        </w:tc>
        <w:tc>
          <w:tcPr>
            <w:tcW w:w="360" w:type="dxa"/>
            <w:vMerge/>
          </w:tcPr>
          <w:p w14:paraId="2F25CA2D" w14:textId="77777777" w:rsidR="008E4BD4" w:rsidRDefault="008E4BD4"/>
        </w:tc>
        <w:tc>
          <w:tcPr>
            <w:tcW w:w="360" w:type="dxa"/>
            <w:vMerge/>
          </w:tcPr>
          <w:p w14:paraId="57C9DDF0" w14:textId="77777777" w:rsidR="008E4BD4" w:rsidRDefault="008E4BD4"/>
        </w:tc>
        <w:tc>
          <w:tcPr>
            <w:tcW w:w="360" w:type="dxa"/>
            <w:vMerge/>
          </w:tcPr>
          <w:p w14:paraId="765425DD" w14:textId="77777777" w:rsidR="008E4BD4" w:rsidRDefault="008E4BD4"/>
        </w:tc>
        <w:tc>
          <w:tcPr>
            <w:tcW w:w="360" w:type="dxa"/>
            <w:vMerge/>
          </w:tcPr>
          <w:p w14:paraId="153D7BC9" w14:textId="77777777" w:rsidR="008E4BD4" w:rsidRDefault="008E4BD4"/>
        </w:tc>
        <w:tc>
          <w:tcPr>
            <w:tcW w:w="360" w:type="dxa"/>
            <w:vMerge/>
          </w:tcPr>
          <w:p w14:paraId="72C28218" w14:textId="77777777" w:rsidR="008E4BD4" w:rsidRDefault="008E4BD4"/>
        </w:tc>
      </w:tr>
      <w:tr w:rsidR="008E4BD4" w14:paraId="6C534B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151B4B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</w:t>
            </w:r>
          </w:p>
        </w:tc>
        <w:tc>
          <w:tcPr>
            <w:tcW w:w="360" w:type="dxa"/>
            <w:vAlign w:val="center"/>
          </w:tcPr>
          <w:p w14:paraId="533A3C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7C2DAF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 w:val="restart"/>
            <w:vAlign w:val="center"/>
          </w:tcPr>
          <w:p w14:paraId="7FA3D3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спецодежды</w:t>
            </w:r>
          </w:p>
        </w:tc>
        <w:tc>
          <w:tcPr>
            <w:tcW w:w="360" w:type="dxa"/>
            <w:vMerge w:val="restart"/>
            <w:vAlign w:val="center"/>
          </w:tcPr>
          <w:p w14:paraId="4AEB8D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9A4EB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6DBEB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4DF41F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 w:val="restart"/>
            <w:vAlign w:val="center"/>
          </w:tcPr>
          <w:p w14:paraId="295ED8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6AF02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30237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2 109 110,22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729B6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564D25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8A477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876B4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4CEF3A92" w14:textId="77777777" w:rsidR="008E4BD4" w:rsidRDefault="008E4BD4"/>
        </w:tc>
        <w:tc>
          <w:tcPr>
            <w:tcW w:w="360" w:type="dxa"/>
            <w:vMerge w:val="restart"/>
          </w:tcPr>
          <w:p w14:paraId="10A6DC04" w14:textId="77777777" w:rsidR="008E4BD4" w:rsidRDefault="008E4BD4"/>
        </w:tc>
      </w:tr>
      <w:tr w:rsidR="008E4BD4" w14:paraId="105BB04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7C1472" w14:textId="77777777" w:rsidR="008E4BD4" w:rsidRDefault="008E4BD4"/>
        </w:tc>
        <w:tc>
          <w:tcPr>
            <w:tcW w:w="360" w:type="dxa"/>
            <w:vAlign w:val="center"/>
          </w:tcPr>
          <w:p w14:paraId="7D294D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47CE9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37221273" w14:textId="77777777" w:rsidR="008E4BD4" w:rsidRDefault="008E4BD4"/>
        </w:tc>
        <w:tc>
          <w:tcPr>
            <w:tcW w:w="360" w:type="dxa"/>
            <w:vMerge/>
          </w:tcPr>
          <w:p w14:paraId="312A895D" w14:textId="77777777" w:rsidR="008E4BD4" w:rsidRDefault="008E4BD4"/>
        </w:tc>
        <w:tc>
          <w:tcPr>
            <w:tcW w:w="360" w:type="dxa"/>
            <w:vAlign w:val="center"/>
          </w:tcPr>
          <w:p w14:paraId="47E488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554AC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C66BD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4C7F5419" w14:textId="77777777" w:rsidR="008E4BD4" w:rsidRDefault="008E4BD4"/>
        </w:tc>
        <w:tc>
          <w:tcPr>
            <w:tcW w:w="360" w:type="dxa"/>
            <w:vMerge/>
          </w:tcPr>
          <w:p w14:paraId="4BCA2311" w14:textId="77777777" w:rsidR="008E4BD4" w:rsidRDefault="008E4BD4"/>
        </w:tc>
        <w:tc>
          <w:tcPr>
            <w:tcW w:w="360" w:type="dxa"/>
            <w:vMerge/>
          </w:tcPr>
          <w:p w14:paraId="24B010CE" w14:textId="77777777" w:rsidR="008E4BD4" w:rsidRDefault="008E4BD4"/>
        </w:tc>
        <w:tc>
          <w:tcPr>
            <w:tcW w:w="360" w:type="dxa"/>
            <w:vMerge/>
          </w:tcPr>
          <w:p w14:paraId="11816935" w14:textId="77777777" w:rsidR="008E4BD4" w:rsidRDefault="008E4BD4"/>
        </w:tc>
        <w:tc>
          <w:tcPr>
            <w:tcW w:w="360" w:type="dxa"/>
            <w:vMerge/>
          </w:tcPr>
          <w:p w14:paraId="2CADDCD6" w14:textId="77777777" w:rsidR="008E4BD4" w:rsidRDefault="008E4BD4"/>
        </w:tc>
        <w:tc>
          <w:tcPr>
            <w:tcW w:w="360" w:type="dxa"/>
            <w:vMerge/>
          </w:tcPr>
          <w:p w14:paraId="24FDDBA1" w14:textId="77777777" w:rsidR="008E4BD4" w:rsidRDefault="008E4BD4"/>
        </w:tc>
        <w:tc>
          <w:tcPr>
            <w:tcW w:w="360" w:type="dxa"/>
            <w:vMerge/>
          </w:tcPr>
          <w:p w14:paraId="39DF79D1" w14:textId="77777777" w:rsidR="008E4BD4" w:rsidRDefault="008E4BD4"/>
        </w:tc>
        <w:tc>
          <w:tcPr>
            <w:tcW w:w="360" w:type="dxa"/>
            <w:vMerge/>
          </w:tcPr>
          <w:p w14:paraId="4D5127F5" w14:textId="77777777" w:rsidR="008E4BD4" w:rsidRDefault="008E4BD4"/>
        </w:tc>
        <w:tc>
          <w:tcPr>
            <w:tcW w:w="360" w:type="dxa"/>
            <w:vMerge/>
          </w:tcPr>
          <w:p w14:paraId="3D76C476" w14:textId="77777777" w:rsidR="008E4BD4" w:rsidRDefault="008E4BD4"/>
        </w:tc>
      </w:tr>
      <w:tr w:rsidR="008E4BD4" w14:paraId="0BDD53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8612E5" w14:textId="77777777" w:rsidR="008E4BD4" w:rsidRDefault="008E4BD4"/>
        </w:tc>
        <w:tc>
          <w:tcPr>
            <w:tcW w:w="360" w:type="dxa"/>
            <w:vAlign w:val="center"/>
          </w:tcPr>
          <w:p w14:paraId="3A8FAE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51851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00FA8A38" w14:textId="77777777" w:rsidR="008E4BD4" w:rsidRDefault="008E4BD4"/>
        </w:tc>
        <w:tc>
          <w:tcPr>
            <w:tcW w:w="360" w:type="dxa"/>
            <w:vMerge/>
          </w:tcPr>
          <w:p w14:paraId="2695321B" w14:textId="77777777" w:rsidR="008E4BD4" w:rsidRDefault="008E4BD4"/>
        </w:tc>
        <w:tc>
          <w:tcPr>
            <w:tcW w:w="360" w:type="dxa"/>
            <w:vAlign w:val="center"/>
          </w:tcPr>
          <w:p w14:paraId="44AFEC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C086D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A5E63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722C686A" w14:textId="77777777" w:rsidR="008E4BD4" w:rsidRDefault="008E4BD4"/>
        </w:tc>
        <w:tc>
          <w:tcPr>
            <w:tcW w:w="360" w:type="dxa"/>
            <w:vMerge/>
          </w:tcPr>
          <w:p w14:paraId="2CAEAB3C" w14:textId="77777777" w:rsidR="008E4BD4" w:rsidRDefault="008E4BD4"/>
        </w:tc>
        <w:tc>
          <w:tcPr>
            <w:tcW w:w="360" w:type="dxa"/>
            <w:vMerge/>
          </w:tcPr>
          <w:p w14:paraId="43EBF909" w14:textId="77777777" w:rsidR="008E4BD4" w:rsidRDefault="008E4BD4"/>
        </w:tc>
        <w:tc>
          <w:tcPr>
            <w:tcW w:w="360" w:type="dxa"/>
            <w:vMerge/>
          </w:tcPr>
          <w:p w14:paraId="4EBD98BF" w14:textId="77777777" w:rsidR="008E4BD4" w:rsidRDefault="008E4BD4"/>
        </w:tc>
        <w:tc>
          <w:tcPr>
            <w:tcW w:w="360" w:type="dxa"/>
            <w:vMerge/>
          </w:tcPr>
          <w:p w14:paraId="5A99C65B" w14:textId="77777777" w:rsidR="008E4BD4" w:rsidRDefault="008E4BD4"/>
        </w:tc>
        <w:tc>
          <w:tcPr>
            <w:tcW w:w="360" w:type="dxa"/>
            <w:vMerge/>
          </w:tcPr>
          <w:p w14:paraId="585B6B45" w14:textId="77777777" w:rsidR="008E4BD4" w:rsidRDefault="008E4BD4"/>
        </w:tc>
        <w:tc>
          <w:tcPr>
            <w:tcW w:w="360" w:type="dxa"/>
            <w:vMerge/>
          </w:tcPr>
          <w:p w14:paraId="462F2A94" w14:textId="77777777" w:rsidR="008E4BD4" w:rsidRDefault="008E4BD4"/>
        </w:tc>
        <w:tc>
          <w:tcPr>
            <w:tcW w:w="360" w:type="dxa"/>
            <w:vMerge/>
          </w:tcPr>
          <w:p w14:paraId="1A815AEA" w14:textId="77777777" w:rsidR="008E4BD4" w:rsidRDefault="008E4BD4"/>
        </w:tc>
        <w:tc>
          <w:tcPr>
            <w:tcW w:w="360" w:type="dxa"/>
            <w:vMerge/>
          </w:tcPr>
          <w:p w14:paraId="6F89931B" w14:textId="77777777" w:rsidR="008E4BD4" w:rsidRDefault="008E4BD4"/>
        </w:tc>
      </w:tr>
      <w:tr w:rsidR="008E4BD4" w14:paraId="7C21CBB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4D22277" w14:textId="77777777" w:rsidR="008E4BD4" w:rsidRDefault="008E4BD4"/>
        </w:tc>
        <w:tc>
          <w:tcPr>
            <w:tcW w:w="360" w:type="dxa"/>
            <w:vAlign w:val="center"/>
          </w:tcPr>
          <w:p w14:paraId="4C8119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0FBB4C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15.20.32.126</w:t>
            </w:r>
          </w:p>
        </w:tc>
        <w:tc>
          <w:tcPr>
            <w:tcW w:w="360" w:type="dxa"/>
            <w:vMerge/>
          </w:tcPr>
          <w:p w14:paraId="1F818C10" w14:textId="77777777" w:rsidR="008E4BD4" w:rsidRDefault="008E4BD4"/>
        </w:tc>
        <w:tc>
          <w:tcPr>
            <w:tcW w:w="360" w:type="dxa"/>
            <w:vMerge/>
          </w:tcPr>
          <w:p w14:paraId="47E7155B" w14:textId="77777777" w:rsidR="008E4BD4" w:rsidRDefault="008E4BD4"/>
        </w:tc>
        <w:tc>
          <w:tcPr>
            <w:tcW w:w="360" w:type="dxa"/>
            <w:vAlign w:val="center"/>
          </w:tcPr>
          <w:p w14:paraId="072B32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1F31CF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4E5EC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13BB680C" w14:textId="77777777" w:rsidR="008E4BD4" w:rsidRDefault="008E4BD4"/>
        </w:tc>
        <w:tc>
          <w:tcPr>
            <w:tcW w:w="360" w:type="dxa"/>
            <w:vMerge/>
          </w:tcPr>
          <w:p w14:paraId="17933E79" w14:textId="77777777" w:rsidR="008E4BD4" w:rsidRDefault="008E4BD4"/>
        </w:tc>
        <w:tc>
          <w:tcPr>
            <w:tcW w:w="360" w:type="dxa"/>
            <w:vMerge/>
          </w:tcPr>
          <w:p w14:paraId="06D05E95" w14:textId="77777777" w:rsidR="008E4BD4" w:rsidRDefault="008E4BD4"/>
        </w:tc>
        <w:tc>
          <w:tcPr>
            <w:tcW w:w="360" w:type="dxa"/>
            <w:vMerge/>
          </w:tcPr>
          <w:p w14:paraId="02C93D92" w14:textId="77777777" w:rsidR="008E4BD4" w:rsidRDefault="008E4BD4"/>
        </w:tc>
        <w:tc>
          <w:tcPr>
            <w:tcW w:w="360" w:type="dxa"/>
            <w:vMerge/>
          </w:tcPr>
          <w:p w14:paraId="7D4BA96E" w14:textId="77777777" w:rsidR="008E4BD4" w:rsidRDefault="008E4BD4"/>
        </w:tc>
        <w:tc>
          <w:tcPr>
            <w:tcW w:w="360" w:type="dxa"/>
            <w:vMerge/>
          </w:tcPr>
          <w:p w14:paraId="5AAFE549" w14:textId="77777777" w:rsidR="008E4BD4" w:rsidRDefault="008E4BD4"/>
        </w:tc>
        <w:tc>
          <w:tcPr>
            <w:tcW w:w="360" w:type="dxa"/>
            <w:vMerge/>
          </w:tcPr>
          <w:p w14:paraId="28FC09E5" w14:textId="77777777" w:rsidR="008E4BD4" w:rsidRDefault="008E4BD4"/>
        </w:tc>
        <w:tc>
          <w:tcPr>
            <w:tcW w:w="360" w:type="dxa"/>
            <w:vMerge/>
          </w:tcPr>
          <w:p w14:paraId="68147101" w14:textId="77777777" w:rsidR="008E4BD4" w:rsidRDefault="008E4BD4"/>
        </w:tc>
        <w:tc>
          <w:tcPr>
            <w:tcW w:w="360" w:type="dxa"/>
            <w:vMerge/>
          </w:tcPr>
          <w:p w14:paraId="734012E5" w14:textId="77777777" w:rsidR="008E4BD4" w:rsidRDefault="008E4BD4"/>
        </w:tc>
      </w:tr>
      <w:tr w:rsidR="008E4BD4" w14:paraId="008FC6B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91BE8B" w14:textId="77777777" w:rsidR="008E4BD4" w:rsidRDefault="008E4BD4"/>
        </w:tc>
        <w:tc>
          <w:tcPr>
            <w:tcW w:w="360" w:type="dxa"/>
            <w:vAlign w:val="center"/>
          </w:tcPr>
          <w:p w14:paraId="6D47A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1BEA5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39ED457B" w14:textId="77777777" w:rsidR="008E4BD4" w:rsidRDefault="008E4BD4"/>
        </w:tc>
        <w:tc>
          <w:tcPr>
            <w:tcW w:w="360" w:type="dxa"/>
            <w:vMerge/>
          </w:tcPr>
          <w:p w14:paraId="5E8F5CD1" w14:textId="77777777" w:rsidR="008E4BD4" w:rsidRDefault="008E4BD4"/>
        </w:tc>
        <w:tc>
          <w:tcPr>
            <w:tcW w:w="360" w:type="dxa"/>
            <w:vAlign w:val="center"/>
          </w:tcPr>
          <w:p w14:paraId="3CE8B5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68DF8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4F7A74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27C65355" w14:textId="77777777" w:rsidR="008E4BD4" w:rsidRDefault="008E4BD4"/>
        </w:tc>
        <w:tc>
          <w:tcPr>
            <w:tcW w:w="360" w:type="dxa"/>
            <w:vMerge/>
          </w:tcPr>
          <w:p w14:paraId="7E77BDF0" w14:textId="77777777" w:rsidR="008E4BD4" w:rsidRDefault="008E4BD4"/>
        </w:tc>
        <w:tc>
          <w:tcPr>
            <w:tcW w:w="360" w:type="dxa"/>
            <w:vMerge/>
          </w:tcPr>
          <w:p w14:paraId="52BEAD20" w14:textId="77777777" w:rsidR="008E4BD4" w:rsidRDefault="008E4BD4"/>
        </w:tc>
        <w:tc>
          <w:tcPr>
            <w:tcW w:w="360" w:type="dxa"/>
            <w:vMerge/>
          </w:tcPr>
          <w:p w14:paraId="78049816" w14:textId="77777777" w:rsidR="008E4BD4" w:rsidRDefault="008E4BD4"/>
        </w:tc>
        <w:tc>
          <w:tcPr>
            <w:tcW w:w="360" w:type="dxa"/>
            <w:vMerge/>
          </w:tcPr>
          <w:p w14:paraId="634B80AC" w14:textId="77777777" w:rsidR="008E4BD4" w:rsidRDefault="008E4BD4"/>
        </w:tc>
        <w:tc>
          <w:tcPr>
            <w:tcW w:w="360" w:type="dxa"/>
            <w:vMerge/>
          </w:tcPr>
          <w:p w14:paraId="629429EA" w14:textId="77777777" w:rsidR="008E4BD4" w:rsidRDefault="008E4BD4"/>
        </w:tc>
        <w:tc>
          <w:tcPr>
            <w:tcW w:w="360" w:type="dxa"/>
            <w:vMerge/>
          </w:tcPr>
          <w:p w14:paraId="6918D145" w14:textId="77777777" w:rsidR="008E4BD4" w:rsidRDefault="008E4BD4"/>
        </w:tc>
        <w:tc>
          <w:tcPr>
            <w:tcW w:w="360" w:type="dxa"/>
            <w:vMerge/>
          </w:tcPr>
          <w:p w14:paraId="7821270B" w14:textId="77777777" w:rsidR="008E4BD4" w:rsidRDefault="008E4BD4"/>
        </w:tc>
        <w:tc>
          <w:tcPr>
            <w:tcW w:w="360" w:type="dxa"/>
            <w:vMerge/>
          </w:tcPr>
          <w:p w14:paraId="2AE3CF2D" w14:textId="77777777" w:rsidR="008E4BD4" w:rsidRDefault="008E4BD4"/>
        </w:tc>
      </w:tr>
      <w:tr w:rsidR="008E4BD4" w14:paraId="7D1CEB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6C649DF" w14:textId="77777777" w:rsidR="008E4BD4" w:rsidRDefault="008E4BD4"/>
        </w:tc>
        <w:tc>
          <w:tcPr>
            <w:tcW w:w="360" w:type="dxa"/>
            <w:vAlign w:val="center"/>
          </w:tcPr>
          <w:p w14:paraId="200CB4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2266F2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628042E4" w14:textId="77777777" w:rsidR="008E4BD4" w:rsidRDefault="008E4BD4"/>
        </w:tc>
        <w:tc>
          <w:tcPr>
            <w:tcW w:w="360" w:type="dxa"/>
            <w:vMerge/>
          </w:tcPr>
          <w:p w14:paraId="6D932045" w14:textId="77777777" w:rsidR="008E4BD4" w:rsidRDefault="008E4BD4"/>
        </w:tc>
        <w:tc>
          <w:tcPr>
            <w:tcW w:w="360" w:type="dxa"/>
            <w:vAlign w:val="center"/>
          </w:tcPr>
          <w:p w14:paraId="4049ED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F32D4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C021A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47D02E59" w14:textId="77777777" w:rsidR="008E4BD4" w:rsidRDefault="008E4BD4"/>
        </w:tc>
        <w:tc>
          <w:tcPr>
            <w:tcW w:w="360" w:type="dxa"/>
            <w:vMerge/>
          </w:tcPr>
          <w:p w14:paraId="188ED8E9" w14:textId="77777777" w:rsidR="008E4BD4" w:rsidRDefault="008E4BD4"/>
        </w:tc>
        <w:tc>
          <w:tcPr>
            <w:tcW w:w="360" w:type="dxa"/>
            <w:vMerge/>
          </w:tcPr>
          <w:p w14:paraId="3B242E8C" w14:textId="77777777" w:rsidR="008E4BD4" w:rsidRDefault="008E4BD4"/>
        </w:tc>
        <w:tc>
          <w:tcPr>
            <w:tcW w:w="360" w:type="dxa"/>
            <w:vMerge/>
          </w:tcPr>
          <w:p w14:paraId="761A8AC5" w14:textId="77777777" w:rsidR="008E4BD4" w:rsidRDefault="008E4BD4"/>
        </w:tc>
        <w:tc>
          <w:tcPr>
            <w:tcW w:w="360" w:type="dxa"/>
            <w:vMerge/>
          </w:tcPr>
          <w:p w14:paraId="734AA691" w14:textId="77777777" w:rsidR="008E4BD4" w:rsidRDefault="008E4BD4"/>
        </w:tc>
        <w:tc>
          <w:tcPr>
            <w:tcW w:w="360" w:type="dxa"/>
            <w:vMerge/>
          </w:tcPr>
          <w:p w14:paraId="11E50463" w14:textId="77777777" w:rsidR="008E4BD4" w:rsidRDefault="008E4BD4"/>
        </w:tc>
        <w:tc>
          <w:tcPr>
            <w:tcW w:w="360" w:type="dxa"/>
            <w:vMerge/>
          </w:tcPr>
          <w:p w14:paraId="19E5F93F" w14:textId="77777777" w:rsidR="008E4BD4" w:rsidRDefault="008E4BD4"/>
        </w:tc>
        <w:tc>
          <w:tcPr>
            <w:tcW w:w="360" w:type="dxa"/>
            <w:vMerge/>
          </w:tcPr>
          <w:p w14:paraId="2697B0F7" w14:textId="77777777" w:rsidR="008E4BD4" w:rsidRDefault="008E4BD4"/>
        </w:tc>
        <w:tc>
          <w:tcPr>
            <w:tcW w:w="360" w:type="dxa"/>
            <w:vMerge/>
          </w:tcPr>
          <w:p w14:paraId="246CCDB9" w14:textId="77777777" w:rsidR="008E4BD4" w:rsidRDefault="008E4BD4"/>
        </w:tc>
      </w:tr>
      <w:tr w:rsidR="008E4BD4" w14:paraId="3B826AB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819249" w14:textId="77777777" w:rsidR="008E4BD4" w:rsidRDefault="008E4BD4"/>
        </w:tc>
        <w:tc>
          <w:tcPr>
            <w:tcW w:w="360" w:type="dxa"/>
            <w:vAlign w:val="center"/>
          </w:tcPr>
          <w:p w14:paraId="5AD5EF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5C626F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32.99.11.140</w:t>
            </w:r>
          </w:p>
        </w:tc>
        <w:tc>
          <w:tcPr>
            <w:tcW w:w="360" w:type="dxa"/>
            <w:vMerge/>
          </w:tcPr>
          <w:p w14:paraId="475C6CDF" w14:textId="77777777" w:rsidR="008E4BD4" w:rsidRDefault="008E4BD4"/>
        </w:tc>
        <w:tc>
          <w:tcPr>
            <w:tcW w:w="360" w:type="dxa"/>
            <w:vMerge/>
          </w:tcPr>
          <w:p w14:paraId="3FC98C04" w14:textId="77777777" w:rsidR="008E4BD4" w:rsidRDefault="008E4BD4"/>
        </w:tc>
        <w:tc>
          <w:tcPr>
            <w:tcW w:w="360" w:type="dxa"/>
            <w:vAlign w:val="center"/>
          </w:tcPr>
          <w:p w14:paraId="320D49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CD4B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8DFBE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34,00</w:t>
            </w:r>
          </w:p>
        </w:tc>
        <w:tc>
          <w:tcPr>
            <w:tcW w:w="360" w:type="dxa"/>
            <w:vMerge/>
          </w:tcPr>
          <w:p w14:paraId="1A8B90A8" w14:textId="77777777" w:rsidR="008E4BD4" w:rsidRDefault="008E4BD4"/>
        </w:tc>
        <w:tc>
          <w:tcPr>
            <w:tcW w:w="360" w:type="dxa"/>
            <w:vMerge/>
          </w:tcPr>
          <w:p w14:paraId="773947E2" w14:textId="77777777" w:rsidR="008E4BD4" w:rsidRDefault="008E4BD4"/>
        </w:tc>
        <w:tc>
          <w:tcPr>
            <w:tcW w:w="360" w:type="dxa"/>
            <w:vMerge/>
          </w:tcPr>
          <w:p w14:paraId="6B87948C" w14:textId="77777777" w:rsidR="008E4BD4" w:rsidRDefault="008E4BD4"/>
        </w:tc>
        <w:tc>
          <w:tcPr>
            <w:tcW w:w="360" w:type="dxa"/>
            <w:vMerge/>
          </w:tcPr>
          <w:p w14:paraId="4B5AAAFB" w14:textId="77777777" w:rsidR="008E4BD4" w:rsidRDefault="008E4BD4"/>
        </w:tc>
        <w:tc>
          <w:tcPr>
            <w:tcW w:w="360" w:type="dxa"/>
            <w:vMerge/>
          </w:tcPr>
          <w:p w14:paraId="705E3D37" w14:textId="77777777" w:rsidR="008E4BD4" w:rsidRDefault="008E4BD4"/>
        </w:tc>
        <w:tc>
          <w:tcPr>
            <w:tcW w:w="360" w:type="dxa"/>
            <w:vMerge/>
          </w:tcPr>
          <w:p w14:paraId="6A5F659B" w14:textId="77777777" w:rsidR="008E4BD4" w:rsidRDefault="008E4BD4"/>
        </w:tc>
        <w:tc>
          <w:tcPr>
            <w:tcW w:w="360" w:type="dxa"/>
            <w:vMerge/>
          </w:tcPr>
          <w:p w14:paraId="68C9EA9C" w14:textId="77777777" w:rsidR="008E4BD4" w:rsidRDefault="008E4BD4"/>
        </w:tc>
        <w:tc>
          <w:tcPr>
            <w:tcW w:w="360" w:type="dxa"/>
            <w:vMerge/>
          </w:tcPr>
          <w:p w14:paraId="253A53D1" w14:textId="77777777" w:rsidR="008E4BD4" w:rsidRDefault="008E4BD4"/>
        </w:tc>
        <w:tc>
          <w:tcPr>
            <w:tcW w:w="360" w:type="dxa"/>
            <w:vMerge/>
          </w:tcPr>
          <w:p w14:paraId="49AE370B" w14:textId="77777777" w:rsidR="008E4BD4" w:rsidRDefault="008E4BD4"/>
        </w:tc>
      </w:tr>
      <w:tr w:rsidR="008E4BD4" w14:paraId="30DD957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5453139" w14:textId="77777777" w:rsidR="008E4BD4" w:rsidRDefault="008E4BD4"/>
        </w:tc>
        <w:tc>
          <w:tcPr>
            <w:tcW w:w="360" w:type="dxa"/>
            <w:vAlign w:val="center"/>
          </w:tcPr>
          <w:p w14:paraId="1A7E0E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2</w:t>
            </w:r>
          </w:p>
        </w:tc>
        <w:tc>
          <w:tcPr>
            <w:tcW w:w="360" w:type="dxa"/>
            <w:vAlign w:val="center"/>
          </w:tcPr>
          <w:p w14:paraId="70FB76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15.20.32.12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9</w:t>
            </w:r>
          </w:p>
        </w:tc>
        <w:tc>
          <w:tcPr>
            <w:tcW w:w="360" w:type="dxa"/>
            <w:vMerge/>
          </w:tcPr>
          <w:p w14:paraId="79F1D112" w14:textId="77777777" w:rsidR="008E4BD4" w:rsidRDefault="008E4BD4"/>
        </w:tc>
        <w:tc>
          <w:tcPr>
            <w:tcW w:w="360" w:type="dxa"/>
            <w:vMerge/>
          </w:tcPr>
          <w:p w14:paraId="4CEEA43D" w14:textId="77777777" w:rsidR="008E4BD4" w:rsidRDefault="008E4BD4"/>
        </w:tc>
        <w:tc>
          <w:tcPr>
            <w:tcW w:w="360" w:type="dxa"/>
            <w:vAlign w:val="center"/>
          </w:tcPr>
          <w:p w14:paraId="7A1F86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664F0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Пара (2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шт.)</w:t>
            </w:r>
          </w:p>
        </w:tc>
        <w:tc>
          <w:tcPr>
            <w:tcW w:w="360" w:type="dxa"/>
            <w:vAlign w:val="center"/>
          </w:tcPr>
          <w:p w14:paraId="096600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1,00</w:t>
            </w:r>
          </w:p>
        </w:tc>
        <w:tc>
          <w:tcPr>
            <w:tcW w:w="360" w:type="dxa"/>
            <w:vMerge/>
          </w:tcPr>
          <w:p w14:paraId="292EB4E7" w14:textId="77777777" w:rsidR="008E4BD4" w:rsidRDefault="008E4BD4"/>
        </w:tc>
        <w:tc>
          <w:tcPr>
            <w:tcW w:w="360" w:type="dxa"/>
            <w:vMerge/>
          </w:tcPr>
          <w:p w14:paraId="7FDEB970" w14:textId="77777777" w:rsidR="008E4BD4" w:rsidRDefault="008E4BD4"/>
        </w:tc>
        <w:tc>
          <w:tcPr>
            <w:tcW w:w="360" w:type="dxa"/>
            <w:vMerge/>
          </w:tcPr>
          <w:p w14:paraId="1E7CEE62" w14:textId="77777777" w:rsidR="008E4BD4" w:rsidRDefault="008E4BD4"/>
        </w:tc>
        <w:tc>
          <w:tcPr>
            <w:tcW w:w="360" w:type="dxa"/>
            <w:vMerge/>
          </w:tcPr>
          <w:p w14:paraId="39D1E045" w14:textId="77777777" w:rsidR="008E4BD4" w:rsidRDefault="008E4BD4"/>
        </w:tc>
        <w:tc>
          <w:tcPr>
            <w:tcW w:w="360" w:type="dxa"/>
            <w:vMerge/>
          </w:tcPr>
          <w:p w14:paraId="43959986" w14:textId="77777777" w:rsidR="008E4BD4" w:rsidRDefault="008E4BD4"/>
        </w:tc>
        <w:tc>
          <w:tcPr>
            <w:tcW w:w="360" w:type="dxa"/>
            <w:vMerge/>
          </w:tcPr>
          <w:p w14:paraId="5D2F7714" w14:textId="77777777" w:rsidR="008E4BD4" w:rsidRDefault="008E4BD4"/>
        </w:tc>
        <w:tc>
          <w:tcPr>
            <w:tcW w:w="360" w:type="dxa"/>
            <w:vMerge/>
          </w:tcPr>
          <w:p w14:paraId="00F82C76" w14:textId="77777777" w:rsidR="008E4BD4" w:rsidRDefault="008E4BD4"/>
        </w:tc>
        <w:tc>
          <w:tcPr>
            <w:tcW w:w="360" w:type="dxa"/>
            <w:vMerge/>
          </w:tcPr>
          <w:p w14:paraId="4BCE5773" w14:textId="77777777" w:rsidR="008E4BD4" w:rsidRDefault="008E4BD4"/>
        </w:tc>
        <w:tc>
          <w:tcPr>
            <w:tcW w:w="360" w:type="dxa"/>
            <w:vMerge/>
          </w:tcPr>
          <w:p w14:paraId="45FDB38A" w14:textId="77777777" w:rsidR="008E4BD4" w:rsidRDefault="008E4BD4"/>
        </w:tc>
      </w:tr>
      <w:tr w:rsidR="008E4BD4" w14:paraId="68D679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FBCCCE1" w14:textId="77777777" w:rsidR="008E4BD4" w:rsidRDefault="008E4BD4"/>
        </w:tc>
        <w:tc>
          <w:tcPr>
            <w:tcW w:w="360" w:type="dxa"/>
            <w:vAlign w:val="center"/>
          </w:tcPr>
          <w:p w14:paraId="490C9F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32.50</w:t>
            </w:r>
          </w:p>
        </w:tc>
        <w:tc>
          <w:tcPr>
            <w:tcW w:w="360" w:type="dxa"/>
            <w:vAlign w:val="center"/>
          </w:tcPr>
          <w:p w14:paraId="045DD0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32.50.42.120</w:t>
            </w:r>
          </w:p>
        </w:tc>
        <w:tc>
          <w:tcPr>
            <w:tcW w:w="360" w:type="dxa"/>
            <w:vMerge/>
          </w:tcPr>
          <w:p w14:paraId="1E056817" w14:textId="77777777" w:rsidR="008E4BD4" w:rsidRDefault="008E4BD4"/>
        </w:tc>
        <w:tc>
          <w:tcPr>
            <w:tcW w:w="360" w:type="dxa"/>
            <w:vMerge/>
          </w:tcPr>
          <w:p w14:paraId="5076EA62" w14:textId="77777777" w:rsidR="008E4BD4" w:rsidRDefault="008E4BD4"/>
        </w:tc>
        <w:tc>
          <w:tcPr>
            <w:tcW w:w="360" w:type="dxa"/>
            <w:vAlign w:val="center"/>
          </w:tcPr>
          <w:p w14:paraId="7D0A9B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B0F83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26DF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1759597E" w14:textId="77777777" w:rsidR="008E4BD4" w:rsidRDefault="008E4BD4"/>
        </w:tc>
        <w:tc>
          <w:tcPr>
            <w:tcW w:w="360" w:type="dxa"/>
            <w:vMerge/>
          </w:tcPr>
          <w:p w14:paraId="59CAF364" w14:textId="77777777" w:rsidR="008E4BD4" w:rsidRDefault="008E4BD4"/>
        </w:tc>
        <w:tc>
          <w:tcPr>
            <w:tcW w:w="360" w:type="dxa"/>
            <w:vMerge/>
          </w:tcPr>
          <w:p w14:paraId="59E81B25" w14:textId="77777777" w:rsidR="008E4BD4" w:rsidRDefault="008E4BD4"/>
        </w:tc>
        <w:tc>
          <w:tcPr>
            <w:tcW w:w="360" w:type="dxa"/>
            <w:vMerge/>
          </w:tcPr>
          <w:p w14:paraId="38662FC9" w14:textId="77777777" w:rsidR="008E4BD4" w:rsidRDefault="008E4BD4"/>
        </w:tc>
        <w:tc>
          <w:tcPr>
            <w:tcW w:w="360" w:type="dxa"/>
            <w:vMerge/>
          </w:tcPr>
          <w:p w14:paraId="43440796" w14:textId="77777777" w:rsidR="008E4BD4" w:rsidRDefault="008E4BD4"/>
        </w:tc>
        <w:tc>
          <w:tcPr>
            <w:tcW w:w="360" w:type="dxa"/>
            <w:vMerge/>
          </w:tcPr>
          <w:p w14:paraId="23E3EFF8" w14:textId="77777777" w:rsidR="008E4BD4" w:rsidRDefault="008E4BD4"/>
        </w:tc>
        <w:tc>
          <w:tcPr>
            <w:tcW w:w="360" w:type="dxa"/>
            <w:vMerge/>
          </w:tcPr>
          <w:p w14:paraId="7A79B4D6" w14:textId="77777777" w:rsidR="008E4BD4" w:rsidRDefault="008E4BD4"/>
        </w:tc>
        <w:tc>
          <w:tcPr>
            <w:tcW w:w="360" w:type="dxa"/>
            <w:vMerge/>
          </w:tcPr>
          <w:p w14:paraId="2A1B7B57" w14:textId="77777777" w:rsidR="008E4BD4" w:rsidRDefault="008E4BD4"/>
        </w:tc>
        <w:tc>
          <w:tcPr>
            <w:tcW w:w="360" w:type="dxa"/>
            <w:vMerge/>
          </w:tcPr>
          <w:p w14:paraId="7B578D59" w14:textId="77777777" w:rsidR="008E4BD4" w:rsidRDefault="008E4BD4"/>
        </w:tc>
      </w:tr>
      <w:tr w:rsidR="008E4BD4" w14:paraId="1D3A99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70E91F8" w14:textId="77777777" w:rsidR="008E4BD4" w:rsidRDefault="008E4BD4"/>
        </w:tc>
        <w:tc>
          <w:tcPr>
            <w:tcW w:w="360" w:type="dxa"/>
            <w:vAlign w:val="center"/>
          </w:tcPr>
          <w:p w14:paraId="550299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FD25A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23E51B50" w14:textId="77777777" w:rsidR="008E4BD4" w:rsidRDefault="008E4BD4"/>
        </w:tc>
        <w:tc>
          <w:tcPr>
            <w:tcW w:w="360" w:type="dxa"/>
            <w:vMerge/>
          </w:tcPr>
          <w:p w14:paraId="2755999D" w14:textId="77777777" w:rsidR="008E4BD4" w:rsidRDefault="008E4BD4"/>
        </w:tc>
        <w:tc>
          <w:tcPr>
            <w:tcW w:w="360" w:type="dxa"/>
            <w:vAlign w:val="center"/>
          </w:tcPr>
          <w:p w14:paraId="19F2F5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18CC84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8F78F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4C56B8C6" w14:textId="77777777" w:rsidR="008E4BD4" w:rsidRDefault="008E4BD4"/>
        </w:tc>
        <w:tc>
          <w:tcPr>
            <w:tcW w:w="360" w:type="dxa"/>
            <w:vMerge/>
          </w:tcPr>
          <w:p w14:paraId="35FB5348" w14:textId="77777777" w:rsidR="008E4BD4" w:rsidRDefault="008E4BD4"/>
        </w:tc>
        <w:tc>
          <w:tcPr>
            <w:tcW w:w="360" w:type="dxa"/>
            <w:vMerge/>
          </w:tcPr>
          <w:p w14:paraId="05B6B259" w14:textId="77777777" w:rsidR="008E4BD4" w:rsidRDefault="008E4BD4"/>
        </w:tc>
        <w:tc>
          <w:tcPr>
            <w:tcW w:w="360" w:type="dxa"/>
            <w:vMerge/>
          </w:tcPr>
          <w:p w14:paraId="4CE4B4DB" w14:textId="77777777" w:rsidR="008E4BD4" w:rsidRDefault="008E4BD4"/>
        </w:tc>
        <w:tc>
          <w:tcPr>
            <w:tcW w:w="360" w:type="dxa"/>
            <w:vMerge/>
          </w:tcPr>
          <w:p w14:paraId="7CFB1C0F" w14:textId="77777777" w:rsidR="008E4BD4" w:rsidRDefault="008E4BD4"/>
        </w:tc>
        <w:tc>
          <w:tcPr>
            <w:tcW w:w="360" w:type="dxa"/>
            <w:vMerge/>
          </w:tcPr>
          <w:p w14:paraId="487057DF" w14:textId="77777777" w:rsidR="008E4BD4" w:rsidRDefault="008E4BD4"/>
        </w:tc>
        <w:tc>
          <w:tcPr>
            <w:tcW w:w="360" w:type="dxa"/>
            <w:vMerge/>
          </w:tcPr>
          <w:p w14:paraId="18E7D98F" w14:textId="77777777" w:rsidR="008E4BD4" w:rsidRDefault="008E4BD4"/>
        </w:tc>
        <w:tc>
          <w:tcPr>
            <w:tcW w:w="360" w:type="dxa"/>
            <w:vMerge/>
          </w:tcPr>
          <w:p w14:paraId="11920ABC" w14:textId="77777777" w:rsidR="008E4BD4" w:rsidRDefault="008E4BD4"/>
        </w:tc>
        <w:tc>
          <w:tcPr>
            <w:tcW w:w="360" w:type="dxa"/>
            <w:vMerge/>
          </w:tcPr>
          <w:p w14:paraId="2AB28239" w14:textId="77777777" w:rsidR="008E4BD4" w:rsidRDefault="008E4BD4"/>
        </w:tc>
      </w:tr>
      <w:tr w:rsidR="008E4BD4" w14:paraId="0ABAB73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C2C1AAD" w14:textId="77777777" w:rsidR="008E4BD4" w:rsidRDefault="008E4BD4"/>
        </w:tc>
        <w:tc>
          <w:tcPr>
            <w:tcW w:w="360" w:type="dxa"/>
            <w:vAlign w:val="center"/>
          </w:tcPr>
          <w:p w14:paraId="730855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1CBF7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28EAD291" w14:textId="77777777" w:rsidR="008E4BD4" w:rsidRDefault="008E4BD4"/>
        </w:tc>
        <w:tc>
          <w:tcPr>
            <w:tcW w:w="360" w:type="dxa"/>
            <w:vMerge/>
          </w:tcPr>
          <w:p w14:paraId="539CC929" w14:textId="77777777" w:rsidR="008E4BD4" w:rsidRDefault="008E4BD4"/>
        </w:tc>
        <w:tc>
          <w:tcPr>
            <w:tcW w:w="360" w:type="dxa"/>
            <w:vAlign w:val="center"/>
          </w:tcPr>
          <w:p w14:paraId="40DE04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05ED3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0EB6A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31,00</w:t>
            </w:r>
          </w:p>
        </w:tc>
        <w:tc>
          <w:tcPr>
            <w:tcW w:w="360" w:type="dxa"/>
            <w:vMerge/>
          </w:tcPr>
          <w:p w14:paraId="125D504E" w14:textId="77777777" w:rsidR="008E4BD4" w:rsidRDefault="008E4BD4"/>
        </w:tc>
        <w:tc>
          <w:tcPr>
            <w:tcW w:w="360" w:type="dxa"/>
            <w:vMerge/>
          </w:tcPr>
          <w:p w14:paraId="20DE6906" w14:textId="77777777" w:rsidR="008E4BD4" w:rsidRDefault="008E4BD4"/>
        </w:tc>
        <w:tc>
          <w:tcPr>
            <w:tcW w:w="360" w:type="dxa"/>
            <w:vMerge/>
          </w:tcPr>
          <w:p w14:paraId="0F6FD6DC" w14:textId="77777777" w:rsidR="008E4BD4" w:rsidRDefault="008E4BD4"/>
        </w:tc>
        <w:tc>
          <w:tcPr>
            <w:tcW w:w="360" w:type="dxa"/>
            <w:vMerge/>
          </w:tcPr>
          <w:p w14:paraId="50927AEE" w14:textId="77777777" w:rsidR="008E4BD4" w:rsidRDefault="008E4BD4"/>
        </w:tc>
        <w:tc>
          <w:tcPr>
            <w:tcW w:w="360" w:type="dxa"/>
            <w:vMerge/>
          </w:tcPr>
          <w:p w14:paraId="1E82E177" w14:textId="77777777" w:rsidR="008E4BD4" w:rsidRDefault="008E4BD4"/>
        </w:tc>
        <w:tc>
          <w:tcPr>
            <w:tcW w:w="360" w:type="dxa"/>
            <w:vMerge/>
          </w:tcPr>
          <w:p w14:paraId="1E106661" w14:textId="77777777" w:rsidR="008E4BD4" w:rsidRDefault="008E4BD4"/>
        </w:tc>
        <w:tc>
          <w:tcPr>
            <w:tcW w:w="360" w:type="dxa"/>
            <w:vMerge/>
          </w:tcPr>
          <w:p w14:paraId="76344A09" w14:textId="77777777" w:rsidR="008E4BD4" w:rsidRDefault="008E4BD4"/>
        </w:tc>
        <w:tc>
          <w:tcPr>
            <w:tcW w:w="360" w:type="dxa"/>
            <w:vMerge/>
          </w:tcPr>
          <w:p w14:paraId="4F094151" w14:textId="77777777" w:rsidR="008E4BD4" w:rsidRDefault="008E4BD4"/>
        </w:tc>
        <w:tc>
          <w:tcPr>
            <w:tcW w:w="360" w:type="dxa"/>
            <w:vMerge/>
          </w:tcPr>
          <w:p w14:paraId="311B989E" w14:textId="77777777" w:rsidR="008E4BD4" w:rsidRDefault="008E4BD4"/>
        </w:tc>
      </w:tr>
      <w:tr w:rsidR="008E4BD4" w14:paraId="74B232A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813C6AC" w14:textId="77777777" w:rsidR="008E4BD4" w:rsidRDefault="008E4BD4"/>
        </w:tc>
        <w:tc>
          <w:tcPr>
            <w:tcW w:w="360" w:type="dxa"/>
            <w:vAlign w:val="center"/>
          </w:tcPr>
          <w:p w14:paraId="69B97A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0B9C1A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7EA1F603" w14:textId="77777777" w:rsidR="008E4BD4" w:rsidRDefault="008E4BD4"/>
        </w:tc>
        <w:tc>
          <w:tcPr>
            <w:tcW w:w="360" w:type="dxa"/>
            <w:vMerge/>
          </w:tcPr>
          <w:p w14:paraId="2667D57D" w14:textId="77777777" w:rsidR="008E4BD4" w:rsidRDefault="008E4BD4"/>
        </w:tc>
        <w:tc>
          <w:tcPr>
            <w:tcW w:w="360" w:type="dxa"/>
            <w:vAlign w:val="center"/>
          </w:tcPr>
          <w:p w14:paraId="7875F4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03B49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Пара (2 </w:t>
            </w:r>
            <w:r>
              <w:rPr>
                <w:rFonts w:ascii="Times New Roman" w:eastAsia="Times New Roman" w:hAnsi="Times New Roman" w:cs="Times New Roman"/>
                <w:sz w:val="16"/>
              </w:rPr>
              <w:t>шт.)</w:t>
            </w:r>
          </w:p>
        </w:tc>
        <w:tc>
          <w:tcPr>
            <w:tcW w:w="360" w:type="dxa"/>
            <w:vAlign w:val="center"/>
          </w:tcPr>
          <w:p w14:paraId="5D7FDF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0DAC868A" w14:textId="77777777" w:rsidR="008E4BD4" w:rsidRDefault="008E4BD4"/>
        </w:tc>
        <w:tc>
          <w:tcPr>
            <w:tcW w:w="360" w:type="dxa"/>
            <w:vMerge/>
          </w:tcPr>
          <w:p w14:paraId="2EB2195A" w14:textId="77777777" w:rsidR="008E4BD4" w:rsidRDefault="008E4BD4"/>
        </w:tc>
        <w:tc>
          <w:tcPr>
            <w:tcW w:w="360" w:type="dxa"/>
            <w:vMerge/>
          </w:tcPr>
          <w:p w14:paraId="01835489" w14:textId="77777777" w:rsidR="008E4BD4" w:rsidRDefault="008E4BD4"/>
        </w:tc>
        <w:tc>
          <w:tcPr>
            <w:tcW w:w="360" w:type="dxa"/>
            <w:vMerge/>
          </w:tcPr>
          <w:p w14:paraId="264EC025" w14:textId="77777777" w:rsidR="008E4BD4" w:rsidRDefault="008E4BD4"/>
        </w:tc>
        <w:tc>
          <w:tcPr>
            <w:tcW w:w="360" w:type="dxa"/>
            <w:vMerge/>
          </w:tcPr>
          <w:p w14:paraId="362E2402" w14:textId="77777777" w:rsidR="008E4BD4" w:rsidRDefault="008E4BD4"/>
        </w:tc>
        <w:tc>
          <w:tcPr>
            <w:tcW w:w="360" w:type="dxa"/>
            <w:vMerge/>
          </w:tcPr>
          <w:p w14:paraId="23283A88" w14:textId="77777777" w:rsidR="008E4BD4" w:rsidRDefault="008E4BD4"/>
        </w:tc>
        <w:tc>
          <w:tcPr>
            <w:tcW w:w="360" w:type="dxa"/>
            <w:vMerge/>
          </w:tcPr>
          <w:p w14:paraId="595A2E73" w14:textId="77777777" w:rsidR="008E4BD4" w:rsidRDefault="008E4BD4"/>
        </w:tc>
        <w:tc>
          <w:tcPr>
            <w:tcW w:w="360" w:type="dxa"/>
            <w:vMerge/>
          </w:tcPr>
          <w:p w14:paraId="73B4D0B5" w14:textId="77777777" w:rsidR="008E4BD4" w:rsidRDefault="008E4BD4"/>
        </w:tc>
        <w:tc>
          <w:tcPr>
            <w:tcW w:w="360" w:type="dxa"/>
            <w:vMerge/>
          </w:tcPr>
          <w:p w14:paraId="7AB7B546" w14:textId="77777777" w:rsidR="008E4BD4" w:rsidRDefault="008E4BD4"/>
        </w:tc>
      </w:tr>
      <w:tr w:rsidR="008E4BD4" w14:paraId="72E0DF0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4DB34A" w14:textId="77777777" w:rsidR="008E4BD4" w:rsidRDefault="008E4BD4"/>
        </w:tc>
        <w:tc>
          <w:tcPr>
            <w:tcW w:w="360" w:type="dxa"/>
            <w:vAlign w:val="center"/>
          </w:tcPr>
          <w:p w14:paraId="06E405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74B42E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3F5B9DE1" w14:textId="77777777" w:rsidR="008E4BD4" w:rsidRDefault="008E4BD4"/>
        </w:tc>
        <w:tc>
          <w:tcPr>
            <w:tcW w:w="360" w:type="dxa"/>
            <w:vMerge/>
          </w:tcPr>
          <w:p w14:paraId="38C4A990" w14:textId="77777777" w:rsidR="008E4BD4" w:rsidRDefault="008E4BD4"/>
        </w:tc>
        <w:tc>
          <w:tcPr>
            <w:tcW w:w="360" w:type="dxa"/>
            <w:vAlign w:val="center"/>
          </w:tcPr>
          <w:p w14:paraId="6BA9D7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6DBFE9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66289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D332F45" w14:textId="77777777" w:rsidR="008E4BD4" w:rsidRDefault="008E4BD4"/>
        </w:tc>
        <w:tc>
          <w:tcPr>
            <w:tcW w:w="360" w:type="dxa"/>
            <w:vMerge/>
          </w:tcPr>
          <w:p w14:paraId="6FA94F24" w14:textId="77777777" w:rsidR="008E4BD4" w:rsidRDefault="008E4BD4"/>
        </w:tc>
        <w:tc>
          <w:tcPr>
            <w:tcW w:w="360" w:type="dxa"/>
            <w:vMerge/>
          </w:tcPr>
          <w:p w14:paraId="4D4E198E" w14:textId="77777777" w:rsidR="008E4BD4" w:rsidRDefault="008E4BD4"/>
        </w:tc>
        <w:tc>
          <w:tcPr>
            <w:tcW w:w="360" w:type="dxa"/>
            <w:vMerge/>
          </w:tcPr>
          <w:p w14:paraId="483731A1" w14:textId="77777777" w:rsidR="008E4BD4" w:rsidRDefault="008E4BD4"/>
        </w:tc>
        <w:tc>
          <w:tcPr>
            <w:tcW w:w="360" w:type="dxa"/>
            <w:vMerge/>
          </w:tcPr>
          <w:p w14:paraId="0877CD8D" w14:textId="77777777" w:rsidR="008E4BD4" w:rsidRDefault="008E4BD4"/>
        </w:tc>
        <w:tc>
          <w:tcPr>
            <w:tcW w:w="360" w:type="dxa"/>
            <w:vMerge/>
          </w:tcPr>
          <w:p w14:paraId="77154873" w14:textId="77777777" w:rsidR="008E4BD4" w:rsidRDefault="008E4BD4"/>
        </w:tc>
        <w:tc>
          <w:tcPr>
            <w:tcW w:w="360" w:type="dxa"/>
            <w:vMerge/>
          </w:tcPr>
          <w:p w14:paraId="068966C1" w14:textId="77777777" w:rsidR="008E4BD4" w:rsidRDefault="008E4BD4"/>
        </w:tc>
        <w:tc>
          <w:tcPr>
            <w:tcW w:w="360" w:type="dxa"/>
            <w:vMerge/>
          </w:tcPr>
          <w:p w14:paraId="6037C112" w14:textId="77777777" w:rsidR="008E4BD4" w:rsidRDefault="008E4BD4"/>
        </w:tc>
        <w:tc>
          <w:tcPr>
            <w:tcW w:w="360" w:type="dxa"/>
            <w:vMerge/>
          </w:tcPr>
          <w:p w14:paraId="55F6A9E7" w14:textId="77777777" w:rsidR="008E4BD4" w:rsidRDefault="008E4BD4"/>
        </w:tc>
      </w:tr>
      <w:tr w:rsidR="008E4BD4" w14:paraId="6E03756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D80C45" w14:textId="77777777" w:rsidR="008E4BD4" w:rsidRDefault="008E4BD4"/>
        </w:tc>
        <w:tc>
          <w:tcPr>
            <w:tcW w:w="360" w:type="dxa"/>
            <w:vAlign w:val="center"/>
          </w:tcPr>
          <w:p w14:paraId="765B83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FE081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52D3D44D" w14:textId="77777777" w:rsidR="008E4BD4" w:rsidRDefault="008E4BD4"/>
        </w:tc>
        <w:tc>
          <w:tcPr>
            <w:tcW w:w="360" w:type="dxa"/>
            <w:vMerge/>
          </w:tcPr>
          <w:p w14:paraId="2384638B" w14:textId="77777777" w:rsidR="008E4BD4" w:rsidRDefault="008E4BD4"/>
        </w:tc>
        <w:tc>
          <w:tcPr>
            <w:tcW w:w="360" w:type="dxa"/>
            <w:vAlign w:val="center"/>
          </w:tcPr>
          <w:p w14:paraId="28EB8F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FF10B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D4FE7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4D61CB8D" w14:textId="77777777" w:rsidR="008E4BD4" w:rsidRDefault="008E4BD4"/>
        </w:tc>
        <w:tc>
          <w:tcPr>
            <w:tcW w:w="360" w:type="dxa"/>
            <w:vMerge/>
          </w:tcPr>
          <w:p w14:paraId="3BCACAC5" w14:textId="77777777" w:rsidR="008E4BD4" w:rsidRDefault="008E4BD4"/>
        </w:tc>
        <w:tc>
          <w:tcPr>
            <w:tcW w:w="360" w:type="dxa"/>
            <w:vMerge/>
          </w:tcPr>
          <w:p w14:paraId="6DD1CCA4" w14:textId="77777777" w:rsidR="008E4BD4" w:rsidRDefault="008E4BD4"/>
        </w:tc>
        <w:tc>
          <w:tcPr>
            <w:tcW w:w="360" w:type="dxa"/>
            <w:vMerge/>
          </w:tcPr>
          <w:p w14:paraId="24A4B10E" w14:textId="77777777" w:rsidR="008E4BD4" w:rsidRDefault="008E4BD4"/>
        </w:tc>
        <w:tc>
          <w:tcPr>
            <w:tcW w:w="360" w:type="dxa"/>
            <w:vMerge/>
          </w:tcPr>
          <w:p w14:paraId="5D293B21" w14:textId="77777777" w:rsidR="008E4BD4" w:rsidRDefault="008E4BD4"/>
        </w:tc>
        <w:tc>
          <w:tcPr>
            <w:tcW w:w="360" w:type="dxa"/>
            <w:vMerge/>
          </w:tcPr>
          <w:p w14:paraId="11CE410D" w14:textId="77777777" w:rsidR="008E4BD4" w:rsidRDefault="008E4BD4"/>
        </w:tc>
        <w:tc>
          <w:tcPr>
            <w:tcW w:w="360" w:type="dxa"/>
            <w:vMerge/>
          </w:tcPr>
          <w:p w14:paraId="30A23DF4" w14:textId="77777777" w:rsidR="008E4BD4" w:rsidRDefault="008E4BD4"/>
        </w:tc>
        <w:tc>
          <w:tcPr>
            <w:tcW w:w="360" w:type="dxa"/>
            <w:vMerge/>
          </w:tcPr>
          <w:p w14:paraId="5B2F9640" w14:textId="77777777" w:rsidR="008E4BD4" w:rsidRDefault="008E4BD4"/>
        </w:tc>
        <w:tc>
          <w:tcPr>
            <w:tcW w:w="360" w:type="dxa"/>
            <w:vMerge/>
          </w:tcPr>
          <w:p w14:paraId="4BA40292" w14:textId="77777777" w:rsidR="008E4BD4" w:rsidRDefault="008E4BD4"/>
        </w:tc>
      </w:tr>
      <w:tr w:rsidR="008E4BD4" w14:paraId="3CDD370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5BBCC82" w14:textId="77777777" w:rsidR="008E4BD4" w:rsidRDefault="008E4BD4"/>
        </w:tc>
        <w:tc>
          <w:tcPr>
            <w:tcW w:w="360" w:type="dxa"/>
            <w:vAlign w:val="center"/>
          </w:tcPr>
          <w:p w14:paraId="60A153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81A5D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16798EDE" w14:textId="77777777" w:rsidR="008E4BD4" w:rsidRDefault="008E4BD4"/>
        </w:tc>
        <w:tc>
          <w:tcPr>
            <w:tcW w:w="360" w:type="dxa"/>
            <w:vMerge/>
          </w:tcPr>
          <w:p w14:paraId="506A89DA" w14:textId="77777777" w:rsidR="008E4BD4" w:rsidRDefault="008E4BD4"/>
        </w:tc>
        <w:tc>
          <w:tcPr>
            <w:tcW w:w="360" w:type="dxa"/>
            <w:vAlign w:val="center"/>
          </w:tcPr>
          <w:p w14:paraId="22375A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09E30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FAD26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0B142CB" w14:textId="77777777" w:rsidR="008E4BD4" w:rsidRDefault="008E4BD4"/>
        </w:tc>
        <w:tc>
          <w:tcPr>
            <w:tcW w:w="360" w:type="dxa"/>
            <w:vMerge/>
          </w:tcPr>
          <w:p w14:paraId="2B5C22F7" w14:textId="77777777" w:rsidR="008E4BD4" w:rsidRDefault="008E4BD4"/>
        </w:tc>
        <w:tc>
          <w:tcPr>
            <w:tcW w:w="360" w:type="dxa"/>
            <w:vMerge/>
          </w:tcPr>
          <w:p w14:paraId="08B62092" w14:textId="77777777" w:rsidR="008E4BD4" w:rsidRDefault="008E4BD4"/>
        </w:tc>
        <w:tc>
          <w:tcPr>
            <w:tcW w:w="360" w:type="dxa"/>
            <w:vMerge/>
          </w:tcPr>
          <w:p w14:paraId="4E0C40EA" w14:textId="77777777" w:rsidR="008E4BD4" w:rsidRDefault="008E4BD4"/>
        </w:tc>
        <w:tc>
          <w:tcPr>
            <w:tcW w:w="360" w:type="dxa"/>
            <w:vMerge/>
          </w:tcPr>
          <w:p w14:paraId="47233839" w14:textId="77777777" w:rsidR="008E4BD4" w:rsidRDefault="008E4BD4"/>
        </w:tc>
        <w:tc>
          <w:tcPr>
            <w:tcW w:w="360" w:type="dxa"/>
            <w:vMerge/>
          </w:tcPr>
          <w:p w14:paraId="2D30B162" w14:textId="77777777" w:rsidR="008E4BD4" w:rsidRDefault="008E4BD4"/>
        </w:tc>
        <w:tc>
          <w:tcPr>
            <w:tcW w:w="360" w:type="dxa"/>
            <w:vMerge/>
          </w:tcPr>
          <w:p w14:paraId="4011CBCD" w14:textId="77777777" w:rsidR="008E4BD4" w:rsidRDefault="008E4BD4"/>
        </w:tc>
        <w:tc>
          <w:tcPr>
            <w:tcW w:w="360" w:type="dxa"/>
            <w:vMerge/>
          </w:tcPr>
          <w:p w14:paraId="05C45117" w14:textId="77777777" w:rsidR="008E4BD4" w:rsidRDefault="008E4BD4"/>
        </w:tc>
        <w:tc>
          <w:tcPr>
            <w:tcW w:w="360" w:type="dxa"/>
            <w:vMerge/>
          </w:tcPr>
          <w:p w14:paraId="57679C1F" w14:textId="77777777" w:rsidR="008E4BD4" w:rsidRDefault="008E4BD4"/>
        </w:tc>
      </w:tr>
      <w:tr w:rsidR="008E4BD4" w14:paraId="0624E50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94618F" w14:textId="77777777" w:rsidR="008E4BD4" w:rsidRDefault="008E4BD4"/>
        </w:tc>
        <w:tc>
          <w:tcPr>
            <w:tcW w:w="360" w:type="dxa"/>
            <w:vAlign w:val="center"/>
          </w:tcPr>
          <w:p w14:paraId="106F5A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AFF33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4B61B898" w14:textId="77777777" w:rsidR="008E4BD4" w:rsidRDefault="008E4BD4"/>
        </w:tc>
        <w:tc>
          <w:tcPr>
            <w:tcW w:w="360" w:type="dxa"/>
            <w:vMerge/>
          </w:tcPr>
          <w:p w14:paraId="7EF38232" w14:textId="77777777" w:rsidR="008E4BD4" w:rsidRDefault="008E4BD4"/>
        </w:tc>
        <w:tc>
          <w:tcPr>
            <w:tcW w:w="360" w:type="dxa"/>
            <w:vAlign w:val="center"/>
          </w:tcPr>
          <w:p w14:paraId="5ED6B6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E1E23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153D89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74D5D01C" w14:textId="77777777" w:rsidR="008E4BD4" w:rsidRDefault="008E4BD4"/>
        </w:tc>
        <w:tc>
          <w:tcPr>
            <w:tcW w:w="360" w:type="dxa"/>
            <w:vMerge/>
          </w:tcPr>
          <w:p w14:paraId="499DAE38" w14:textId="77777777" w:rsidR="008E4BD4" w:rsidRDefault="008E4BD4"/>
        </w:tc>
        <w:tc>
          <w:tcPr>
            <w:tcW w:w="360" w:type="dxa"/>
            <w:vMerge/>
          </w:tcPr>
          <w:p w14:paraId="4131717C" w14:textId="77777777" w:rsidR="008E4BD4" w:rsidRDefault="008E4BD4"/>
        </w:tc>
        <w:tc>
          <w:tcPr>
            <w:tcW w:w="360" w:type="dxa"/>
            <w:vMerge/>
          </w:tcPr>
          <w:p w14:paraId="20DB8567" w14:textId="77777777" w:rsidR="008E4BD4" w:rsidRDefault="008E4BD4"/>
        </w:tc>
        <w:tc>
          <w:tcPr>
            <w:tcW w:w="360" w:type="dxa"/>
            <w:vMerge/>
          </w:tcPr>
          <w:p w14:paraId="209994B7" w14:textId="77777777" w:rsidR="008E4BD4" w:rsidRDefault="008E4BD4"/>
        </w:tc>
        <w:tc>
          <w:tcPr>
            <w:tcW w:w="360" w:type="dxa"/>
            <w:vMerge/>
          </w:tcPr>
          <w:p w14:paraId="3EEAF138" w14:textId="77777777" w:rsidR="008E4BD4" w:rsidRDefault="008E4BD4"/>
        </w:tc>
        <w:tc>
          <w:tcPr>
            <w:tcW w:w="360" w:type="dxa"/>
            <w:vMerge/>
          </w:tcPr>
          <w:p w14:paraId="5634C8C9" w14:textId="77777777" w:rsidR="008E4BD4" w:rsidRDefault="008E4BD4"/>
        </w:tc>
        <w:tc>
          <w:tcPr>
            <w:tcW w:w="360" w:type="dxa"/>
            <w:vMerge/>
          </w:tcPr>
          <w:p w14:paraId="42079FE2" w14:textId="77777777" w:rsidR="008E4BD4" w:rsidRDefault="008E4BD4"/>
        </w:tc>
        <w:tc>
          <w:tcPr>
            <w:tcW w:w="360" w:type="dxa"/>
            <w:vMerge/>
          </w:tcPr>
          <w:p w14:paraId="398D8B47" w14:textId="77777777" w:rsidR="008E4BD4" w:rsidRDefault="008E4BD4"/>
        </w:tc>
      </w:tr>
      <w:tr w:rsidR="008E4BD4" w14:paraId="2909BCD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0732D43" w14:textId="77777777" w:rsidR="008E4BD4" w:rsidRDefault="008E4BD4"/>
        </w:tc>
        <w:tc>
          <w:tcPr>
            <w:tcW w:w="360" w:type="dxa"/>
            <w:vAlign w:val="center"/>
          </w:tcPr>
          <w:p w14:paraId="6D9C36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</w:t>
            </w:r>
          </w:p>
        </w:tc>
        <w:tc>
          <w:tcPr>
            <w:tcW w:w="360" w:type="dxa"/>
            <w:vAlign w:val="center"/>
          </w:tcPr>
          <w:p w14:paraId="1CE40A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15.20.11.123</w:t>
            </w:r>
          </w:p>
        </w:tc>
        <w:tc>
          <w:tcPr>
            <w:tcW w:w="360" w:type="dxa"/>
            <w:vMerge/>
          </w:tcPr>
          <w:p w14:paraId="7382BBCB" w14:textId="77777777" w:rsidR="008E4BD4" w:rsidRDefault="008E4BD4"/>
        </w:tc>
        <w:tc>
          <w:tcPr>
            <w:tcW w:w="360" w:type="dxa"/>
            <w:vMerge/>
          </w:tcPr>
          <w:p w14:paraId="796B5B52" w14:textId="77777777" w:rsidR="008E4BD4" w:rsidRDefault="008E4BD4"/>
        </w:tc>
        <w:tc>
          <w:tcPr>
            <w:tcW w:w="360" w:type="dxa"/>
            <w:vAlign w:val="center"/>
          </w:tcPr>
          <w:p w14:paraId="269B4D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EF16E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F1D4B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42,00</w:t>
            </w:r>
          </w:p>
        </w:tc>
        <w:tc>
          <w:tcPr>
            <w:tcW w:w="360" w:type="dxa"/>
            <w:vMerge/>
          </w:tcPr>
          <w:p w14:paraId="21DBF2D3" w14:textId="77777777" w:rsidR="008E4BD4" w:rsidRDefault="008E4BD4"/>
        </w:tc>
        <w:tc>
          <w:tcPr>
            <w:tcW w:w="360" w:type="dxa"/>
            <w:vMerge/>
          </w:tcPr>
          <w:p w14:paraId="0DFF3AC8" w14:textId="77777777" w:rsidR="008E4BD4" w:rsidRDefault="008E4BD4"/>
        </w:tc>
        <w:tc>
          <w:tcPr>
            <w:tcW w:w="360" w:type="dxa"/>
            <w:vMerge/>
          </w:tcPr>
          <w:p w14:paraId="137ED1FE" w14:textId="77777777" w:rsidR="008E4BD4" w:rsidRDefault="008E4BD4"/>
        </w:tc>
        <w:tc>
          <w:tcPr>
            <w:tcW w:w="360" w:type="dxa"/>
            <w:vMerge/>
          </w:tcPr>
          <w:p w14:paraId="034AADC2" w14:textId="77777777" w:rsidR="008E4BD4" w:rsidRDefault="008E4BD4"/>
        </w:tc>
        <w:tc>
          <w:tcPr>
            <w:tcW w:w="360" w:type="dxa"/>
            <w:vMerge/>
          </w:tcPr>
          <w:p w14:paraId="62F88C98" w14:textId="77777777" w:rsidR="008E4BD4" w:rsidRDefault="008E4BD4"/>
        </w:tc>
        <w:tc>
          <w:tcPr>
            <w:tcW w:w="360" w:type="dxa"/>
            <w:vMerge/>
          </w:tcPr>
          <w:p w14:paraId="743687FF" w14:textId="77777777" w:rsidR="008E4BD4" w:rsidRDefault="008E4BD4"/>
        </w:tc>
        <w:tc>
          <w:tcPr>
            <w:tcW w:w="360" w:type="dxa"/>
            <w:vMerge/>
          </w:tcPr>
          <w:p w14:paraId="6B0C3E3D" w14:textId="77777777" w:rsidR="008E4BD4" w:rsidRDefault="008E4BD4"/>
        </w:tc>
        <w:tc>
          <w:tcPr>
            <w:tcW w:w="360" w:type="dxa"/>
            <w:vMerge/>
          </w:tcPr>
          <w:p w14:paraId="4FBCAD0F" w14:textId="77777777" w:rsidR="008E4BD4" w:rsidRDefault="008E4BD4"/>
        </w:tc>
        <w:tc>
          <w:tcPr>
            <w:tcW w:w="360" w:type="dxa"/>
            <w:vMerge/>
          </w:tcPr>
          <w:p w14:paraId="1447FEE1" w14:textId="77777777" w:rsidR="008E4BD4" w:rsidRDefault="008E4BD4"/>
        </w:tc>
      </w:tr>
      <w:tr w:rsidR="008E4BD4" w14:paraId="2034EEC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9DE89B" w14:textId="77777777" w:rsidR="008E4BD4" w:rsidRDefault="008E4BD4"/>
        </w:tc>
        <w:tc>
          <w:tcPr>
            <w:tcW w:w="360" w:type="dxa"/>
            <w:vAlign w:val="center"/>
          </w:tcPr>
          <w:p w14:paraId="45F169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95A39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754D83CB" w14:textId="77777777" w:rsidR="008E4BD4" w:rsidRDefault="008E4BD4"/>
        </w:tc>
        <w:tc>
          <w:tcPr>
            <w:tcW w:w="360" w:type="dxa"/>
            <w:vMerge/>
          </w:tcPr>
          <w:p w14:paraId="39C5EB6C" w14:textId="77777777" w:rsidR="008E4BD4" w:rsidRDefault="008E4BD4"/>
        </w:tc>
        <w:tc>
          <w:tcPr>
            <w:tcW w:w="360" w:type="dxa"/>
            <w:vAlign w:val="center"/>
          </w:tcPr>
          <w:p w14:paraId="78E55E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26C42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5E4E2C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Merge/>
          </w:tcPr>
          <w:p w14:paraId="7810A26B" w14:textId="77777777" w:rsidR="008E4BD4" w:rsidRDefault="008E4BD4"/>
        </w:tc>
        <w:tc>
          <w:tcPr>
            <w:tcW w:w="360" w:type="dxa"/>
            <w:vMerge/>
          </w:tcPr>
          <w:p w14:paraId="3133EAB8" w14:textId="77777777" w:rsidR="008E4BD4" w:rsidRDefault="008E4BD4"/>
        </w:tc>
        <w:tc>
          <w:tcPr>
            <w:tcW w:w="360" w:type="dxa"/>
            <w:vMerge/>
          </w:tcPr>
          <w:p w14:paraId="2FC05476" w14:textId="77777777" w:rsidR="008E4BD4" w:rsidRDefault="008E4BD4"/>
        </w:tc>
        <w:tc>
          <w:tcPr>
            <w:tcW w:w="360" w:type="dxa"/>
            <w:vMerge/>
          </w:tcPr>
          <w:p w14:paraId="0074EE84" w14:textId="77777777" w:rsidR="008E4BD4" w:rsidRDefault="008E4BD4"/>
        </w:tc>
        <w:tc>
          <w:tcPr>
            <w:tcW w:w="360" w:type="dxa"/>
            <w:vMerge/>
          </w:tcPr>
          <w:p w14:paraId="20EEE18C" w14:textId="77777777" w:rsidR="008E4BD4" w:rsidRDefault="008E4BD4"/>
        </w:tc>
        <w:tc>
          <w:tcPr>
            <w:tcW w:w="360" w:type="dxa"/>
            <w:vMerge/>
          </w:tcPr>
          <w:p w14:paraId="074F760E" w14:textId="77777777" w:rsidR="008E4BD4" w:rsidRDefault="008E4BD4"/>
        </w:tc>
        <w:tc>
          <w:tcPr>
            <w:tcW w:w="360" w:type="dxa"/>
            <w:vMerge/>
          </w:tcPr>
          <w:p w14:paraId="0E70ACED" w14:textId="77777777" w:rsidR="008E4BD4" w:rsidRDefault="008E4BD4"/>
        </w:tc>
        <w:tc>
          <w:tcPr>
            <w:tcW w:w="360" w:type="dxa"/>
            <w:vMerge/>
          </w:tcPr>
          <w:p w14:paraId="13A6B3EA" w14:textId="77777777" w:rsidR="008E4BD4" w:rsidRDefault="008E4BD4"/>
        </w:tc>
        <w:tc>
          <w:tcPr>
            <w:tcW w:w="360" w:type="dxa"/>
            <w:vMerge/>
          </w:tcPr>
          <w:p w14:paraId="7D50CF7D" w14:textId="77777777" w:rsidR="008E4BD4" w:rsidRDefault="008E4BD4"/>
        </w:tc>
      </w:tr>
      <w:tr w:rsidR="008E4BD4" w14:paraId="62A005B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9B9FE6C" w14:textId="77777777" w:rsidR="008E4BD4" w:rsidRDefault="008E4BD4"/>
        </w:tc>
        <w:tc>
          <w:tcPr>
            <w:tcW w:w="360" w:type="dxa"/>
            <w:vAlign w:val="center"/>
          </w:tcPr>
          <w:p w14:paraId="5F6247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8698A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63E48A65" w14:textId="77777777" w:rsidR="008E4BD4" w:rsidRDefault="008E4BD4"/>
        </w:tc>
        <w:tc>
          <w:tcPr>
            <w:tcW w:w="360" w:type="dxa"/>
            <w:vMerge/>
          </w:tcPr>
          <w:p w14:paraId="519E3B4D" w14:textId="77777777" w:rsidR="008E4BD4" w:rsidRDefault="008E4BD4"/>
        </w:tc>
        <w:tc>
          <w:tcPr>
            <w:tcW w:w="360" w:type="dxa"/>
            <w:vAlign w:val="center"/>
          </w:tcPr>
          <w:p w14:paraId="3E55E7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009BC3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2AE62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34,00</w:t>
            </w:r>
          </w:p>
        </w:tc>
        <w:tc>
          <w:tcPr>
            <w:tcW w:w="360" w:type="dxa"/>
            <w:vMerge/>
          </w:tcPr>
          <w:p w14:paraId="26F7016D" w14:textId="77777777" w:rsidR="008E4BD4" w:rsidRDefault="008E4BD4"/>
        </w:tc>
        <w:tc>
          <w:tcPr>
            <w:tcW w:w="360" w:type="dxa"/>
            <w:vMerge/>
          </w:tcPr>
          <w:p w14:paraId="6CFE8098" w14:textId="77777777" w:rsidR="008E4BD4" w:rsidRDefault="008E4BD4"/>
        </w:tc>
        <w:tc>
          <w:tcPr>
            <w:tcW w:w="360" w:type="dxa"/>
            <w:vMerge/>
          </w:tcPr>
          <w:p w14:paraId="7A984ACA" w14:textId="77777777" w:rsidR="008E4BD4" w:rsidRDefault="008E4BD4"/>
        </w:tc>
        <w:tc>
          <w:tcPr>
            <w:tcW w:w="360" w:type="dxa"/>
            <w:vMerge/>
          </w:tcPr>
          <w:p w14:paraId="3F7A2616" w14:textId="77777777" w:rsidR="008E4BD4" w:rsidRDefault="008E4BD4"/>
        </w:tc>
        <w:tc>
          <w:tcPr>
            <w:tcW w:w="360" w:type="dxa"/>
            <w:vMerge/>
          </w:tcPr>
          <w:p w14:paraId="4C13F9D3" w14:textId="77777777" w:rsidR="008E4BD4" w:rsidRDefault="008E4BD4"/>
        </w:tc>
        <w:tc>
          <w:tcPr>
            <w:tcW w:w="360" w:type="dxa"/>
            <w:vMerge/>
          </w:tcPr>
          <w:p w14:paraId="3563F9B5" w14:textId="77777777" w:rsidR="008E4BD4" w:rsidRDefault="008E4BD4"/>
        </w:tc>
        <w:tc>
          <w:tcPr>
            <w:tcW w:w="360" w:type="dxa"/>
            <w:vMerge/>
          </w:tcPr>
          <w:p w14:paraId="576F575D" w14:textId="77777777" w:rsidR="008E4BD4" w:rsidRDefault="008E4BD4"/>
        </w:tc>
        <w:tc>
          <w:tcPr>
            <w:tcW w:w="360" w:type="dxa"/>
            <w:vMerge/>
          </w:tcPr>
          <w:p w14:paraId="657776FB" w14:textId="77777777" w:rsidR="008E4BD4" w:rsidRDefault="008E4BD4"/>
        </w:tc>
        <w:tc>
          <w:tcPr>
            <w:tcW w:w="360" w:type="dxa"/>
            <w:vMerge/>
          </w:tcPr>
          <w:p w14:paraId="331C601D" w14:textId="77777777" w:rsidR="008E4BD4" w:rsidRDefault="008E4BD4"/>
        </w:tc>
      </w:tr>
      <w:tr w:rsidR="008E4BD4" w14:paraId="3C94BF9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07F467" w14:textId="77777777" w:rsidR="008E4BD4" w:rsidRDefault="008E4BD4"/>
        </w:tc>
        <w:tc>
          <w:tcPr>
            <w:tcW w:w="360" w:type="dxa"/>
            <w:vAlign w:val="center"/>
          </w:tcPr>
          <w:p w14:paraId="3C37F2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4967A5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2839C1B7" w14:textId="77777777" w:rsidR="008E4BD4" w:rsidRDefault="008E4BD4"/>
        </w:tc>
        <w:tc>
          <w:tcPr>
            <w:tcW w:w="360" w:type="dxa"/>
            <w:vMerge/>
          </w:tcPr>
          <w:p w14:paraId="4AC94CB1" w14:textId="77777777" w:rsidR="008E4BD4" w:rsidRDefault="008E4BD4"/>
        </w:tc>
        <w:tc>
          <w:tcPr>
            <w:tcW w:w="360" w:type="dxa"/>
            <w:vAlign w:val="center"/>
          </w:tcPr>
          <w:p w14:paraId="278FF9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96427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2439E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7365135" w14:textId="77777777" w:rsidR="008E4BD4" w:rsidRDefault="008E4BD4"/>
        </w:tc>
        <w:tc>
          <w:tcPr>
            <w:tcW w:w="360" w:type="dxa"/>
            <w:vMerge/>
          </w:tcPr>
          <w:p w14:paraId="69D6323F" w14:textId="77777777" w:rsidR="008E4BD4" w:rsidRDefault="008E4BD4"/>
        </w:tc>
        <w:tc>
          <w:tcPr>
            <w:tcW w:w="360" w:type="dxa"/>
            <w:vMerge/>
          </w:tcPr>
          <w:p w14:paraId="59528C7A" w14:textId="77777777" w:rsidR="008E4BD4" w:rsidRDefault="008E4BD4"/>
        </w:tc>
        <w:tc>
          <w:tcPr>
            <w:tcW w:w="360" w:type="dxa"/>
            <w:vMerge/>
          </w:tcPr>
          <w:p w14:paraId="4EE40C3F" w14:textId="77777777" w:rsidR="008E4BD4" w:rsidRDefault="008E4BD4"/>
        </w:tc>
        <w:tc>
          <w:tcPr>
            <w:tcW w:w="360" w:type="dxa"/>
            <w:vMerge/>
          </w:tcPr>
          <w:p w14:paraId="1DB6A441" w14:textId="77777777" w:rsidR="008E4BD4" w:rsidRDefault="008E4BD4"/>
        </w:tc>
        <w:tc>
          <w:tcPr>
            <w:tcW w:w="360" w:type="dxa"/>
            <w:vMerge/>
          </w:tcPr>
          <w:p w14:paraId="02C82384" w14:textId="77777777" w:rsidR="008E4BD4" w:rsidRDefault="008E4BD4"/>
        </w:tc>
        <w:tc>
          <w:tcPr>
            <w:tcW w:w="360" w:type="dxa"/>
            <w:vMerge/>
          </w:tcPr>
          <w:p w14:paraId="53072085" w14:textId="77777777" w:rsidR="008E4BD4" w:rsidRDefault="008E4BD4"/>
        </w:tc>
        <w:tc>
          <w:tcPr>
            <w:tcW w:w="360" w:type="dxa"/>
            <w:vMerge/>
          </w:tcPr>
          <w:p w14:paraId="5377768B" w14:textId="77777777" w:rsidR="008E4BD4" w:rsidRDefault="008E4BD4"/>
        </w:tc>
        <w:tc>
          <w:tcPr>
            <w:tcW w:w="360" w:type="dxa"/>
            <w:vMerge/>
          </w:tcPr>
          <w:p w14:paraId="290B9661" w14:textId="77777777" w:rsidR="008E4BD4" w:rsidRDefault="008E4BD4"/>
        </w:tc>
      </w:tr>
      <w:tr w:rsidR="008E4BD4" w14:paraId="0B9EE95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86A7BF" w14:textId="77777777" w:rsidR="008E4BD4" w:rsidRDefault="008E4BD4"/>
        </w:tc>
        <w:tc>
          <w:tcPr>
            <w:tcW w:w="360" w:type="dxa"/>
            <w:vAlign w:val="center"/>
          </w:tcPr>
          <w:p w14:paraId="15DE24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062936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13.94.20.110</w:t>
            </w:r>
          </w:p>
        </w:tc>
        <w:tc>
          <w:tcPr>
            <w:tcW w:w="360" w:type="dxa"/>
            <w:vMerge/>
          </w:tcPr>
          <w:p w14:paraId="76170E15" w14:textId="77777777" w:rsidR="008E4BD4" w:rsidRDefault="008E4BD4"/>
        </w:tc>
        <w:tc>
          <w:tcPr>
            <w:tcW w:w="360" w:type="dxa"/>
            <w:vMerge/>
          </w:tcPr>
          <w:p w14:paraId="6D843157" w14:textId="77777777" w:rsidR="008E4BD4" w:rsidRDefault="008E4BD4"/>
        </w:tc>
        <w:tc>
          <w:tcPr>
            <w:tcW w:w="360" w:type="dxa"/>
            <w:vAlign w:val="center"/>
          </w:tcPr>
          <w:p w14:paraId="0365BE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166</w:t>
            </w:r>
          </w:p>
        </w:tc>
        <w:tc>
          <w:tcPr>
            <w:tcW w:w="360" w:type="dxa"/>
            <w:vAlign w:val="center"/>
          </w:tcPr>
          <w:p w14:paraId="713FBF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Килограмм</w:t>
            </w:r>
          </w:p>
        </w:tc>
        <w:tc>
          <w:tcPr>
            <w:tcW w:w="360" w:type="dxa"/>
            <w:vAlign w:val="center"/>
          </w:tcPr>
          <w:p w14:paraId="359D3C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6C18CD2D" w14:textId="77777777" w:rsidR="008E4BD4" w:rsidRDefault="008E4BD4"/>
        </w:tc>
        <w:tc>
          <w:tcPr>
            <w:tcW w:w="360" w:type="dxa"/>
            <w:vMerge/>
          </w:tcPr>
          <w:p w14:paraId="0E84159C" w14:textId="77777777" w:rsidR="008E4BD4" w:rsidRDefault="008E4BD4"/>
        </w:tc>
        <w:tc>
          <w:tcPr>
            <w:tcW w:w="360" w:type="dxa"/>
            <w:vMerge/>
          </w:tcPr>
          <w:p w14:paraId="7C3DC8A0" w14:textId="77777777" w:rsidR="008E4BD4" w:rsidRDefault="008E4BD4"/>
        </w:tc>
        <w:tc>
          <w:tcPr>
            <w:tcW w:w="360" w:type="dxa"/>
            <w:vMerge/>
          </w:tcPr>
          <w:p w14:paraId="6946A2DA" w14:textId="77777777" w:rsidR="008E4BD4" w:rsidRDefault="008E4BD4"/>
        </w:tc>
        <w:tc>
          <w:tcPr>
            <w:tcW w:w="360" w:type="dxa"/>
            <w:vMerge/>
          </w:tcPr>
          <w:p w14:paraId="55E2616E" w14:textId="77777777" w:rsidR="008E4BD4" w:rsidRDefault="008E4BD4"/>
        </w:tc>
        <w:tc>
          <w:tcPr>
            <w:tcW w:w="360" w:type="dxa"/>
            <w:vMerge/>
          </w:tcPr>
          <w:p w14:paraId="68C0A9CD" w14:textId="77777777" w:rsidR="008E4BD4" w:rsidRDefault="008E4BD4"/>
        </w:tc>
        <w:tc>
          <w:tcPr>
            <w:tcW w:w="360" w:type="dxa"/>
            <w:vMerge/>
          </w:tcPr>
          <w:p w14:paraId="423F0C71" w14:textId="77777777" w:rsidR="008E4BD4" w:rsidRDefault="008E4BD4"/>
        </w:tc>
        <w:tc>
          <w:tcPr>
            <w:tcW w:w="360" w:type="dxa"/>
            <w:vMerge/>
          </w:tcPr>
          <w:p w14:paraId="07CD2545" w14:textId="77777777" w:rsidR="008E4BD4" w:rsidRDefault="008E4BD4"/>
        </w:tc>
        <w:tc>
          <w:tcPr>
            <w:tcW w:w="360" w:type="dxa"/>
            <w:vMerge/>
          </w:tcPr>
          <w:p w14:paraId="641B6FDA" w14:textId="77777777" w:rsidR="008E4BD4" w:rsidRDefault="008E4BD4"/>
        </w:tc>
      </w:tr>
      <w:tr w:rsidR="008E4BD4" w14:paraId="233964D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A6AA511" w14:textId="77777777" w:rsidR="008E4BD4" w:rsidRDefault="008E4BD4"/>
        </w:tc>
        <w:tc>
          <w:tcPr>
            <w:tcW w:w="360" w:type="dxa"/>
            <w:vAlign w:val="center"/>
          </w:tcPr>
          <w:p w14:paraId="184B5D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E55DA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5EB0A348" w14:textId="77777777" w:rsidR="008E4BD4" w:rsidRDefault="008E4BD4"/>
        </w:tc>
        <w:tc>
          <w:tcPr>
            <w:tcW w:w="360" w:type="dxa"/>
            <w:vMerge/>
          </w:tcPr>
          <w:p w14:paraId="3974F0BA" w14:textId="77777777" w:rsidR="008E4BD4" w:rsidRDefault="008E4BD4"/>
        </w:tc>
        <w:tc>
          <w:tcPr>
            <w:tcW w:w="360" w:type="dxa"/>
            <w:vAlign w:val="center"/>
          </w:tcPr>
          <w:p w14:paraId="5643D4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47B6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12C95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66BAAE4" w14:textId="77777777" w:rsidR="008E4BD4" w:rsidRDefault="008E4BD4"/>
        </w:tc>
        <w:tc>
          <w:tcPr>
            <w:tcW w:w="360" w:type="dxa"/>
            <w:vMerge/>
          </w:tcPr>
          <w:p w14:paraId="7B87D8F2" w14:textId="77777777" w:rsidR="008E4BD4" w:rsidRDefault="008E4BD4"/>
        </w:tc>
        <w:tc>
          <w:tcPr>
            <w:tcW w:w="360" w:type="dxa"/>
            <w:vMerge/>
          </w:tcPr>
          <w:p w14:paraId="259AC03D" w14:textId="77777777" w:rsidR="008E4BD4" w:rsidRDefault="008E4BD4"/>
        </w:tc>
        <w:tc>
          <w:tcPr>
            <w:tcW w:w="360" w:type="dxa"/>
            <w:vMerge/>
          </w:tcPr>
          <w:p w14:paraId="3CCDB59C" w14:textId="77777777" w:rsidR="008E4BD4" w:rsidRDefault="008E4BD4"/>
        </w:tc>
        <w:tc>
          <w:tcPr>
            <w:tcW w:w="360" w:type="dxa"/>
            <w:vMerge/>
          </w:tcPr>
          <w:p w14:paraId="3ABCE628" w14:textId="77777777" w:rsidR="008E4BD4" w:rsidRDefault="008E4BD4"/>
        </w:tc>
        <w:tc>
          <w:tcPr>
            <w:tcW w:w="360" w:type="dxa"/>
            <w:vMerge/>
          </w:tcPr>
          <w:p w14:paraId="7BD6671E" w14:textId="77777777" w:rsidR="008E4BD4" w:rsidRDefault="008E4BD4"/>
        </w:tc>
        <w:tc>
          <w:tcPr>
            <w:tcW w:w="360" w:type="dxa"/>
            <w:vMerge/>
          </w:tcPr>
          <w:p w14:paraId="6B3EDAE3" w14:textId="77777777" w:rsidR="008E4BD4" w:rsidRDefault="008E4BD4"/>
        </w:tc>
        <w:tc>
          <w:tcPr>
            <w:tcW w:w="360" w:type="dxa"/>
            <w:vMerge/>
          </w:tcPr>
          <w:p w14:paraId="6560335E" w14:textId="77777777" w:rsidR="008E4BD4" w:rsidRDefault="008E4BD4"/>
        </w:tc>
        <w:tc>
          <w:tcPr>
            <w:tcW w:w="360" w:type="dxa"/>
            <w:vMerge/>
          </w:tcPr>
          <w:p w14:paraId="369F958F" w14:textId="77777777" w:rsidR="008E4BD4" w:rsidRDefault="008E4BD4"/>
        </w:tc>
      </w:tr>
      <w:tr w:rsidR="008E4BD4" w14:paraId="2002B28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DD85E8" w14:textId="77777777" w:rsidR="008E4BD4" w:rsidRDefault="008E4BD4"/>
        </w:tc>
        <w:tc>
          <w:tcPr>
            <w:tcW w:w="360" w:type="dxa"/>
            <w:vAlign w:val="center"/>
          </w:tcPr>
          <w:p w14:paraId="2C6709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07DB7C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0A4F8B0F" w14:textId="77777777" w:rsidR="008E4BD4" w:rsidRDefault="008E4BD4"/>
        </w:tc>
        <w:tc>
          <w:tcPr>
            <w:tcW w:w="360" w:type="dxa"/>
            <w:vMerge/>
          </w:tcPr>
          <w:p w14:paraId="289675F9" w14:textId="77777777" w:rsidR="008E4BD4" w:rsidRDefault="008E4BD4"/>
        </w:tc>
        <w:tc>
          <w:tcPr>
            <w:tcW w:w="360" w:type="dxa"/>
            <w:vAlign w:val="center"/>
          </w:tcPr>
          <w:p w14:paraId="2F389B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29BD4F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5E8E88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1D0B1A1D" w14:textId="77777777" w:rsidR="008E4BD4" w:rsidRDefault="008E4BD4"/>
        </w:tc>
        <w:tc>
          <w:tcPr>
            <w:tcW w:w="360" w:type="dxa"/>
            <w:vMerge/>
          </w:tcPr>
          <w:p w14:paraId="4DF5965D" w14:textId="77777777" w:rsidR="008E4BD4" w:rsidRDefault="008E4BD4"/>
        </w:tc>
        <w:tc>
          <w:tcPr>
            <w:tcW w:w="360" w:type="dxa"/>
            <w:vMerge/>
          </w:tcPr>
          <w:p w14:paraId="619640BB" w14:textId="77777777" w:rsidR="008E4BD4" w:rsidRDefault="008E4BD4"/>
        </w:tc>
        <w:tc>
          <w:tcPr>
            <w:tcW w:w="360" w:type="dxa"/>
            <w:vMerge/>
          </w:tcPr>
          <w:p w14:paraId="5C3E22B2" w14:textId="77777777" w:rsidR="008E4BD4" w:rsidRDefault="008E4BD4"/>
        </w:tc>
        <w:tc>
          <w:tcPr>
            <w:tcW w:w="360" w:type="dxa"/>
            <w:vMerge/>
          </w:tcPr>
          <w:p w14:paraId="56C5DB8F" w14:textId="77777777" w:rsidR="008E4BD4" w:rsidRDefault="008E4BD4"/>
        </w:tc>
        <w:tc>
          <w:tcPr>
            <w:tcW w:w="360" w:type="dxa"/>
            <w:vMerge/>
          </w:tcPr>
          <w:p w14:paraId="7F84CF11" w14:textId="77777777" w:rsidR="008E4BD4" w:rsidRDefault="008E4BD4"/>
        </w:tc>
        <w:tc>
          <w:tcPr>
            <w:tcW w:w="360" w:type="dxa"/>
            <w:vMerge/>
          </w:tcPr>
          <w:p w14:paraId="2508C261" w14:textId="77777777" w:rsidR="008E4BD4" w:rsidRDefault="008E4BD4"/>
        </w:tc>
        <w:tc>
          <w:tcPr>
            <w:tcW w:w="360" w:type="dxa"/>
            <w:vMerge/>
          </w:tcPr>
          <w:p w14:paraId="5C15B8D0" w14:textId="77777777" w:rsidR="008E4BD4" w:rsidRDefault="008E4BD4"/>
        </w:tc>
        <w:tc>
          <w:tcPr>
            <w:tcW w:w="360" w:type="dxa"/>
            <w:vMerge/>
          </w:tcPr>
          <w:p w14:paraId="485FD888" w14:textId="77777777" w:rsidR="008E4BD4" w:rsidRDefault="008E4BD4"/>
        </w:tc>
      </w:tr>
      <w:tr w:rsidR="008E4BD4" w14:paraId="42167A5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2868ADB" w14:textId="77777777" w:rsidR="008E4BD4" w:rsidRDefault="008E4BD4"/>
        </w:tc>
        <w:tc>
          <w:tcPr>
            <w:tcW w:w="360" w:type="dxa"/>
            <w:vAlign w:val="center"/>
          </w:tcPr>
          <w:p w14:paraId="1E89A9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235D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14.12.30.121</w:t>
            </w:r>
          </w:p>
        </w:tc>
        <w:tc>
          <w:tcPr>
            <w:tcW w:w="360" w:type="dxa"/>
            <w:vMerge/>
          </w:tcPr>
          <w:p w14:paraId="05BE9472" w14:textId="77777777" w:rsidR="008E4BD4" w:rsidRDefault="008E4BD4"/>
        </w:tc>
        <w:tc>
          <w:tcPr>
            <w:tcW w:w="360" w:type="dxa"/>
            <w:vMerge/>
          </w:tcPr>
          <w:p w14:paraId="7B518D43" w14:textId="77777777" w:rsidR="008E4BD4" w:rsidRDefault="008E4BD4"/>
        </w:tc>
        <w:tc>
          <w:tcPr>
            <w:tcW w:w="360" w:type="dxa"/>
            <w:vAlign w:val="center"/>
          </w:tcPr>
          <w:p w14:paraId="02A537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75C91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5438C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1B82C694" w14:textId="77777777" w:rsidR="008E4BD4" w:rsidRDefault="008E4BD4"/>
        </w:tc>
        <w:tc>
          <w:tcPr>
            <w:tcW w:w="360" w:type="dxa"/>
            <w:vMerge/>
          </w:tcPr>
          <w:p w14:paraId="0308EB1E" w14:textId="77777777" w:rsidR="008E4BD4" w:rsidRDefault="008E4BD4"/>
        </w:tc>
        <w:tc>
          <w:tcPr>
            <w:tcW w:w="360" w:type="dxa"/>
            <w:vMerge/>
          </w:tcPr>
          <w:p w14:paraId="08309F17" w14:textId="77777777" w:rsidR="008E4BD4" w:rsidRDefault="008E4BD4"/>
        </w:tc>
        <w:tc>
          <w:tcPr>
            <w:tcW w:w="360" w:type="dxa"/>
            <w:vMerge/>
          </w:tcPr>
          <w:p w14:paraId="4C53E9E2" w14:textId="77777777" w:rsidR="008E4BD4" w:rsidRDefault="008E4BD4"/>
        </w:tc>
        <w:tc>
          <w:tcPr>
            <w:tcW w:w="360" w:type="dxa"/>
            <w:vMerge/>
          </w:tcPr>
          <w:p w14:paraId="4A405A3C" w14:textId="77777777" w:rsidR="008E4BD4" w:rsidRDefault="008E4BD4"/>
        </w:tc>
        <w:tc>
          <w:tcPr>
            <w:tcW w:w="360" w:type="dxa"/>
            <w:vMerge/>
          </w:tcPr>
          <w:p w14:paraId="21D283DE" w14:textId="77777777" w:rsidR="008E4BD4" w:rsidRDefault="008E4BD4"/>
        </w:tc>
        <w:tc>
          <w:tcPr>
            <w:tcW w:w="360" w:type="dxa"/>
            <w:vMerge/>
          </w:tcPr>
          <w:p w14:paraId="2419ADD9" w14:textId="77777777" w:rsidR="008E4BD4" w:rsidRDefault="008E4BD4"/>
        </w:tc>
        <w:tc>
          <w:tcPr>
            <w:tcW w:w="360" w:type="dxa"/>
            <w:vMerge/>
          </w:tcPr>
          <w:p w14:paraId="082F1B47" w14:textId="77777777" w:rsidR="008E4BD4" w:rsidRDefault="008E4BD4"/>
        </w:tc>
        <w:tc>
          <w:tcPr>
            <w:tcW w:w="360" w:type="dxa"/>
            <w:vMerge/>
          </w:tcPr>
          <w:p w14:paraId="1236242D" w14:textId="77777777" w:rsidR="008E4BD4" w:rsidRDefault="008E4BD4"/>
        </w:tc>
      </w:tr>
      <w:tr w:rsidR="008E4BD4" w14:paraId="4542AF3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60F51C" w14:textId="77777777" w:rsidR="008E4BD4" w:rsidRDefault="008E4BD4"/>
        </w:tc>
        <w:tc>
          <w:tcPr>
            <w:tcW w:w="360" w:type="dxa"/>
            <w:vAlign w:val="center"/>
          </w:tcPr>
          <w:p w14:paraId="69A81D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7177C1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32.99.11.170</w:t>
            </w:r>
          </w:p>
        </w:tc>
        <w:tc>
          <w:tcPr>
            <w:tcW w:w="360" w:type="dxa"/>
            <w:vMerge/>
          </w:tcPr>
          <w:p w14:paraId="1A4EBD81" w14:textId="77777777" w:rsidR="008E4BD4" w:rsidRDefault="008E4BD4"/>
        </w:tc>
        <w:tc>
          <w:tcPr>
            <w:tcW w:w="360" w:type="dxa"/>
            <w:vMerge/>
          </w:tcPr>
          <w:p w14:paraId="59C8D0CF" w14:textId="77777777" w:rsidR="008E4BD4" w:rsidRDefault="008E4BD4"/>
        </w:tc>
        <w:tc>
          <w:tcPr>
            <w:tcW w:w="360" w:type="dxa"/>
            <w:vAlign w:val="center"/>
          </w:tcPr>
          <w:p w14:paraId="07FF71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DC3BF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8D3F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16,00</w:t>
            </w:r>
          </w:p>
        </w:tc>
        <w:tc>
          <w:tcPr>
            <w:tcW w:w="360" w:type="dxa"/>
            <w:vMerge/>
          </w:tcPr>
          <w:p w14:paraId="0AC86EB5" w14:textId="77777777" w:rsidR="008E4BD4" w:rsidRDefault="008E4BD4"/>
        </w:tc>
        <w:tc>
          <w:tcPr>
            <w:tcW w:w="360" w:type="dxa"/>
            <w:vMerge/>
          </w:tcPr>
          <w:p w14:paraId="464BCB41" w14:textId="77777777" w:rsidR="008E4BD4" w:rsidRDefault="008E4BD4"/>
        </w:tc>
        <w:tc>
          <w:tcPr>
            <w:tcW w:w="360" w:type="dxa"/>
            <w:vMerge/>
          </w:tcPr>
          <w:p w14:paraId="64C14A9D" w14:textId="77777777" w:rsidR="008E4BD4" w:rsidRDefault="008E4BD4"/>
        </w:tc>
        <w:tc>
          <w:tcPr>
            <w:tcW w:w="360" w:type="dxa"/>
            <w:vMerge/>
          </w:tcPr>
          <w:p w14:paraId="6658463E" w14:textId="77777777" w:rsidR="008E4BD4" w:rsidRDefault="008E4BD4"/>
        </w:tc>
        <w:tc>
          <w:tcPr>
            <w:tcW w:w="360" w:type="dxa"/>
            <w:vMerge/>
          </w:tcPr>
          <w:p w14:paraId="638BB73A" w14:textId="77777777" w:rsidR="008E4BD4" w:rsidRDefault="008E4BD4"/>
        </w:tc>
        <w:tc>
          <w:tcPr>
            <w:tcW w:w="360" w:type="dxa"/>
            <w:vMerge/>
          </w:tcPr>
          <w:p w14:paraId="02010BD5" w14:textId="77777777" w:rsidR="008E4BD4" w:rsidRDefault="008E4BD4"/>
        </w:tc>
        <w:tc>
          <w:tcPr>
            <w:tcW w:w="360" w:type="dxa"/>
            <w:vMerge/>
          </w:tcPr>
          <w:p w14:paraId="7D2FA319" w14:textId="77777777" w:rsidR="008E4BD4" w:rsidRDefault="008E4BD4"/>
        </w:tc>
        <w:tc>
          <w:tcPr>
            <w:tcW w:w="360" w:type="dxa"/>
            <w:vMerge/>
          </w:tcPr>
          <w:p w14:paraId="2790E32F" w14:textId="77777777" w:rsidR="008E4BD4" w:rsidRDefault="008E4BD4"/>
        </w:tc>
        <w:tc>
          <w:tcPr>
            <w:tcW w:w="360" w:type="dxa"/>
            <w:vMerge/>
          </w:tcPr>
          <w:p w14:paraId="7C68383E" w14:textId="77777777" w:rsidR="008E4BD4" w:rsidRDefault="008E4BD4"/>
        </w:tc>
      </w:tr>
      <w:tr w:rsidR="008E4BD4" w14:paraId="4306927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4995CC" w14:textId="77777777" w:rsidR="008E4BD4" w:rsidRDefault="008E4BD4"/>
        </w:tc>
        <w:tc>
          <w:tcPr>
            <w:tcW w:w="360" w:type="dxa"/>
            <w:vAlign w:val="center"/>
          </w:tcPr>
          <w:p w14:paraId="640476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1A3EDE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78F91D93" w14:textId="77777777" w:rsidR="008E4BD4" w:rsidRDefault="008E4BD4"/>
        </w:tc>
        <w:tc>
          <w:tcPr>
            <w:tcW w:w="360" w:type="dxa"/>
            <w:vMerge/>
          </w:tcPr>
          <w:p w14:paraId="07F08751" w14:textId="77777777" w:rsidR="008E4BD4" w:rsidRDefault="008E4BD4"/>
        </w:tc>
        <w:tc>
          <w:tcPr>
            <w:tcW w:w="360" w:type="dxa"/>
            <w:vAlign w:val="center"/>
          </w:tcPr>
          <w:p w14:paraId="3183EC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D051B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7E9B7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1C2CB8B1" w14:textId="77777777" w:rsidR="008E4BD4" w:rsidRDefault="008E4BD4"/>
        </w:tc>
        <w:tc>
          <w:tcPr>
            <w:tcW w:w="360" w:type="dxa"/>
            <w:vMerge/>
          </w:tcPr>
          <w:p w14:paraId="7AB61778" w14:textId="77777777" w:rsidR="008E4BD4" w:rsidRDefault="008E4BD4"/>
        </w:tc>
        <w:tc>
          <w:tcPr>
            <w:tcW w:w="360" w:type="dxa"/>
            <w:vMerge/>
          </w:tcPr>
          <w:p w14:paraId="36AF4723" w14:textId="77777777" w:rsidR="008E4BD4" w:rsidRDefault="008E4BD4"/>
        </w:tc>
        <w:tc>
          <w:tcPr>
            <w:tcW w:w="360" w:type="dxa"/>
            <w:vMerge/>
          </w:tcPr>
          <w:p w14:paraId="7D48DCF5" w14:textId="77777777" w:rsidR="008E4BD4" w:rsidRDefault="008E4BD4"/>
        </w:tc>
        <w:tc>
          <w:tcPr>
            <w:tcW w:w="360" w:type="dxa"/>
            <w:vMerge/>
          </w:tcPr>
          <w:p w14:paraId="6F519BA3" w14:textId="77777777" w:rsidR="008E4BD4" w:rsidRDefault="008E4BD4"/>
        </w:tc>
        <w:tc>
          <w:tcPr>
            <w:tcW w:w="360" w:type="dxa"/>
            <w:vMerge/>
          </w:tcPr>
          <w:p w14:paraId="28CCA724" w14:textId="77777777" w:rsidR="008E4BD4" w:rsidRDefault="008E4BD4"/>
        </w:tc>
        <w:tc>
          <w:tcPr>
            <w:tcW w:w="360" w:type="dxa"/>
            <w:vMerge/>
          </w:tcPr>
          <w:p w14:paraId="4E34CB59" w14:textId="77777777" w:rsidR="008E4BD4" w:rsidRDefault="008E4BD4"/>
        </w:tc>
        <w:tc>
          <w:tcPr>
            <w:tcW w:w="360" w:type="dxa"/>
            <w:vMerge/>
          </w:tcPr>
          <w:p w14:paraId="5A69E2CE" w14:textId="77777777" w:rsidR="008E4BD4" w:rsidRDefault="008E4BD4"/>
        </w:tc>
        <w:tc>
          <w:tcPr>
            <w:tcW w:w="360" w:type="dxa"/>
            <w:vMerge/>
          </w:tcPr>
          <w:p w14:paraId="2B2EF1FF" w14:textId="77777777" w:rsidR="008E4BD4" w:rsidRDefault="008E4BD4"/>
        </w:tc>
      </w:tr>
      <w:tr w:rsidR="008E4BD4" w14:paraId="225219C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2D9600" w14:textId="77777777" w:rsidR="008E4BD4" w:rsidRDefault="008E4BD4"/>
        </w:tc>
        <w:tc>
          <w:tcPr>
            <w:tcW w:w="360" w:type="dxa"/>
            <w:vAlign w:val="center"/>
          </w:tcPr>
          <w:p w14:paraId="65E075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F1191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100109CD" w14:textId="77777777" w:rsidR="008E4BD4" w:rsidRDefault="008E4BD4"/>
        </w:tc>
        <w:tc>
          <w:tcPr>
            <w:tcW w:w="360" w:type="dxa"/>
            <w:vMerge/>
          </w:tcPr>
          <w:p w14:paraId="12E1BFA3" w14:textId="77777777" w:rsidR="008E4BD4" w:rsidRDefault="008E4BD4"/>
        </w:tc>
        <w:tc>
          <w:tcPr>
            <w:tcW w:w="360" w:type="dxa"/>
            <w:vAlign w:val="center"/>
          </w:tcPr>
          <w:p w14:paraId="798192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AE1F5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989F0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4BCF4E5A" w14:textId="77777777" w:rsidR="008E4BD4" w:rsidRDefault="008E4BD4"/>
        </w:tc>
        <w:tc>
          <w:tcPr>
            <w:tcW w:w="360" w:type="dxa"/>
            <w:vMerge/>
          </w:tcPr>
          <w:p w14:paraId="6AFDBD64" w14:textId="77777777" w:rsidR="008E4BD4" w:rsidRDefault="008E4BD4"/>
        </w:tc>
        <w:tc>
          <w:tcPr>
            <w:tcW w:w="360" w:type="dxa"/>
            <w:vMerge/>
          </w:tcPr>
          <w:p w14:paraId="23579858" w14:textId="77777777" w:rsidR="008E4BD4" w:rsidRDefault="008E4BD4"/>
        </w:tc>
        <w:tc>
          <w:tcPr>
            <w:tcW w:w="360" w:type="dxa"/>
            <w:vMerge/>
          </w:tcPr>
          <w:p w14:paraId="727C3AE9" w14:textId="77777777" w:rsidR="008E4BD4" w:rsidRDefault="008E4BD4"/>
        </w:tc>
        <w:tc>
          <w:tcPr>
            <w:tcW w:w="360" w:type="dxa"/>
            <w:vMerge/>
          </w:tcPr>
          <w:p w14:paraId="22ECFFC5" w14:textId="77777777" w:rsidR="008E4BD4" w:rsidRDefault="008E4BD4"/>
        </w:tc>
        <w:tc>
          <w:tcPr>
            <w:tcW w:w="360" w:type="dxa"/>
            <w:vMerge/>
          </w:tcPr>
          <w:p w14:paraId="791CFD9B" w14:textId="77777777" w:rsidR="008E4BD4" w:rsidRDefault="008E4BD4"/>
        </w:tc>
        <w:tc>
          <w:tcPr>
            <w:tcW w:w="360" w:type="dxa"/>
            <w:vMerge/>
          </w:tcPr>
          <w:p w14:paraId="683A29BA" w14:textId="77777777" w:rsidR="008E4BD4" w:rsidRDefault="008E4BD4"/>
        </w:tc>
        <w:tc>
          <w:tcPr>
            <w:tcW w:w="360" w:type="dxa"/>
            <w:vMerge/>
          </w:tcPr>
          <w:p w14:paraId="1A5FBFAE" w14:textId="77777777" w:rsidR="008E4BD4" w:rsidRDefault="008E4BD4"/>
        </w:tc>
        <w:tc>
          <w:tcPr>
            <w:tcW w:w="360" w:type="dxa"/>
            <w:vMerge/>
          </w:tcPr>
          <w:p w14:paraId="66493A65" w14:textId="77777777" w:rsidR="008E4BD4" w:rsidRDefault="008E4BD4"/>
        </w:tc>
      </w:tr>
      <w:tr w:rsidR="008E4BD4" w14:paraId="1FAF619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B375AE" w14:textId="77777777" w:rsidR="008E4BD4" w:rsidRDefault="008E4BD4"/>
        </w:tc>
        <w:tc>
          <w:tcPr>
            <w:tcW w:w="360" w:type="dxa"/>
            <w:vAlign w:val="center"/>
          </w:tcPr>
          <w:p w14:paraId="79B669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5F0C2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6069153A" w14:textId="77777777" w:rsidR="008E4BD4" w:rsidRDefault="008E4BD4"/>
        </w:tc>
        <w:tc>
          <w:tcPr>
            <w:tcW w:w="360" w:type="dxa"/>
            <w:vMerge/>
          </w:tcPr>
          <w:p w14:paraId="3A603C9E" w14:textId="77777777" w:rsidR="008E4BD4" w:rsidRDefault="008E4BD4"/>
        </w:tc>
        <w:tc>
          <w:tcPr>
            <w:tcW w:w="360" w:type="dxa"/>
            <w:vAlign w:val="center"/>
          </w:tcPr>
          <w:p w14:paraId="19025E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0AEF49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18E0FC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0A3E8236" w14:textId="77777777" w:rsidR="008E4BD4" w:rsidRDefault="008E4BD4"/>
        </w:tc>
        <w:tc>
          <w:tcPr>
            <w:tcW w:w="360" w:type="dxa"/>
            <w:vMerge/>
          </w:tcPr>
          <w:p w14:paraId="1B15FFDA" w14:textId="77777777" w:rsidR="008E4BD4" w:rsidRDefault="008E4BD4"/>
        </w:tc>
        <w:tc>
          <w:tcPr>
            <w:tcW w:w="360" w:type="dxa"/>
            <w:vMerge/>
          </w:tcPr>
          <w:p w14:paraId="36050472" w14:textId="77777777" w:rsidR="008E4BD4" w:rsidRDefault="008E4BD4"/>
        </w:tc>
        <w:tc>
          <w:tcPr>
            <w:tcW w:w="360" w:type="dxa"/>
            <w:vMerge/>
          </w:tcPr>
          <w:p w14:paraId="7988505E" w14:textId="77777777" w:rsidR="008E4BD4" w:rsidRDefault="008E4BD4"/>
        </w:tc>
        <w:tc>
          <w:tcPr>
            <w:tcW w:w="360" w:type="dxa"/>
            <w:vMerge/>
          </w:tcPr>
          <w:p w14:paraId="7D8026DF" w14:textId="77777777" w:rsidR="008E4BD4" w:rsidRDefault="008E4BD4"/>
        </w:tc>
        <w:tc>
          <w:tcPr>
            <w:tcW w:w="360" w:type="dxa"/>
            <w:vMerge/>
          </w:tcPr>
          <w:p w14:paraId="38603B9D" w14:textId="77777777" w:rsidR="008E4BD4" w:rsidRDefault="008E4BD4"/>
        </w:tc>
        <w:tc>
          <w:tcPr>
            <w:tcW w:w="360" w:type="dxa"/>
            <w:vMerge/>
          </w:tcPr>
          <w:p w14:paraId="5EDBC096" w14:textId="77777777" w:rsidR="008E4BD4" w:rsidRDefault="008E4BD4"/>
        </w:tc>
        <w:tc>
          <w:tcPr>
            <w:tcW w:w="360" w:type="dxa"/>
            <w:vMerge/>
          </w:tcPr>
          <w:p w14:paraId="2F78306E" w14:textId="77777777" w:rsidR="008E4BD4" w:rsidRDefault="008E4BD4"/>
        </w:tc>
        <w:tc>
          <w:tcPr>
            <w:tcW w:w="360" w:type="dxa"/>
            <w:vMerge/>
          </w:tcPr>
          <w:p w14:paraId="30E6C20E" w14:textId="77777777" w:rsidR="008E4BD4" w:rsidRDefault="008E4BD4"/>
        </w:tc>
      </w:tr>
      <w:tr w:rsidR="008E4BD4" w14:paraId="34C5AD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640854D" w14:textId="77777777" w:rsidR="008E4BD4" w:rsidRDefault="008E4BD4"/>
        </w:tc>
        <w:tc>
          <w:tcPr>
            <w:tcW w:w="360" w:type="dxa"/>
            <w:vAlign w:val="center"/>
          </w:tcPr>
          <w:p w14:paraId="144696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20.41.3</w:t>
            </w:r>
          </w:p>
        </w:tc>
        <w:tc>
          <w:tcPr>
            <w:tcW w:w="360" w:type="dxa"/>
            <w:vAlign w:val="center"/>
          </w:tcPr>
          <w:p w14:paraId="730735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20.41.31.114</w:t>
            </w:r>
          </w:p>
        </w:tc>
        <w:tc>
          <w:tcPr>
            <w:tcW w:w="360" w:type="dxa"/>
            <w:vMerge/>
          </w:tcPr>
          <w:p w14:paraId="76A08E77" w14:textId="77777777" w:rsidR="008E4BD4" w:rsidRDefault="008E4BD4"/>
        </w:tc>
        <w:tc>
          <w:tcPr>
            <w:tcW w:w="360" w:type="dxa"/>
            <w:vMerge/>
          </w:tcPr>
          <w:p w14:paraId="0886618C" w14:textId="77777777" w:rsidR="008E4BD4" w:rsidRDefault="008E4BD4"/>
        </w:tc>
        <w:tc>
          <w:tcPr>
            <w:tcW w:w="360" w:type="dxa"/>
            <w:vAlign w:val="center"/>
          </w:tcPr>
          <w:p w14:paraId="2658E4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B3520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0261B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5108F0D0" w14:textId="77777777" w:rsidR="008E4BD4" w:rsidRDefault="008E4BD4"/>
        </w:tc>
        <w:tc>
          <w:tcPr>
            <w:tcW w:w="360" w:type="dxa"/>
            <w:vMerge/>
          </w:tcPr>
          <w:p w14:paraId="5F0B467C" w14:textId="77777777" w:rsidR="008E4BD4" w:rsidRDefault="008E4BD4"/>
        </w:tc>
        <w:tc>
          <w:tcPr>
            <w:tcW w:w="360" w:type="dxa"/>
            <w:vMerge/>
          </w:tcPr>
          <w:p w14:paraId="4E9BF2FD" w14:textId="77777777" w:rsidR="008E4BD4" w:rsidRDefault="008E4BD4"/>
        </w:tc>
        <w:tc>
          <w:tcPr>
            <w:tcW w:w="360" w:type="dxa"/>
            <w:vMerge/>
          </w:tcPr>
          <w:p w14:paraId="4FC5BBFC" w14:textId="77777777" w:rsidR="008E4BD4" w:rsidRDefault="008E4BD4"/>
        </w:tc>
        <w:tc>
          <w:tcPr>
            <w:tcW w:w="360" w:type="dxa"/>
            <w:vMerge/>
          </w:tcPr>
          <w:p w14:paraId="6FC997D9" w14:textId="77777777" w:rsidR="008E4BD4" w:rsidRDefault="008E4BD4"/>
        </w:tc>
        <w:tc>
          <w:tcPr>
            <w:tcW w:w="360" w:type="dxa"/>
            <w:vMerge/>
          </w:tcPr>
          <w:p w14:paraId="23D34FDA" w14:textId="77777777" w:rsidR="008E4BD4" w:rsidRDefault="008E4BD4"/>
        </w:tc>
        <w:tc>
          <w:tcPr>
            <w:tcW w:w="360" w:type="dxa"/>
            <w:vMerge/>
          </w:tcPr>
          <w:p w14:paraId="7CAB26F3" w14:textId="77777777" w:rsidR="008E4BD4" w:rsidRDefault="008E4BD4"/>
        </w:tc>
        <w:tc>
          <w:tcPr>
            <w:tcW w:w="360" w:type="dxa"/>
            <w:vMerge/>
          </w:tcPr>
          <w:p w14:paraId="4D02206D" w14:textId="77777777" w:rsidR="008E4BD4" w:rsidRDefault="008E4BD4"/>
        </w:tc>
        <w:tc>
          <w:tcPr>
            <w:tcW w:w="360" w:type="dxa"/>
            <w:vMerge/>
          </w:tcPr>
          <w:p w14:paraId="65A2E204" w14:textId="77777777" w:rsidR="008E4BD4" w:rsidRDefault="008E4BD4"/>
        </w:tc>
      </w:tr>
      <w:tr w:rsidR="008E4BD4" w14:paraId="7EDA497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E95B0B3" w14:textId="77777777" w:rsidR="008E4BD4" w:rsidRDefault="008E4BD4"/>
        </w:tc>
        <w:tc>
          <w:tcPr>
            <w:tcW w:w="360" w:type="dxa"/>
            <w:vAlign w:val="center"/>
          </w:tcPr>
          <w:p w14:paraId="6FA87B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D865C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169D1091" w14:textId="77777777" w:rsidR="008E4BD4" w:rsidRDefault="008E4BD4"/>
        </w:tc>
        <w:tc>
          <w:tcPr>
            <w:tcW w:w="360" w:type="dxa"/>
            <w:vMerge/>
          </w:tcPr>
          <w:p w14:paraId="2291505C" w14:textId="77777777" w:rsidR="008E4BD4" w:rsidRDefault="008E4BD4"/>
        </w:tc>
        <w:tc>
          <w:tcPr>
            <w:tcW w:w="360" w:type="dxa"/>
            <w:vAlign w:val="center"/>
          </w:tcPr>
          <w:p w14:paraId="3BC4B0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3B0A7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270B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26,00</w:t>
            </w:r>
          </w:p>
        </w:tc>
        <w:tc>
          <w:tcPr>
            <w:tcW w:w="360" w:type="dxa"/>
            <w:vMerge/>
          </w:tcPr>
          <w:p w14:paraId="13F62C35" w14:textId="77777777" w:rsidR="008E4BD4" w:rsidRDefault="008E4BD4"/>
        </w:tc>
        <w:tc>
          <w:tcPr>
            <w:tcW w:w="360" w:type="dxa"/>
            <w:vMerge/>
          </w:tcPr>
          <w:p w14:paraId="660AA560" w14:textId="77777777" w:rsidR="008E4BD4" w:rsidRDefault="008E4BD4"/>
        </w:tc>
        <w:tc>
          <w:tcPr>
            <w:tcW w:w="360" w:type="dxa"/>
            <w:vMerge/>
          </w:tcPr>
          <w:p w14:paraId="41772F96" w14:textId="77777777" w:rsidR="008E4BD4" w:rsidRDefault="008E4BD4"/>
        </w:tc>
        <w:tc>
          <w:tcPr>
            <w:tcW w:w="360" w:type="dxa"/>
            <w:vMerge/>
          </w:tcPr>
          <w:p w14:paraId="146973EC" w14:textId="77777777" w:rsidR="008E4BD4" w:rsidRDefault="008E4BD4"/>
        </w:tc>
        <w:tc>
          <w:tcPr>
            <w:tcW w:w="360" w:type="dxa"/>
            <w:vMerge/>
          </w:tcPr>
          <w:p w14:paraId="2C90E3D3" w14:textId="77777777" w:rsidR="008E4BD4" w:rsidRDefault="008E4BD4"/>
        </w:tc>
        <w:tc>
          <w:tcPr>
            <w:tcW w:w="360" w:type="dxa"/>
            <w:vMerge/>
          </w:tcPr>
          <w:p w14:paraId="4D80ED3E" w14:textId="77777777" w:rsidR="008E4BD4" w:rsidRDefault="008E4BD4"/>
        </w:tc>
        <w:tc>
          <w:tcPr>
            <w:tcW w:w="360" w:type="dxa"/>
            <w:vMerge/>
          </w:tcPr>
          <w:p w14:paraId="661A4A53" w14:textId="77777777" w:rsidR="008E4BD4" w:rsidRDefault="008E4BD4"/>
        </w:tc>
        <w:tc>
          <w:tcPr>
            <w:tcW w:w="360" w:type="dxa"/>
            <w:vMerge/>
          </w:tcPr>
          <w:p w14:paraId="19A23416" w14:textId="77777777" w:rsidR="008E4BD4" w:rsidRDefault="008E4BD4"/>
        </w:tc>
        <w:tc>
          <w:tcPr>
            <w:tcW w:w="360" w:type="dxa"/>
            <w:vMerge/>
          </w:tcPr>
          <w:p w14:paraId="7EB4F2F9" w14:textId="77777777" w:rsidR="008E4BD4" w:rsidRDefault="008E4BD4"/>
        </w:tc>
      </w:tr>
      <w:tr w:rsidR="008E4BD4" w14:paraId="61D8C01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7425D8A" w14:textId="77777777" w:rsidR="008E4BD4" w:rsidRDefault="008E4BD4"/>
        </w:tc>
        <w:tc>
          <w:tcPr>
            <w:tcW w:w="360" w:type="dxa"/>
            <w:vAlign w:val="center"/>
          </w:tcPr>
          <w:p w14:paraId="680B26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0EDEBA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11B17ED4" w14:textId="77777777" w:rsidR="008E4BD4" w:rsidRDefault="008E4BD4"/>
        </w:tc>
        <w:tc>
          <w:tcPr>
            <w:tcW w:w="360" w:type="dxa"/>
            <w:vMerge/>
          </w:tcPr>
          <w:p w14:paraId="615B4682" w14:textId="77777777" w:rsidR="008E4BD4" w:rsidRDefault="008E4BD4"/>
        </w:tc>
        <w:tc>
          <w:tcPr>
            <w:tcW w:w="360" w:type="dxa"/>
            <w:vAlign w:val="center"/>
          </w:tcPr>
          <w:p w14:paraId="05ACCB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510BE6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08769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75F10A0B" w14:textId="77777777" w:rsidR="008E4BD4" w:rsidRDefault="008E4BD4"/>
        </w:tc>
        <w:tc>
          <w:tcPr>
            <w:tcW w:w="360" w:type="dxa"/>
            <w:vMerge/>
          </w:tcPr>
          <w:p w14:paraId="3B1B4EA5" w14:textId="77777777" w:rsidR="008E4BD4" w:rsidRDefault="008E4BD4"/>
        </w:tc>
        <w:tc>
          <w:tcPr>
            <w:tcW w:w="360" w:type="dxa"/>
            <w:vMerge/>
          </w:tcPr>
          <w:p w14:paraId="21A4D327" w14:textId="77777777" w:rsidR="008E4BD4" w:rsidRDefault="008E4BD4"/>
        </w:tc>
        <w:tc>
          <w:tcPr>
            <w:tcW w:w="360" w:type="dxa"/>
            <w:vMerge/>
          </w:tcPr>
          <w:p w14:paraId="4B455662" w14:textId="77777777" w:rsidR="008E4BD4" w:rsidRDefault="008E4BD4"/>
        </w:tc>
        <w:tc>
          <w:tcPr>
            <w:tcW w:w="360" w:type="dxa"/>
            <w:vMerge/>
          </w:tcPr>
          <w:p w14:paraId="3E0FD7ED" w14:textId="77777777" w:rsidR="008E4BD4" w:rsidRDefault="008E4BD4"/>
        </w:tc>
        <w:tc>
          <w:tcPr>
            <w:tcW w:w="360" w:type="dxa"/>
            <w:vMerge/>
          </w:tcPr>
          <w:p w14:paraId="00DB6F46" w14:textId="77777777" w:rsidR="008E4BD4" w:rsidRDefault="008E4BD4"/>
        </w:tc>
        <w:tc>
          <w:tcPr>
            <w:tcW w:w="360" w:type="dxa"/>
            <w:vMerge/>
          </w:tcPr>
          <w:p w14:paraId="7D48918A" w14:textId="77777777" w:rsidR="008E4BD4" w:rsidRDefault="008E4BD4"/>
        </w:tc>
        <w:tc>
          <w:tcPr>
            <w:tcW w:w="360" w:type="dxa"/>
            <w:vMerge/>
          </w:tcPr>
          <w:p w14:paraId="6404556A" w14:textId="77777777" w:rsidR="008E4BD4" w:rsidRDefault="008E4BD4"/>
        </w:tc>
        <w:tc>
          <w:tcPr>
            <w:tcW w:w="360" w:type="dxa"/>
            <w:vMerge/>
          </w:tcPr>
          <w:p w14:paraId="154DB9AC" w14:textId="77777777" w:rsidR="008E4BD4" w:rsidRDefault="008E4BD4"/>
        </w:tc>
      </w:tr>
      <w:tr w:rsidR="008E4BD4" w14:paraId="4BB5B2E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34F276C" w14:textId="77777777" w:rsidR="008E4BD4" w:rsidRDefault="008E4BD4"/>
        </w:tc>
        <w:tc>
          <w:tcPr>
            <w:tcW w:w="360" w:type="dxa"/>
            <w:vAlign w:val="center"/>
          </w:tcPr>
          <w:p w14:paraId="1EA842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381E94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15.20.32.129</w:t>
            </w:r>
          </w:p>
        </w:tc>
        <w:tc>
          <w:tcPr>
            <w:tcW w:w="360" w:type="dxa"/>
            <w:vMerge/>
          </w:tcPr>
          <w:p w14:paraId="0840C70A" w14:textId="77777777" w:rsidR="008E4BD4" w:rsidRDefault="008E4BD4"/>
        </w:tc>
        <w:tc>
          <w:tcPr>
            <w:tcW w:w="360" w:type="dxa"/>
            <w:vMerge/>
          </w:tcPr>
          <w:p w14:paraId="38207053" w14:textId="77777777" w:rsidR="008E4BD4" w:rsidRDefault="008E4BD4"/>
        </w:tc>
        <w:tc>
          <w:tcPr>
            <w:tcW w:w="360" w:type="dxa"/>
            <w:vAlign w:val="center"/>
          </w:tcPr>
          <w:p w14:paraId="4F81E1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4BA20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38FE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25,00</w:t>
            </w:r>
          </w:p>
        </w:tc>
        <w:tc>
          <w:tcPr>
            <w:tcW w:w="360" w:type="dxa"/>
            <w:vMerge/>
          </w:tcPr>
          <w:p w14:paraId="337DBBAA" w14:textId="77777777" w:rsidR="008E4BD4" w:rsidRDefault="008E4BD4"/>
        </w:tc>
        <w:tc>
          <w:tcPr>
            <w:tcW w:w="360" w:type="dxa"/>
            <w:vMerge/>
          </w:tcPr>
          <w:p w14:paraId="79952E23" w14:textId="77777777" w:rsidR="008E4BD4" w:rsidRDefault="008E4BD4"/>
        </w:tc>
        <w:tc>
          <w:tcPr>
            <w:tcW w:w="360" w:type="dxa"/>
            <w:vMerge/>
          </w:tcPr>
          <w:p w14:paraId="6B17FC8F" w14:textId="77777777" w:rsidR="008E4BD4" w:rsidRDefault="008E4BD4"/>
        </w:tc>
        <w:tc>
          <w:tcPr>
            <w:tcW w:w="360" w:type="dxa"/>
            <w:vMerge/>
          </w:tcPr>
          <w:p w14:paraId="1240DFEE" w14:textId="77777777" w:rsidR="008E4BD4" w:rsidRDefault="008E4BD4"/>
        </w:tc>
        <w:tc>
          <w:tcPr>
            <w:tcW w:w="360" w:type="dxa"/>
            <w:vMerge/>
          </w:tcPr>
          <w:p w14:paraId="5DDB692D" w14:textId="77777777" w:rsidR="008E4BD4" w:rsidRDefault="008E4BD4"/>
        </w:tc>
        <w:tc>
          <w:tcPr>
            <w:tcW w:w="360" w:type="dxa"/>
            <w:vMerge/>
          </w:tcPr>
          <w:p w14:paraId="455EDAA2" w14:textId="77777777" w:rsidR="008E4BD4" w:rsidRDefault="008E4BD4"/>
        </w:tc>
        <w:tc>
          <w:tcPr>
            <w:tcW w:w="360" w:type="dxa"/>
            <w:vMerge/>
          </w:tcPr>
          <w:p w14:paraId="62F65948" w14:textId="77777777" w:rsidR="008E4BD4" w:rsidRDefault="008E4BD4"/>
        </w:tc>
        <w:tc>
          <w:tcPr>
            <w:tcW w:w="360" w:type="dxa"/>
            <w:vMerge/>
          </w:tcPr>
          <w:p w14:paraId="1FCC1698" w14:textId="77777777" w:rsidR="008E4BD4" w:rsidRDefault="008E4BD4"/>
        </w:tc>
        <w:tc>
          <w:tcPr>
            <w:tcW w:w="360" w:type="dxa"/>
            <w:vMerge/>
          </w:tcPr>
          <w:p w14:paraId="738B8D39" w14:textId="77777777" w:rsidR="008E4BD4" w:rsidRDefault="008E4BD4"/>
        </w:tc>
      </w:tr>
      <w:tr w:rsidR="008E4BD4" w14:paraId="71645A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49D10AD" w14:textId="77777777" w:rsidR="008E4BD4" w:rsidRDefault="008E4BD4"/>
        </w:tc>
        <w:tc>
          <w:tcPr>
            <w:tcW w:w="360" w:type="dxa"/>
            <w:vAlign w:val="center"/>
          </w:tcPr>
          <w:p w14:paraId="68957E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4A27F9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32.99.11.140</w:t>
            </w:r>
          </w:p>
        </w:tc>
        <w:tc>
          <w:tcPr>
            <w:tcW w:w="360" w:type="dxa"/>
            <w:vMerge/>
          </w:tcPr>
          <w:p w14:paraId="7A8D0628" w14:textId="77777777" w:rsidR="008E4BD4" w:rsidRDefault="008E4BD4"/>
        </w:tc>
        <w:tc>
          <w:tcPr>
            <w:tcW w:w="360" w:type="dxa"/>
            <w:vMerge/>
          </w:tcPr>
          <w:p w14:paraId="0F321BF4" w14:textId="77777777" w:rsidR="008E4BD4" w:rsidRDefault="008E4BD4"/>
        </w:tc>
        <w:tc>
          <w:tcPr>
            <w:tcW w:w="360" w:type="dxa"/>
            <w:vAlign w:val="center"/>
          </w:tcPr>
          <w:p w14:paraId="106717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DEAB0D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F8F37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27,00</w:t>
            </w:r>
          </w:p>
        </w:tc>
        <w:tc>
          <w:tcPr>
            <w:tcW w:w="360" w:type="dxa"/>
            <w:vMerge/>
          </w:tcPr>
          <w:p w14:paraId="045A55BC" w14:textId="77777777" w:rsidR="008E4BD4" w:rsidRDefault="008E4BD4"/>
        </w:tc>
        <w:tc>
          <w:tcPr>
            <w:tcW w:w="360" w:type="dxa"/>
            <w:vMerge/>
          </w:tcPr>
          <w:p w14:paraId="1897BB61" w14:textId="77777777" w:rsidR="008E4BD4" w:rsidRDefault="008E4BD4"/>
        </w:tc>
        <w:tc>
          <w:tcPr>
            <w:tcW w:w="360" w:type="dxa"/>
            <w:vMerge/>
          </w:tcPr>
          <w:p w14:paraId="0FFC46EB" w14:textId="77777777" w:rsidR="008E4BD4" w:rsidRDefault="008E4BD4"/>
        </w:tc>
        <w:tc>
          <w:tcPr>
            <w:tcW w:w="360" w:type="dxa"/>
            <w:vMerge/>
          </w:tcPr>
          <w:p w14:paraId="5C394E35" w14:textId="77777777" w:rsidR="008E4BD4" w:rsidRDefault="008E4BD4"/>
        </w:tc>
        <w:tc>
          <w:tcPr>
            <w:tcW w:w="360" w:type="dxa"/>
            <w:vMerge/>
          </w:tcPr>
          <w:p w14:paraId="1D7A20DF" w14:textId="77777777" w:rsidR="008E4BD4" w:rsidRDefault="008E4BD4"/>
        </w:tc>
        <w:tc>
          <w:tcPr>
            <w:tcW w:w="360" w:type="dxa"/>
            <w:vMerge/>
          </w:tcPr>
          <w:p w14:paraId="714BC7C7" w14:textId="77777777" w:rsidR="008E4BD4" w:rsidRDefault="008E4BD4"/>
        </w:tc>
        <w:tc>
          <w:tcPr>
            <w:tcW w:w="360" w:type="dxa"/>
            <w:vMerge/>
          </w:tcPr>
          <w:p w14:paraId="033C030D" w14:textId="77777777" w:rsidR="008E4BD4" w:rsidRDefault="008E4BD4"/>
        </w:tc>
        <w:tc>
          <w:tcPr>
            <w:tcW w:w="360" w:type="dxa"/>
            <w:vMerge/>
          </w:tcPr>
          <w:p w14:paraId="304DB09D" w14:textId="77777777" w:rsidR="008E4BD4" w:rsidRDefault="008E4BD4"/>
        </w:tc>
        <w:tc>
          <w:tcPr>
            <w:tcW w:w="360" w:type="dxa"/>
            <w:vMerge/>
          </w:tcPr>
          <w:p w14:paraId="2F7D34EE" w14:textId="77777777" w:rsidR="008E4BD4" w:rsidRDefault="008E4BD4"/>
        </w:tc>
      </w:tr>
      <w:tr w:rsidR="008E4BD4" w14:paraId="3C7B1CC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E89BD4" w14:textId="77777777" w:rsidR="008E4BD4" w:rsidRDefault="008E4BD4"/>
        </w:tc>
        <w:tc>
          <w:tcPr>
            <w:tcW w:w="360" w:type="dxa"/>
            <w:vAlign w:val="center"/>
          </w:tcPr>
          <w:p w14:paraId="43AEF0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95AB7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182D8874" w14:textId="77777777" w:rsidR="008E4BD4" w:rsidRDefault="008E4BD4"/>
        </w:tc>
        <w:tc>
          <w:tcPr>
            <w:tcW w:w="360" w:type="dxa"/>
            <w:vMerge/>
          </w:tcPr>
          <w:p w14:paraId="25D880FD" w14:textId="77777777" w:rsidR="008E4BD4" w:rsidRDefault="008E4BD4"/>
        </w:tc>
        <w:tc>
          <w:tcPr>
            <w:tcW w:w="360" w:type="dxa"/>
            <w:vAlign w:val="center"/>
          </w:tcPr>
          <w:p w14:paraId="7DD942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2CF71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3B2F38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1DA90A0A" w14:textId="77777777" w:rsidR="008E4BD4" w:rsidRDefault="008E4BD4"/>
        </w:tc>
        <w:tc>
          <w:tcPr>
            <w:tcW w:w="360" w:type="dxa"/>
            <w:vMerge/>
          </w:tcPr>
          <w:p w14:paraId="78F2DED9" w14:textId="77777777" w:rsidR="008E4BD4" w:rsidRDefault="008E4BD4"/>
        </w:tc>
        <w:tc>
          <w:tcPr>
            <w:tcW w:w="360" w:type="dxa"/>
            <w:vMerge/>
          </w:tcPr>
          <w:p w14:paraId="185C1409" w14:textId="77777777" w:rsidR="008E4BD4" w:rsidRDefault="008E4BD4"/>
        </w:tc>
        <w:tc>
          <w:tcPr>
            <w:tcW w:w="360" w:type="dxa"/>
            <w:vMerge/>
          </w:tcPr>
          <w:p w14:paraId="1F7951A6" w14:textId="77777777" w:rsidR="008E4BD4" w:rsidRDefault="008E4BD4"/>
        </w:tc>
        <w:tc>
          <w:tcPr>
            <w:tcW w:w="360" w:type="dxa"/>
            <w:vMerge/>
          </w:tcPr>
          <w:p w14:paraId="0C3DFF83" w14:textId="77777777" w:rsidR="008E4BD4" w:rsidRDefault="008E4BD4"/>
        </w:tc>
        <w:tc>
          <w:tcPr>
            <w:tcW w:w="360" w:type="dxa"/>
            <w:vMerge/>
          </w:tcPr>
          <w:p w14:paraId="417FEC87" w14:textId="77777777" w:rsidR="008E4BD4" w:rsidRDefault="008E4BD4"/>
        </w:tc>
        <w:tc>
          <w:tcPr>
            <w:tcW w:w="360" w:type="dxa"/>
            <w:vMerge/>
          </w:tcPr>
          <w:p w14:paraId="63A1C9C3" w14:textId="77777777" w:rsidR="008E4BD4" w:rsidRDefault="008E4BD4"/>
        </w:tc>
        <w:tc>
          <w:tcPr>
            <w:tcW w:w="360" w:type="dxa"/>
            <w:vMerge/>
          </w:tcPr>
          <w:p w14:paraId="50C62C0F" w14:textId="77777777" w:rsidR="008E4BD4" w:rsidRDefault="008E4BD4"/>
        </w:tc>
        <w:tc>
          <w:tcPr>
            <w:tcW w:w="360" w:type="dxa"/>
            <w:vMerge/>
          </w:tcPr>
          <w:p w14:paraId="5D951CB4" w14:textId="77777777" w:rsidR="008E4BD4" w:rsidRDefault="008E4BD4"/>
        </w:tc>
      </w:tr>
      <w:tr w:rsidR="008E4BD4" w14:paraId="746817E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A0AD926" w14:textId="77777777" w:rsidR="008E4BD4" w:rsidRDefault="008E4BD4"/>
        </w:tc>
        <w:tc>
          <w:tcPr>
            <w:tcW w:w="360" w:type="dxa"/>
            <w:vAlign w:val="center"/>
          </w:tcPr>
          <w:p w14:paraId="6D397A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510EBF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15.20.32.122</w:t>
            </w:r>
          </w:p>
        </w:tc>
        <w:tc>
          <w:tcPr>
            <w:tcW w:w="360" w:type="dxa"/>
            <w:vMerge/>
          </w:tcPr>
          <w:p w14:paraId="3DDAE267" w14:textId="77777777" w:rsidR="008E4BD4" w:rsidRDefault="008E4BD4"/>
        </w:tc>
        <w:tc>
          <w:tcPr>
            <w:tcW w:w="360" w:type="dxa"/>
            <w:vMerge/>
          </w:tcPr>
          <w:p w14:paraId="112C4B82" w14:textId="77777777" w:rsidR="008E4BD4" w:rsidRDefault="008E4BD4"/>
        </w:tc>
        <w:tc>
          <w:tcPr>
            <w:tcW w:w="360" w:type="dxa"/>
            <w:vAlign w:val="center"/>
          </w:tcPr>
          <w:p w14:paraId="6B5975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20316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B7D6B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596359D" w14:textId="77777777" w:rsidR="008E4BD4" w:rsidRDefault="008E4BD4"/>
        </w:tc>
        <w:tc>
          <w:tcPr>
            <w:tcW w:w="360" w:type="dxa"/>
            <w:vMerge/>
          </w:tcPr>
          <w:p w14:paraId="6E9377C3" w14:textId="77777777" w:rsidR="008E4BD4" w:rsidRDefault="008E4BD4"/>
        </w:tc>
        <w:tc>
          <w:tcPr>
            <w:tcW w:w="360" w:type="dxa"/>
            <w:vMerge/>
          </w:tcPr>
          <w:p w14:paraId="2A6668BB" w14:textId="77777777" w:rsidR="008E4BD4" w:rsidRDefault="008E4BD4"/>
        </w:tc>
        <w:tc>
          <w:tcPr>
            <w:tcW w:w="360" w:type="dxa"/>
            <w:vMerge/>
          </w:tcPr>
          <w:p w14:paraId="35CC8F32" w14:textId="77777777" w:rsidR="008E4BD4" w:rsidRDefault="008E4BD4"/>
        </w:tc>
        <w:tc>
          <w:tcPr>
            <w:tcW w:w="360" w:type="dxa"/>
            <w:vMerge/>
          </w:tcPr>
          <w:p w14:paraId="039E5306" w14:textId="77777777" w:rsidR="008E4BD4" w:rsidRDefault="008E4BD4"/>
        </w:tc>
        <w:tc>
          <w:tcPr>
            <w:tcW w:w="360" w:type="dxa"/>
            <w:vMerge/>
          </w:tcPr>
          <w:p w14:paraId="6BE3C932" w14:textId="77777777" w:rsidR="008E4BD4" w:rsidRDefault="008E4BD4"/>
        </w:tc>
        <w:tc>
          <w:tcPr>
            <w:tcW w:w="360" w:type="dxa"/>
            <w:vMerge/>
          </w:tcPr>
          <w:p w14:paraId="1CAA6FF6" w14:textId="77777777" w:rsidR="008E4BD4" w:rsidRDefault="008E4BD4"/>
        </w:tc>
        <w:tc>
          <w:tcPr>
            <w:tcW w:w="360" w:type="dxa"/>
            <w:vMerge/>
          </w:tcPr>
          <w:p w14:paraId="51960051" w14:textId="77777777" w:rsidR="008E4BD4" w:rsidRDefault="008E4BD4"/>
        </w:tc>
        <w:tc>
          <w:tcPr>
            <w:tcW w:w="360" w:type="dxa"/>
            <w:vMerge/>
          </w:tcPr>
          <w:p w14:paraId="0296F600" w14:textId="77777777" w:rsidR="008E4BD4" w:rsidRDefault="008E4BD4"/>
        </w:tc>
      </w:tr>
      <w:tr w:rsidR="008E4BD4" w14:paraId="00A6ABA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6A7BDF" w14:textId="77777777" w:rsidR="008E4BD4" w:rsidRDefault="008E4BD4"/>
        </w:tc>
        <w:tc>
          <w:tcPr>
            <w:tcW w:w="360" w:type="dxa"/>
            <w:vAlign w:val="center"/>
          </w:tcPr>
          <w:p w14:paraId="081F01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8832C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4B52695B" w14:textId="77777777" w:rsidR="008E4BD4" w:rsidRDefault="008E4BD4"/>
        </w:tc>
        <w:tc>
          <w:tcPr>
            <w:tcW w:w="360" w:type="dxa"/>
            <w:vMerge/>
          </w:tcPr>
          <w:p w14:paraId="33A0B35B" w14:textId="77777777" w:rsidR="008E4BD4" w:rsidRDefault="008E4BD4"/>
        </w:tc>
        <w:tc>
          <w:tcPr>
            <w:tcW w:w="360" w:type="dxa"/>
            <w:vAlign w:val="center"/>
          </w:tcPr>
          <w:p w14:paraId="370D88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1D2AD8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Пара (2 </w:t>
            </w:r>
            <w:r>
              <w:rPr>
                <w:rFonts w:ascii="Times New Roman" w:eastAsia="Times New Roman" w:hAnsi="Times New Roman" w:cs="Times New Roman"/>
                <w:sz w:val="16"/>
              </w:rPr>
              <w:t>шт.)</w:t>
            </w:r>
          </w:p>
        </w:tc>
        <w:tc>
          <w:tcPr>
            <w:tcW w:w="360" w:type="dxa"/>
            <w:vAlign w:val="center"/>
          </w:tcPr>
          <w:p w14:paraId="0FD314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2FC00A73" w14:textId="77777777" w:rsidR="008E4BD4" w:rsidRDefault="008E4BD4"/>
        </w:tc>
        <w:tc>
          <w:tcPr>
            <w:tcW w:w="360" w:type="dxa"/>
            <w:vMerge/>
          </w:tcPr>
          <w:p w14:paraId="755DA422" w14:textId="77777777" w:rsidR="008E4BD4" w:rsidRDefault="008E4BD4"/>
        </w:tc>
        <w:tc>
          <w:tcPr>
            <w:tcW w:w="360" w:type="dxa"/>
            <w:vMerge/>
          </w:tcPr>
          <w:p w14:paraId="246E9BB2" w14:textId="77777777" w:rsidR="008E4BD4" w:rsidRDefault="008E4BD4"/>
        </w:tc>
        <w:tc>
          <w:tcPr>
            <w:tcW w:w="360" w:type="dxa"/>
            <w:vMerge/>
          </w:tcPr>
          <w:p w14:paraId="4257D282" w14:textId="77777777" w:rsidR="008E4BD4" w:rsidRDefault="008E4BD4"/>
        </w:tc>
        <w:tc>
          <w:tcPr>
            <w:tcW w:w="360" w:type="dxa"/>
            <w:vMerge/>
          </w:tcPr>
          <w:p w14:paraId="3E338CB5" w14:textId="77777777" w:rsidR="008E4BD4" w:rsidRDefault="008E4BD4"/>
        </w:tc>
        <w:tc>
          <w:tcPr>
            <w:tcW w:w="360" w:type="dxa"/>
            <w:vMerge/>
          </w:tcPr>
          <w:p w14:paraId="5AA9E088" w14:textId="77777777" w:rsidR="008E4BD4" w:rsidRDefault="008E4BD4"/>
        </w:tc>
        <w:tc>
          <w:tcPr>
            <w:tcW w:w="360" w:type="dxa"/>
            <w:vMerge/>
          </w:tcPr>
          <w:p w14:paraId="4217A702" w14:textId="77777777" w:rsidR="008E4BD4" w:rsidRDefault="008E4BD4"/>
        </w:tc>
        <w:tc>
          <w:tcPr>
            <w:tcW w:w="360" w:type="dxa"/>
            <w:vMerge/>
          </w:tcPr>
          <w:p w14:paraId="206EDD42" w14:textId="77777777" w:rsidR="008E4BD4" w:rsidRDefault="008E4BD4"/>
        </w:tc>
        <w:tc>
          <w:tcPr>
            <w:tcW w:w="360" w:type="dxa"/>
            <w:vMerge/>
          </w:tcPr>
          <w:p w14:paraId="582AE52C" w14:textId="77777777" w:rsidR="008E4BD4" w:rsidRDefault="008E4BD4"/>
        </w:tc>
      </w:tr>
      <w:tr w:rsidR="008E4BD4" w14:paraId="20F02E7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5147B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88</w:t>
            </w:r>
          </w:p>
        </w:tc>
        <w:tc>
          <w:tcPr>
            <w:tcW w:w="360" w:type="dxa"/>
            <w:vAlign w:val="center"/>
          </w:tcPr>
          <w:p w14:paraId="4DC1FA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96.09</w:t>
            </w:r>
          </w:p>
        </w:tc>
        <w:tc>
          <w:tcPr>
            <w:tcW w:w="360" w:type="dxa"/>
            <w:vAlign w:val="center"/>
          </w:tcPr>
          <w:p w14:paraId="25B945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96.09.19.139</w:t>
            </w:r>
          </w:p>
        </w:tc>
        <w:tc>
          <w:tcPr>
            <w:tcW w:w="360" w:type="dxa"/>
            <w:vAlign w:val="center"/>
          </w:tcPr>
          <w:p w14:paraId="4F9EA3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изготовлению информационных табличек</w:t>
            </w:r>
          </w:p>
        </w:tc>
        <w:tc>
          <w:tcPr>
            <w:tcW w:w="360" w:type="dxa"/>
            <w:vAlign w:val="center"/>
          </w:tcPr>
          <w:p w14:paraId="13F78B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AB2D3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5F55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966D1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180,00</w:t>
            </w:r>
          </w:p>
        </w:tc>
        <w:tc>
          <w:tcPr>
            <w:tcW w:w="360" w:type="dxa"/>
            <w:vAlign w:val="center"/>
          </w:tcPr>
          <w:p w14:paraId="388874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5D932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87BC3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96 600,00 Российский рубль</w:t>
            </w:r>
          </w:p>
        </w:tc>
        <w:tc>
          <w:tcPr>
            <w:tcW w:w="360" w:type="dxa"/>
            <w:vAlign w:val="center"/>
          </w:tcPr>
          <w:p w14:paraId="1F12FB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364311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6017F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427530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4DA4EB2" w14:textId="77777777" w:rsidR="008E4BD4" w:rsidRDefault="008E4BD4"/>
        </w:tc>
        <w:tc>
          <w:tcPr>
            <w:tcW w:w="360" w:type="dxa"/>
          </w:tcPr>
          <w:p w14:paraId="6609CC51" w14:textId="77777777" w:rsidR="008E4BD4" w:rsidRDefault="008E4BD4"/>
        </w:tc>
      </w:tr>
      <w:tr w:rsidR="008E4BD4" w14:paraId="2D05CFE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93392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89</w:t>
            </w:r>
          </w:p>
        </w:tc>
        <w:tc>
          <w:tcPr>
            <w:tcW w:w="360" w:type="dxa"/>
            <w:vAlign w:val="center"/>
          </w:tcPr>
          <w:p w14:paraId="0A92A6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68.32.3</w:t>
            </w:r>
          </w:p>
        </w:tc>
        <w:tc>
          <w:tcPr>
            <w:tcW w:w="360" w:type="dxa"/>
            <w:vAlign w:val="center"/>
          </w:tcPr>
          <w:p w14:paraId="370383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68.32.13.110</w:t>
            </w:r>
          </w:p>
        </w:tc>
        <w:tc>
          <w:tcPr>
            <w:tcW w:w="360" w:type="dxa"/>
            <w:vAlign w:val="center"/>
          </w:tcPr>
          <w:p w14:paraId="1CD160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Разработка и согласование проекта предельно-допустимых выбросов (ПДВ)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загрязняющих веществ в атмосферный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воздух  для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ПКГУП "КЭС"</w:t>
            </w:r>
          </w:p>
        </w:tc>
        <w:tc>
          <w:tcPr>
            <w:tcW w:w="360" w:type="dxa"/>
            <w:vAlign w:val="center"/>
          </w:tcPr>
          <w:p w14:paraId="27753F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8112B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25C265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2DB210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34215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93C98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4B1EA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191 952,47 Российский рубль</w:t>
            </w:r>
          </w:p>
        </w:tc>
        <w:tc>
          <w:tcPr>
            <w:tcW w:w="360" w:type="dxa"/>
            <w:vAlign w:val="center"/>
          </w:tcPr>
          <w:p w14:paraId="188FE8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63D6C6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18319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Запрос котировок в электронной форме, участниками которого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D75F1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0C1AFCF" w14:textId="77777777" w:rsidR="008E4BD4" w:rsidRDefault="008E4BD4"/>
        </w:tc>
        <w:tc>
          <w:tcPr>
            <w:tcW w:w="360" w:type="dxa"/>
          </w:tcPr>
          <w:p w14:paraId="71824108" w14:textId="77777777" w:rsidR="008E4BD4" w:rsidRDefault="008E4BD4"/>
        </w:tc>
      </w:tr>
      <w:tr w:rsidR="008E4BD4" w14:paraId="08CE2A8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304F4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90</w:t>
            </w:r>
          </w:p>
        </w:tc>
        <w:tc>
          <w:tcPr>
            <w:tcW w:w="360" w:type="dxa"/>
            <w:vAlign w:val="center"/>
          </w:tcPr>
          <w:p w14:paraId="001A61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</w:t>
            </w:r>
          </w:p>
        </w:tc>
        <w:tc>
          <w:tcPr>
            <w:tcW w:w="360" w:type="dxa"/>
            <w:vAlign w:val="center"/>
          </w:tcPr>
          <w:p w14:paraId="0F0F3B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25.73.60.190</w:t>
            </w:r>
          </w:p>
        </w:tc>
        <w:tc>
          <w:tcPr>
            <w:tcW w:w="360" w:type="dxa"/>
            <w:vMerge w:val="restart"/>
            <w:vAlign w:val="center"/>
          </w:tcPr>
          <w:p w14:paraId="566BF3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защитных средств и инструмента для укомплектования бригадного автомобиля для ПО "КГЭС"</w:t>
            </w:r>
          </w:p>
        </w:tc>
        <w:tc>
          <w:tcPr>
            <w:tcW w:w="360" w:type="dxa"/>
            <w:vMerge w:val="restart"/>
            <w:vAlign w:val="center"/>
          </w:tcPr>
          <w:p w14:paraId="066774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9F009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704</w:t>
            </w:r>
          </w:p>
        </w:tc>
        <w:tc>
          <w:tcPr>
            <w:tcW w:w="360" w:type="dxa"/>
            <w:vAlign w:val="center"/>
          </w:tcPr>
          <w:p w14:paraId="18B265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Набор</w:t>
            </w:r>
          </w:p>
        </w:tc>
        <w:tc>
          <w:tcPr>
            <w:tcW w:w="360" w:type="dxa"/>
            <w:vAlign w:val="center"/>
          </w:tcPr>
          <w:p w14:paraId="0EEA41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4BF291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3D702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A8605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607 641,39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6298F4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20EB44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CBE3C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91BA0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3E827C9" w14:textId="77777777" w:rsidR="008E4BD4" w:rsidRDefault="008E4BD4"/>
        </w:tc>
        <w:tc>
          <w:tcPr>
            <w:tcW w:w="360" w:type="dxa"/>
            <w:vMerge w:val="restart"/>
          </w:tcPr>
          <w:p w14:paraId="1C4B1E17" w14:textId="77777777" w:rsidR="008E4BD4" w:rsidRDefault="008E4BD4"/>
        </w:tc>
      </w:tr>
      <w:tr w:rsidR="008E4BD4" w14:paraId="6BF8E30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434706" w14:textId="77777777" w:rsidR="008E4BD4" w:rsidRDefault="008E4BD4"/>
        </w:tc>
        <w:tc>
          <w:tcPr>
            <w:tcW w:w="360" w:type="dxa"/>
            <w:vAlign w:val="center"/>
          </w:tcPr>
          <w:p w14:paraId="7808AF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</w:t>
            </w:r>
          </w:p>
        </w:tc>
        <w:tc>
          <w:tcPr>
            <w:tcW w:w="360" w:type="dxa"/>
            <w:vAlign w:val="center"/>
          </w:tcPr>
          <w:p w14:paraId="003951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15.20.32.190</w:t>
            </w:r>
          </w:p>
        </w:tc>
        <w:tc>
          <w:tcPr>
            <w:tcW w:w="360" w:type="dxa"/>
            <w:vMerge/>
          </w:tcPr>
          <w:p w14:paraId="32079808" w14:textId="77777777" w:rsidR="008E4BD4" w:rsidRDefault="008E4BD4"/>
        </w:tc>
        <w:tc>
          <w:tcPr>
            <w:tcW w:w="360" w:type="dxa"/>
            <w:vMerge/>
          </w:tcPr>
          <w:p w14:paraId="68603C94" w14:textId="77777777" w:rsidR="008E4BD4" w:rsidRDefault="008E4BD4"/>
        </w:tc>
        <w:tc>
          <w:tcPr>
            <w:tcW w:w="360" w:type="dxa"/>
            <w:vAlign w:val="center"/>
          </w:tcPr>
          <w:p w14:paraId="4F00E1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6FD95A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08210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8B5BB6B" w14:textId="77777777" w:rsidR="008E4BD4" w:rsidRDefault="008E4BD4"/>
        </w:tc>
        <w:tc>
          <w:tcPr>
            <w:tcW w:w="360" w:type="dxa"/>
            <w:vMerge/>
          </w:tcPr>
          <w:p w14:paraId="0EE3C7C0" w14:textId="77777777" w:rsidR="008E4BD4" w:rsidRDefault="008E4BD4"/>
        </w:tc>
        <w:tc>
          <w:tcPr>
            <w:tcW w:w="360" w:type="dxa"/>
            <w:vMerge/>
          </w:tcPr>
          <w:p w14:paraId="5372C17D" w14:textId="77777777" w:rsidR="008E4BD4" w:rsidRDefault="008E4BD4"/>
        </w:tc>
        <w:tc>
          <w:tcPr>
            <w:tcW w:w="360" w:type="dxa"/>
            <w:vMerge/>
          </w:tcPr>
          <w:p w14:paraId="7475CB76" w14:textId="77777777" w:rsidR="008E4BD4" w:rsidRDefault="008E4BD4"/>
        </w:tc>
        <w:tc>
          <w:tcPr>
            <w:tcW w:w="360" w:type="dxa"/>
            <w:vMerge/>
          </w:tcPr>
          <w:p w14:paraId="660B575D" w14:textId="77777777" w:rsidR="008E4BD4" w:rsidRDefault="008E4BD4"/>
        </w:tc>
        <w:tc>
          <w:tcPr>
            <w:tcW w:w="360" w:type="dxa"/>
            <w:vMerge/>
          </w:tcPr>
          <w:p w14:paraId="5C238165" w14:textId="77777777" w:rsidR="008E4BD4" w:rsidRDefault="008E4BD4"/>
        </w:tc>
        <w:tc>
          <w:tcPr>
            <w:tcW w:w="360" w:type="dxa"/>
            <w:vMerge/>
          </w:tcPr>
          <w:p w14:paraId="5927EE22" w14:textId="77777777" w:rsidR="008E4BD4" w:rsidRDefault="008E4BD4"/>
        </w:tc>
        <w:tc>
          <w:tcPr>
            <w:tcW w:w="360" w:type="dxa"/>
            <w:vMerge/>
          </w:tcPr>
          <w:p w14:paraId="6BE78483" w14:textId="77777777" w:rsidR="008E4BD4" w:rsidRDefault="008E4BD4"/>
        </w:tc>
        <w:tc>
          <w:tcPr>
            <w:tcW w:w="360" w:type="dxa"/>
            <w:vMerge/>
          </w:tcPr>
          <w:p w14:paraId="2BD38097" w14:textId="77777777" w:rsidR="008E4BD4" w:rsidRDefault="008E4BD4"/>
        </w:tc>
      </w:tr>
      <w:tr w:rsidR="008E4BD4" w14:paraId="7F1FB69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29F934" w14:textId="77777777" w:rsidR="008E4BD4" w:rsidRDefault="008E4BD4"/>
        </w:tc>
        <w:tc>
          <w:tcPr>
            <w:tcW w:w="360" w:type="dxa"/>
            <w:vAlign w:val="center"/>
          </w:tcPr>
          <w:p w14:paraId="534A17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5C6DF0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00B99333" w14:textId="77777777" w:rsidR="008E4BD4" w:rsidRDefault="008E4BD4"/>
        </w:tc>
        <w:tc>
          <w:tcPr>
            <w:tcW w:w="360" w:type="dxa"/>
            <w:vMerge/>
          </w:tcPr>
          <w:p w14:paraId="6A50CDC3" w14:textId="77777777" w:rsidR="008E4BD4" w:rsidRDefault="008E4BD4"/>
        </w:tc>
        <w:tc>
          <w:tcPr>
            <w:tcW w:w="360" w:type="dxa"/>
            <w:vAlign w:val="center"/>
          </w:tcPr>
          <w:p w14:paraId="38F2A1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F2CC9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3E42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394AA7A" w14:textId="77777777" w:rsidR="008E4BD4" w:rsidRDefault="008E4BD4"/>
        </w:tc>
        <w:tc>
          <w:tcPr>
            <w:tcW w:w="360" w:type="dxa"/>
            <w:vMerge/>
          </w:tcPr>
          <w:p w14:paraId="595CF085" w14:textId="77777777" w:rsidR="008E4BD4" w:rsidRDefault="008E4BD4"/>
        </w:tc>
        <w:tc>
          <w:tcPr>
            <w:tcW w:w="360" w:type="dxa"/>
            <w:vMerge/>
          </w:tcPr>
          <w:p w14:paraId="5D84153A" w14:textId="77777777" w:rsidR="008E4BD4" w:rsidRDefault="008E4BD4"/>
        </w:tc>
        <w:tc>
          <w:tcPr>
            <w:tcW w:w="360" w:type="dxa"/>
            <w:vMerge/>
          </w:tcPr>
          <w:p w14:paraId="2F2F3607" w14:textId="77777777" w:rsidR="008E4BD4" w:rsidRDefault="008E4BD4"/>
        </w:tc>
        <w:tc>
          <w:tcPr>
            <w:tcW w:w="360" w:type="dxa"/>
            <w:vMerge/>
          </w:tcPr>
          <w:p w14:paraId="413869DC" w14:textId="77777777" w:rsidR="008E4BD4" w:rsidRDefault="008E4BD4"/>
        </w:tc>
        <w:tc>
          <w:tcPr>
            <w:tcW w:w="360" w:type="dxa"/>
            <w:vMerge/>
          </w:tcPr>
          <w:p w14:paraId="2C41E30E" w14:textId="77777777" w:rsidR="008E4BD4" w:rsidRDefault="008E4BD4"/>
        </w:tc>
        <w:tc>
          <w:tcPr>
            <w:tcW w:w="360" w:type="dxa"/>
            <w:vMerge/>
          </w:tcPr>
          <w:p w14:paraId="76B06A85" w14:textId="77777777" w:rsidR="008E4BD4" w:rsidRDefault="008E4BD4"/>
        </w:tc>
        <w:tc>
          <w:tcPr>
            <w:tcW w:w="360" w:type="dxa"/>
            <w:vMerge/>
          </w:tcPr>
          <w:p w14:paraId="68F379BC" w14:textId="77777777" w:rsidR="008E4BD4" w:rsidRDefault="008E4BD4"/>
        </w:tc>
        <w:tc>
          <w:tcPr>
            <w:tcW w:w="360" w:type="dxa"/>
            <w:vMerge/>
          </w:tcPr>
          <w:p w14:paraId="5F92003B" w14:textId="77777777" w:rsidR="008E4BD4" w:rsidRDefault="008E4BD4"/>
        </w:tc>
      </w:tr>
      <w:tr w:rsidR="008E4BD4" w14:paraId="1F5DCCB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EACB2EA" w14:textId="77777777" w:rsidR="008E4BD4" w:rsidRDefault="008E4BD4"/>
        </w:tc>
        <w:tc>
          <w:tcPr>
            <w:tcW w:w="360" w:type="dxa"/>
            <w:vAlign w:val="center"/>
          </w:tcPr>
          <w:p w14:paraId="4258C9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632980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27.90.12.120</w:t>
            </w:r>
          </w:p>
        </w:tc>
        <w:tc>
          <w:tcPr>
            <w:tcW w:w="360" w:type="dxa"/>
            <w:vMerge/>
          </w:tcPr>
          <w:p w14:paraId="4A2C37CE" w14:textId="77777777" w:rsidR="008E4BD4" w:rsidRDefault="008E4BD4"/>
        </w:tc>
        <w:tc>
          <w:tcPr>
            <w:tcW w:w="360" w:type="dxa"/>
            <w:vMerge/>
          </w:tcPr>
          <w:p w14:paraId="1D65C343" w14:textId="77777777" w:rsidR="008E4BD4" w:rsidRDefault="008E4BD4"/>
        </w:tc>
        <w:tc>
          <w:tcPr>
            <w:tcW w:w="360" w:type="dxa"/>
            <w:vAlign w:val="center"/>
          </w:tcPr>
          <w:p w14:paraId="6400AA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9E61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2110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727596AF" w14:textId="77777777" w:rsidR="008E4BD4" w:rsidRDefault="008E4BD4"/>
        </w:tc>
        <w:tc>
          <w:tcPr>
            <w:tcW w:w="360" w:type="dxa"/>
            <w:vMerge/>
          </w:tcPr>
          <w:p w14:paraId="2422B4B5" w14:textId="77777777" w:rsidR="008E4BD4" w:rsidRDefault="008E4BD4"/>
        </w:tc>
        <w:tc>
          <w:tcPr>
            <w:tcW w:w="360" w:type="dxa"/>
            <w:vMerge/>
          </w:tcPr>
          <w:p w14:paraId="627B446A" w14:textId="77777777" w:rsidR="008E4BD4" w:rsidRDefault="008E4BD4"/>
        </w:tc>
        <w:tc>
          <w:tcPr>
            <w:tcW w:w="360" w:type="dxa"/>
            <w:vMerge/>
          </w:tcPr>
          <w:p w14:paraId="2DFC8D58" w14:textId="77777777" w:rsidR="008E4BD4" w:rsidRDefault="008E4BD4"/>
        </w:tc>
        <w:tc>
          <w:tcPr>
            <w:tcW w:w="360" w:type="dxa"/>
            <w:vMerge/>
          </w:tcPr>
          <w:p w14:paraId="4CC745F4" w14:textId="77777777" w:rsidR="008E4BD4" w:rsidRDefault="008E4BD4"/>
        </w:tc>
        <w:tc>
          <w:tcPr>
            <w:tcW w:w="360" w:type="dxa"/>
            <w:vMerge/>
          </w:tcPr>
          <w:p w14:paraId="13D38B71" w14:textId="77777777" w:rsidR="008E4BD4" w:rsidRDefault="008E4BD4"/>
        </w:tc>
        <w:tc>
          <w:tcPr>
            <w:tcW w:w="360" w:type="dxa"/>
            <w:vMerge/>
          </w:tcPr>
          <w:p w14:paraId="359933CF" w14:textId="77777777" w:rsidR="008E4BD4" w:rsidRDefault="008E4BD4"/>
        </w:tc>
        <w:tc>
          <w:tcPr>
            <w:tcW w:w="360" w:type="dxa"/>
            <w:vMerge/>
          </w:tcPr>
          <w:p w14:paraId="51656A29" w14:textId="77777777" w:rsidR="008E4BD4" w:rsidRDefault="008E4BD4"/>
        </w:tc>
        <w:tc>
          <w:tcPr>
            <w:tcW w:w="360" w:type="dxa"/>
            <w:vMerge/>
          </w:tcPr>
          <w:p w14:paraId="3AA67831" w14:textId="77777777" w:rsidR="008E4BD4" w:rsidRDefault="008E4BD4"/>
        </w:tc>
      </w:tr>
      <w:tr w:rsidR="008E4BD4" w14:paraId="650D56E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C8344F2" w14:textId="77777777" w:rsidR="008E4BD4" w:rsidRDefault="008E4BD4"/>
        </w:tc>
        <w:tc>
          <w:tcPr>
            <w:tcW w:w="360" w:type="dxa"/>
            <w:vAlign w:val="center"/>
          </w:tcPr>
          <w:p w14:paraId="02F8E8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</w:t>
            </w:r>
          </w:p>
        </w:tc>
        <w:tc>
          <w:tcPr>
            <w:tcW w:w="360" w:type="dxa"/>
            <w:vAlign w:val="center"/>
          </w:tcPr>
          <w:p w14:paraId="21EF24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25.73.30.166</w:t>
            </w:r>
          </w:p>
        </w:tc>
        <w:tc>
          <w:tcPr>
            <w:tcW w:w="360" w:type="dxa"/>
            <w:vMerge/>
          </w:tcPr>
          <w:p w14:paraId="6E4F2775" w14:textId="77777777" w:rsidR="008E4BD4" w:rsidRDefault="008E4BD4"/>
        </w:tc>
        <w:tc>
          <w:tcPr>
            <w:tcW w:w="360" w:type="dxa"/>
            <w:vMerge/>
          </w:tcPr>
          <w:p w14:paraId="6DA9B3C7" w14:textId="77777777" w:rsidR="008E4BD4" w:rsidRDefault="008E4BD4"/>
        </w:tc>
        <w:tc>
          <w:tcPr>
            <w:tcW w:w="360" w:type="dxa"/>
            <w:vAlign w:val="center"/>
          </w:tcPr>
          <w:p w14:paraId="2262D8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510B0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C6156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2D3519BA" w14:textId="77777777" w:rsidR="008E4BD4" w:rsidRDefault="008E4BD4"/>
        </w:tc>
        <w:tc>
          <w:tcPr>
            <w:tcW w:w="360" w:type="dxa"/>
            <w:vMerge/>
          </w:tcPr>
          <w:p w14:paraId="6928D2AE" w14:textId="77777777" w:rsidR="008E4BD4" w:rsidRDefault="008E4BD4"/>
        </w:tc>
        <w:tc>
          <w:tcPr>
            <w:tcW w:w="360" w:type="dxa"/>
            <w:vMerge/>
          </w:tcPr>
          <w:p w14:paraId="5E273C71" w14:textId="77777777" w:rsidR="008E4BD4" w:rsidRDefault="008E4BD4"/>
        </w:tc>
        <w:tc>
          <w:tcPr>
            <w:tcW w:w="360" w:type="dxa"/>
            <w:vMerge/>
          </w:tcPr>
          <w:p w14:paraId="2246B616" w14:textId="77777777" w:rsidR="008E4BD4" w:rsidRDefault="008E4BD4"/>
        </w:tc>
        <w:tc>
          <w:tcPr>
            <w:tcW w:w="360" w:type="dxa"/>
            <w:vMerge/>
          </w:tcPr>
          <w:p w14:paraId="0DC42736" w14:textId="77777777" w:rsidR="008E4BD4" w:rsidRDefault="008E4BD4"/>
        </w:tc>
        <w:tc>
          <w:tcPr>
            <w:tcW w:w="360" w:type="dxa"/>
            <w:vMerge/>
          </w:tcPr>
          <w:p w14:paraId="39210574" w14:textId="77777777" w:rsidR="008E4BD4" w:rsidRDefault="008E4BD4"/>
        </w:tc>
        <w:tc>
          <w:tcPr>
            <w:tcW w:w="360" w:type="dxa"/>
            <w:vMerge/>
          </w:tcPr>
          <w:p w14:paraId="42DB0DE1" w14:textId="77777777" w:rsidR="008E4BD4" w:rsidRDefault="008E4BD4"/>
        </w:tc>
        <w:tc>
          <w:tcPr>
            <w:tcW w:w="360" w:type="dxa"/>
            <w:vMerge/>
          </w:tcPr>
          <w:p w14:paraId="68B0494D" w14:textId="77777777" w:rsidR="008E4BD4" w:rsidRDefault="008E4BD4"/>
        </w:tc>
        <w:tc>
          <w:tcPr>
            <w:tcW w:w="360" w:type="dxa"/>
            <w:vMerge/>
          </w:tcPr>
          <w:p w14:paraId="4DF903A3" w14:textId="77777777" w:rsidR="008E4BD4" w:rsidRDefault="008E4BD4"/>
        </w:tc>
      </w:tr>
      <w:tr w:rsidR="008E4BD4" w14:paraId="35CEA05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BCCFD0B" w14:textId="77777777" w:rsidR="008E4BD4" w:rsidRDefault="008E4BD4"/>
        </w:tc>
        <w:tc>
          <w:tcPr>
            <w:tcW w:w="360" w:type="dxa"/>
            <w:vAlign w:val="center"/>
          </w:tcPr>
          <w:p w14:paraId="121470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21.20.2</w:t>
            </w:r>
          </w:p>
        </w:tc>
        <w:tc>
          <w:tcPr>
            <w:tcW w:w="360" w:type="dxa"/>
            <w:vAlign w:val="center"/>
          </w:tcPr>
          <w:p w14:paraId="35233E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21.20.24.170</w:t>
            </w:r>
          </w:p>
        </w:tc>
        <w:tc>
          <w:tcPr>
            <w:tcW w:w="360" w:type="dxa"/>
            <w:vMerge/>
          </w:tcPr>
          <w:p w14:paraId="2425CE13" w14:textId="77777777" w:rsidR="008E4BD4" w:rsidRDefault="008E4BD4"/>
        </w:tc>
        <w:tc>
          <w:tcPr>
            <w:tcW w:w="360" w:type="dxa"/>
            <w:vMerge/>
          </w:tcPr>
          <w:p w14:paraId="595F7BDA" w14:textId="77777777" w:rsidR="008E4BD4" w:rsidRDefault="008E4BD4"/>
        </w:tc>
        <w:tc>
          <w:tcPr>
            <w:tcW w:w="360" w:type="dxa"/>
            <w:vAlign w:val="center"/>
          </w:tcPr>
          <w:p w14:paraId="3F1F48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E3E0A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3374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5A06B059" w14:textId="77777777" w:rsidR="008E4BD4" w:rsidRDefault="008E4BD4"/>
        </w:tc>
        <w:tc>
          <w:tcPr>
            <w:tcW w:w="360" w:type="dxa"/>
            <w:vMerge/>
          </w:tcPr>
          <w:p w14:paraId="4DA820FF" w14:textId="77777777" w:rsidR="008E4BD4" w:rsidRDefault="008E4BD4"/>
        </w:tc>
        <w:tc>
          <w:tcPr>
            <w:tcW w:w="360" w:type="dxa"/>
            <w:vMerge/>
          </w:tcPr>
          <w:p w14:paraId="4606A83C" w14:textId="77777777" w:rsidR="008E4BD4" w:rsidRDefault="008E4BD4"/>
        </w:tc>
        <w:tc>
          <w:tcPr>
            <w:tcW w:w="360" w:type="dxa"/>
            <w:vMerge/>
          </w:tcPr>
          <w:p w14:paraId="0870D839" w14:textId="77777777" w:rsidR="008E4BD4" w:rsidRDefault="008E4BD4"/>
        </w:tc>
        <w:tc>
          <w:tcPr>
            <w:tcW w:w="360" w:type="dxa"/>
            <w:vMerge/>
          </w:tcPr>
          <w:p w14:paraId="6C23AEB0" w14:textId="77777777" w:rsidR="008E4BD4" w:rsidRDefault="008E4BD4"/>
        </w:tc>
        <w:tc>
          <w:tcPr>
            <w:tcW w:w="360" w:type="dxa"/>
            <w:vMerge/>
          </w:tcPr>
          <w:p w14:paraId="2FF187AE" w14:textId="77777777" w:rsidR="008E4BD4" w:rsidRDefault="008E4BD4"/>
        </w:tc>
        <w:tc>
          <w:tcPr>
            <w:tcW w:w="360" w:type="dxa"/>
            <w:vMerge/>
          </w:tcPr>
          <w:p w14:paraId="5FEEEDDC" w14:textId="77777777" w:rsidR="008E4BD4" w:rsidRDefault="008E4BD4"/>
        </w:tc>
        <w:tc>
          <w:tcPr>
            <w:tcW w:w="360" w:type="dxa"/>
            <w:vMerge/>
          </w:tcPr>
          <w:p w14:paraId="6C27EDFB" w14:textId="77777777" w:rsidR="008E4BD4" w:rsidRDefault="008E4BD4"/>
        </w:tc>
        <w:tc>
          <w:tcPr>
            <w:tcW w:w="360" w:type="dxa"/>
            <w:vMerge/>
          </w:tcPr>
          <w:p w14:paraId="52E1A6F3" w14:textId="77777777" w:rsidR="008E4BD4" w:rsidRDefault="008E4BD4"/>
        </w:tc>
      </w:tr>
      <w:tr w:rsidR="008E4BD4" w14:paraId="0620BE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EA81FF" w14:textId="77777777" w:rsidR="008E4BD4" w:rsidRDefault="008E4BD4"/>
        </w:tc>
        <w:tc>
          <w:tcPr>
            <w:tcW w:w="360" w:type="dxa"/>
            <w:vAlign w:val="center"/>
          </w:tcPr>
          <w:p w14:paraId="098A03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0EBB0C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38E3834D" w14:textId="77777777" w:rsidR="008E4BD4" w:rsidRDefault="008E4BD4"/>
        </w:tc>
        <w:tc>
          <w:tcPr>
            <w:tcW w:w="360" w:type="dxa"/>
            <w:vMerge/>
          </w:tcPr>
          <w:p w14:paraId="0B30EB01" w14:textId="77777777" w:rsidR="008E4BD4" w:rsidRDefault="008E4BD4"/>
        </w:tc>
        <w:tc>
          <w:tcPr>
            <w:tcW w:w="360" w:type="dxa"/>
            <w:vAlign w:val="center"/>
          </w:tcPr>
          <w:p w14:paraId="6EB44A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59BC3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39E87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43AEFF65" w14:textId="77777777" w:rsidR="008E4BD4" w:rsidRDefault="008E4BD4"/>
        </w:tc>
        <w:tc>
          <w:tcPr>
            <w:tcW w:w="360" w:type="dxa"/>
            <w:vMerge/>
          </w:tcPr>
          <w:p w14:paraId="2B889617" w14:textId="77777777" w:rsidR="008E4BD4" w:rsidRDefault="008E4BD4"/>
        </w:tc>
        <w:tc>
          <w:tcPr>
            <w:tcW w:w="360" w:type="dxa"/>
            <w:vMerge/>
          </w:tcPr>
          <w:p w14:paraId="31F2C660" w14:textId="77777777" w:rsidR="008E4BD4" w:rsidRDefault="008E4BD4"/>
        </w:tc>
        <w:tc>
          <w:tcPr>
            <w:tcW w:w="360" w:type="dxa"/>
            <w:vMerge/>
          </w:tcPr>
          <w:p w14:paraId="49B1186E" w14:textId="77777777" w:rsidR="008E4BD4" w:rsidRDefault="008E4BD4"/>
        </w:tc>
        <w:tc>
          <w:tcPr>
            <w:tcW w:w="360" w:type="dxa"/>
            <w:vMerge/>
          </w:tcPr>
          <w:p w14:paraId="2A031FB6" w14:textId="77777777" w:rsidR="008E4BD4" w:rsidRDefault="008E4BD4"/>
        </w:tc>
        <w:tc>
          <w:tcPr>
            <w:tcW w:w="360" w:type="dxa"/>
            <w:vMerge/>
          </w:tcPr>
          <w:p w14:paraId="54E4443C" w14:textId="77777777" w:rsidR="008E4BD4" w:rsidRDefault="008E4BD4"/>
        </w:tc>
        <w:tc>
          <w:tcPr>
            <w:tcW w:w="360" w:type="dxa"/>
            <w:vMerge/>
          </w:tcPr>
          <w:p w14:paraId="541A97B3" w14:textId="77777777" w:rsidR="008E4BD4" w:rsidRDefault="008E4BD4"/>
        </w:tc>
        <w:tc>
          <w:tcPr>
            <w:tcW w:w="360" w:type="dxa"/>
            <w:vMerge/>
          </w:tcPr>
          <w:p w14:paraId="1B3A8911" w14:textId="77777777" w:rsidR="008E4BD4" w:rsidRDefault="008E4BD4"/>
        </w:tc>
        <w:tc>
          <w:tcPr>
            <w:tcW w:w="360" w:type="dxa"/>
            <w:vMerge/>
          </w:tcPr>
          <w:p w14:paraId="2FA91F41" w14:textId="77777777" w:rsidR="008E4BD4" w:rsidRDefault="008E4BD4"/>
        </w:tc>
      </w:tr>
      <w:tr w:rsidR="008E4BD4" w14:paraId="68F3CE5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36562E" w14:textId="77777777" w:rsidR="008E4BD4" w:rsidRDefault="008E4BD4"/>
        </w:tc>
        <w:tc>
          <w:tcPr>
            <w:tcW w:w="360" w:type="dxa"/>
            <w:vAlign w:val="center"/>
          </w:tcPr>
          <w:p w14:paraId="0C9502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4B9AF4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1290AF66" w14:textId="77777777" w:rsidR="008E4BD4" w:rsidRDefault="008E4BD4"/>
        </w:tc>
        <w:tc>
          <w:tcPr>
            <w:tcW w:w="360" w:type="dxa"/>
            <w:vMerge/>
          </w:tcPr>
          <w:p w14:paraId="53A5A363" w14:textId="77777777" w:rsidR="008E4BD4" w:rsidRDefault="008E4BD4"/>
        </w:tc>
        <w:tc>
          <w:tcPr>
            <w:tcW w:w="360" w:type="dxa"/>
            <w:vAlign w:val="center"/>
          </w:tcPr>
          <w:p w14:paraId="1479E3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32543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A24E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58BD2583" w14:textId="77777777" w:rsidR="008E4BD4" w:rsidRDefault="008E4BD4"/>
        </w:tc>
        <w:tc>
          <w:tcPr>
            <w:tcW w:w="360" w:type="dxa"/>
            <w:vMerge/>
          </w:tcPr>
          <w:p w14:paraId="6B54F81E" w14:textId="77777777" w:rsidR="008E4BD4" w:rsidRDefault="008E4BD4"/>
        </w:tc>
        <w:tc>
          <w:tcPr>
            <w:tcW w:w="360" w:type="dxa"/>
            <w:vMerge/>
          </w:tcPr>
          <w:p w14:paraId="35BF7575" w14:textId="77777777" w:rsidR="008E4BD4" w:rsidRDefault="008E4BD4"/>
        </w:tc>
        <w:tc>
          <w:tcPr>
            <w:tcW w:w="360" w:type="dxa"/>
            <w:vMerge/>
          </w:tcPr>
          <w:p w14:paraId="0D09EC56" w14:textId="77777777" w:rsidR="008E4BD4" w:rsidRDefault="008E4BD4"/>
        </w:tc>
        <w:tc>
          <w:tcPr>
            <w:tcW w:w="360" w:type="dxa"/>
            <w:vMerge/>
          </w:tcPr>
          <w:p w14:paraId="50BC691F" w14:textId="77777777" w:rsidR="008E4BD4" w:rsidRDefault="008E4BD4"/>
        </w:tc>
        <w:tc>
          <w:tcPr>
            <w:tcW w:w="360" w:type="dxa"/>
            <w:vMerge/>
          </w:tcPr>
          <w:p w14:paraId="6719A7D8" w14:textId="77777777" w:rsidR="008E4BD4" w:rsidRDefault="008E4BD4"/>
        </w:tc>
        <w:tc>
          <w:tcPr>
            <w:tcW w:w="360" w:type="dxa"/>
            <w:vMerge/>
          </w:tcPr>
          <w:p w14:paraId="5E4904A6" w14:textId="77777777" w:rsidR="008E4BD4" w:rsidRDefault="008E4BD4"/>
        </w:tc>
        <w:tc>
          <w:tcPr>
            <w:tcW w:w="360" w:type="dxa"/>
            <w:vMerge/>
          </w:tcPr>
          <w:p w14:paraId="324445D2" w14:textId="77777777" w:rsidR="008E4BD4" w:rsidRDefault="008E4BD4"/>
        </w:tc>
        <w:tc>
          <w:tcPr>
            <w:tcW w:w="360" w:type="dxa"/>
            <w:vMerge/>
          </w:tcPr>
          <w:p w14:paraId="00376A40" w14:textId="77777777" w:rsidR="008E4BD4" w:rsidRDefault="008E4BD4"/>
        </w:tc>
      </w:tr>
      <w:tr w:rsidR="008E4BD4" w14:paraId="671FC1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C410A65" w14:textId="77777777" w:rsidR="008E4BD4" w:rsidRDefault="008E4BD4"/>
        </w:tc>
        <w:tc>
          <w:tcPr>
            <w:tcW w:w="360" w:type="dxa"/>
            <w:vAlign w:val="center"/>
          </w:tcPr>
          <w:p w14:paraId="1638C4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1AE656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11A2158C" w14:textId="77777777" w:rsidR="008E4BD4" w:rsidRDefault="008E4BD4"/>
        </w:tc>
        <w:tc>
          <w:tcPr>
            <w:tcW w:w="360" w:type="dxa"/>
            <w:vMerge/>
          </w:tcPr>
          <w:p w14:paraId="122165F7" w14:textId="77777777" w:rsidR="008E4BD4" w:rsidRDefault="008E4BD4"/>
        </w:tc>
        <w:tc>
          <w:tcPr>
            <w:tcW w:w="360" w:type="dxa"/>
            <w:vAlign w:val="center"/>
          </w:tcPr>
          <w:p w14:paraId="265180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1FC940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6B795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BEFBF58" w14:textId="77777777" w:rsidR="008E4BD4" w:rsidRDefault="008E4BD4"/>
        </w:tc>
        <w:tc>
          <w:tcPr>
            <w:tcW w:w="360" w:type="dxa"/>
            <w:vMerge/>
          </w:tcPr>
          <w:p w14:paraId="478C7D5E" w14:textId="77777777" w:rsidR="008E4BD4" w:rsidRDefault="008E4BD4"/>
        </w:tc>
        <w:tc>
          <w:tcPr>
            <w:tcW w:w="360" w:type="dxa"/>
            <w:vMerge/>
          </w:tcPr>
          <w:p w14:paraId="73B2564A" w14:textId="77777777" w:rsidR="008E4BD4" w:rsidRDefault="008E4BD4"/>
        </w:tc>
        <w:tc>
          <w:tcPr>
            <w:tcW w:w="360" w:type="dxa"/>
            <w:vMerge/>
          </w:tcPr>
          <w:p w14:paraId="1BA5383E" w14:textId="77777777" w:rsidR="008E4BD4" w:rsidRDefault="008E4BD4"/>
        </w:tc>
        <w:tc>
          <w:tcPr>
            <w:tcW w:w="360" w:type="dxa"/>
            <w:vMerge/>
          </w:tcPr>
          <w:p w14:paraId="2C6B509B" w14:textId="77777777" w:rsidR="008E4BD4" w:rsidRDefault="008E4BD4"/>
        </w:tc>
        <w:tc>
          <w:tcPr>
            <w:tcW w:w="360" w:type="dxa"/>
            <w:vMerge/>
          </w:tcPr>
          <w:p w14:paraId="2C0018FC" w14:textId="77777777" w:rsidR="008E4BD4" w:rsidRDefault="008E4BD4"/>
        </w:tc>
        <w:tc>
          <w:tcPr>
            <w:tcW w:w="360" w:type="dxa"/>
            <w:vMerge/>
          </w:tcPr>
          <w:p w14:paraId="1ACB4AC0" w14:textId="77777777" w:rsidR="008E4BD4" w:rsidRDefault="008E4BD4"/>
        </w:tc>
        <w:tc>
          <w:tcPr>
            <w:tcW w:w="360" w:type="dxa"/>
            <w:vMerge/>
          </w:tcPr>
          <w:p w14:paraId="03FF5B01" w14:textId="77777777" w:rsidR="008E4BD4" w:rsidRDefault="008E4BD4"/>
        </w:tc>
        <w:tc>
          <w:tcPr>
            <w:tcW w:w="360" w:type="dxa"/>
            <w:vMerge/>
          </w:tcPr>
          <w:p w14:paraId="7652F221" w14:textId="77777777" w:rsidR="008E4BD4" w:rsidRDefault="008E4BD4"/>
        </w:tc>
      </w:tr>
      <w:tr w:rsidR="008E4BD4" w14:paraId="5B0903E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8586346" w14:textId="77777777" w:rsidR="008E4BD4" w:rsidRDefault="008E4BD4"/>
        </w:tc>
        <w:tc>
          <w:tcPr>
            <w:tcW w:w="360" w:type="dxa"/>
            <w:vAlign w:val="center"/>
          </w:tcPr>
          <w:p w14:paraId="01E558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56880C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3C5E70DB" w14:textId="77777777" w:rsidR="008E4BD4" w:rsidRDefault="008E4BD4"/>
        </w:tc>
        <w:tc>
          <w:tcPr>
            <w:tcW w:w="360" w:type="dxa"/>
            <w:vMerge/>
          </w:tcPr>
          <w:p w14:paraId="0E1C4E24" w14:textId="77777777" w:rsidR="008E4BD4" w:rsidRDefault="008E4BD4"/>
        </w:tc>
        <w:tc>
          <w:tcPr>
            <w:tcW w:w="360" w:type="dxa"/>
            <w:vAlign w:val="center"/>
          </w:tcPr>
          <w:p w14:paraId="6EEE60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FD67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7140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28CC0EA9" w14:textId="77777777" w:rsidR="008E4BD4" w:rsidRDefault="008E4BD4"/>
        </w:tc>
        <w:tc>
          <w:tcPr>
            <w:tcW w:w="360" w:type="dxa"/>
            <w:vMerge/>
          </w:tcPr>
          <w:p w14:paraId="375B37FF" w14:textId="77777777" w:rsidR="008E4BD4" w:rsidRDefault="008E4BD4"/>
        </w:tc>
        <w:tc>
          <w:tcPr>
            <w:tcW w:w="360" w:type="dxa"/>
            <w:vMerge/>
          </w:tcPr>
          <w:p w14:paraId="417FF9DE" w14:textId="77777777" w:rsidR="008E4BD4" w:rsidRDefault="008E4BD4"/>
        </w:tc>
        <w:tc>
          <w:tcPr>
            <w:tcW w:w="360" w:type="dxa"/>
            <w:vMerge/>
          </w:tcPr>
          <w:p w14:paraId="65A19762" w14:textId="77777777" w:rsidR="008E4BD4" w:rsidRDefault="008E4BD4"/>
        </w:tc>
        <w:tc>
          <w:tcPr>
            <w:tcW w:w="360" w:type="dxa"/>
            <w:vMerge/>
          </w:tcPr>
          <w:p w14:paraId="03396D5C" w14:textId="77777777" w:rsidR="008E4BD4" w:rsidRDefault="008E4BD4"/>
        </w:tc>
        <w:tc>
          <w:tcPr>
            <w:tcW w:w="360" w:type="dxa"/>
            <w:vMerge/>
          </w:tcPr>
          <w:p w14:paraId="4D252555" w14:textId="77777777" w:rsidR="008E4BD4" w:rsidRDefault="008E4BD4"/>
        </w:tc>
        <w:tc>
          <w:tcPr>
            <w:tcW w:w="360" w:type="dxa"/>
            <w:vMerge/>
          </w:tcPr>
          <w:p w14:paraId="25160F97" w14:textId="77777777" w:rsidR="008E4BD4" w:rsidRDefault="008E4BD4"/>
        </w:tc>
        <w:tc>
          <w:tcPr>
            <w:tcW w:w="360" w:type="dxa"/>
            <w:vMerge/>
          </w:tcPr>
          <w:p w14:paraId="5A60D8F0" w14:textId="77777777" w:rsidR="008E4BD4" w:rsidRDefault="008E4BD4"/>
        </w:tc>
        <w:tc>
          <w:tcPr>
            <w:tcW w:w="360" w:type="dxa"/>
            <w:vMerge/>
          </w:tcPr>
          <w:p w14:paraId="506F5B29" w14:textId="77777777" w:rsidR="008E4BD4" w:rsidRDefault="008E4BD4"/>
        </w:tc>
      </w:tr>
      <w:tr w:rsidR="008E4BD4" w14:paraId="4BAE859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3E827EA" w14:textId="77777777" w:rsidR="008E4BD4" w:rsidRDefault="008E4BD4"/>
        </w:tc>
        <w:tc>
          <w:tcPr>
            <w:tcW w:w="360" w:type="dxa"/>
            <w:vAlign w:val="center"/>
          </w:tcPr>
          <w:p w14:paraId="7C4FF1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1FC55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6870F3EB" w14:textId="77777777" w:rsidR="008E4BD4" w:rsidRDefault="008E4BD4"/>
        </w:tc>
        <w:tc>
          <w:tcPr>
            <w:tcW w:w="360" w:type="dxa"/>
            <w:vMerge/>
          </w:tcPr>
          <w:p w14:paraId="504A5F2E" w14:textId="77777777" w:rsidR="008E4BD4" w:rsidRDefault="008E4BD4"/>
        </w:tc>
        <w:tc>
          <w:tcPr>
            <w:tcW w:w="360" w:type="dxa"/>
            <w:vAlign w:val="center"/>
          </w:tcPr>
          <w:p w14:paraId="503235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13225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BC647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30B24A1A" w14:textId="77777777" w:rsidR="008E4BD4" w:rsidRDefault="008E4BD4"/>
        </w:tc>
        <w:tc>
          <w:tcPr>
            <w:tcW w:w="360" w:type="dxa"/>
            <w:vMerge/>
          </w:tcPr>
          <w:p w14:paraId="42D1954C" w14:textId="77777777" w:rsidR="008E4BD4" w:rsidRDefault="008E4BD4"/>
        </w:tc>
        <w:tc>
          <w:tcPr>
            <w:tcW w:w="360" w:type="dxa"/>
            <w:vMerge/>
          </w:tcPr>
          <w:p w14:paraId="7D5953E1" w14:textId="77777777" w:rsidR="008E4BD4" w:rsidRDefault="008E4BD4"/>
        </w:tc>
        <w:tc>
          <w:tcPr>
            <w:tcW w:w="360" w:type="dxa"/>
            <w:vMerge/>
          </w:tcPr>
          <w:p w14:paraId="66F3E5AF" w14:textId="77777777" w:rsidR="008E4BD4" w:rsidRDefault="008E4BD4"/>
        </w:tc>
        <w:tc>
          <w:tcPr>
            <w:tcW w:w="360" w:type="dxa"/>
            <w:vMerge/>
          </w:tcPr>
          <w:p w14:paraId="35BF49A9" w14:textId="77777777" w:rsidR="008E4BD4" w:rsidRDefault="008E4BD4"/>
        </w:tc>
        <w:tc>
          <w:tcPr>
            <w:tcW w:w="360" w:type="dxa"/>
            <w:vMerge/>
          </w:tcPr>
          <w:p w14:paraId="06799F21" w14:textId="77777777" w:rsidR="008E4BD4" w:rsidRDefault="008E4BD4"/>
        </w:tc>
        <w:tc>
          <w:tcPr>
            <w:tcW w:w="360" w:type="dxa"/>
            <w:vMerge/>
          </w:tcPr>
          <w:p w14:paraId="02DA7A73" w14:textId="77777777" w:rsidR="008E4BD4" w:rsidRDefault="008E4BD4"/>
        </w:tc>
        <w:tc>
          <w:tcPr>
            <w:tcW w:w="360" w:type="dxa"/>
            <w:vMerge/>
          </w:tcPr>
          <w:p w14:paraId="12984FDE" w14:textId="77777777" w:rsidR="008E4BD4" w:rsidRDefault="008E4BD4"/>
        </w:tc>
        <w:tc>
          <w:tcPr>
            <w:tcW w:w="360" w:type="dxa"/>
            <w:vMerge/>
          </w:tcPr>
          <w:p w14:paraId="783CB311" w14:textId="77777777" w:rsidR="008E4BD4" w:rsidRDefault="008E4BD4"/>
        </w:tc>
      </w:tr>
      <w:tr w:rsidR="008E4BD4" w14:paraId="378A0BA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47D9C9" w14:textId="77777777" w:rsidR="008E4BD4" w:rsidRDefault="008E4BD4"/>
        </w:tc>
        <w:tc>
          <w:tcPr>
            <w:tcW w:w="360" w:type="dxa"/>
            <w:vAlign w:val="center"/>
          </w:tcPr>
          <w:p w14:paraId="3C7AA5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4819A9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1B7837AA" w14:textId="77777777" w:rsidR="008E4BD4" w:rsidRDefault="008E4BD4"/>
        </w:tc>
        <w:tc>
          <w:tcPr>
            <w:tcW w:w="360" w:type="dxa"/>
            <w:vMerge/>
          </w:tcPr>
          <w:p w14:paraId="6DFC2E9A" w14:textId="77777777" w:rsidR="008E4BD4" w:rsidRDefault="008E4BD4"/>
        </w:tc>
        <w:tc>
          <w:tcPr>
            <w:tcW w:w="360" w:type="dxa"/>
            <w:vAlign w:val="center"/>
          </w:tcPr>
          <w:p w14:paraId="7E94AC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8A998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D5665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69217CF" w14:textId="77777777" w:rsidR="008E4BD4" w:rsidRDefault="008E4BD4"/>
        </w:tc>
        <w:tc>
          <w:tcPr>
            <w:tcW w:w="360" w:type="dxa"/>
            <w:vMerge/>
          </w:tcPr>
          <w:p w14:paraId="6DA835B1" w14:textId="77777777" w:rsidR="008E4BD4" w:rsidRDefault="008E4BD4"/>
        </w:tc>
        <w:tc>
          <w:tcPr>
            <w:tcW w:w="360" w:type="dxa"/>
            <w:vMerge/>
          </w:tcPr>
          <w:p w14:paraId="6920AACE" w14:textId="77777777" w:rsidR="008E4BD4" w:rsidRDefault="008E4BD4"/>
        </w:tc>
        <w:tc>
          <w:tcPr>
            <w:tcW w:w="360" w:type="dxa"/>
            <w:vMerge/>
          </w:tcPr>
          <w:p w14:paraId="25458312" w14:textId="77777777" w:rsidR="008E4BD4" w:rsidRDefault="008E4BD4"/>
        </w:tc>
        <w:tc>
          <w:tcPr>
            <w:tcW w:w="360" w:type="dxa"/>
            <w:vMerge/>
          </w:tcPr>
          <w:p w14:paraId="76C20208" w14:textId="77777777" w:rsidR="008E4BD4" w:rsidRDefault="008E4BD4"/>
        </w:tc>
        <w:tc>
          <w:tcPr>
            <w:tcW w:w="360" w:type="dxa"/>
            <w:vMerge/>
          </w:tcPr>
          <w:p w14:paraId="0BD4EB77" w14:textId="77777777" w:rsidR="008E4BD4" w:rsidRDefault="008E4BD4"/>
        </w:tc>
        <w:tc>
          <w:tcPr>
            <w:tcW w:w="360" w:type="dxa"/>
            <w:vMerge/>
          </w:tcPr>
          <w:p w14:paraId="0259DFC5" w14:textId="77777777" w:rsidR="008E4BD4" w:rsidRDefault="008E4BD4"/>
        </w:tc>
        <w:tc>
          <w:tcPr>
            <w:tcW w:w="360" w:type="dxa"/>
            <w:vMerge/>
          </w:tcPr>
          <w:p w14:paraId="4CEA2A22" w14:textId="77777777" w:rsidR="008E4BD4" w:rsidRDefault="008E4BD4"/>
        </w:tc>
        <w:tc>
          <w:tcPr>
            <w:tcW w:w="360" w:type="dxa"/>
            <w:vMerge/>
          </w:tcPr>
          <w:p w14:paraId="4E5F4294" w14:textId="77777777" w:rsidR="008E4BD4" w:rsidRDefault="008E4BD4"/>
        </w:tc>
      </w:tr>
      <w:tr w:rsidR="008E4BD4" w14:paraId="6D8235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5ED97A7" w14:textId="77777777" w:rsidR="008E4BD4" w:rsidRDefault="008E4BD4"/>
        </w:tc>
        <w:tc>
          <w:tcPr>
            <w:tcW w:w="360" w:type="dxa"/>
            <w:vAlign w:val="center"/>
          </w:tcPr>
          <w:p w14:paraId="46DFAB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58.11.2</w:t>
            </w:r>
          </w:p>
        </w:tc>
        <w:tc>
          <w:tcPr>
            <w:tcW w:w="360" w:type="dxa"/>
            <w:vAlign w:val="center"/>
          </w:tcPr>
          <w:p w14:paraId="0DD356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58.11.19.000</w:t>
            </w:r>
          </w:p>
        </w:tc>
        <w:tc>
          <w:tcPr>
            <w:tcW w:w="360" w:type="dxa"/>
            <w:vMerge/>
          </w:tcPr>
          <w:p w14:paraId="7FB5B6AF" w14:textId="77777777" w:rsidR="008E4BD4" w:rsidRDefault="008E4BD4"/>
        </w:tc>
        <w:tc>
          <w:tcPr>
            <w:tcW w:w="360" w:type="dxa"/>
            <w:vMerge/>
          </w:tcPr>
          <w:p w14:paraId="792E4AF6" w14:textId="77777777" w:rsidR="008E4BD4" w:rsidRDefault="008E4BD4"/>
        </w:tc>
        <w:tc>
          <w:tcPr>
            <w:tcW w:w="360" w:type="dxa"/>
            <w:vAlign w:val="center"/>
          </w:tcPr>
          <w:p w14:paraId="7FFEB5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6975A7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61B6B7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39B476D4" w14:textId="77777777" w:rsidR="008E4BD4" w:rsidRDefault="008E4BD4"/>
        </w:tc>
        <w:tc>
          <w:tcPr>
            <w:tcW w:w="360" w:type="dxa"/>
            <w:vMerge/>
          </w:tcPr>
          <w:p w14:paraId="5B3F6553" w14:textId="77777777" w:rsidR="008E4BD4" w:rsidRDefault="008E4BD4"/>
        </w:tc>
        <w:tc>
          <w:tcPr>
            <w:tcW w:w="360" w:type="dxa"/>
            <w:vMerge/>
          </w:tcPr>
          <w:p w14:paraId="2A1F17D7" w14:textId="77777777" w:rsidR="008E4BD4" w:rsidRDefault="008E4BD4"/>
        </w:tc>
        <w:tc>
          <w:tcPr>
            <w:tcW w:w="360" w:type="dxa"/>
            <w:vMerge/>
          </w:tcPr>
          <w:p w14:paraId="05E26229" w14:textId="77777777" w:rsidR="008E4BD4" w:rsidRDefault="008E4BD4"/>
        </w:tc>
        <w:tc>
          <w:tcPr>
            <w:tcW w:w="360" w:type="dxa"/>
            <w:vMerge/>
          </w:tcPr>
          <w:p w14:paraId="58DC6435" w14:textId="77777777" w:rsidR="008E4BD4" w:rsidRDefault="008E4BD4"/>
        </w:tc>
        <w:tc>
          <w:tcPr>
            <w:tcW w:w="360" w:type="dxa"/>
            <w:vMerge/>
          </w:tcPr>
          <w:p w14:paraId="19FD30A1" w14:textId="77777777" w:rsidR="008E4BD4" w:rsidRDefault="008E4BD4"/>
        </w:tc>
        <w:tc>
          <w:tcPr>
            <w:tcW w:w="360" w:type="dxa"/>
            <w:vMerge/>
          </w:tcPr>
          <w:p w14:paraId="213F4F21" w14:textId="77777777" w:rsidR="008E4BD4" w:rsidRDefault="008E4BD4"/>
        </w:tc>
        <w:tc>
          <w:tcPr>
            <w:tcW w:w="360" w:type="dxa"/>
            <w:vMerge/>
          </w:tcPr>
          <w:p w14:paraId="14CB7923" w14:textId="77777777" w:rsidR="008E4BD4" w:rsidRDefault="008E4BD4"/>
        </w:tc>
        <w:tc>
          <w:tcPr>
            <w:tcW w:w="360" w:type="dxa"/>
            <w:vMerge/>
          </w:tcPr>
          <w:p w14:paraId="5CF2E684" w14:textId="77777777" w:rsidR="008E4BD4" w:rsidRDefault="008E4BD4"/>
        </w:tc>
      </w:tr>
      <w:tr w:rsidR="008E4BD4" w14:paraId="649DC6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7508655" w14:textId="77777777" w:rsidR="008E4BD4" w:rsidRDefault="008E4BD4"/>
        </w:tc>
        <w:tc>
          <w:tcPr>
            <w:tcW w:w="360" w:type="dxa"/>
            <w:vAlign w:val="center"/>
          </w:tcPr>
          <w:p w14:paraId="273E35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18A032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26.51.43.116</w:t>
            </w:r>
          </w:p>
        </w:tc>
        <w:tc>
          <w:tcPr>
            <w:tcW w:w="360" w:type="dxa"/>
            <w:vMerge/>
          </w:tcPr>
          <w:p w14:paraId="54B99F36" w14:textId="77777777" w:rsidR="008E4BD4" w:rsidRDefault="008E4BD4"/>
        </w:tc>
        <w:tc>
          <w:tcPr>
            <w:tcW w:w="360" w:type="dxa"/>
            <w:vMerge/>
          </w:tcPr>
          <w:p w14:paraId="701DAAA3" w14:textId="77777777" w:rsidR="008E4BD4" w:rsidRDefault="008E4BD4"/>
        </w:tc>
        <w:tc>
          <w:tcPr>
            <w:tcW w:w="360" w:type="dxa"/>
            <w:vAlign w:val="center"/>
          </w:tcPr>
          <w:p w14:paraId="3D282F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A46E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21FF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6747E9C4" w14:textId="77777777" w:rsidR="008E4BD4" w:rsidRDefault="008E4BD4"/>
        </w:tc>
        <w:tc>
          <w:tcPr>
            <w:tcW w:w="360" w:type="dxa"/>
            <w:vMerge/>
          </w:tcPr>
          <w:p w14:paraId="4CE004C8" w14:textId="77777777" w:rsidR="008E4BD4" w:rsidRDefault="008E4BD4"/>
        </w:tc>
        <w:tc>
          <w:tcPr>
            <w:tcW w:w="360" w:type="dxa"/>
            <w:vMerge/>
          </w:tcPr>
          <w:p w14:paraId="49243ACE" w14:textId="77777777" w:rsidR="008E4BD4" w:rsidRDefault="008E4BD4"/>
        </w:tc>
        <w:tc>
          <w:tcPr>
            <w:tcW w:w="360" w:type="dxa"/>
            <w:vMerge/>
          </w:tcPr>
          <w:p w14:paraId="0DF0DBFD" w14:textId="77777777" w:rsidR="008E4BD4" w:rsidRDefault="008E4BD4"/>
        </w:tc>
        <w:tc>
          <w:tcPr>
            <w:tcW w:w="360" w:type="dxa"/>
            <w:vMerge/>
          </w:tcPr>
          <w:p w14:paraId="6C3422A5" w14:textId="77777777" w:rsidR="008E4BD4" w:rsidRDefault="008E4BD4"/>
        </w:tc>
        <w:tc>
          <w:tcPr>
            <w:tcW w:w="360" w:type="dxa"/>
            <w:vMerge/>
          </w:tcPr>
          <w:p w14:paraId="2721F473" w14:textId="77777777" w:rsidR="008E4BD4" w:rsidRDefault="008E4BD4"/>
        </w:tc>
        <w:tc>
          <w:tcPr>
            <w:tcW w:w="360" w:type="dxa"/>
            <w:vMerge/>
          </w:tcPr>
          <w:p w14:paraId="5CABB7D1" w14:textId="77777777" w:rsidR="008E4BD4" w:rsidRDefault="008E4BD4"/>
        </w:tc>
        <w:tc>
          <w:tcPr>
            <w:tcW w:w="360" w:type="dxa"/>
            <w:vMerge/>
          </w:tcPr>
          <w:p w14:paraId="42B7B72D" w14:textId="77777777" w:rsidR="008E4BD4" w:rsidRDefault="008E4BD4"/>
        </w:tc>
        <w:tc>
          <w:tcPr>
            <w:tcW w:w="360" w:type="dxa"/>
            <w:vMerge/>
          </w:tcPr>
          <w:p w14:paraId="1CFB028E" w14:textId="77777777" w:rsidR="008E4BD4" w:rsidRDefault="008E4BD4"/>
        </w:tc>
      </w:tr>
      <w:tr w:rsidR="008E4BD4" w14:paraId="49447C2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3E139D6" w14:textId="77777777" w:rsidR="008E4BD4" w:rsidRDefault="008E4BD4"/>
        </w:tc>
        <w:tc>
          <w:tcPr>
            <w:tcW w:w="360" w:type="dxa"/>
            <w:vAlign w:val="center"/>
          </w:tcPr>
          <w:p w14:paraId="42748E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0C8C84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05D5F337" w14:textId="77777777" w:rsidR="008E4BD4" w:rsidRDefault="008E4BD4"/>
        </w:tc>
        <w:tc>
          <w:tcPr>
            <w:tcW w:w="360" w:type="dxa"/>
            <w:vMerge/>
          </w:tcPr>
          <w:p w14:paraId="7BE045A4" w14:textId="77777777" w:rsidR="008E4BD4" w:rsidRDefault="008E4BD4"/>
        </w:tc>
        <w:tc>
          <w:tcPr>
            <w:tcW w:w="360" w:type="dxa"/>
            <w:vAlign w:val="center"/>
          </w:tcPr>
          <w:p w14:paraId="65DC9B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430E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95A1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55A5DF2" w14:textId="77777777" w:rsidR="008E4BD4" w:rsidRDefault="008E4BD4"/>
        </w:tc>
        <w:tc>
          <w:tcPr>
            <w:tcW w:w="360" w:type="dxa"/>
            <w:vMerge/>
          </w:tcPr>
          <w:p w14:paraId="16D2C543" w14:textId="77777777" w:rsidR="008E4BD4" w:rsidRDefault="008E4BD4"/>
        </w:tc>
        <w:tc>
          <w:tcPr>
            <w:tcW w:w="360" w:type="dxa"/>
            <w:vMerge/>
          </w:tcPr>
          <w:p w14:paraId="2EE66598" w14:textId="77777777" w:rsidR="008E4BD4" w:rsidRDefault="008E4BD4"/>
        </w:tc>
        <w:tc>
          <w:tcPr>
            <w:tcW w:w="360" w:type="dxa"/>
            <w:vMerge/>
          </w:tcPr>
          <w:p w14:paraId="57D45248" w14:textId="77777777" w:rsidR="008E4BD4" w:rsidRDefault="008E4BD4"/>
        </w:tc>
        <w:tc>
          <w:tcPr>
            <w:tcW w:w="360" w:type="dxa"/>
            <w:vMerge/>
          </w:tcPr>
          <w:p w14:paraId="07657ABD" w14:textId="77777777" w:rsidR="008E4BD4" w:rsidRDefault="008E4BD4"/>
        </w:tc>
        <w:tc>
          <w:tcPr>
            <w:tcW w:w="360" w:type="dxa"/>
            <w:vMerge/>
          </w:tcPr>
          <w:p w14:paraId="5B224B52" w14:textId="77777777" w:rsidR="008E4BD4" w:rsidRDefault="008E4BD4"/>
        </w:tc>
        <w:tc>
          <w:tcPr>
            <w:tcW w:w="360" w:type="dxa"/>
            <w:vMerge/>
          </w:tcPr>
          <w:p w14:paraId="4DB07E80" w14:textId="77777777" w:rsidR="008E4BD4" w:rsidRDefault="008E4BD4"/>
        </w:tc>
        <w:tc>
          <w:tcPr>
            <w:tcW w:w="360" w:type="dxa"/>
            <w:vMerge/>
          </w:tcPr>
          <w:p w14:paraId="06F1DC0E" w14:textId="77777777" w:rsidR="008E4BD4" w:rsidRDefault="008E4BD4"/>
        </w:tc>
        <w:tc>
          <w:tcPr>
            <w:tcW w:w="360" w:type="dxa"/>
            <w:vMerge/>
          </w:tcPr>
          <w:p w14:paraId="0793B99D" w14:textId="77777777" w:rsidR="008E4BD4" w:rsidRDefault="008E4BD4"/>
        </w:tc>
      </w:tr>
      <w:tr w:rsidR="008E4BD4" w14:paraId="5E449FE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35C9067" w14:textId="77777777" w:rsidR="008E4BD4" w:rsidRDefault="008E4BD4"/>
        </w:tc>
        <w:tc>
          <w:tcPr>
            <w:tcW w:w="360" w:type="dxa"/>
            <w:vAlign w:val="center"/>
          </w:tcPr>
          <w:p w14:paraId="711CB9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75FBB3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26.51.43.116</w:t>
            </w:r>
          </w:p>
        </w:tc>
        <w:tc>
          <w:tcPr>
            <w:tcW w:w="360" w:type="dxa"/>
            <w:vMerge/>
          </w:tcPr>
          <w:p w14:paraId="541F3B15" w14:textId="77777777" w:rsidR="008E4BD4" w:rsidRDefault="008E4BD4"/>
        </w:tc>
        <w:tc>
          <w:tcPr>
            <w:tcW w:w="360" w:type="dxa"/>
            <w:vMerge/>
          </w:tcPr>
          <w:p w14:paraId="4D2A706A" w14:textId="77777777" w:rsidR="008E4BD4" w:rsidRDefault="008E4BD4"/>
        </w:tc>
        <w:tc>
          <w:tcPr>
            <w:tcW w:w="360" w:type="dxa"/>
            <w:vAlign w:val="center"/>
          </w:tcPr>
          <w:p w14:paraId="70277F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662A2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0F749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9C38622" w14:textId="77777777" w:rsidR="008E4BD4" w:rsidRDefault="008E4BD4"/>
        </w:tc>
        <w:tc>
          <w:tcPr>
            <w:tcW w:w="360" w:type="dxa"/>
            <w:vMerge/>
          </w:tcPr>
          <w:p w14:paraId="4CFD8F8F" w14:textId="77777777" w:rsidR="008E4BD4" w:rsidRDefault="008E4BD4"/>
        </w:tc>
        <w:tc>
          <w:tcPr>
            <w:tcW w:w="360" w:type="dxa"/>
            <w:vMerge/>
          </w:tcPr>
          <w:p w14:paraId="367931AF" w14:textId="77777777" w:rsidR="008E4BD4" w:rsidRDefault="008E4BD4"/>
        </w:tc>
        <w:tc>
          <w:tcPr>
            <w:tcW w:w="360" w:type="dxa"/>
            <w:vMerge/>
          </w:tcPr>
          <w:p w14:paraId="6273E8BA" w14:textId="77777777" w:rsidR="008E4BD4" w:rsidRDefault="008E4BD4"/>
        </w:tc>
        <w:tc>
          <w:tcPr>
            <w:tcW w:w="360" w:type="dxa"/>
            <w:vMerge/>
          </w:tcPr>
          <w:p w14:paraId="13B425D4" w14:textId="77777777" w:rsidR="008E4BD4" w:rsidRDefault="008E4BD4"/>
        </w:tc>
        <w:tc>
          <w:tcPr>
            <w:tcW w:w="360" w:type="dxa"/>
            <w:vMerge/>
          </w:tcPr>
          <w:p w14:paraId="011BEBF8" w14:textId="77777777" w:rsidR="008E4BD4" w:rsidRDefault="008E4BD4"/>
        </w:tc>
        <w:tc>
          <w:tcPr>
            <w:tcW w:w="360" w:type="dxa"/>
            <w:vMerge/>
          </w:tcPr>
          <w:p w14:paraId="2738342E" w14:textId="77777777" w:rsidR="008E4BD4" w:rsidRDefault="008E4BD4"/>
        </w:tc>
        <w:tc>
          <w:tcPr>
            <w:tcW w:w="360" w:type="dxa"/>
            <w:vMerge/>
          </w:tcPr>
          <w:p w14:paraId="32368D33" w14:textId="77777777" w:rsidR="008E4BD4" w:rsidRDefault="008E4BD4"/>
        </w:tc>
        <w:tc>
          <w:tcPr>
            <w:tcW w:w="360" w:type="dxa"/>
            <w:vMerge/>
          </w:tcPr>
          <w:p w14:paraId="71D39D40" w14:textId="77777777" w:rsidR="008E4BD4" w:rsidRDefault="008E4BD4"/>
        </w:tc>
      </w:tr>
      <w:tr w:rsidR="008E4BD4" w14:paraId="29DF26E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B6C4D3" w14:textId="77777777" w:rsidR="008E4BD4" w:rsidRDefault="008E4BD4"/>
        </w:tc>
        <w:tc>
          <w:tcPr>
            <w:tcW w:w="360" w:type="dxa"/>
            <w:vAlign w:val="center"/>
          </w:tcPr>
          <w:p w14:paraId="43A981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</w:t>
            </w:r>
          </w:p>
        </w:tc>
        <w:tc>
          <w:tcPr>
            <w:tcW w:w="360" w:type="dxa"/>
            <w:vAlign w:val="center"/>
          </w:tcPr>
          <w:p w14:paraId="58E1D9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28.29.22.110</w:t>
            </w:r>
          </w:p>
        </w:tc>
        <w:tc>
          <w:tcPr>
            <w:tcW w:w="360" w:type="dxa"/>
            <w:vMerge/>
          </w:tcPr>
          <w:p w14:paraId="6B59D23C" w14:textId="77777777" w:rsidR="008E4BD4" w:rsidRDefault="008E4BD4"/>
        </w:tc>
        <w:tc>
          <w:tcPr>
            <w:tcW w:w="360" w:type="dxa"/>
            <w:vMerge/>
          </w:tcPr>
          <w:p w14:paraId="6FE32647" w14:textId="77777777" w:rsidR="008E4BD4" w:rsidRDefault="008E4BD4"/>
        </w:tc>
        <w:tc>
          <w:tcPr>
            <w:tcW w:w="360" w:type="dxa"/>
            <w:vAlign w:val="center"/>
          </w:tcPr>
          <w:p w14:paraId="784073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ACD2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001F2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35B51C9D" w14:textId="77777777" w:rsidR="008E4BD4" w:rsidRDefault="008E4BD4"/>
        </w:tc>
        <w:tc>
          <w:tcPr>
            <w:tcW w:w="360" w:type="dxa"/>
            <w:vMerge/>
          </w:tcPr>
          <w:p w14:paraId="00179293" w14:textId="77777777" w:rsidR="008E4BD4" w:rsidRDefault="008E4BD4"/>
        </w:tc>
        <w:tc>
          <w:tcPr>
            <w:tcW w:w="360" w:type="dxa"/>
            <w:vMerge/>
          </w:tcPr>
          <w:p w14:paraId="235EB538" w14:textId="77777777" w:rsidR="008E4BD4" w:rsidRDefault="008E4BD4"/>
        </w:tc>
        <w:tc>
          <w:tcPr>
            <w:tcW w:w="360" w:type="dxa"/>
            <w:vMerge/>
          </w:tcPr>
          <w:p w14:paraId="035AF872" w14:textId="77777777" w:rsidR="008E4BD4" w:rsidRDefault="008E4BD4"/>
        </w:tc>
        <w:tc>
          <w:tcPr>
            <w:tcW w:w="360" w:type="dxa"/>
            <w:vMerge/>
          </w:tcPr>
          <w:p w14:paraId="53F9D905" w14:textId="77777777" w:rsidR="008E4BD4" w:rsidRDefault="008E4BD4"/>
        </w:tc>
        <w:tc>
          <w:tcPr>
            <w:tcW w:w="360" w:type="dxa"/>
            <w:vMerge/>
          </w:tcPr>
          <w:p w14:paraId="33078A15" w14:textId="77777777" w:rsidR="008E4BD4" w:rsidRDefault="008E4BD4"/>
        </w:tc>
        <w:tc>
          <w:tcPr>
            <w:tcW w:w="360" w:type="dxa"/>
            <w:vMerge/>
          </w:tcPr>
          <w:p w14:paraId="4349055F" w14:textId="77777777" w:rsidR="008E4BD4" w:rsidRDefault="008E4BD4"/>
        </w:tc>
        <w:tc>
          <w:tcPr>
            <w:tcW w:w="360" w:type="dxa"/>
            <w:vMerge/>
          </w:tcPr>
          <w:p w14:paraId="635FDAC3" w14:textId="77777777" w:rsidR="008E4BD4" w:rsidRDefault="008E4BD4"/>
        </w:tc>
        <w:tc>
          <w:tcPr>
            <w:tcW w:w="360" w:type="dxa"/>
            <w:vMerge/>
          </w:tcPr>
          <w:p w14:paraId="6F584F17" w14:textId="77777777" w:rsidR="008E4BD4" w:rsidRDefault="008E4BD4"/>
        </w:tc>
      </w:tr>
      <w:tr w:rsidR="008E4BD4" w14:paraId="0DF6100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0E46E5E" w14:textId="77777777" w:rsidR="008E4BD4" w:rsidRDefault="008E4BD4"/>
        </w:tc>
        <w:tc>
          <w:tcPr>
            <w:tcW w:w="360" w:type="dxa"/>
            <w:vAlign w:val="center"/>
          </w:tcPr>
          <w:p w14:paraId="066AEF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4F61BC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27.90.12.120</w:t>
            </w:r>
          </w:p>
        </w:tc>
        <w:tc>
          <w:tcPr>
            <w:tcW w:w="360" w:type="dxa"/>
            <w:vMerge/>
          </w:tcPr>
          <w:p w14:paraId="7399F649" w14:textId="77777777" w:rsidR="008E4BD4" w:rsidRDefault="008E4BD4"/>
        </w:tc>
        <w:tc>
          <w:tcPr>
            <w:tcW w:w="360" w:type="dxa"/>
            <w:vMerge/>
          </w:tcPr>
          <w:p w14:paraId="748A4A13" w14:textId="77777777" w:rsidR="008E4BD4" w:rsidRDefault="008E4BD4"/>
        </w:tc>
        <w:tc>
          <w:tcPr>
            <w:tcW w:w="360" w:type="dxa"/>
            <w:vAlign w:val="center"/>
          </w:tcPr>
          <w:p w14:paraId="7848A8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6872B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AAA2A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D2C73D2" w14:textId="77777777" w:rsidR="008E4BD4" w:rsidRDefault="008E4BD4"/>
        </w:tc>
        <w:tc>
          <w:tcPr>
            <w:tcW w:w="360" w:type="dxa"/>
            <w:vMerge/>
          </w:tcPr>
          <w:p w14:paraId="3D640F8A" w14:textId="77777777" w:rsidR="008E4BD4" w:rsidRDefault="008E4BD4"/>
        </w:tc>
        <w:tc>
          <w:tcPr>
            <w:tcW w:w="360" w:type="dxa"/>
            <w:vMerge/>
          </w:tcPr>
          <w:p w14:paraId="42B4E937" w14:textId="77777777" w:rsidR="008E4BD4" w:rsidRDefault="008E4BD4"/>
        </w:tc>
        <w:tc>
          <w:tcPr>
            <w:tcW w:w="360" w:type="dxa"/>
            <w:vMerge/>
          </w:tcPr>
          <w:p w14:paraId="3163B2C8" w14:textId="77777777" w:rsidR="008E4BD4" w:rsidRDefault="008E4BD4"/>
        </w:tc>
        <w:tc>
          <w:tcPr>
            <w:tcW w:w="360" w:type="dxa"/>
            <w:vMerge/>
          </w:tcPr>
          <w:p w14:paraId="58CE674A" w14:textId="77777777" w:rsidR="008E4BD4" w:rsidRDefault="008E4BD4"/>
        </w:tc>
        <w:tc>
          <w:tcPr>
            <w:tcW w:w="360" w:type="dxa"/>
            <w:vMerge/>
          </w:tcPr>
          <w:p w14:paraId="015D6A69" w14:textId="77777777" w:rsidR="008E4BD4" w:rsidRDefault="008E4BD4"/>
        </w:tc>
        <w:tc>
          <w:tcPr>
            <w:tcW w:w="360" w:type="dxa"/>
            <w:vMerge/>
          </w:tcPr>
          <w:p w14:paraId="77C80087" w14:textId="77777777" w:rsidR="008E4BD4" w:rsidRDefault="008E4BD4"/>
        </w:tc>
        <w:tc>
          <w:tcPr>
            <w:tcW w:w="360" w:type="dxa"/>
            <w:vMerge/>
          </w:tcPr>
          <w:p w14:paraId="4EC938B3" w14:textId="77777777" w:rsidR="008E4BD4" w:rsidRDefault="008E4BD4"/>
        </w:tc>
        <w:tc>
          <w:tcPr>
            <w:tcW w:w="360" w:type="dxa"/>
            <w:vMerge/>
          </w:tcPr>
          <w:p w14:paraId="18910192" w14:textId="77777777" w:rsidR="008E4BD4" w:rsidRDefault="008E4BD4"/>
        </w:tc>
      </w:tr>
      <w:tr w:rsidR="008E4BD4" w14:paraId="3D04286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D111FE" w14:textId="77777777" w:rsidR="008E4BD4" w:rsidRDefault="008E4BD4"/>
        </w:tc>
        <w:tc>
          <w:tcPr>
            <w:tcW w:w="360" w:type="dxa"/>
            <w:vAlign w:val="center"/>
          </w:tcPr>
          <w:p w14:paraId="76ABFB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3EC995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5680FEB8" w14:textId="77777777" w:rsidR="008E4BD4" w:rsidRDefault="008E4BD4"/>
        </w:tc>
        <w:tc>
          <w:tcPr>
            <w:tcW w:w="360" w:type="dxa"/>
            <w:vMerge/>
          </w:tcPr>
          <w:p w14:paraId="2DB8BB00" w14:textId="77777777" w:rsidR="008E4BD4" w:rsidRDefault="008E4BD4"/>
        </w:tc>
        <w:tc>
          <w:tcPr>
            <w:tcW w:w="360" w:type="dxa"/>
            <w:vAlign w:val="center"/>
          </w:tcPr>
          <w:p w14:paraId="22EAC6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3DCF5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EB537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91FFA87" w14:textId="77777777" w:rsidR="008E4BD4" w:rsidRDefault="008E4BD4"/>
        </w:tc>
        <w:tc>
          <w:tcPr>
            <w:tcW w:w="360" w:type="dxa"/>
            <w:vMerge/>
          </w:tcPr>
          <w:p w14:paraId="1ADAE7C9" w14:textId="77777777" w:rsidR="008E4BD4" w:rsidRDefault="008E4BD4"/>
        </w:tc>
        <w:tc>
          <w:tcPr>
            <w:tcW w:w="360" w:type="dxa"/>
            <w:vMerge/>
          </w:tcPr>
          <w:p w14:paraId="5AFABC38" w14:textId="77777777" w:rsidR="008E4BD4" w:rsidRDefault="008E4BD4"/>
        </w:tc>
        <w:tc>
          <w:tcPr>
            <w:tcW w:w="360" w:type="dxa"/>
            <w:vMerge/>
          </w:tcPr>
          <w:p w14:paraId="6013A501" w14:textId="77777777" w:rsidR="008E4BD4" w:rsidRDefault="008E4BD4"/>
        </w:tc>
        <w:tc>
          <w:tcPr>
            <w:tcW w:w="360" w:type="dxa"/>
            <w:vMerge/>
          </w:tcPr>
          <w:p w14:paraId="6CAE1072" w14:textId="77777777" w:rsidR="008E4BD4" w:rsidRDefault="008E4BD4"/>
        </w:tc>
        <w:tc>
          <w:tcPr>
            <w:tcW w:w="360" w:type="dxa"/>
            <w:vMerge/>
          </w:tcPr>
          <w:p w14:paraId="6CB9D3A2" w14:textId="77777777" w:rsidR="008E4BD4" w:rsidRDefault="008E4BD4"/>
        </w:tc>
        <w:tc>
          <w:tcPr>
            <w:tcW w:w="360" w:type="dxa"/>
            <w:vMerge/>
          </w:tcPr>
          <w:p w14:paraId="2FF8CF2F" w14:textId="77777777" w:rsidR="008E4BD4" w:rsidRDefault="008E4BD4"/>
        </w:tc>
        <w:tc>
          <w:tcPr>
            <w:tcW w:w="360" w:type="dxa"/>
            <w:vMerge/>
          </w:tcPr>
          <w:p w14:paraId="7731161D" w14:textId="77777777" w:rsidR="008E4BD4" w:rsidRDefault="008E4BD4"/>
        </w:tc>
        <w:tc>
          <w:tcPr>
            <w:tcW w:w="360" w:type="dxa"/>
            <w:vMerge/>
          </w:tcPr>
          <w:p w14:paraId="312A40C9" w14:textId="77777777" w:rsidR="008E4BD4" w:rsidRDefault="008E4BD4"/>
        </w:tc>
      </w:tr>
      <w:tr w:rsidR="008E4BD4" w14:paraId="49F60D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38DBE0B" w14:textId="77777777" w:rsidR="008E4BD4" w:rsidRDefault="008E4BD4"/>
        </w:tc>
        <w:tc>
          <w:tcPr>
            <w:tcW w:w="360" w:type="dxa"/>
            <w:vAlign w:val="center"/>
          </w:tcPr>
          <w:p w14:paraId="4FC09D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2B6D4B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27.90.12.120</w:t>
            </w:r>
          </w:p>
        </w:tc>
        <w:tc>
          <w:tcPr>
            <w:tcW w:w="360" w:type="dxa"/>
            <w:vMerge/>
          </w:tcPr>
          <w:p w14:paraId="1AEE2921" w14:textId="77777777" w:rsidR="008E4BD4" w:rsidRDefault="008E4BD4"/>
        </w:tc>
        <w:tc>
          <w:tcPr>
            <w:tcW w:w="360" w:type="dxa"/>
            <w:vMerge/>
          </w:tcPr>
          <w:p w14:paraId="3DACA943" w14:textId="77777777" w:rsidR="008E4BD4" w:rsidRDefault="008E4BD4"/>
        </w:tc>
        <w:tc>
          <w:tcPr>
            <w:tcW w:w="360" w:type="dxa"/>
            <w:vAlign w:val="center"/>
          </w:tcPr>
          <w:p w14:paraId="23E633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15C20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652AB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3C80FF82" w14:textId="77777777" w:rsidR="008E4BD4" w:rsidRDefault="008E4BD4"/>
        </w:tc>
        <w:tc>
          <w:tcPr>
            <w:tcW w:w="360" w:type="dxa"/>
            <w:vMerge/>
          </w:tcPr>
          <w:p w14:paraId="3BD6F3B8" w14:textId="77777777" w:rsidR="008E4BD4" w:rsidRDefault="008E4BD4"/>
        </w:tc>
        <w:tc>
          <w:tcPr>
            <w:tcW w:w="360" w:type="dxa"/>
            <w:vMerge/>
          </w:tcPr>
          <w:p w14:paraId="4050BD59" w14:textId="77777777" w:rsidR="008E4BD4" w:rsidRDefault="008E4BD4"/>
        </w:tc>
        <w:tc>
          <w:tcPr>
            <w:tcW w:w="360" w:type="dxa"/>
            <w:vMerge/>
          </w:tcPr>
          <w:p w14:paraId="747CE18F" w14:textId="77777777" w:rsidR="008E4BD4" w:rsidRDefault="008E4BD4"/>
        </w:tc>
        <w:tc>
          <w:tcPr>
            <w:tcW w:w="360" w:type="dxa"/>
            <w:vMerge/>
          </w:tcPr>
          <w:p w14:paraId="75E6302B" w14:textId="77777777" w:rsidR="008E4BD4" w:rsidRDefault="008E4BD4"/>
        </w:tc>
        <w:tc>
          <w:tcPr>
            <w:tcW w:w="360" w:type="dxa"/>
            <w:vMerge/>
          </w:tcPr>
          <w:p w14:paraId="1AD2E054" w14:textId="77777777" w:rsidR="008E4BD4" w:rsidRDefault="008E4BD4"/>
        </w:tc>
        <w:tc>
          <w:tcPr>
            <w:tcW w:w="360" w:type="dxa"/>
            <w:vMerge/>
          </w:tcPr>
          <w:p w14:paraId="26F4AFFD" w14:textId="77777777" w:rsidR="008E4BD4" w:rsidRDefault="008E4BD4"/>
        </w:tc>
        <w:tc>
          <w:tcPr>
            <w:tcW w:w="360" w:type="dxa"/>
            <w:vMerge/>
          </w:tcPr>
          <w:p w14:paraId="14103C9A" w14:textId="77777777" w:rsidR="008E4BD4" w:rsidRDefault="008E4BD4"/>
        </w:tc>
        <w:tc>
          <w:tcPr>
            <w:tcW w:w="360" w:type="dxa"/>
            <w:vMerge/>
          </w:tcPr>
          <w:p w14:paraId="4DF1A28E" w14:textId="77777777" w:rsidR="008E4BD4" w:rsidRDefault="008E4BD4"/>
        </w:tc>
      </w:tr>
      <w:tr w:rsidR="008E4BD4" w14:paraId="15319C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7B9695" w14:textId="77777777" w:rsidR="008E4BD4" w:rsidRDefault="008E4BD4"/>
        </w:tc>
        <w:tc>
          <w:tcPr>
            <w:tcW w:w="360" w:type="dxa"/>
            <w:vAlign w:val="center"/>
          </w:tcPr>
          <w:p w14:paraId="434CC5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28.99.9</w:t>
            </w:r>
          </w:p>
        </w:tc>
        <w:tc>
          <w:tcPr>
            <w:tcW w:w="360" w:type="dxa"/>
            <w:vAlign w:val="center"/>
          </w:tcPr>
          <w:p w14:paraId="73480E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28.99.39.190</w:t>
            </w:r>
          </w:p>
        </w:tc>
        <w:tc>
          <w:tcPr>
            <w:tcW w:w="360" w:type="dxa"/>
            <w:vMerge/>
          </w:tcPr>
          <w:p w14:paraId="2E634AD5" w14:textId="77777777" w:rsidR="008E4BD4" w:rsidRDefault="008E4BD4"/>
        </w:tc>
        <w:tc>
          <w:tcPr>
            <w:tcW w:w="360" w:type="dxa"/>
            <w:vMerge/>
          </w:tcPr>
          <w:p w14:paraId="323AA0ED" w14:textId="77777777" w:rsidR="008E4BD4" w:rsidRDefault="008E4BD4"/>
        </w:tc>
        <w:tc>
          <w:tcPr>
            <w:tcW w:w="360" w:type="dxa"/>
            <w:vAlign w:val="center"/>
          </w:tcPr>
          <w:p w14:paraId="0E3C6B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0371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13EE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51B7B06C" w14:textId="77777777" w:rsidR="008E4BD4" w:rsidRDefault="008E4BD4"/>
        </w:tc>
        <w:tc>
          <w:tcPr>
            <w:tcW w:w="360" w:type="dxa"/>
            <w:vMerge/>
          </w:tcPr>
          <w:p w14:paraId="0EF7EFB7" w14:textId="77777777" w:rsidR="008E4BD4" w:rsidRDefault="008E4BD4"/>
        </w:tc>
        <w:tc>
          <w:tcPr>
            <w:tcW w:w="360" w:type="dxa"/>
            <w:vMerge/>
          </w:tcPr>
          <w:p w14:paraId="58B3E6BE" w14:textId="77777777" w:rsidR="008E4BD4" w:rsidRDefault="008E4BD4"/>
        </w:tc>
        <w:tc>
          <w:tcPr>
            <w:tcW w:w="360" w:type="dxa"/>
            <w:vMerge/>
          </w:tcPr>
          <w:p w14:paraId="08A7E7C2" w14:textId="77777777" w:rsidR="008E4BD4" w:rsidRDefault="008E4BD4"/>
        </w:tc>
        <w:tc>
          <w:tcPr>
            <w:tcW w:w="360" w:type="dxa"/>
            <w:vMerge/>
          </w:tcPr>
          <w:p w14:paraId="2C72C40F" w14:textId="77777777" w:rsidR="008E4BD4" w:rsidRDefault="008E4BD4"/>
        </w:tc>
        <w:tc>
          <w:tcPr>
            <w:tcW w:w="360" w:type="dxa"/>
            <w:vMerge/>
          </w:tcPr>
          <w:p w14:paraId="49D85156" w14:textId="77777777" w:rsidR="008E4BD4" w:rsidRDefault="008E4BD4"/>
        </w:tc>
        <w:tc>
          <w:tcPr>
            <w:tcW w:w="360" w:type="dxa"/>
            <w:vMerge/>
          </w:tcPr>
          <w:p w14:paraId="0AB51A93" w14:textId="77777777" w:rsidR="008E4BD4" w:rsidRDefault="008E4BD4"/>
        </w:tc>
        <w:tc>
          <w:tcPr>
            <w:tcW w:w="360" w:type="dxa"/>
            <w:vMerge/>
          </w:tcPr>
          <w:p w14:paraId="60C93412" w14:textId="77777777" w:rsidR="008E4BD4" w:rsidRDefault="008E4BD4"/>
        </w:tc>
        <w:tc>
          <w:tcPr>
            <w:tcW w:w="360" w:type="dxa"/>
            <w:vMerge/>
          </w:tcPr>
          <w:p w14:paraId="21DF78FF" w14:textId="77777777" w:rsidR="008E4BD4" w:rsidRDefault="008E4BD4"/>
        </w:tc>
      </w:tr>
      <w:tr w:rsidR="008E4BD4" w14:paraId="3F7C960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B3BF776" w14:textId="77777777" w:rsidR="008E4BD4" w:rsidRDefault="008E4BD4"/>
        </w:tc>
        <w:tc>
          <w:tcPr>
            <w:tcW w:w="360" w:type="dxa"/>
            <w:vAlign w:val="center"/>
          </w:tcPr>
          <w:p w14:paraId="36913C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7CD6D4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589C490C" w14:textId="77777777" w:rsidR="008E4BD4" w:rsidRDefault="008E4BD4"/>
        </w:tc>
        <w:tc>
          <w:tcPr>
            <w:tcW w:w="360" w:type="dxa"/>
            <w:vMerge/>
          </w:tcPr>
          <w:p w14:paraId="7EAB238D" w14:textId="77777777" w:rsidR="008E4BD4" w:rsidRDefault="008E4BD4"/>
        </w:tc>
        <w:tc>
          <w:tcPr>
            <w:tcW w:w="360" w:type="dxa"/>
            <w:vAlign w:val="center"/>
          </w:tcPr>
          <w:p w14:paraId="067FE2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31CEE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7E5F6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0C3E48DA" w14:textId="77777777" w:rsidR="008E4BD4" w:rsidRDefault="008E4BD4"/>
        </w:tc>
        <w:tc>
          <w:tcPr>
            <w:tcW w:w="360" w:type="dxa"/>
            <w:vMerge/>
          </w:tcPr>
          <w:p w14:paraId="4C7D7E81" w14:textId="77777777" w:rsidR="008E4BD4" w:rsidRDefault="008E4BD4"/>
        </w:tc>
        <w:tc>
          <w:tcPr>
            <w:tcW w:w="360" w:type="dxa"/>
            <w:vMerge/>
          </w:tcPr>
          <w:p w14:paraId="056AF442" w14:textId="77777777" w:rsidR="008E4BD4" w:rsidRDefault="008E4BD4"/>
        </w:tc>
        <w:tc>
          <w:tcPr>
            <w:tcW w:w="360" w:type="dxa"/>
            <w:vMerge/>
          </w:tcPr>
          <w:p w14:paraId="73292FD6" w14:textId="77777777" w:rsidR="008E4BD4" w:rsidRDefault="008E4BD4"/>
        </w:tc>
        <w:tc>
          <w:tcPr>
            <w:tcW w:w="360" w:type="dxa"/>
            <w:vMerge/>
          </w:tcPr>
          <w:p w14:paraId="0E1D16DD" w14:textId="77777777" w:rsidR="008E4BD4" w:rsidRDefault="008E4BD4"/>
        </w:tc>
        <w:tc>
          <w:tcPr>
            <w:tcW w:w="360" w:type="dxa"/>
            <w:vMerge/>
          </w:tcPr>
          <w:p w14:paraId="0D02C1FA" w14:textId="77777777" w:rsidR="008E4BD4" w:rsidRDefault="008E4BD4"/>
        </w:tc>
        <w:tc>
          <w:tcPr>
            <w:tcW w:w="360" w:type="dxa"/>
            <w:vMerge/>
          </w:tcPr>
          <w:p w14:paraId="3DD8554F" w14:textId="77777777" w:rsidR="008E4BD4" w:rsidRDefault="008E4BD4"/>
        </w:tc>
        <w:tc>
          <w:tcPr>
            <w:tcW w:w="360" w:type="dxa"/>
            <w:vMerge/>
          </w:tcPr>
          <w:p w14:paraId="2F4D8819" w14:textId="77777777" w:rsidR="008E4BD4" w:rsidRDefault="008E4BD4"/>
        </w:tc>
        <w:tc>
          <w:tcPr>
            <w:tcW w:w="360" w:type="dxa"/>
            <w:vMerge/>
          </w:tcPr>
          <w:p w14:paraId="4C6AFD19" w14:textId="77777777" w:rsidR="008E4BD4" w:rsidRDefault="008E4BD4"/>
        </w:tc>
      </w:tr>
      <w:tr w:rsidR="008E4BD4" w14:paraId="167810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99369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91</w:t>
            </w:r>
          </w:p>
        </w:tc>
        <w:tc>
          <w:tcPr>
            <w:tcW w:w="360" w:type="dxa"/>
            <w:vAlign w:val="center"/>
          </w:tcPr>
          <w:p w14:paraId="174CA5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28.30.4</w:t>
            </w:r>
          </w:p>
        </w:tc>
        <w:tc>
          <w:tcPr>
            <w:tcW w:w="360" w:type="dxa"/>
            <w:vAlign w:val="center"/>
          </w:tcPr>
          <w:p w14:paraId="72841B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28.30.40.000</w:t>
            </w:r>
          </w:p>
        </w:tc>
        <w:tc>
          <w:tcPr>
            <w:tcW w:w="360" w:type="dxa"/>
            <w:vMerge w:val="restart"/>
            <w:vAlign w:val="center"/>
          </w:tcPr>
          <w:p w14:paraId="5121CB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бензопилы и триммера бензинового для нужд ПО «КГЭС»</w:t>
            </w:r>
          </w:p>
        </w:tc>
        <w:tc>
          <w:tcPr>
            <w:tcW w:w="360" w:type="dxa"/>
            <w:vMerge w:val="restart"/>
            <w:vAlign w:val="center"/>
          </w:tcPr>
          <w:p w14:paraId="187F97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1E381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EE1B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C907B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3DEFAB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E9573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66C8F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99 352,33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7DD739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44C76E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1F278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DF752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42B4B4D" w14:textId="77777777" w:rsidR="008E4BD4" w:rsidRDefault="008E4BD4"/>
        </w:tc>
        <w:tc>
          <w:tcPr>
            <w:tcW w:w="360" w:type="dxa"/>
            <w:vMerge w:val="restart"/>
          </w:tcPr>
          <w:p w14:paraId="1BF4B95E" w14:textId="77777777" w:rsidR="008E4BD4" w:rsidRDefault="008E4BD4"/>
        </w:tc>
      </w:tr>
      <w:tr w:rsidR="008E4BD4" w14:paraId="58731E0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7167347" w14:textId="77777777" w:rsidR="008E4BD4" w:rsidRDefault="008E4BD4"/>
        </w:tc>
        <w:tc>
          <w:tcPr>
            <w:tcW w:w="360" w:type="dxa"/>
            <w:vAlign w:val="center"/>
          </w:tcPr>
          <w:p w14:paraId="535136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28.24</w:t>
            </w:r>
          </w:p>
        </w:tc>
        <w:tc>
          <w:tcPr>
            <w:tcW w:w="360" w:type="dxa"/>
            <w:vAlign w:val="center"/>
          </w:tcPr>
          <w:p w14:paraId="6DAC24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28.24.12.190</w:t>
            </w:r>
          </w:p>
        </w:tc>
        <w:tc>
          <w:tcPr>
            <w:tcW w:w="360" w:type="dxa"/>
            <w:vMerge/>
          </w:tcPr>
          <w:p w14:paraId="00041A69" w14:textId="77777777" w:rsidR="008E4BD4" w:rsidRDefault="008E4BD4"/>
        </w:tc>
        <w:tc>
          <w:tcPr>
            <w:tcW w:w="360" w:type="dxa"/>
            <w:vMerge/>
          </w:tcPr>
          <w:p w14:paraId="3875DD20" w14:textId="77777777" w:rsidR="008E4BD4" w:rsidRDefault="008E4BD4"/>
        </w:tc>
        <w:tc>
          <w:tcPr>
            <w:tcW w:w="360" w:type="dxa"/>
            <w:vAlign w:val="center"/>
          </w:tcPr>
          <w:p w14:paraId="1CB0EA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1552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EFCD7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34E88624" w14:textId="77777777" w:rsidR="008E4BD4" w:rsidRDefault="008E4BD4"/>
        </w:tc>
        <w:tc>
          <w:tcPr>
            <w:tcW w:w="360" w:type="dxa"/>
            <w:vMerge/>
          </w:tcPr>
          <w:p w14:paraId="576EE054" w14:textId="77777777" w:rsidR="008E4BD4" w:rsidRDefault="008E4BD4"/>
        </w:tc>
        <w:tc>
          <w:tcPr>
            <w:tcW w:w="360" w:type="dxa"/>
            <w:vMerge/>
          </w:tcPr>
          <w:p w14:paraId="53A0DAC5" w14:textId="77777777" w:rsidR="008E4BD4" w:rsidRDefault="008E4BD4"/>
        </w:tc>
        <w:tc>
          <w:tcPr>
            <w:tcW w:w="360" w:type="dxa"/>
            <w:vMerge/>
          </w:tcPr>
          <w:p w14:paraId="5CF592C1" w14:textId="77777777" w:rsidR="008E4BD4" w:rsidRDefault="008E4BD4"/>
        </w:tc>
        <w:tc>
          <w:tcPr>
            <w:tcW w:w="360" w:type="dxa"/>
            <w:vMerge/>
          </w:tcPr>
          <w:p w14:paraId="540BD220" w14:textId="77777777" w:rsidR="008E4BD4" w:rsidRDefault="008E4BD4"/>
        </w:tc>
        <w:tc>
          <w:tcPr>
            <w:tcW w:w="360" w:type="dxa"/>
            <w:vMerge/>
          </w:tcPr>
          <w:p w14:paraId="6488F18F" w14:textId="77777777" w:rsidR="008E4BD4" w:rsidRDefault="008E4BD4"/>
        </w:tc>
        <w:tc>
          <w:tcPr>
            <w:tcW w:w="360" w:type="dxa"/>
            <w:vMerge/>
          </w:tcPr>
          <w:p w14:paraId="74A7F647" w14:textId="77777777" w:rsidR="008E4BD4" w:rsidRDefault="008E4BD4"/>
        </w:tc>
        <w:tc>
          <w:tcPr>
            <w:tcW w:w="360" w:type="dxa"/>
            <w:vMerge/>
          </w:tcPr>
          <w:p w14:paraId="6AA0013E" w14:textId="77777777" w:rsidR="008E4BD4" w:rsidRDefault="008E4BD4"/>
        </w:tc>
        <w:tc>
          <w:tcPr>
            <w:tcW w:w="360" w:type="dxa"/>
            <w:vMerge/>
          </w:tcPr>
          <w:p w14:paraId="175CA6AE" w14:textId="77777777" w:rsidR="008E4BD4" w:rsidRDefault="008E4BD4"/>
        </w:tc>
      </w:tr>
      <w:tr w:rsidR="008E4BD4" w14:paraId="7999676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354C5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92</w:t>
            </w:r>
          </w:p>
        </w:tc>
        <w:tc>
          <w:tcPr>
            <w:tcW w:w="360" w:type="dxa"/>
            <w:vAlign w:val="center"/>
          </w:tcPr>
          <w:p w14:paraId="76276F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1E94C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 w:val="restart"/>
            <w:vAlign w:val="center"/>
          </w:tcPr>
          <w:p w14:paraId="4E242B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комплектующих к электросчетчикам</w:t>
            </w:r>
          </w:p>
        </w:tc>
        <w:tc>
          <w:tcPr>
            <w:tcW w:w="360" w:type="dxa"/>
            <w:vMerge w:val="restart"/>
            <w:vAlign w:val="center"/>
          </w:tcPr>
          <w:p w14:paraId="5CA8E7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6B74A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0B6EF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50C53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 w:val="restart"/>
            <w:vAlign w:val="center"/>
          </w:tcPr>
          <w:p w14:paraId="14E108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18210C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46FA82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1 866 865,57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36843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04.2024</w:t>
            </w:r>
          </w:p>
        </w:tc>
        <w:tc>
          <w:tcPr>
            <w:tcW w:w="360" w:type="dxa"/>
            <w:vMerge w:val="restart"/>
            <w:vAlign w:val="center"/>
          </w:tcPr>
          <w:p w14:paraId="220233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498B6B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4AF1B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4CC676EC" w14:textId="77777777" w:rsidR="008E4BD4" w:rsidRDefault="008E4BD4"/>
        </w:tc>
        <w:tc>
          <w:tcPr>
            <w:tcW w:w="360" w:type="dxa"/>
            <w:vMerge w:val="restart"/>
          </w:tcPr>
          <w:p w14:paraId="74CD0DDA" w14:textId="77777777" w:rsidR="008E4BD4" w:rsidRDefault="008E4BD4"/>
        </w:tc>
      </w:tr>
      <w:tr w:rsidR="008E4BD4" w14:paraId="191B2D2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2069A2" w14:textId="77777777" w:rsidR="008E4BD4" w:rsidRDefault="008E4BD4"/>
        </w:tc>
        <w:tc>
          <w:tcPr>
            <w:tcW w:w="360" w:type="dxa"/>
            <w:vAlign w:val="center"/>
          </w:tcPr>
          <w:p w14:paraId="2F811A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6E3B3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868B0D3" w14:textId="77777777" w:rsidR="008E4BD4" w:rsidRDefault="008E4BD4"/>
        </w:tc>
        <w:tc>
          <w:tcPr>
            <w:tcW w:w="360" w:type="dxa"/>
            <w:vMerge/>
          </w:tcPr>
          <w:p w14:paraId="13546B44" w14:textId="77777777" w:rsidR="008E4BD4" w:rsidRDefault="008E4BD4"/>
        </w:tc>
        <w:tc>
          <w:tcPr>
            <w:tcW w:w="360" w:type="dxa"/>
            <w:vAlign w:val="center"/>
          </w:tcPr>
          <w:p w14:paraId="28A3D6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6EEB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A574D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72477037" w14:textId="77777777" w:rsidR="008E4BD4" w:rsidRDefault="008E4BD4"/>
        </w:tc>
        <w:tc>
          <w:tcPr>
            <w:tcW w:w="360" w:type="dxa"/>
            <w:vMerge/>
          </w:tcPr>
          <w:p w14:paraId="39A8E531" w14:textId="77777777" w:rsidR="008E4BD4" w:rsidRDefault="008E4BD4"/>
        </w:tc>
        <w:tc>
          <w:tcPr>
            <w:tcW w:w="360" w:type="dxa"/>
            <w:vMerge/>
          </w:tcPr>
          <w:p w14:paraId="1F6D6258" w14:textId="77777777" w:rsidR="008E4BD4" w:rsidRDefault="008E4BD4"/>
        </w:tc>
        <w:tc>
          <w:tcPr>
            <w:tcW w:w="360" w:type="dxa"/>
            <w:vMerge/>
          </w:tcPr>
          <w:p w14:paraId="42627FC4" w14:textId="77777777" w:rsidR="008E4BD4" w:rsidRDefault="008E4BD4"/>
        </w:tc>
        <w:tc>
          <w:tcPr>
            <w:tcW w:w="360" w:type="dxa"/>
            <w:vMerge/>
          </w:tcPr>
          <w:p w14:paraId="57CC6C13" w14:textId="77777777" w:rsidR="008E4BD4" w:rsidRDefault="008E4BD4"/>
        </w:tc>
        <w:tc>
          <w:tcPr>
            <w:tcW w:w="360" w:type="dxa"/>
            <w:vMerge/>
          </w:tcPr>
          <w:p w14:paraId="585B07FE" w14:textId="77777777" w:rsidR="008E4BD4" w:rsidRDefault="008E4BD4"/>
        </w:tc>
        <w:tc>
          <w:tcPr>
            <w:tcW w:w="360" w:type="dxa"/>
            <w:vMerge/>
          </w:tcPr>
          <w:p w14:paraId="374E751D" w14:textId="77777777" w:rsidR="008E4BD4" w:rsidRDefault="008E4BD4"/>
        </w:tc>
        <w:tc>
          <w:tcPr>
            <w:tcW w:w="360" w:type="dxa"/>
            <w:vMerge/>
          </w:tcPr>
          <w:p w14:paraId="57EFAB35" w14:textId="77777777" w:rsidR="008E4BD4" w:rsidRDefault="008E4BD4"/>
        </w:tc>
        <w:tc>
          <w:tcPr>
            <w:tcW w:w="360" w:type="dxa"/>
            <w:vMerge/>
          </w:tcPr>
          <w:p w14:paraId="2087E9A5" w14:textId="77777777" w:rsidR="008E4BD4" w:rsidRDefault="008E4BD4"/>
        </w:tc>
      </w:tr>
      <w:tr w:rsidR="008E4BD4" w14:paraId="54127D8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A09660" w14:textId="77777777" w:rsidR="008E4BD4" w:rsidRDefault="008E4BD4"/>
        </w:tc>
        <w:tc>
          <w:tcPr>
            <w:tcW w:w="360" w:type="dxa"/>
            <w:vAlign w:val="center"/>
          </w:tcPr>
          <w:p w14:paraId="25B5AC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5B508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4D03BBC9" w14:textId="77777777" w:rsidR="008E4BD4" w:rsidRDefault="008E4BD4"/>
        </w:tc>
        <w:tc>
          <w:tcPr>
            <w:tcW w:w="360" w:type="dxa"/>
            <w:vMerge/>
          </w:tcPr>
          <w:p w14:paraId="2347E3AA" w14:textId="77777777" w:rsidR="008E4BD4" w:rsidRDefault="008E4BD4"/>
        </w:tc>
        <w:tc>
          <w:tcPr>
            <w:tcW w:w="360" w:type="dxa"/>
            <w:vAlign w:val="center"/>
          </w:tcPr>
          <w:p w14:paraId="17F5BB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933DA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5B17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72A300A4" w14:textId="77777777" w:rsidR="008E4BD4" w:rsidRDefault="008E4BD4"/>
        </w:tc>
        <w:tc>
          <w:tcPr>
            <w:tcW w:w="360" w:type="dxa"/>
            <w:vMerge/>
          </w:tcPr>
          <w:p w14:paraId="725C88EA" w14:textId="77777777" w:rsidR="008E4BD4" w:rsidRDefault="008E4BD4"/>
        </w:tc>
        <w:tc>
          <w:tcPr>
            <w:tcW w:w="360" w:type="dxa"/>
            <w:vMerge/>
          </w:tcPr>
          <w:p w14:paraId="62FD643A" w14:textId="77777777" w:rsidR="008E4BD4" w:rsidRDefault="008E4BD4"/>
        </w:tc>
        <w:tc>
          <w:tcPr>
            <w:tcW w:w="360" w:type="dxa"/>
            <w:vMerge/>
          </w:tcPr>
          <w:p w14:paraId="2DFB0294" w14:textId="77777777" w:rsidR="008E4BD4" w:rsidRDefault="008E4BD4"/>
        </w:tc>
        <w:tc>
          <w:tcPr>
            <w:tcW w:w="360" w:type="dxa"/>
            <w:vMerge/>
          </w:tcPr>
          <w:p w14:paraId="119EA4C3" w14:textId="77777777" w:rsidR="008E4BD4" w:rsidRDefault="008E4BD4"/>
        </w:tc>
        <w:tc>
          <w:tcPr>
            <w:tcW w:w="360" w:type="dxa"/>
            <w:vMerge/>
          </w:tcPr>
          <w:p w14:paraId="0E237AC6" w14:textId="77777777" w:rsidR="008E4BD4" w:rsidRDefault="008E4BD4"/>
        </w:tc>
        <w:tc>
          <w:tcPr>
            <w:tcW w:w="360" w:type="dxa"/>
            <w:vMerge/>
          </w:tcPr>
          <w:p w14:paraId="0229BEAC" w14:textId="77777777" w:rsidR="008E4BD4" w:rsidRDefault="008E4BD4"/>
        </w:tc>
        <w:tc>
          <w:tcPr>
            <w:tcW w:w="360" w:type="dxa"/>
            <w:vMerge/>
          </w:tcPr>
          <w:p w14:paraId="16847D91" w14:textId="77777777" w:rsidR="008E4BD4" w:rsidRDefault="008E4BD4"/>
        </w:tc>
        <w:tc>
          <w:tcPr>
            <w:tcW w:w="360" w:type="dxa"/>
            <w:vMerge/>
          </w:tcPr>
          <w:p w14:paraId="73D1D62D" w14:textId="77777777" w:rsidR="008E4BD4" w:rsidRDefault="008E4BD4"/>
        </w:tc>
      </w:tr>
      <w:tr w:rsidR="008E4BD4" w14:paraId="23393FF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665D36" w14:textId="77777777" w:rsidR="008E4BD4" w:rsidRDefault="008E4BD4"/>
        </w:tc>
        <w:tc>
          <w:tcPr>
            <w:tcW w:w="360" w:type="dxa"/>
            <w:vAlign w:val="center"/>
          </w:tcPr>
          <w:p w14:paraId="4612D1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AEEE4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9D3A89C" w14:textId="77777777" w:rsidR="008E4BD4" w:rsidRDefault="008E4BD4"/>
        </w:tc>
        <w:tc>
          <w:tcPr>
            <w:tcW w:w="360" w:type="dxa"/>
            <w:vMerge/>
          </w:tcPr>
          <w:p w14:paraId="67F83552" w14:textId="77777777" w:rsidR="008E4BD4" w:rsidRDefault="008E4BD4"/>
        </w:tc>
        <w:tc>
          <w:tcPr>
            <w:tcW w:w="360" w:type="dxa"/>
            <w:vAlign w:val="center"/>
          </w:tcPr>
          <w:p w14:paraId="382284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F2FAF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7EBC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30113FB5" w14:textId="77777777" w:rsidR="008E4BD4" w:rsidRDefault="008E4BD4"/>
        </w:tc>
        <w:tc>
          <w:tcPr>
            <w:tcW w:w="360" w:type="dxa"/>
            <w:vMerge/>
          </w:tcPr>
          <w:p w14:paraId="20C5BCC0" w14:textId="77777777" w:rsidR="008E4BD4" w:rsidRDefault="008E4BD4"/>
        </w:tc>
        <w:tc>
          <w:tcPr>
            <w:tcW w:w="360" w:type="dxa"/>
            <w:vMerge/>
          </w:tcPr>
          <w:p w14:paraId="5CE6DBDA" w14:textId="77777777" w:rsidR="008E4BD4" w:rsidRDefault="008E4BD4"/>
        </w:tc>
        <w:tc>
          <w:tcPr>
            <w:tcW w:w="360" w:type="dxa"/>
            <w:vMerge/>
          </w:tcPr>
          <w:p w14:paraId="1F8D2CB0" w14:textId="77777777" w:rsidR="008E4BD4" w:rsidRDefault="008E4BD4"/>
        </w:tc>
        <w:tc>
          <w:tcPr>
            <w:tcW w:w="360" w:type="dxa"/>
            <w:vMerge/>
          </w:tcPr>
          <w:p w14:paraId="05F82466" w14:textId="77777777" w:rsidR="008E4BD4" w:rsidRDefault="008E4BD4"/>
        </w:tc>
        <w:tc>
          <w:tcPr>
            <w:tcW w:w="360" w:type="dxa"/>
            <w:vMerge/>
          </w:tcPr>
          <w:p w14:paraId="1B9902F9" w14:textId="77777777" w:rsidR="008E4BD4" w:rsidRDefault="008E4BD4"/>
        </w:tc>
        <w:tc>
          <w:tcPr>
            <w:tcW w:w="360" w:type="dxa"/>
            <w:vMerge/>
          </w:tcPr>
          <w:p w14:paraId="5813BA7C" w14:textId="77777777" w:rsidR="008E4BD4" w:rsidRDefault="008E4BD4"/>
        </w:tc>
        <w:tc>
          <w:tcPr>
            <w:tcW w:w="360" w:type="dxa"/>
            <w:vMerge/>
          </w:tcPr>
          <w:p w14:paraId="07E61173" w14:textId="77777777" w:rsidR="008E4BD4" w:rsidRDefault="008E4BD4"/>
        </w:tc>
        <w:tc>
          <w:tcPr>
            <w:tcW w:w="360" w:type="dxa"/>
            <w:vMerge/>
          </w:tcPr>
          <w:p w14:paraId="2038198F" w14:textId="77777777" w:rsidR="008E4BD4" w:rsidRDefault="008E4BD4"/>
        </w:tc>
      </w:tr>
      <w:tr w:rsidR="008E4BD4" w14:paraId="1D19908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656D4D8" w14:textId="77777777" w:rsidR="008E4BD4" w:rsidRDefault="008E4BD4"/>
        </w:tc>
        <w:tc>
          <w:tcPr>
            <w:tcW w:w="360" w:type="dxa"/>
            <w:vAlign w:val="center"/>
          </w:tcPr>
          <w:p w14:paraId="2C3049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3833D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CDA708C" w14:textId="77777777" w:rsidR="008E4BD4" w:rsidRDefault="008E4BD4"/>
        </w:tc>
        <w:tc>
          <w:tcPr>
            <w:tcW w:w="360" w:type="dxa"/>
            <w:vMerge/>
          </w:tcPr>
          <w:p w14:paraId="131C9509" w14:textId="77777777" w:rsidR="008E4BD4" w:rsidRDefault="008E4BD4"/>
        </w:tc>
        <w:tc>
          <w:tcPr>
            <w:tcW w:w="360" w:type="dxa"/>
            <w:vAlign w:val="center"/>
          </w:tcPr>
          <w:p w14:paraId="4A8E3C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B6F0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E3361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424607B" w14:textId="77777777" w:rsidR="008E4BD4" w:rsidRDefault="008E4BD4"/>
        </w:tc>
        <w:tc>
          <w:tcPr>
            <w:tcW w:w="360" w:type="dxa"/>
            <w:vMerge/>
          </w:tcPr>
          <w:p w14:paraId="529613D7" w14:textId="77777777" w:rsidR="008E4BD4" w:rsidRDefault="008E4BD4"/>
        </w:tc>
        <w:tc>
          <w:tcPr>
            <w:tcW w:w="360" w:type="dxa"/>
            <w:vMerge/>
          </w:tcPr>
          <w:p w14:paraId="6284120B" w14:textId="77777777" w:rsidR="008E4BD4" w:rsidRDefault="008E4BD4"/>
        </w:tc>
        <w:tc>
          <w:tcPr>
            <w:tcW w:w="360" w:type="dxa"/>
            <w:vMerge/>
          </w:tcPr>
          <w:p w14:paraId="7FB52242" w14:textId="77777777" w:rsidR="008E4BD4" w:rsidRDefault="008E4BD4"/>
        </w:tc>
        <w:tc>
          <w:tcPr>
            <w:tcW w:w="360" w:type="dxa"/>
            <w:vMerge/>
          </w:tcPr>
          <w:p w14:paraId="62F03E41" w14:textId="77777777" w:rsidR="008E4BD4" w:rsidRDefault="008E4BD4"/>
        </w:tc>
        <w:tc>
          <w:tcPr>
            <w:tcW w:w="360" w:type="dxa"/>
            <w:vMerge/>
          </w:tcPr>
          <w:p w14:paraId="35911C41" w14:textId="77777777" w:rsidR="008E4BD4" w:rsidRDefault="008E4BD4"/>
        </w:tc>
        <w:tc>
          <w:tcPr>
            <w:tcW w:w="360" w:type="dxa"/>
            <w:vMerge/>
          </w:tcPr>
          <w:p w14:paraId="1AF5BEE2" w14:textId="77777777" w:rsidR="008E4BD4" w:rsidRDefault="008E4BD4"/>
        </w:tc>
        <w:tc>
          <w:tcPr>
            <w:tcW w:w="360" w:type="dxa"/>
            <w:vMerge/>
          </w:tcPr>
          <w:p w14:paraId="60A8B2B3" w14:textId="77777777" w:rsidR="008E4BD4" w:rsidRDefault="008E4BD4"/>
        </w:tc>
        <w:tc>
          <w:tcPr>
            <w:tcW w:w="360" w:type="dxa"/>
            <w:vMerge/>
          </w:tcPr>
          <w:p w14:paraId="42DC6B9F" w14:textId="77777777" w:rsidR="008E4BD4" w:rsidRDefault="008E4BD4"/>
        </w:tc>
      </w:tr>
      <w:tr w:rsidR="008E4BD4" w14:paraId="35FEC5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C93AE4" w14:textId="77777777" w:rsidR="008E4BD4" w:rsidRDefault="008E4BD4"/>
        </w:tc>
        <w:tc>
          <w:tcPr>
            <w:tcW w:w="360" w:type="dxa"/>
            <w:vAlign w:val="center"/>
          </w:tcPr>
          <w:p w14:paraId="5AE526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3F395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2B0AD7B" w14:textId="77777777" w:rsidR="008E4BD4" w:rsidRDefault="008E4BD4"/>
        </w:tc>
        <w:tc>
          <w:tcPr>
            <w:tcW w:w="360" w:type="dxa"/>
            <w:vMerge/>
          </w:tcPr>
          <w:p w14:paraId="5EFC3899" w14:textId="77777777" w:rsidR="008E4BD4" w:rsidRDefault="008E4BD4"/>
        </w:tc>
        <w:tc>
          <w:tcPr>
            <w:tcW w:w="360" w:type="dxa"/>
            <w:vAlign w:val="center"/>
          </w:tcPr>
          <w:p w14:paraId="0D143B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C3C33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C8D11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1AEBB4C0" w14:textId="77777777" w:rsidR="008E4BD4" w:rsidRDefault="008E4BD4"/>
        </w:tc>
        <w:tc>
          <w:tcPr>
            <w:tcW w:w="360" w:type="dxa"/>
            <w:vMerge/>
          </w:tcPr>
          <w:p w14:paraId="5F81E53E" w14:textId="77777777" w:rsidR="008E4BD4" w:rsidRDefault="008E4BD4"/>
        </w:tc>
        <w:tc>
          <w:tcPr>
            <w:tcW w:w="360" w:type="dxa"/>
            <w:vMerge/>
          </w:tcPr>
          <w:p w14:paraId="15445DE8" w14:textId="77777777" w:rsidR="008E4BD4" w:rsidRDefault="008E4BD4"/>
        </w:tc>
        <w:tc>
          <w:tcPr>
            <w:tcW w:w="360" w:type="dxa"/>
            <w:vMerge/>
          </w:tcPr>
          <w:p w14:paraId="7AD353B6" w14:textId="77777777" w:rsidR="008E4BD4" w:rsidRDefault="008E4BD4"/>
        </w:tc>
        <w:tc>
          <w:tcPr>
            <w:tcW w:w="360" w:type="dxa"/>
            <w:vMerge/>
          </w:tcPr>
          <w:p w14:paraId="183F636F" w14:textId="77777777" w:rsidR="008E4BD4" w:rsidRDefault="008E4BD4"/>
        </w:tc>
        <w:tc>
          <w:tcPr>
            <w:tcW w:w="360" w:type="dxa"/>
            <w:vMerge/>
          </w:tcPr>
          <w:p w14:paraId="52D6459B" w14:textId="77777777" w:rsidR="008E4BD4" w:rsidRDefault="008E4BD4"/>
        </w:tc>
        <w:tc>
          <w:tcPr>
            <w:tcW w:w="360" w:type="dxa"/>
            <w:vMerge/>
          </w:tcPr>
          <w:p w14:paraId="01393290" w14:textId="77777777" w:rsidR="008E4BD4" w:rsidRDefault="008E4BD4"/>
        </w:tc>
        <w:tc>
          <w:tcPr>
            <w:tcW w:w="360" w:type="dxa"/>
            <w:vMerge/>
          </w:tcPr>
          <w:p w14:paraId="0A557D55" w14:textId="77777777" w:rsidR="008E4BD4" w:rsidRDefault="008E4BD4"/>
        </w:tc>
        <w:tc>
          <w:tcPr>
            <w:tcW w:w="360" w:type="dxa"/>
            <w:vMerge/>
          </w:tcPr>
          <w:p w14:paraId="0CB5D025" w14:textId="77777777" w:rsidR="008E4BD4" w:rsidRDefault="008E4BD4"/>
        </w:tc>
      </w:tr>
      <w:tr w:rsidR="008E4BD4" w14:paraId="43BDBE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DDBFEC" w14:textId="77777777" w:rsidR="008E4BD4" w:rsidRDefault="008E4BD4"/>
        </w:tc>
        <w:tc>
          <w:tcPr>
            <w:tcW w:w="360" w:type="dxa"/>
            <w:vAlign w:val="center"/>
          </w:tcPr>
          <w:p w14:paraId="1B1887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7178B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D5ACAF3" w14:textId="77777777" w:rsidR="008E4BD4" w:rsidRDefault="008E4BD4"/>
        </w:tc>
        <w:tc>
          <w:tcPr>
            <w:tcW w:w="360" w:type="dxa"/>
            <w:vMerge/>
          </w:tcPr>
          <w:p w14:paraId="1F28D52C" w14:textId="77777777" w:rsidR="008E4BD4" w:rsidRDefault="008E4BD4"/>
        </w:tc>
        <w:tc>
          <w:tcPr>
            <w:tcW w:w="360" w:type="dxa"/>
            <w:vAlign w:val="center"/>
          </w:tcPr>
          <w:p w14:paraId="7C86CD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A83C3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BF513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53FC62DD" w14:textId="77777777" w:rsidR="008E4BD4" w:rsidRDefault="008E4BD4"/>
        </w:tc>
        <w:tc>
          <w:tcPr>
            <w:tcW w:w="360" w:type="dxa"/>
            <w:vMerge/>
          </w:tcPr>
          <w:p w14:paraId="1469932D" w14:textId="77777777" w:rsidR="008E4BD4" w:rsidRDefault="008E4BD4"/>
        </w:tc>
        <w:tc>
          <w:tcPr>
            <w:tcW w:w="360" w:type="dxa"/>
            <w:vMerge/>
          </w:tcPr>
          <w:p w14:paraId="313FE57D" w14:textId="77777777" w:rsidR="008E4BD4" w:rsidRDefault="008E4BD4"/>
        </w:tc>
        <w:tc>
          <w:tcPr>
            <w:tcW w:w="360" w:type="dxa"/>
            <w:vMerge/>
          </w:tcPr>
          <w:p w14:paraId="7B53B277" w14:textId="77777777" w:rsidR="008E4BD4" w:rsidRDefault="008E4BD4"/>
        </w:tc>
        <w:tc>
          <w:tcPr>
            <w:tcW w:w="360" w:type="dxa"/>
            <w:vMerge/>
          </w:tcPr>
          <w:p w14:paraId="54F27910" w14:textId="77777777" w:rsidR="008E4BD4" w:rsidRDefault="008E4BD4"/>
        </w:tc>
        <w:tc>
          <w:tcPr>
            <w:tcW w:w="360" w:type="dxa"/>
            <w:vMerge/>
          </w:tcPr>
          <w:p w14:paraId="751B4223" w14:textId="77777777" w:rsidR="008E4BD4" w:rsidRDefault="008E4BD4"/>
        </w:tc>
        <w:tc>
          <w:tcPr>
            <w:tcW w:w="360" w:type="dxa"/>
            <w:vMerge/>
          </w:tcPr>
          <w:p w14:paraId="31C52510" w14:textId="77777777" w:rsidR="008E4BD4" w:rsidRDefault="008E4BD4"/>
        </w:tc>
        <w:tc>
          <w:tcPr>
            <w:tcW w:w="360" w:type="dxa"/>
            <w:vMerge/>
          </w:tcPr>
          <w:p w14:paraId="732BA376" w14:textId="77777777" w:rsidR="008E4BD4" w:rsidRDefault="008E4BD4"/>
        </w:tc>
        <w:tc>
          <w:tcPr>
            <w:tcW w:w="360" w:type="dxa"/>
            <w:vMerge/>
          </w:tcPr>
          <w:p w14:paraId="6C2ADF19" w14:textId="77777777" w:rsidR="008E4BD4" w:rsidRDefault="008E4BD4"/>
        </w:tc>
      </w:tr>
      <w:tr w:rsidR="008E4BD4" w14:paraId="7428F37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3DC2FD" w14:textId="77777777" w:rsidR="008E4BD4" w:rsidRDefault="008E4BD4"/>
        </w:tc>
        <w:tc>
          <w:tcPr>
            <w:tcW w:w="360" w:type="dxa"/>
            <w:vAlign w:val="center"/>
          </w:tcPr>
          <w:p w14:paraId="196E5A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399C2E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37ABDC50" w14:textId="77777777" w:rsidR="008E4BD4" w:rsidRDefault="008E4BD4"/>
        </w:tc>
        <w:tc>
          <w:tcPr>
            <w:tcW w:w="360" w:type="dxa"/>
            <w:vMerge/>
          </w:tcPr>
          <w:p w14:paraId="572FAED2" w14:textId="77777777" w:rsidR="008E4BD4" w:rsidRDefault="008E4BD4"/>
        </w:tc>
        <w:tc>
          <w:tcPr>
            <w:tcW w:w="360" w:type="dxa"/>
            <w:vAlign w:val="center"/>
          </w:tcPr>
          <w:p w14:paraId="5B528C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DB44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EE18B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0DBBE766" w14:textId="77777777" w:rsidR="008E4BD4" w:rsidRDefault="008E4BD4"/>
        </w:tc>
        <w:tc>
          <w:tcPr>
            <w:tcW w:w="360" w:type="dxa"/>
            <w:vMerge/>
          </w:tcPr>
          <w:p w14:paraId="7CA8FDEE" w14:textId="77777777" w:rsidR="008E4BD4" w:rsidRDefault="008E4BD4"/>
        </w:tc>
        <w:tc>
          <w:tcPr>
            <w:tcW w:w="360" w:type="dxa"/>
            <w:vMerge/>
          </w:tcPr>
          <w:p w14:paraId="7A229768" w14:textId="77777777" w:rsidR="008E4BD4" w:rsidRDefault="008E4BD4"/>
        </w:tc>
        <w:tc>
          <w:tcPr>
            <w:tcW w:w="360" w:type="dxa"/>
            <w:vMerge/>
          </w:tcPr>
          <w:p w14:paraId="1C176C0A" w14:textId="77777777" w:rsidR="008E4BD4" w:rsidRDefault="008E4BD4"/>
        </w:tc>
        <w:tc>
          <w:tcPr>
            <w:tcW w:w="360" w:type="dxa"/>
            <w:vMerge/>
          </w:tcPr>
          <w:p w14:paraId="49988DD4" w14:textId="77777777" w:rsidR="008E4BD4" w:rsidRDefault="008E4BD4"/>
        </w:tc>
        <w:tc>
          <w:tcPr>
            <w:tcW w:w="360" w:type="dxa"/>
            <w:vMerge/>
          </w:tcPr>
          <w:p w14:paraId="7C85E1D1" w14:textId="77777777" w:rsidR="008E4BD4" w:rsidRDefault="008E4BD4"/>
        </w:tc>
        <w:tc>
          <w:tcPr>
            <w:tcW w:w="360" w:type="dxa"/>
            <w:vMerge/>
          </w:tcPr>
          <w:p w14:paraId="37350D08" w14:textId="77777777" w:rsidR="008E4BD4" w:rsidRDefault="008E4BD4"/>
        </w:tc>
        <w:tc>
          <w:tcPr>
            <w:tcW w:w="360" w:type="dxa"/>
            <w:vMerge/>
          </w:tcPr>
          <w:p w14:paraId="0941BA5C" w14:textId="77777777" w:rsidR="008E4BD4" w:rsidRDefault="008E4BD4"/>
        </w:tc>
        <w:tc>
          <w:tcPr>
            <w:tcW w:w="360" w:type="dxa"/>
            <w:vMerge/>
          </w:tcPr>
          <w:p w14:paraId="399715B8" w14:textId="77777777" w:rsidR="008E4BD4" w:rsidRDefault="008E4BD4"/>
        </w:tc>
      </w:tr>
      <w:tr w:rsidR="008E4BD4" w14:paraId="47257C5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210B182" w14:textId="77777777" w:rsidR="008E4BD4" w:rsidRDefault="008E4BD4"/>
        </w:tc>
        <w:tc>
          <w:tcPr>
            <w:tcW w:w="360" w:type="dxa"/>
            <w:vAlign w:val="center"/>
          </w:tcPr>
          <w:p w14:paraId="3576B8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69291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FD3706B" w14:textId="77777777" w:rsidR="008E4BD4" w:rsidRDefault="008E4BD4"/>
        </w:tc>
        <w:tc>
          <w:tcPr>
            <w:tcW w:w="360" w:type="dxa"/>
            <w:vMerge/>
          </w:tcPr>
          <w:p w14:paraId="4D8CAAC3" w14:textId="77777777" w:rsidR="008E4BD4" w:rsidRDefault="008E4BD4"/>
        </w:tc>
        <w:tc>
          <w:tcPr>
            <w:tcW w:w="360" w:type="dxa"/>
            <w:vAlign w:val="center"/>
          </w:tcPr>
          <w:p w14:paraId="287FD8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B98E2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33CDA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08D5CBC" w14:textId="77777777" w:rsidR="008E4BD4" w:rsidRDefault="008E4BD4"/>
        </w:tc>
        <w:tc>
          <w:tcPr>
            <w:tcW w:w="360" w:type="dxa"/>
            <w:vMerge/>
          </w:tcPr>
          <w:p w14:paraId="1A2B5478" w14:textId="77777777" w:rsidR="008E4BD4" w:rsidRDefault="008E4BD4"/>
        </w:tc>
        <w:tc>
          <w:tcPr>
            <w:tcW w:w="360" w:type="dxa"/>
            <w:vMerge/>
          </w:tcPr>
          <w:p w14:paraId="0B542D9A" w14:textId="77777777" w:rsidR="008E4BD4" w:rsidRDefault="008E4BD4"/>
        </w:tc>
        <w:tc>
          <w:tcPr>
            <w:tcW w:w="360" w:type="dxa"/>
            <w:vMerge/>
          </w:tcPr>
          <w:p w14:paraId="376634A7" w14:textId="77777777" w:rsidR="008E4BD4" w:rsidRDefault="008E4BD4"/>
        </w:tc>
        <w:tc>
          <w:tcPr>
            <w:tcW w:w="360" w:type="dxa"/>
            <w:vMerge/>
          </w:tcPr>
          <w:p w14:paraId="66FEBDFC" w14:textId="77777777" w:rsidR="008E4BD4" w:rsidRDefault="008E4BD4"/>
        </w:tc>
        <w:tc>
          <w:tcPr>
            <w:tcW w:w="360" w:type="dxa"/>
            <w:vMerge/>
          </w:tcPr>
          <w:p w14:paraId="55CB6C26" w14:textId="77777777" w:rsidR="008E4BD4" w:rsidRDefault="008E4BD4"/>
        </w:tc>
        <w:tc>
          <w:tcPr>
            <w:tcW w:w="360" w:type="dxa"/>
            <w:vMerge/>
          </w:tcPr>
          <w:p w14:paraId="7800D474" w14:textId="77777777" w:rsidR="008E4BD4" w:rsidRDefault="008E4BD4"/>
        </w:tc>
        <w:tc>
          <w:tcPr>
            <w:tcW w:w="360" w:type="dxa"/>
            <w:vMerge/>
          </w:tcPr>
          <w:p w14:paraId="52E3607F" w14:textId="77777777" w:rsidR="008E4BD4" w:rsidRDefault="008E4BD4"/>
        </w:tc>
        <w:tc>
          <w:tcPr>
            <w:tcW w:w="360" w:type="dxa"/>
            <w:vMerge/>
          </w:tcPr>
          <w:p w14:paraId="77F9D9CD" w14:textId="77777777" w:rsidR="008E4BD4" w:rsidRDefault="008E4BD4"/>
        </w:tc>
      </w:tr>
      <w:tr w:rsidR="008E4BD4" w14:paraId="413BCD1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420F566" w14:textId="77777777" w:rsidR="008E4BD4" w:rsidRDefault="008E4BD4"/>
        </w:tc>
        <w:tc>
          <w:tcPr>
            <w:tcW w:w="360" w:type="dxa"/>
            <w:vAlign w:val="center"/>
          </w:tcPr>
          <w:p w14:paraId="7F72F5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852C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AFB3DC7" w14:textId="77777777" w:rsidR="008E4BD4" w:rsidRDefault="008E4BD4"/>
        </w:tc>
        <w:tc>
          <w:tcPr>
            <w:tcW w:w="360" w:type="dxa"/>
            <w:vMerge/>
          </w:tcPr>
          <w:p w14:paraId="337DAAB9" w14:textId="77777777" w:rsidR="008E4BD4" w:rsidRDefault="008E4BD4"/>
        </w:tc>
        <w:tc>
          <w:tcPr>
            <w:tcW w:w="360" w:type="dxa"/>
            <w:vAlign w:val="center"/>
          </w:tcPr>
          <w:p w14:paraId="770B54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AAE0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E71A2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0876B27A" w14:textId="77777777" w:rsidR="008E4BD4" w:rsidRDefault="008E4BD4"/>
        </w:tc>
        <w:tc>
          <w:tcPr>
            <w:tcW w:w="360" w:type="dxa"/>
            <w:vMerge/>
          </w:tcPr>
          <w:p w14:paraId="4CA9BA53" w14:textId="77777777" w:rsidR="008E4BD4" w:rsidRDefault="008E4BD4"/>
        </w:tc>
        <w:tc>
          <w:tcPr>
            <w:tcW w:w="360" w:type="dxa"/>
            <w:vMerge/>
          </w:tcPr>
          <w:p w14:paraId="265DF159" w14:textId="77777777" w:rsidR="008E4BD4" w:rsidRDefault="008E4BD4"/>
        </w:tc>
        <w:tc>
          <w:tcPr>
            <w:tcW w:w="360" w:type="dxa"/>
            <w:vMerge/>
          </w:tcPr>
          <w:p w14:paraId="7D00AC16" w14:textId="77777777" w:rsidR="008E4BD4" w:rsidRDefault="008E4BD4"/>
        </w:tc>
        <w:tc>
          <w:tcPr>
            <w:tcW w:w="360" w:type="dxa"/>
            <w:vMerge/>
          </w:tcPr>
          <w:p w14:paraId="1DD6B025" w14:textId="77777777" w:rsidR="008E4BD4" w:rsidRDefault="008E4BD4"/>
        </w:tc>
        <w:tc>
          <w:tcPr>
            <w:tcW w:w="360" w:type="dxa"/>
            <w:vMerge/>
          </w:tcPr>
          <w:p w14:paraId="50304180" w14:textId="77777777" w:rsidR="008E4BD4" w:rsidRDefault="008E4BD4"/>
        </w:tc>
        <w:tc>
          <w:tcPr>
            <w:tcW w:w="360" w:type="dxa"/>
            <w:vMerge/>
          </w:tcPr>
          <w:p w14:paraId="664D9EF8" w14:textId="77777777" w:rsidR="008E4BD4" w:rsidRDefault="008E4BD4"/>
        </w:tc>
        <w:tc>
          <w:tcPr>
            <w:tcW w:w="360" w:type="dxa"/>
            <w:vMerge/>
          </w:tcPr>
          <w:p w14:paraId="4AD87745" w14:textId="77777777" w:rsidR="008E4BD4" w:rsidRDefault="008E4BD4"/>
        </w:tc>
        <w:tc>
          <w:tcPr>
            <w:tcW w:w="360" w:type="dxa"/>
            <w:vMerge/>
          </w:tcPr>
          <w:p w14:paraId="6D647079" w14:textId="77777777" w:rsidR="008E4BD4" w:rsidRDefault="008E4BD4"/>
        </w:tc>
      </w:tr>
      <w:tr w:rsidR="008E4BD4" w14:paraId="5810A2D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E36C970" w14:textId="77777777" w:rsidR="008E4BD4" w:rsidRDefault="008E4BD4"/>
        </w:tc>
        <w:tc>
          <w:tcPr>
            <w:tcW w:w="360" w:type="dxa"/>
            <w:vAlign w:val="center"/>
          </w:tcPr>
          <w:p w14:paraId="06DA93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A547A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5EC7C48" w14:textId="77777777" w:rsidR="008E4BD4" w:rsidRDefault="008E4BD4"/>
        </w:tc>
        <w:tc>
          <w:tcPr>
            <w:tcW w:w="360" w:type="dxa"/>
            <w:vMerge/>
          </w:tcPr>
          <w:p w14:paraId="3C68B2B1" w14:textId="77777777" w:rsidR="008E4BD4" w:rsidRDefault="008E4BD4"/>
        </w:tc>
        <w:tc>
          <w:tcPr>
            <w:tcW w:w="360" w:type="dxa"/>
            <w:vAlign w:val="center"/>
          </w:tcPr>
          <w:p w14:paraId="179C16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A1DE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7A02A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6699E02A" w14:textId="77777777" w:rsidR="008E4BD4" w:rsidRDefault="008E4BD4"/>
        </w:tc>
        <w:tc>
          <w:tcPr>
            <w:tcW w:w="360" w:type="dxa"/>
            <w:vMerge/>
          </w:tcPr>
          <w:p w14:paraId="383990B6" w14:textId="77777777" w:rsidR="008E4BD4" w:rsidRDefault="008E4BD4"/>
        </w:tc>
        <w:tc>
          <w:tcPr>
            <w:tcW w:w="360" w:type="dxa"/>
            <w:vMerge/>
          </w:tcPr>
          <w:p w14:paraId="13716DB6" w14:textId="77777777" w:rsidR="008E4BD4" w:rsidRDefault="008E4BD4"/>
        </w:tc>
        <w:tc>
          <w:tcPr>
            <w:tcW w:w="360" w:type="dxa"/>
            <w:vMerge/>
          </w:tcPr>
          <w:p w14:paraId="018A9F8F" w14:textId="77777777" w:rsidR="008E4BD4" w:rsidRDefault="008E4BD4"/>
        </w:tc>
        <w:tc>
          <w:tcPr>
            <w:tcW w:w="360" w:type="dxa"/>
            <w:vMerge/>
          </w:tcPr>
          <w:p w14:paraId="3E17EC85" w14:textId="77777777" w:rsidR="008E4BD4" w:rsidRDefault="008E4BD4"/>
        </w:tc>
        <w:tc>
          <w:tcPr>
            <w:tcW w:w="360" w:type="dxa"/>
            <w:vMerge/>
          </w:tcPr>
          <w:p w14:paraId="36D96D4E" w14:textId="77777777" w:rsidR="008E4BD4" w:rsidRDefault="008E4BD4"/>
        </w:tc>
        <w:tc>
          <w:tcPr>
            <w:tcW w:w="360" w:type="dxa"/>
            <w:vMerge/>
          </w:tcPr>
          <w:p w14:paraId="4E43171C" w14:textId="77777777" w:rsidR="008E4BD4" w:rsidRDefault="008E4BD4"/>
        </w:tc>
        <w:tc>
          <w:tcPr>
            <w:tcW w:w="360" w:type="dxa"/>
            <w:vMerge/>
          </w:tcPr>
          <w:p w14:paraId="7EDA7BD6" w14:textId="77777777" w:rsidR="008E4BD4" w:rsidRDefault="008E4BD4"/>
        </w:tc>
        <w:tc>
          <w:tcPr>
            <w:tcW w:w="360" w:type="dxa"/>
            <w:vMerge/>
          </w:tcPr>
          <w:p w14:paraId="1ECDCBD0" w14:textId="77777777" w:rsidR="008E4BD4" w:rsidRDefault="008E4BD4"/>
        </w:tc>
      </w:tr>
      <w:tr w:rsidR="008E4BD4" w14:paraId="4C12A5A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143AF08" w14:textId="77777777" w:rsidR="008E4BD4" w:rsidRDefault="008E4BD4"/>
        </w:tc>
        <w:tc>
          <w:tcPr>
            <w:tcW w:w="360" w:type="dxa"/>
            <w:vAlign w:val="center"/>
          </w:tcPr>
          <w:p w14:paraId="6C9E7D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74A2E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3F1327B" w14:textId="77777777" w:rsidR="008E4BD4" w:rsidRDefault="008E4BD4"/>
        </w:tc>
        <w:tc>
          <w:tcPr>
            <w:tcW w:w="360" w:type="dxa"/>
            <w:vMerge/>
          </w:tcPr>
          <w:p w14:paraId="272A5647" w14:textId="77777777" w:rsidR="008E4BD4" w:rsidRDefault="008E4BD4"/>
        </w:tc>
        <w:tc>
          <w:tcPr>
            <w:tcW w:w="360" w:type="dxa"/>
            <w:vAlign w:val="center"/>
          </w:tcPr>
          <w:p w14:paraId="1E3CA1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6FD75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48A0B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0EF28DFD" w14:textId="77777777" w:rsidR="008E4BD4" w:rsidRDefault="008E4BD4"/>
        </w:tc>
        <w:tc>
          <w:tcPr>
            <w:tcW w:w="360" w:type="dxa"/>
            <w:vMerge/>
          </w:tcPr>
          <w:p w14:paraId="0A3DDB56" w14:textId="77777777" w:rsidR="008E4BD4" w:rsidRDefault="008E4BD4"/>
        </w:tc>
        <w:tc>
          <w:tcPr>
            <w:tcW w:w="360" w:type="dxa"/>
            <w:vMerge/>
          </w:tcPr>
          <w:p w14:paraId="02141D1B" w14:textId="77777777" w:rsidR="008E4BD4" w:rsidRDefault="008E4BD4"/>
        </w:tc>
        <w:tc>
          <w:tcPr>
            <w:tcW w:w="360" w:type="dxa"/>
            <w:vMerge/>
          </w:tcPr>
          <w:p w14:paraId="58AD4463" w14:textId="77777777" w:rsidR="008E4BD4" w:rsidRDefault="008E4BD4"/>
        </w:tc>
        <w:tc>
          <w:tcPr>
            <w:tcW w:w="360" w:type="dxa"/>
            <w:vMerge/>
          </w:tcPr>
          <w:p w14:paraId="0A2570EC" w14:textId="77777777" w:rsidR="008E4BD4" w:rsidRDefault="008E4BD4"/>
        </w:tc>
        <w:tc>
          <w:tcPr>
            <w:tcW w:w="360" w:type="dxa"/>
            <w:vMerge/>
          </w:tcPr>
          <w:p w14:paraId="5969C7E1" w14:textId="77777777" w:rsidR="008E4BD4" w:rsidRDefault="008E4BD4"/>
        </w:tc>
        <w:tc>
          <w:tcPr>
            <w:tcW w:w="360" w:type="dxa"/>
            <w:vMerge/>
          </w:tcPr>
          <w:p w14:paraId="4A25DAC7" w14:textId="77777777" w:rsidR="008E4BD4" w:rsidRDefault="008E4BD4"/>
        </w:tc>
        <w:tc>
          <w:tcPr>
            <w:tcW w:w="360" w:type="dxa"/>
            <w:vMerge/>
          </w:tcPr>
          <w:p w14:paraId="2946EE8B" w14:textId="77777777" w:rsidR="008E4BD4" w:rsidRDefault="008E4BD4"/>
        </w:tc>
        <w:tc>
          <w:tcPr>
            <w:tcW w:w="360" w:type="dxa"/>
            <w:vMerge/>
          </w:tcPr>
          <w:p w14:paraId="213A13B4" w14:textId="77777777" w:rsidR="008E4BD4" w:rsidRDefault="008E4BD4"/>
        </w:tc>
      </w:tr>
      <w:tr w:rsidR="008E4BD4" w14:paraId="50859D9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68BEAD" w14:textId="77777777" w:rsidR="008E4BD4" w:rsidRDefault="008E4BD4"/>
        </w:tc>
        <w:tc>
          <w:tcPr>
            <w:tcW w:w="360" w:type="dxa"/>
            <w:vAlign w:val="center"/>
          </w:tcPr>
          <w:p w14:paraId="076794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2BAFCE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2A4D264" w14:textId="77777777" w:rsidR="008E4BD4" w:rsidRDefault="008E4BD4"/>
        </w:tc>
        <w:tc>
          <w:tcPr>
            <w:tcW w:w="360" w:type="dxa"/>
            <w:vMerge/>
          </w:tcPr>
          <w:p w14:paraId="5827EEAD" w14:textId="77777777" w:rsidR="008E4BD4" w:rsidRDefault="008E4BD4"/>
        </w:tc>
        <w:tc>
          <w:tcPr>
            <w:tcW w:w="360" w:type="dxa"/>
            <w:vAlign w:val="center"/>
          </w:tcPr>
          <w:p w14:paraId="0EFC48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F7E58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D2216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0FC8FEB7" w14:textId="77777777" w:rsidR="008E4BD4" w:rsidRDefault="008E4BD4"/>
        </w:tc>
        <w:tc>
          <w:tcPr>
            <w:tcW w:w="360" w:type="dxa"/>
            <w:vMerge/>
          </w:tcPr>
          <w:p w14:paraId="2CE068E1" w14:textId="77777777" w:rsidR="008E4BD4" w:rsidRDefault="008E4BD4"/>
        </w:tc>
        <w:tc>
          <w:tcPr>
            <w:tcW w:w="360" w:type="dxa"/>
            <w:vMerge/>
          </w:tcPr>
          <w:p w14:paraId="382454A2" w14:textId="77777777" w:rsidR="008E4BD4" w:rsidRDefault="008E4BD4"/>
        </w:tc>
        <w:tc>
          <w:tcPr>
            <w:tcW w:w="360" w:type="dxa"/>
            <w:vMerge/>
          </w:tcPr>
          <w:p w14:paraId="64CF9CF9" w14:textId="77777777" w:rsidR="008E4BD4" w:rsidRDefault="008E4BD4"/>
        </w:tc>
        <w:tc>
          <w:tcPr>
            <w:tcW w:w="360" w:type="dxa"/>
            <w:vMerge/>
          </w:tcPr>
          <w:p w14:paraId="0BC5D94C" w14:textId="77777777" w:rsidR="008E4BD4" w:rsidRDefault="008E4BD4"/>
        </w:tc>
        <w:tc>
          <w:tcPr>
            <w:tcW w:w="360" w:type="dxa"/>
            <w:vMerge/>
          </w:tcPr>
          <w:p w14:paraId="402DEE1C" w14:textId="77777777" w:rsidR="008E4BD4" w:rsidRDefault="008E4BD4"/>
        </w:tc>
        <w:tc>
          <w:tcPr>
            <w:tcW w:w="360" w:type="dxa"/>
            <w:vMerge/>
          </w:tcPr>
          <w:p w14:paraId="3D14762C" w14:textId="77777777" w:rsidR="008E4BD4" w:rsidRDefault="008E4BD4"/>
        </w:tc>
        <w:tc>
          <w:tcPr>
            <w:tcW w:w="360" w:type="dxa"/>
            <w:vMerge/>
          </w:tcPr>
          <w:p w14:paraId="55065332" w14:textId="77777777" w:rsidR="008E4BD4" w:rsidRDefault="008E4BD4"/>
        </w:tc>
        <w:tc>
          <w:tcPr>
            <w:tcW w:w="360" w:type="dxa"/>
            <w:vMerge/>
          </w:tcPr>
          <w:p w14:paraId="6EB27D81" w14:textId="77777777" w:rsidR="008E4BD4" w:rsidRDefault="008E4BD4"/>
        </w:tc>
      </w:tr>
      <w:tr w:rsidR="008E4BD4" w14:paraId="748043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FCBBFF" w14:textId="77777777" w:rsidR="008E4BD4" w:rsidRDefault="008E4BD4"/>
        </w:tc>
        <w:tc>
          <w:tcPr>
            <w:tcW w:w="360" w:type="dxa"/>
            <w:vAlign w:val="center"/>
          </w:tcPr>
          <w:p w14:paraId="6AC4FA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</w:t>
            </w:r>
          </w:p>
        </w:tc>
        <w:tc>
          <w:tcPr>
            <w:tcW w:w="360" w:type="dxa"/>
            <w:vAlign w:val="center"/>
          </w:tcPr>
          <w:p w14:paraId="21C365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13.94.12.130</w:t>
            </w:r>
          </w:p>
        </w:tc>
        <w:tc>
          <w:tcPr>
            <w:tcW w:w="360" w:type="dxa"/>
            <w:vMerge/>
          </w:tcPr>
          <w:p w14:paraId="6029AB48" w14:textId="77777777" w:rsidR="008E4BD4" w:rsidRDefault="008E4BD4"/>
        </w:tc>
        <w:tc>
          <w:tcPr>
            <w:tcW w:w="360" w:type="dxa"/>
            <w:vMerge/>
          </w:tcPr>
          <w:p w14:paraId="399CCADD" w14:textId="77777777" w:rsidR="008E4BD4" w:rsidRDefault="008E4BD4"/>
        </w:tc>
        <w:tc>
          <w:tcPr>
            <w:tcW w:w="360" w:type="dxa"/>
            <w:vAlign w:val="center"/>
          </w:tcPr>
          <w:p w14:paraId="4F1F54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736</w:t>
            </w:r>
          </w:p>
        </w:tc>
        <w:tc>
          <w:tcPr>
            <w:tcW w:w="360" w:type="dxa"/>
            <w:vAlign w:val="center"/>
          </w:tcPr>
          <w:p w14:paraId="000258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Рулон</w:t>
            </w:r>
          </w:p>
        </w:tc>
        <w:tc>
          <w:tcPr>
            <w:tcW w:w="360" w:type="dxa"/>
            <w:vAlign w:val="center"/>
          </w:tcPr>
          <w:p w14:paraId="750E27D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3B1C6FA1" w14:textId="77777777" w:rsidR="008E4BD4" w:rsidRDefault="008E4BD4"/>
        </w:tc>
        <w:tc>
          <w:tcPr>
            <w:tcW w:w="360" w:type="dxa"/>
            <w:vMerge/>
          </w:tcPr>
          <w:p w14:paraId="4CF33E31" w14:textId="77777777" w:rsidR="008E4BD4" w:rsidRDefault="008E4BD4"/>
        </w:tc>
        <w:tc>
          <w:tcPr>
            <w:tcW w:w="360" w:type="dxa"/>
            <w:vMerge/>
          </w:tcPr>
          <w:p w14:paraId="2AA5BB50" w14:textId="77777777" w:rsidR="008E4BD4" w:rsidRDefault="008E4BD4"/>
        </w:tc>
        <w:tc>
          <w:tcPr>
            <w:tcW w:w="360" w:type="dxa"/>
            <w:vMerge/>
          </w:tcPr>
          <w:p w14:paraId="330FB9EA" w14:textId="77777777" w:rsidR="008E4BD4" w:rsidRDefault="008E4BD4"/>
        </w:tc>
        <w:tc>
          <w:tcPr>
            <w:tcW w:w="360" w:type="dxa"/>
            <w:vMerge/>
          </w:tcPr>
          <w:p w14:paraId="7D5C1547" w14:textId="77777777" w:rsidR="008E4BD4" w:rsidRDefault="008E4BD4"/>
        </w:tc>
        <w:tc>
          <w:tcPr>
            <w:tcW w:w="360" w:type="dxa"/>
            <w:vMerge/>
          </w:tcPr>
          <w:p w14:paraId="50A94BBD" w14:textId="77777777" w:rsidR="008E4BD4" w:rsidRDefault="008E4BD4"/>
        </w:tc>
        <w:tc>
          <w:tcPr>
            <w:tcW w:w="360" w:type="dxa"/>
            <w:vMerge/>
          </w:tcPr>
          <w:p w14:paraId="09CB70BF" w14:textId="77777777" w:rsidR="008E4BD4" w:rsidRDefault="008E4BD4"/>
        </w:tc>
        <w:tc>
          <w:tcPr>
            <w:tcW w:w="360" w:type="dxa"/>
            <w:vMerge/>
          </w:tcPr>
          <w:p w14:paraId="5CB1161E" w14:textId="77777777" w:rsidR="008E4BD4" w:rsidRDefault="008E4BD4"/>
        </w:tc>
        <w:tc>
          <w:tcPr>
            <w:tcW w:w="360" w:type="dxa"/>
            <w:vMerge/>
          </w:tcPr>
          <w:p w14:paraId="10AA68B9" w14:textId="77777777" w:rsidR="008E4BD4" w:rsidRDefault="008E4BD4"/>
        </w:tc>
      </w:tr>
      <w:tr w:rsidR="008E4BD4" w14:paraId="760EE2E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7A27606" w14:textId="77777777" w:rsidR="008E4BD4" w:rsidRDefault="008E4BD4"/>
        </w:tc>
        <w:tc>
          <w:tcPr>
            <w:tcW w:w="360" w:type="dxa"/>
            <w:vAlign w:val="center"/>
          </w:tcPr>
          <w:p w14:paraId="2E96C6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937F2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25F1149" w14:textId="77777777" w:rsidR="008E4BD4" w:rsidRDefault="008E4BD4"/>
        </w:tc>
        <w:tc>
          <w:tcPr>
            <w:tcW w:w="360" w:type="dxa"/>
            <w:vMerge/>
          </w:tcPr>
          <w:p w14:paraId="3426EFDE" w14:textId="77777777" w:rsidR="008E4BD4" w:rsidRDefault="008E4BD4"/>
        </w:tc>
        <w:tc>
          <w:tcPr>
            <w:tcW w:w="360" w:type="dxa"/>
            <w:vAlign w:val="center"/>
          </w:tcPr>
          <w:p w14:paraId="54CCE3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32E53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3349C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045623E9" w14:textId="77777777" w:rsidR="008E4BD4" w:rsidRDefault="008E4BD4"/>
        </w:tc>
        <w:tc>
          <w:tcPr>
            <w:tcW w:w="360" w:type="dxa"/>
            <w:vMerge/>
          </w:tcPr>
          <w:p w14:paraId="77AC6288" w14:textId="77777777" w:rsidR="008E4BD4" w:rsidRDefault="008E4BD4"/>
        </w:tc>
        <w:tc>
          <w:tcPr>
            <w:tcW w:w="360" w:type="dxa"/>
            <w:vMerge/>
          </w:tcPr>
          <w:p w14:paraId="2B4CE0C9" w14:textId="77777777" w:rsidR="008E4BD4" w:rsidRDefault="008E4BD4"/>
        </w:tc>
        <w:tc>
          <w:tcPr>
            <w:tcW w:w="360" w:type="dxa"/>
            <w:vMerge/>
          </w:tcPr>
          <w:p w14:paraId="3F584FB8" w14:textId="77777777" w:rsidR="008E4BD4" w:rsidRDefault="008E4BD4"/>
        </w:tc>
        <w:tc>
          <w:tcPr>
            <w:tcW w:w="360" w:type="dxa"/>
            <w:vMerge/>
          </w:tcPr>
          <w:p w14:paraId="39F7115F" w14:textId="77777777" w:rsidR="008E4BD4" w:rsidRDefault="008E4BD4"/>
        </w:tc>
        <w:tc>
          <w:tcPr>
            <w:tcW w:w="360" w:type="dxa"/>
            <w:vMerge/>
          </w:tcPr>
          <w:p w14:paraId="566246F2" w14:textId="77777777" w:rsidR="008E4BD4" w:rsidRDefault="008E4BD4"/>
        </w:tc>
        <w:tc>
          <w:tcPr>
            <w:tcW w:w="360" w:type="dxa"/>
            <w:vMerge/>
          </w:tcPr>
          <w:p w14:paraId="13489F2A" w14:textId="77777777" w:rsidR="008E4BD4" w:rsidRDefault="008E4BD4"/>
        </w:tc>
        <w:tc>
          <w:tcPr>
            <w:tcW w:w="360" w:type="dxa"/>
            <w:vMerge/>
          </w:tcPr>
          <w:p w14:paraId="640EBB4A" w14:textId="77777777" w:rsidR="008E4BD4" w:rsidRDefault="008E4BD4"/>
        </w:tc>
        <w:tc>
          <w:tcPr>
            <w:tcW w:w="360" w:type="dxa"/>
            <w:vMerge/>
          </w:tcPr>
          <w:p w14:paraId="2433E618" w14:textId="77777777" w:rsidR="008E4BD4" w:rsidRDefault="008E4BD4"/>
        </w:tc>
      </w:tr>
      <w:tr w:rsidR="008E4BD4" w14:paraId="0D9D9A3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22F2D6" w14:textId="77777777" w:rsidR="008E4BD4" w:rsidRDefault="008E4BD4"/>
        </w:tc>
        <w:tc>
          <w:tcPr>
            <w:tcW w:w="360" w:type="dxa"/>
            <w:vAlign w:val="center"/>
          </w:tcPr>
          <w:p w14:paraId="3BCAC3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CBEA5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8ECFA1A" w14:textId="77777777" w:rsidR="008E4BD4" w:rsidRDefault="008E4BD4"/>
        </w:tc>
        <w:tc>
          <w:tcPr>
            <w:tcW w:w="360" w:type="dxa"/>
            <w:vMerge/>
          </w:tcPr>
          <w:p w14:paraId="66439EEB" w14:textId="77777777" w:rsidR="008E4BD4" w:rsidRDefault="008E4BD4"/>
        </w:tc>
        <w:tc>
          <w:tcPr>
            <w:tcW w:w="360" w:type="dxa"/>
            <w:vAlign w:val="center"/>
          </w:tcPr>
          <w:p w14:paraId="4B3497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BAACC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26C1E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28EB6774" w14:textId="77777777" w:rsidR="008E4BD4" w:rsidRDefault="008E4BD4"/>
        </w:tc>
        <w:tc>
          <w:tcPr>
            <w:tcW w:w="360" w:type="dxa"/>
            <w:vMerge/>
          </w:tcPr>
          <w:p w14:paraId="69ECA28F" w14:textId="77777777" w:rsidR="008E4BD4" w:rsidRDefault="008E4BD4"/>
        </w:tc>
        <w:tc>
          <w:tcPr>
            <w:tcW w:w="360" w:type="dxa"/>
            <w:vMerge/>
          </w:tcPr>
          <w:p w14:paraId="3625247D" w14:textId="77777777" w:rsidR="008E4BD4" w:rsidRDefault="008E4BD4"/>
        </w:tc>
        <w:tc>
          <w:tcPr>
            <w:tcW w:w="360" w:type="dxa"/>
            <w:vMerge/>
          </w:tcPr>
          <w:p w14:paraId="49F58F66" w14:textId="77777777" w:rsidR="008E4BD4" w:rsidRDefault="008E4BD4"/>
        </w:tc>
        <w:tc>
          <w:tcPr>
            <w:tcW w:w="360" w:type="dxa"/>
            <w:vMerge/>
          </w:tcPr>
          <w:p w14:paraId="6C8B1A89" w14:textId="77777777" w:rsidR="008E4BD4" w:rsidRDefault="008E4BD4"/>
        </w:tc>
        <w:tc>
          <w:tcPr>
            <w:tcW w:w="360" w:type="dxa"/>
            <w:vMerge/>
          </w:tcPr>
          <w:p w14:paraId="2F85FBD9" w14:textId="77777777" w:rsidR="008E4BD4" w:rsidRDefault="008E4BD4"/>
        </w:tc>
        <w:tc>
          <w:tcPr>
            <w:tcW w:w="360" w:type="dxa"/>
            <w:vMerge/>
          </w:tcPr>
          <w:p w14:paraId="421B73E5" w14:textId="77777777" w:rsidR="008E4BD4" w:rsidRDefault="008E4BD4"/>
        </w:tc>
        <w:tc>
          <w:tcPr>
            <w:tcW w:w="360" w:type="dxa"/>
            <w:vMerge/>
          </w:tcPr>
          <w:p w14:paraId="3239FDA5" w14:textId="77777777" w:rsidR="008E4BD4" w:rsidRDefault="008E4BD4"/>
        </w:tc>
        <w:tc>
          <w:tcPr>
            <w:tcW w:w="360" w:type="dxa"/>
            <w:vMerge/>
          </w:tcPr>
          <w:p w14:paraId="75C47A88" w14:textId="77777777" w:rsidR="008E4BD4" w:rsidRDefault="008E4BD4"/>
        </w:tc>
      </w:tr>
      <w:tr w:rsidR="008E4BD4" w14:paraId="0E791FB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231C52F" w14:textId="77777777" w:rsidR="008E4BD4" w:rsidRDefault="008E4BD4"/>
        </w:tc>
        <w:tc>
          <w:tcPr>
            <w:tcW w:w="360" w:type="dxa"/>
            <w:vAlign w:val="center"/>
          </w:tcPr>
          <w:p w14:paraId="7A6685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A1969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4BE042C9" w14:textId="77777777" w:rsidR="008E4BD4" w:rsidRDefault="008E4BD4"/>
        </w:tc>
        <w:tc>
          <w:tcPr>
            <w:tcW w:w="360" w:type="dxa"/>
            <w:vMerge/>
          </w:tcPr>
          <w:p w14:paraId="756EE6CB" w14:textId="77777777" w:rsidR="008E4BD4" w:rsidRDefault="008E4BD4"/>
        </w:tc>
        <w:tc>
          <w:tcPr>
            <w:tcW w:w="360" w:type="dxa"/>
            <w:vAlign w:val="center"/>
          </w:tcPr>
          <w:p w14:paraId="3A98E8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7190F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76C49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503E0FCA" w14:textId="77777777" w:rsidR="008E4BD4" w:rsidRDefault="008E4BD4"/>
        </w:tc>
        <w:tc>
          <w:tcPr>
            <w:tcW w:w="360" w:type="dxa"/>
            <w:vMerge/>
          </w:tcPr>
          <w:p w14:paraId="77F096F0" w14:textId="77777777" w:rsidR="008E4BD4" w:rsidRDefault="008E4BD4"/>
        </w:tc>
        <w:tc>
          <w:tcPr>
            <w:tcW w:w="360" w:type="dxa"/>
            <w:vMerge/>
          </w:tcPr>
          <w:p w14:paraId="63DB7E3B" w14:textId="77777777" w:rsidR="008E4BD4" w:rsidRDefault="008E4BD4"/>
        </w:tc>
        <w:tc>
          <w:tcPr>
            <w:tcW w:w="360" w:type="dxa"/>
            <w:vMerge/>
          </w:tcPr>
          <w:p w14:paraId="76867FD0" w14:textId="77777777" w:rsidR="008E4BD4" w:rsidRDefault="008E4BD4"/>
        </w:tc>
        <w:tc>
          <w:tcPr>
            <w:tcW w:w="360" w:type="dxa"/>
            <w:vMerge/>
          </w:tcPr>
          <w:p w14:paraId="20E23B5C" w14:textId="77777777" w:rsidR="008E4BD4" w:rsidRDefault="008E4BD4"/>
        </w:tc>
        <w:tc>
          <w:tcPr>
            <w:tcW w:w="360" w:type="dxa"/>
            <w:vMerge/>
          </w:tcPr>
          <w:p w14:paraId="220C085F" w14:textId="77777777" w:rsidR="008E4BD4" w:rsidRDefault="008E4BD4"/>
        </w:tc>
        <w:tc>
          <w:tcPr>
            <w:tcW w:w="360" w:type="dxa"/>
            <w:vMerge/>
          </w:tcPr>
          <w:p w14:paraId="42A9F715" w14:textId="77777777" w:rsidR="008E4BD4" w:rsidRDefault="008E4BD4"/>
        </w:tc>
        <w:tc>
          <w:tcPr>
            <w:tcW w:w="360" w:type="dxa"/>
            <w:vMerge/>
          </w:tcPr>
          <w:p w14:paraId="0D78C0EA" w14:textId="77777777" w:rsidR="008E4BD4" w:rsidRDefault="008E4BD4"/>
        </w:tc>
        <w:tc>
          <w:tcPr>
            <w:tcW w:w="360" w:type="dxa"/>
            <w:vMerge/>
          </w:tcPr>
          <w:p w14:paraId="6C8D9424" w14:textId="77777777" w:rsidR="008E4BD4" w:rsidRDefault="008E4BD4"/>
        </w:tc>
      </w:tr>
      <w:tr w:rsidR="008E4BD4" w14:paraId="3302856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7C19175" w14:textId="77777777" w:rsidR="008E4BD4" w:rsidRDefault="008E4BD4"/>
        </w:tc>
        <w:tc>
          <w:tcPr>
            <w:tcW w:w="360" w:type="dxa"/>
            <w:vAlign w:val="center"/>
          </w:tcPr>
          <w:p w14:paraId="37F60C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54199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0BB9B73" w14:textId="77777777" w:rsidR="008E4BD4" w:rsidRDefault="008E4BD4"/>
        </w:tc>
        <w:tc>
          <w:tcPr>
            <w:tcW w:w="360" w:type="dxa"/>
            <w:vMerge/>
          </w:tcPr>
          <w:p w14:paraId="68477001" w14:textId="77777777" w:rsidR="008E4BD4" w:rsidRDefault="008E4BD4"/>
        </w:tc>
        <w:tc>
          <w:tcPr>
            <w:tcW w:w="360" w:type="dxa"/>
            <w:vAlign w:val="center"/>
          </w:tcPr>
          <w:p w14:paraId="17A0BF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CDEF2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FDAB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21A535FB" w14:textId="77777777" w:rsidR="008E4BD4" w:rsidRDefault="008E4BD4"/>
        </w:tc>
        <w:tc>
          <w:tcPr>
            <w:tcW w:w="360" w:type="dxa"/>
            <w:vMerge/>
          </w:tcPr>
          <w:p w14:paraId="5A14B46D" w14:textId="77777777" w:rsidR="008E4BD4" w:rsidRDefault="008E4BD4"/>
        </w:tc>
        <w:tc>
          <w:tcPr>
            <w:tcW w:w="360" w:type="dxa"/>
            <w:vMerge/>
          </w:tcPr>
          <w:p w14:paraId="675A960F" w14:textId="77777777" w:rsidR="008E4BD4" w:rsidRDefault="008E4BD4"/>
        </w:tc>
        <w:tc>
          <w:tcPr>
            <w:tcW w:w="360" w:type="dxa"/>
            <w:vMerge/>
          </w:tcPr>
          <w:p w14:paraId="193B9CD6" w14:textId="77777777" w:rsidR="008E4BD4" w:rsidRDefault="008E4BD4"/>
        </w:tc>
        <w:tc>
          <w:tcPr>
            <w:tcW w:w="360" w:type="dxa"/>
            <w:vMerge/>
          </w:tcPr>
          <w:p w14:paraId="1EFC79FD" w14:textId="77777777" w:rsidR="008E4BD4" w:rsidRDefault="008E4BD4"/>
        </w:tc>
        <w:tc>
          <w:tcPr>
            <w:tcW w:w="360" w:type="dxa"/>
            <w:vMerge/>
          </w:tcPr>
          <w:p w14:paraId="56E093E2" w14:textId="77777777" w:rsidR="008E4BD4" w:rsidRDefault="008E4BD4"/>
        </w:tc>
        <w:tc>
          <w:tcPr>
            <w:tcW w:w="360" w:type="dxa"/>
            <w:vMerge/>
          </w:tcPr>
          <w:p w14:paraId="00962F0E" w14:textId="77777777" w:rsidR="008E4BD4" w:rsidRDefault="008E4BD4"/>
        </w:tc>
        <w:tc>
          <w:tcPr>
            <w:tcW w:w="360" w:type="dxa"/>
            <w:vMerge/>
          </w:tcPr>
          <w:p w14:paraId="1C97D96C" w14:textId="77777777" w:rsidR="008E4BD4" w:rsidRDefault="008E4BD4"/>
        </w:tc>
        <w:tc>
          <w:tcPr>
            <w:tcW w:w="360" w:type="dxa"/>
            <w:vMerge/>
          </w:tcPr>
          <w:p w14:paraId="087CB398" w14:textId="77777777" w:rsidR="008E4BD4" w:rsidRDefault="008E4BD4"/>
        </w:tc>
      </w:tr>
      <w:tr w:rsidR="008E4BD4" w14:paraId="4C87B61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C4A4F0" w14:textId="77777777" w:rsidR="008E4BD4" w:rsidRDefault="008E4BD4"/>
        </w:tc>
        <w:tc>
          <w:tcPr>
            <w:tcW w:w="360" w:type="dxa"/>
            <w:vAlign w:val="center"/>
          </w:tcPr>
          <w:p w14:paraId="4CF845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B8456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EE88AC0" w14:textId="77777777" w:rsidR="008E4BD4" w:rsidRDefault="008E4BD4"/>
        </w:tc>
        <w:tc>
          <w:tcPr>
            <w:tcW w:w="360" w:type="dxa"/>
            <w:vMerge/>
          </w:tcPr>
          <w:p w14:paraId="4A1FB719" w14:textId="77777777" w:rsidR="008E4BD4" w:rsidRDefault="008E4BD4"/>
        </w:tc>
        <w:tc>
          <w:tcPr>
            <w:tcW w:w="360" w:type="dxa"/>
            <w:vAlign w:val="center"/>
          </w:tcPr>
          <w:p w14:paraId="3DC021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ED71E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C31F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718F5450" w14:textId="77777777" w:rsidR="008E4BD4" w:rsidRDefault="008E4BD4"/>
        </w:tc>
        <w:tc>
          <w:tcPr>
            <w:tcW w:w="360" w:type="dxa"/>
            <w:vMerge/>
          </w:tcPr>
          <w:p w14:paraId="22A27AF9" w14:textId="77777777" w:rsidR="008E4BD4" w:rsidRDefault="008E4BD4"/>
        </w:tc>
        <w:tc>
          <w:tcPr>
            <w:tcW w:w="360" w:type="dxa"/>
            <w:vMerge/>
          </w:tcPr>
          <w:p w14:paraId="4E546A50" w14:textId="77777777" w:rsidR="008E4BD4" w:rsidRDefault="008E4BD4"/>
        </w:tc>
        <w:tc>
          <w:tcPr>
            <w:tcW w:w="360" w:type="dxa"/>
            <w:vMerge/>
          </w:tcPr>
          <w:p w14:paraId="177F6052" w14:textId="77777777" w:rsidR="008E4BD4" w:rsidRDefault="008E4BD4"/>
        </w:tc>
        <w:tc>
          <w:tcPr>
            <w:tcW w:w="360" w:type="dxa"/>
            <w:vMerge/>
          </w:tcPr>
          <w:p w14:paraId="0C9EFACA" w14:textId="77777777" w:rsidR="008E4BD4" w:rsidRDefault="008E4BD4"/>
        </w:tc>
        <w:tc>
          <w:tcPr>
            <w:tcW w:w="360" w:type="dxa"/>
            <w:vMerge/>
          </w:tcPr>
          <w:p w14:paraId="4A07D86C" w14:textId="77777777" w:rsidR="008E4BD4" w:rsidRDefault="008E4BD4"/>
        </w:tc>
        <w:tc>
          <w:tcPr>
            <w:tcW w:w="360" w:type="dxa"/>
            <w:vMerge/>
          </w:tcPr>
          <w:p w14:paraId="2A067430" w14:textId="77777777" w:rsidR="008E4BD4" w:rsidRDefault="008E4BD4"/>
        </w:tc>
        <w:tc>
          <w:tcPr>
            <w:tcW w:w="360" w:type="dxa"/>
            <w:vMerge/>
          </w:tcPr>
          <w:p w14:paraId="54A41DD1" w14:textId="77777777" w:rsidR="008E4BD4" w:rsidRDefault="008E4BD4"/>
        </w:tc>
        <w:tc>
          <w:tcPr>
            <w:tcW w:w="360" w:type="dxa"/>
            <w:vMerge/>
          </w:tcPr>
          <w:p w14:paraId="3718C699" w14:textId="77777777" w:rsidR="008E4BD4" w:rsidRDefault="008E4BD4"/>
        </w:tc>
      </w:tr>
      <w:tr w:rsidR="008E4BD4" w14:paraId="03D790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61A0BF" w14:textId="77777777" w:rsidR="008E4BD4" w:rsidRDefault="008E4BD4"/>
        </w:tc>
        <w:tc>
          <w:tcPr>
            <w:tcW w:w="360" w:type="dxa"/>
            <w:vAlign w:val="center"/>
          </w:tcPr>
          <w:p w14:paraId="756073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042F8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4457243" w14:textId="77777777" w:rsidR="008E4BD4" w:rsidRDefault="008E4BD4"/>
        </w:tc>
        <w:tc>
          <w:tcPr>
            <w:tcW w:w="360" w:type="dxa"/>
            <w:vMerge/>
          </w:tcPr>
          <w:p w14:paraId="273D7405" w14:textId="77777777" w:rsidR="008E4BD4" w:rsidRDefault="008E4BD4"/>
        </w:tc>
        <w:tc>
          <w:tcPr>
            <w:tcW w:w="360" w:type="dxa"/>
            <w:vAlign w:val="center"/>
          </w:tcPr>
          <w:p w14:paraId="7B98AB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AE7C7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E7E9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13E43D57" w14:textId="77777777" w:rsidR="008E4BD4" w:rsidRDefault="008E4BD4"/>
        </w:tc>
        <w:tc>
          <w:tcPr>
            <w:tcW w:w="360" w:type="dxa"/>
            <w:vMerge/>
          </w:tcPr>
          <w:p w14:paraId="3611ED20" w14:textId="77777777" w:rsidR="008E4BD4" w:rsidRDefault="008E4BD4"/>
        </w:tc>
        <w:tc>
          <w:tcPr>
            <w:tcW w:w="360" w:type="dxa"/>
            <w:vMerge/>
          </w:tcPr>
          <w:p w14:paraId="68C2B924" w14:textId="77777777" w:rsidR="008E4BD4" w:rsidRDefault="008E4BD4"/>
        </w:tc>
        <w:tc>
          <w:tcPr>
            <w:tcW w:w="360" w:type="dxa"/>
            <w:vMerge/>
          </w:tcPr>
          <w:p w14:paraId="11459616" w14:textId="77777777" w:rsidR="008E4BD4" w:rsidRDefault="008E4BD4"/>
        </w:tc>
        <w:tc>
          <w:tcPr>
            <w:tcW w:w="360" w:type="dxa"/>
            <w:vMerge/>
          </w:tcPr>
          <w:p w14:paraId="359B9512" w14:textId="77777777" w:rsidR="008E4BD4" w:rsidRDefault="008E4BD4"/>
        </w:tc>
        <w:tc>
          <w:tcPr>
            <w:tcW w:w="360" w:type="dxa"/>
            <w:vMerge/>
          </w:tcPr>
          <w:p w14:paraId="2CB2AD88" w14:textId="77777777" w:rsidR="008E4BD4" w:rsidRDefault="008E4BD4"/>
        </w:tc>
        <w:tc>
          <w:tcPr>
            <w:tcW w:w="360" w:type="dxa"/>
            <w:vMerge/>
          </w:tcPr>
          <w:p w14:paraId="5DB7F3A6" w14:textId="77777777" w:rsidR="008E4BD4" w:rsidRDefault="008E4BD4"/>
        </w:tc>
        <w:tc>
          <w:tcPr>
            <w:tcW w:w="360" w:type="dxa"/>
            <w:vMerge/>
          </w:tcPr>
          <w:p w14:paraId="750B1ED0" w14:textId="77777777" w:rsidR="008E4BD4" w:rsidRDefault="008E4BD4"/>
        </w:tc>
        <w:tc>
          <w:tcPr>
            <w:tcW w:w="360" w:type="dxa"/>
            <w:vMerge/>
          </w:tcPr>
          <w:p w14:paraId="46AA06E6" w14:textId="77777777" w:rsidR="008E4BD4" w:rsidRDefault="008E4BD4"/>
        </w:tc>
      </w:tr>
      <w:tr w:rsidR="008E4BD4" w14:paraId="7447FEB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D9F95B" w14:textId="77777777" w:rsidR="008E4BD4" w:rsidRDefault="008E4BD4"/>
        </w:tc>
        <w:tc>
          <w:tcPr>
            <w:tcW w:w="360" w:type="dxa"/>
            <w:vAlign w:val="center"/>
          </w:tcPr>
          <w:p w14:paraId="68401A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E514F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06B00A3" w14:textId="77777777" w:rsidR="008E4BD4" w:rsidRDefault="008E4BD4"/>
        </w:tc>
        <w:tc>
          <w:tcPr>
            <w:tcW w:w="360" w:type="dxa"/>
            <w:vMerge/>
          </w:tcPr>
          <w:p w14:paraId="74041DB1" w14:textId="77777777" w:rsidR="008E4BD4" w:rsidRDefault="008E4BD4"/>
        </w:tc>
        <w:tc>
          <w:tcPr>
            <w:tcW w:w="360" w:type="dxa"/>
            <w:vAlign w:val="center"/>
          </w:tcPr>
          <w:p w14:paraId="5CF3FD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74359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DC85E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/>
          </w:tcPr>
          <w:p w14:paraId="5AE56339" w14:textId="77777777" w:rsidR="008E4BD4" w:rsidRDefault="008E4BD4"/>
        </w:tc>
        <w:tc>
          <w:tcPr>
            <w:tcW w:w="360" w:type="dxa"/>
            <w:vMerge/>
          </w:tcPr>
          <w:p w14:paraId="2D1C6104" w14:textId="77777777" w:rsidR="008E4BD4" w:rsidRDefault="008E4BD4"/>
        </w:tc>
        <w:tc>
          <w:tcPr>
            <w:tcW w:w="360" w:type="dxa"/>
            <w:vMerge/>
          </w:tcPr>
          <w:p w14:paraId="34C2B217" w14:textId="77777777" w:rsidR="008E4BD4" w:rsidRDefault="008E4BD4"/>
        </w:tc>
        <w:tc>
          <w:tcPr>
            <w:tcW w:w="360" w:type="dxa"/>
            <w:vMerge/>
          </w:tcPr>
          <w:p w14:paraId="2C36FBD1" w14:textId="77777777" w:rsidR="008E4BD4" w:rsidRDefault="008E4BD4"/>
        </w:tc>
        <w:tc>
          <w:tcPr>
            <w:tcW w:w="360" w:type="dxa"/>
            <w:vMerge/>
          </w:tcPr>
          <w:p w14:paraId="54674423" w14:textId="77777777" w:rsidR="008E4BD4" w:rsidRDefault="008E4BD4"/>
        </w:tc>
        <w:tc>
          <w:tcPr>
            <w:tcW w:w="360" w:type="dxa"/>
            <w:vMerge/>
          </w:tcPr>
          <w:p w14:paraId="18ADC9EF" w14:textId="77777777" w:rsidR="008E4BD4" w:rsidRDefault="008E4BD4"/>
        </w:tc>
        <w:tc>
          <w:tcPr>
            <w:tcW w:w="360" w:type="dxa"/>
            <w:vMerge/>
          </w:tcPr>
          <w:p w14:paraId="5E2899C8" w14:textId="77777777" w:rsidR="008E4BD4" w:rsidRDefault="008E4BD4"/>
        </w:tc>
        <w:tc>
          <w:tcPr>
            <w:tcW w:w="360" w:type="dxa"/>
            <w:vMerge/>
          </w:tcPr>
          <w:p w14:paraId="56A08431" w14:textId="77777777" w:rsidR="008E4BD4" w:rsidRDefault="008E4BD4"/>
        </w:tc>
        <w:tc>
          <w:tcPr>
            <w:tcW w:w="360" w:type="dxa"/>
            <w:vMerge/>
          </w:tcPr>
          <w:p w14:paraId="66FC3346" w14:textId="77777777" w:rsidR="008E4BD4" w:rsidRDefault="008E4BD4"/>
        </w:tc>
      </w:tr>
      <w:tr w:rsidR="008E4BD4" w14:paraId="1E37E7F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90376BE" w14:textId="77777777" w:rsidR="008E4BD4" w:rsidRDefault="008E4BD4"/>
        </w:tc>
        <w:tc>
          <w:tcPr>
            <w:tcW w:w="360" w:type="dxa"/>
            <w:vAlign w:val="center"/>
          </w:tcPr>
          <w:p w14:paraId="64EF1C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43002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0E138B3" w14:textId="77777777" w:rsidR="008E4BD4" w:rsidRDefault="008E4BD4"/>
        </w:tc>
        <w:tc>
          <w:tcPr>
            <w:tcW w:w="360" w:type="dxa"/>
            <w:vMerge/>
          </w:tcPr>
          <w:p w14:paraId="5B48E193" w14:textId="77777777" w:rsidR="008E4BD4" w:rsidRDefault="008E4BD4"/>
        </w:tc>
        <w:tc>
          <w:tcPr>
            <w:tcW w:w="360" w:type="dxa"/>
            <w:vAlign w:val="center"/>
          </w:tcPr>
          <w:p w14:paraId="1602A7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D67E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5B200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18CFA491" w14:textId="77777777" w:rsidR="008E4BD4" w:rsidRDefault="008E4BD4"/>
        </w:tc>
        <w:tc>
          <w:tcPr>
            <w:tcW w:w="360" w:type="dxa"/>
            <w:vMerge/>
          </w:tcPr>
          <w:p w14:paraId="70E9145B" w14:textId="77777777" w:rsidR="008E4BD4" w:rsidRDefault="008E4BD4"/>
        </w:tc>
        <w:tc>
          <w:tcPr>
            <w:tcW w:w="360" w:type="dxa"/>
            <w:vMerge/>
          </w:tcPr>
          <w:p w14:paraId="38BEE46A" w14:textId="77777777" w:rsidR="008E4BD4" w:rsidRDefault="008E4BD4"/>
        </w:tc>
        <w:tc>
          <w:tcPr>
            <w:tcW w:w="360" w:type="dxa"/>
            <w:vMerge/>
          </w:tcPr>
          <w:p w14:paraId="0E4D8C01" w14:textId="77777777" w:rsidR="008E4BD4" w:rsidRDefault="008E4BD4"/>
        </w:tc>
        <w:tc>
          <w:tcPr>
            <w:tcW w:w="360" w:type="dxa"/>
            <w:vMerge/>
          </w:tcPr>
          <w:p w14:paraId="5000BF81" w14:textId="77777777" w:rsidR="008E4BD4" w:rsidRDefault="008E4BD4"/>
        </w:tc>
        <w:tc>
          <w:tcPr>
            <w:tcW w:w="360" w:type="dxa"/>
            <w:vMerge/>
          </w:tcPr>
          <w:p w14:paraId="47BF9A18" w14:textId="77777777" w:rsidR="008E4BD4" w:rsidRDefault="008E4BD4"/>
        </w:tc>
        <w:tc>
          <w:tcPr>
            <w:tcW w:w="360" w:type="dxa"/>
            <w:vMerge/>
          </w:tcPr>
          <w:p w14:paraId="1C876995" w14:textId="77777777" w:rsidR="008E4BD4" w:rsidRDefault="008E4BD4"/>
        </w:tc>
        <w:tc>
          <w:tcPr>
            <w:tcW w:w="360" w:type="dxa"/>
            <w:vMerge/>
          </w:tcPr>
          <w:p w14:paraId="11EA2AF6" w14:textId="77777777" w:rsidR="008E4BD4" w:rsidRDefault="008E4BD4"/>
        </w:tc>
        <w:tc>
          <w:tcPr>
            <w:tcW w:w="360" w:type="dxa"/>
            <w:vMerge/>
          </w:tcPr>
          <w:p w14:paraId="5F7ECAD3" w14:textId="77777777" w:rsidR="008E4BD4" w:rsidRDefault="008E4BD4"/>
        </w:tc>
      </w:tr>
      <w:tr w:rsidR="008E4BD4" w14:paraId="0A54391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1CB4E2A" w14:textId="77777777" w:rsidR="008E4BD4" w:rsidRDefault="008E4BD4"/>
        </w:tc>
        <w:tc>
          <w:tcPr>
            <w:tcW w:w="360" w:type="dxa"/>
            <w:vAlign w:val="center"/>
          </w:tcPr>
          <w:p w14:paraId="4F8294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</w:t>
            </w:r>
          </w:p>
        </w:tc>
        <w:tc>
          <w:tcPr>
            <w:tcW w:w="360" w:type="dxa"/>
            <w:vAlign w:val="center"/>
          </w:tcPr>
          <w:p w14:paraId="5F7954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27.40.15.150</w:t>
            </w:r>
          </w:p>
        </w:tc>
        <w:tc>
          <w:tcPr>
            <w:tcW w:w="360" w:type="dxa"/>
            <w:vMerge/>
          </w:tcPr>
          <w:p w14:paraId="4CADCFFC" w14:textId="77777777" w:rsidR="008E4BD4" w:rsidRDefault="008E4BD4"/>
        </w:tc>
        <w:tc>
          <w:tcPr>
            <w:tcW w:w="360" w:type="dxa"/>
            <w:vMerge/>
          </w:tcPr>
          <w:p w14:paraId="4310CED0" w14:textId="77777777" w:rsidR="008E4BD4" w:rsidRDefault="008E4BD4"/>
        </w:tc>
        <w:tc>
          <w:tcPr>
            <w:tcW w:w="360" w:type="dxa"/>
            <w:vAlign w:val="center"/>
          </w:tcPr>
          <w:p w14:paraId="76DADA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4F791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8A511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1F9499C7" w14:textId="77777777" w:rsidR="008E4BD4" w:rsidRDefault="008E4BD4"/>
        </w:tc>
        <w:tc>
          <w:tcPr>
            <w:tcW w:w="360" w:type="dxa"/>
            <w:vMerge/>
          </w:tcPr>
          <w:p w14:paraId="22DC17A0" w14:textId="77777777" w:rsidR="008E4BD4" w:rsidRDefault="008E4BD4"/>
        </w:tc>
        <w:tc>
          <w:tcPr>
            <w:tcW w:w="360" w:type="dxa"/>
            <w:vMerge/>
          </w:tcPr>
          <w:p w14:paraId="70830EAB" w14:textId="77777777" w:rsidR="008E4BD4" w:rsidRDefault="008E4BD4"/>
        </w:tc>
        <w:tc>
          <w:tcPr>
            <w:tcW w:w="360" w:type="dxa"/>
            <w:vMerge/>
          </w:tcPr>
          <w:p w14:paraId="6ED6A324" w14:textId="77777777" w:rsidR="008E4BD4" w:rsidRDefault="008E4BD4"/>
        </w:tc>
        <w:tc>
          <w:tcPr>
            <w:tcW w:w="360" w:type="dxa"/>
            <w:vMerge/>
          </w:tcPr>
          <w:p w14:paraId="3B3D8102" w14:textId="77777777" w:rsidR="008E4BD4" w:rsidRDefault="008E4BD4"/>
        </w:tc>
        <w:tc>
          <w:tcPr>
            <w:tcW w:w="360" w:type="dxa"/>
            <w:vMerge/>
          </w:tcPr>
          <w:p w14:paraId="418AF6FA" w14:textId="77777777" w:rsidR="008E4BD4" w:rsidRDefault="008E4BD4"/>
        </w:tc>
        <w:tc>
          <w:tcPr>
            <w:tcW w:w="360" w:type="dxa"/>
            <w:vMerge/>
          </w:tcPr>
          <w:p w14:paraId="0B31B914" w14:textId="77777777" w:rsidR="008E4BD4" w:rsidRDefault="008E4BD4"/>
        </w:tc>
        <w:tc>
          <w:tcPr>
            <w:tcW w:w="360" w:type="dxa"/>
            <w:vMerge/>
          </w:tcPr>
          <w:p w14:paraId="0D95E918" w14:textId="77777777" w:rsidR="008E4BD4" w:rsidRDefault="008E4BD4"/>
        </w:tc>
        <w:tc>
          <w:tcPr>
            <w:tcW w:w="360" w:type="dxa"/>
            <w:vMerge/>
          </w:tcPr>
          <w:p w14:paraId="4B1BF35E" w14:textId="77777777" w:rsidR="008E4BD4" w:rsidRDefault="008E4BD4"/>
        </w:tc>
      </w:tr>
      <w:tr w:rsidR="008E4BD4" w14:paraId="2994835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C1ED5F6" w14:textId="77777777" w:rsidR="008E4BD4" w:rsidRDefault="008E4BD4"/>
        </w:tc>
        <w:tc>
          <w:tcPr>
            <w:tcW w:w="360" w:type="dxa"/>
            <w:vAlign w:val="center"/>
          </w:tcPr>
          <w:p w14:paraId="260317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FA7BC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0EC8C95" w14:textId="77777777" w:rsidR="008E4BD4" w:rsidRDefault="008E4BD4"/>
        </w:tc>
        <w:tc>
          <w:tcPr>
            <w:tcW w:w="360" w:type="dxa"/>
            <w:vMerge/>
          </w:tcPr>
          <w:p w14:paraId="4DD9FA9B" w14:textId="77777777" w:rsidR="008E4BD4" w:rsidRDefault="008E4BD4"/>
        </w:tc>
        <w:tc>
          <w:tcPr>
            <w:tcW w:w="360" w:type="dxa"/>
            <w:vAlign w:val="center"/>
          </w:tcPr>
          <w:p w14:paraId="3E6FFB4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907AD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684F3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158CC386" w14:textId="77777777" w:rsidR="008E4BD4" w:rsidRDefault="008E4BD4"/>
        </w:tc>
        <w:tc>
          <w:tcPr>
            <w:tcW w:w="360" w:type="dxa"/>
            <w:vMerge/>
          </w:tcPr>
          <w:p w14:paraId="5435BBC7" w14:textId="77777777" w:rsidR="008E4BD4" w:rsidRDefault="008E4BD4"/>
        </w:tc>
        <w:tc>
          <w:tcPr>
            <w:tcW w:w="360" w:type="dxa"/>
            <w:vMerge/>
          </w:tcPr>
          <w:p w14:paraId="2C71A1CD" w14:textId="77777777" w:rsidR="008E4BD4" w:rsidRDefault="008E4BD4"/>
        </w:tc>
        <w:tc>
          <w:tcPr>
            <w:tcW w:w="360" w:type="dxa"/>
            <w:vMerge/>
          </w:tcPr>
          <w:p w14:paraId="1E590D84" w14:textId="77777777" w:rsidR="008E4BD4" w:rsidRDefault="008E4BD4"/>
        </w:tc>
        <w:tc>
          <w:tcPr>
            <w:tcW w:w="360" w:type="dxa"/>
            <w:vMerge/>
          </w:tcPr>
          <w:p w14:paraId="596844D6" w14:textId="77777777" w:rsidR="008E4BD4" w:rsidRDefault="008E4BD4"/>
        </w:tc>
        <w:tc>
          <w:tcPr>
            <w:tcW w:w="360" w:type="dxa"/>
            <w:vMerge/>
          </w:tcPr>
          <w:p w14:paraId="1025B550" w14:textId="77777777" w:rsidR="008E4BD4" w:rsidRDefault="008E4BD4"/>
        </w:tc>
        <w:tc>
          <w:tcPr>
            <w:tcW w:w="360" w:type="dxa"/>
            <w:vMerge/>
          </w:tcPr>
          <w:p w14:paraId="11A9834D" w14:textId="77777777" w:rsidR="008E4BD4" w:rsidRDefault="008E4BD4"/>
        </w:tc>
        <w:tc>
          <w:tcPr>
            <w:tcW w:w="360" w:type="dxa"/>
            <w:vMerge/>
          </w:tcPr>
          <w:p w14:paraId="2F1ECE28" w14:textId="77777777" w:rsidR="008E4BD4" w:rsidRDefault="008E4BD4"/>
        </w:tc>
        <w:tc>
          <w:tcPr>
            <w:tcW w:w="360" w:type="dxa"/>
            <w:vMerge/>
          </w:tcPr>
          <w:p w14:paraId="4BD79C50" w14:textId="77777777" w:rsidR="008E4BD4" w:rsidRDefault="008E4BD4"/>
        </w:tc>
      </w:tr>
      <w:tr w:rsidR="008E4BD4" w14:paraId="69B0962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17FE8D0" w14:textId="77777777" w:rsidR="008E4BD4" w:rsidRDefault="008E4BD4"/>
        </w:tc>
        <w:tc>
          <w:tcPr>
            <w:tcW w:w="360" w:type="dxa"/>
            <w:vAlign w:val="center"/>
          </w:tcPr>
          <w:p w14:paraId="63135A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88723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3632A80" w14:textId="77777777" w:rsidR="008E4BD4" w:rsidRDefault="008E4BD4"/>
        </w:tc>
        <w:tc>
          <w:tcPr>
            <w:tcW w:w="360" w:type="dxa"/>
            <w:vMerge/>
          </w:tcPr>
          <w:p w14:paraId="3E625A60" w14:textId="77777777" w:rsidR="008E4BD4" w:rsidRDefault="008E4BD4"/>
        </w:tc>
        <w:tc>
          <w:tcPr>
            <w:tcW w:w="360" w:type="dxa"/>
            <w:vAlign w:val="center"/>
          </w:tcPr>
          <w:p w14:paraId="5E31E1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AB8A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F31C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469C59E5" w14:textId="77777777" w:rsidR="008E4BD4" w:rsidRDefault="008E4BD4"/>
        </w:tc>
        <w:tc>
          <w:tcPr>
            <w:tcW w:w="360" w:type="dxa"/>
            <w:vMerge/>
          </w:tcPr>
          <w:p w14:paraId="773170E4" w14:textId="77777777" w:rsidR="008E4BD4" w:rsidRDefault="008E4BD4"/>
        </w:tc>
        <w:tc>
          <w:tcPr>
            <w:tcW w:w="360" w:type="dxa"/>
            <w:vMerge/>
          </w:tcPr>
          <w:p w14:paraId="3EC4DEB4" w14:textId="77777777" w:rsidR="008E4BD4" w:rsidRDefault="008E4BD4"/>
        </w:tc>
        <w:tc>
          <w:tcPr>
            <w:tcW w:w="360" w:type="dxa"/>
            <w:vMerge/>
          </w:tcPr>
          <w:p w14:paraId="21A06D3E" w14:textId="77777777" w:rsidR="008E4BD4" w:rsidRDefault="008E4BD4"/>
        </w:tc>
        <w:tc>
          <w:tcPr>
            <w:tcW w:w="360" w:type="dxa"/>
            <w:vMerge/>
          </w:tcPr>
          <w:p w14:paraId="228BB2CD" w14:textId="77777777" w:rsidR="008E4BD4" w:rsidRDefault="008E4BD4"/>
        </w:tc>
        <w:tc>
          <w:tcPr>
            <w:tcW w:w="360" w:type="dxa"/>
            <w:vMerge/>
          </w:tcPr>
          <w:p w14:paraId="64571CB1" w14:textId="77777777" w:rsidR="008E4BD4" w:rsidRDefault="008E4BD4"/>
        </w:tc>
        <w:tc>
          <w:tcPr>
            <w:tcW w:w="360" w:type="dxa"/>
            <w:vMerge/>
          </w:tcPr>
          <w:p w14:paraId="7CF4914E" w14:textId="77777777" w:rsidR="008E4BD4" w:rsidRDefault="008E4BD4"/>
        </w:tc>
        <w:tc>
          <w:tcPr>
            <w:tcW w:w="360" w:type="dxa"/>
            <w:vMerge/>
          </w:tcPr>
          <w:p w14:paraId="4D7769D3" w14:textId="77777777" w:rsidR="008E4BD4" w:rsidRDefault="008E4BD4"/>
        </w:tc>
        <w:tc>
          <w:tcPr>
            <w:tcW w:w="360" w:type="dxa"/>
            <w:vMerge/>
          </w:tcPr>
          <w:p w14:paraId="7923B3AB" w14:textId="77777777" w:rsidR="008E4BD4" w:rsidRDefault="008E4BD4"/>
        </w:tc>
      </w:tr>
      <w:tr w:rsidR="008E4BD4" w14:paraId="73FC2F0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67DAA97" w14:textId="77777777" w:rsidR="008E4BD4" w:rsidRDefault="008E4BD4"/>
        </w:tc>
        <w:tc>
          <w:tcPr>
            <w:tcW w:w="360" w:type="dxa"/>
            <w:vAlign w:val="center"/>
          </w:tcPr>
          <w:p w14:paraId="0E063A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00B6D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177475D" w14:textId="77777777" w:rsidR="008E4BD4" w:rsidRDefault="008E4BD4"/>
        </w:tc>
        <w:tc>
          <w:tcPr>
            <w:tcW w:w="360" w:type="dxa"/>
            <w:vMerge/>
          </w:tcPr>
          <w:p w14:paraId="07F9A603" w14:textId="77777777" w:rsidR="008E4BD4" w:rsidRDefault="008E4BD4"/>
        </w:tc>
        <w:tc>
          <w:tcPr>
            <w:tcW w:w="360" w:type="dxa"/>
            <w:vAlign w:val="center"/>
          </w:tcPr>
          <w:p w14:paraId="0F6271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EB735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5793B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76F28321" w14:textId="77777777" w:rsidR="008E4BD4" w:rsidRDefault="008E4BD4"/>
        </w:tc>
        <w:tc>
          <w:tcPr>
            <w:tcW w:w="360" w:type="dxa"/>
            <w:vMerge/>
          </w:tcPr>
          <w:p w14:paraId="509D86CB" w14:textId="77777777" w:rsidR="008E4BD4" w:rsidRDefault="008E4BD4"/>
        </w:tc>
        <w:tc>
          <w:tcPr>
            <w:tcW w:w="360" w:type="dxa"/>
            <w:vMerge/>
          </w:tcPr>
          <w:p w14:paraId="4648F2B0" w14:textId="77777777" w:rsidR="008E4BD4" w:rsidRDefault="008E4BD4"/>
        </w:tc>
        <w:tc>
          <w:tcPr>
            <w:tcW w:w="360" w:type="dxa"/>
            <w:vMerge/>
          </w:tcPr>
          <w:p w14:paraId="779314B6" w14:textId="77777777" w:rsidR="008E4BD4" w:rsidRDefault="008E4BD4"/>
        </w:tc>
        <w:tc>
          <w:tcPr>
            <w:tcW w:w="360" w:type="dxa"/>
            <w:vMerge/>
          </w:tcPr>
          <w:p w14:paraId="608E94F5" w14:textId="77777777" w:rsidR="008E4BD4" w:rsidRDefault="008E4BD4"/>
        </w:tc>
        <w:tc>
          <w:tcPr>
            <w:tcW w:w="360" w:type="dxa"/>
            <w:vMerge/>
          </w:tcPr>
          <w:p w14:paraId="58F56B2C" w14:textId="77777777" w:rsidR="008E4BD4" w:rsidRDefault="008E4BD4"/>
        </w:tc>
        <w:tc>
          <w:tcPr>
            <w:tcW w:w="360" w:type="dxa"/>
            <w:vMerge/>
          </w:tcPr>
          <w:p w14:paraId="5A1D4D9A" w14:textId="77777777" w:rsidR="008E4BD4" w:rsidRDefault="008E4BD4"/>
        </w:tc>
        <w:tc>
          <w:tcPr>
            <w:tcW w:w="360" w:type="dxa"/>
            <w:vMerge/>
          </w:tcPr>
          <w:p w14:paraId="3136E5E3" w14:textId="77777777" w:rsidR="008E4BD4" w:rsidRDefault="008E4BD4"/>
        </w:tc>
        <w:tc>
          <w:tcPr>
            <w:tcW w:w="360" w:type="dxa"/>
            <w:vMerge/>
          </w:tcPr>
          <w:p w14:paraId="221E003F" w14:textId="77777777" w:rsidR="008E4BD4" w:rsidRDefault="008E4BD4"/>
        </w:tc>
      </w:tr>
      <w:tr w:rsidR="008E4BD4" w14:paraId="01B4033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CA40318" w14:textId="77777777" w:rsidR="008E4BD4" w:rsidRDefault="008E4BD4"/>
        </w:tc>
        <w:tc>
          <w:tcPr>
            <w:tcW w:w="360" w:type="dxa"/>
            <w:vAlign w:val="center"/>
          </w:tcPr>
          <w:p w14:paraId="2B177F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3F7E16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6326E005" w14:textId="77777777" w:rsidR="008E4BD4" w:rsidRDefault="008E4BD4"/>
        </w:tc>
        <w:tc>
          <w:tcPr>
            <w:tcW w:w="360" w:type="dxa"/>
            <w:vMerge/>
          </w:tcPr>
          <w:p w14:paraId="656D07D1" w14:textId="77777777" w:rsidR="008E4BD4" w:rsidRDefault="008E4BD4"/>
        </w:tc>
        <w:tc>
          <w:tcPr>
            <w:tcW w:w="360" w:type="dxa"/>
            <w:vAlign w:val="center"/>
          </w:tcPr>
          <w:p w14:paraId="22D1BB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309C7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92892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18,00</w:t>
            </w:r>
          </w:p>
        </w:tc>
        <w:tc>
          <w:tcPr>
            <w:tcW w:w="360" w:type="dxa"/>
            <w:vMerge/>
          </w:tcPr>
          <w:p w14:paraId="747DB997" w14:textId="77777777" w:rsidR="008E4BD4" w:rsidRDefault="008E4BD4"/>
        </w:tc>
        <w:tc>
          <w:tcPr>
            <w:tcW w:w="360" w:type="dxa"/>
            <w:vMerge/>
          </w:tcPr>
          <w:p w14:paraId="1645DADB" w14:textId="77777777" w:rsidR="008E4BD4" w:rsidRDefault="008E4BD4"/>
        </w:tc>
        <w:tc>
          <w:tcPr>
            <w:tcW w:w="360" w:type="dxa"/>
            <w:vMerge/>
          </w:tcPr>
          <w:p w14:paraId="10E9C6EC" w14:textId="77777777" w:rsidR="008E4BD4" w:rsidRDefault="008E4BD4"/>
        </w:tc>
        <w:tc>
          <w:tcPr>
            <w:tcW w:w="360" w:type="dxa"/>
            <w:vMerge/>
          </w:tcPr>
          <w:p w14:paraId="73810A85" w14:textId="77777777" w:rsidR="008E4BD4" w:rsidRDefault="008E4BD4"/>
        </w:tc>
        <w:tc>
          <w:tcPr>
            <w:tcW w:w="360" w:type="dxa"/>
            <w:vMerge/>
          </w:tcPr>
          <w:p w14:paraId="387D98C3" w14:textId="77777777" w:rsidR="008E4BD4" w:rsidRDefault="008E4BD4"/>
        </w:tc>
        <w:tc>
          <w:tcPr>
            <w:tcW w:w="360" w:type="dxa"/>
            <w:vMerge/>
          </w:tcPr>
          <w:p w14:paraId="455A41D6" w14:textId="77777777" w:rsidR="008E4BD4" w:rsidRDefault="008E4BD4"/>
        </w:tc>
        <w:tc>
          <w:tcPr>
            <w:tcW w:w="360" w:type="dxa"/>
            <w:vMerge/>
          </w:tcPr>
          <w:p w14:paraId="329C9625" w14:textId="77777777" w:rsidR="008E4BD4" w:rsidRDefault="008E4BD4"/>
        </w:tc>
        <w:tc>
          <w:tcPr>
            <w:tcW w:w="360" w:type="dxa"/>
            <w:vMerge/>
          </w:tcPr>
          <w:p w14:paraId="3C38D665" w14:textId="77777777" w:rsidR="008E4BD4" w:rsidRDefault="008E4BD4"/>
        </w:tc>
        <w:tc>
          <w:tcPr>
            <w:tcW w:w="360" w:type="dxa"/>
            <w:vMerge/>
          </w:tcPr>
          <w:p w14:paraId="6B85A912" w14:textId="77777777" w:rsidR="008E4BD4" w:rsidRDefault="008E4BD4"/>
        </w:tc>
      </w:tr>
      <w:tr w:rsidR="008E4BD4" w14:paraId="33D5AF8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EC0934" w14:textId="77777777" w:rsidR="008E4BD4" w:rsidRDefault="008E4BD4"/>
        </w:tc>
        <w:tc>
          <w:tcPr>
            <w:tcW w:w="360" w:type="dxa"/>
            <w:vAlign w:val="center"/>
          </w:tcPr>
          <w:p w14:paraId="072A00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7170CB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0F444815" w14:textId="77777777" w:rsidR="008E4BD4" w:rsidRDefault="008E4BD4"/>
        </w:tc>
        <w:tc>
          <w:tcPr>
            <w:tcW w:w="360" w:type="dxa"/>
            <w:vMerge/>
          </w:tcPr>
          <w:p w14:paraId="498E1962" w14:textId="77777777" w:rsidR="008E4BD4" w:rsidRDefault="008E4BD4"/>
        </w:tc>
        <w:tc>
          <w:tcPr>
            <w:tcW w:w="360" w:type="dxa"/>
            <w:vAlign w:val="center"/>
          </w:tcPr>
          <w:p w14:paraId="6B7090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675E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0A6DA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6C28862A" w14:textId="77777777" w:rsidR="008E4BD4" w:rsidRDefault="008E4BD4"/>
        </w:tc>
        <w:tc>
          <w:tcPr>
            <w:tcW w:w="360" w:type="dxa"/>
            <w:vMerge/>
          </w:tcPr>
          <w:p w14:paraId="69AFE693" w14:textId="77777777" w:rsidR="008E4BD4" w:rsidRDefault="008E4BD4"/>
        </w:tc>
        <w:tc>
          <w:tcPr>
            <w:tcW w:w="360" w:type="dxa"/>
            <w:vMerge/>
          </w:tcPr>
          <w:p w14:paraId="1C2D9635" w14:textId="77777777" w:rsidR="008E4BD4" w:rsidRDefault="008E4BD4"/>
        </w:tc>
        <w:tc>
          <w:tcPr>
            <w:tcW w:w="360" w:type="dxa"/>
            <w:vMerge/>
          </w:tcPr>
          <w:p w14:paraId="1BE82BF3" w14:textId="77777777" w:rsidR="008E4BD4" w:rsidRDefault="008E4BD4"/>
        </w:tc>
        <w:tc>
          <w:tcPr>
            <w:tcW w:w="360" w:type="dxa"/>
            <w:vMerge/>
          </w:tcPr>
          <w:p w14:paraId="34EAC1B3" w14:textId="77777777" w:rsidR="008E4BD4" w:rsidRDefault="008E4BD4"/>
        </w:tc>
        <w:tc>
          <w:tcPr>
            <w:tcW w:w="360" w:type="dxa"/>
            <w:vMerge/>
          </w:tcPr>
          <w:p w14:paraId="2D15C140" w14:textId="77777777" w:rsidR="008E4BD4" w:rsidRDefault="008E4BD4"/>
        </w:tc>
        <w:tc>
          <w:tcPr>
            <w:tcW w:w="360" w:type="dxa"/>
            <w:vMerge/>
          </w:tcPr>
          <w:p w14:paraId="36A38A32" w14:textId="77777777" w:rsidR="008E4BD4" w:rsidRDefault="008E4BD4"/>
        </w:tc>
        <w:tc>
          <w:tcPr>
            <w:tcW w:w="360" w:type="dxa"/>
            <w:vMerge/>
          </w:tcPr>
          <w:p w14:paraId="3AF960C1" w14:textId="77777777" w:rsidR="008E4BD4" w:rsidRDefault="008E4BD4"/>
        </w:tc>
        <w:tc>
          <w:tcPr>
            <w:tcW w:w="360" w:type="dxa"/>
            <w:vMerge/>
          </w:tcPr>
          <w:p w14:paraId="0C01959F" w14:textId="77777777" w:rsidR="008E4BD4" w:rsidRDefault="008E4BD4"/>
        </w:tc>
      </w:tr>
      <w:tr w:rsidR="008E4BD4" w14:paraId="000CFD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7BAD14A" w14:textId="77777777" w:rsidR="008E4BD4" w:rsidRDefault="008E4BD4"/>
        </w:tc>
        <w:tc>
          <w:tcPr>
            <w:tcW w:w="360" w:type="dxa"/>
            <w:vAlign w:val="center"/>
          </w:tcPr>
          <w:p w14:paraId="44FBCD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AFA90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984CE4A" w14:textId="77777777" w:rsidR="008E4BD4" w:rsidRDefault="008E4BD4"/>
        </w:tc>
        <w:tc>
          <w:tcPr>
            <w:tcW w:w="360" w:type="dxa"/>
            <w:vMerge/>
          </w:tcPr>
          <w:p w14:paraId="06EADB68" w14:textId="77777777" w:rsidR="008E4BD4" w:rsidRDefault="008E4BD4"/>
        </w:tc>
        <w:tc>
          <w:tcPr>
            <w:tcW w:w="360" w:type="dxa"/>
            <w:vAlign w:val="center"/>
          </w:tcPr>
          <w:p w14:paraId="7AEFD5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DD252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8C51D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6D000C72" w14:textId="77777777" w:rsidR="008E4BD4" w:rsidRDefault="008E4BD4"/>
        </w:tc>
        <w:tc>
          <w:tcPr>
            <w:tcW w:w="360" w:type="dxa"/>
            <w:vMerge/>
          </w:tcPr>
          <w:p w14:paraId="35EA5658" w14:textId="77777777" w:rsidR="008E4BD4" w:rsidRDefault="008E4BD4"/>
        </w:tc>
        <w:tc>
          <w:tcPr>
            <w:tcW w:w="360" w:type="dxa"/>
            <w:vMerge/>
          </w:tcPr>
          <w:p w14:paraId="79FF3B37" w14:textId="77777777" w:rsidR="008E4BD4" w:rsidRDefault="008E4BD4"/>
        </w:tc>
        <w:tc>
          <w:tcPr>
            <w:tcW w:w="360" w:type="dxa"/>
            <w:vMerge/>
          </w:tcPr>
          <w:p w14:paraId="4F8FB799" w14:textId="77777777" w:rsidR="008E4BD4" w:rsidRDefault="008E4BD4"/>
        </w:tc>
        <w:tc>
          <w:tcPr>
            <w:tcW w:w="360" w:type="dxa"/>
            <w:vMerge/>
          </w:tcPr>
          <w:p w14:paraId="578343EB" w14:textId="77777777" w:rsidR="008E4BD4" w:rsidRDefault="008E4BD4"/>
        </w:tc>
        <w:tc>
          <w:tcPr>
            <w:tcW w:w="360" w:type="dxa"/>
            <w:vMerge/>
          </w:tcPr>
          <w:p w14:paraId="61D17851" w14:textId="77777777" w:rsidR="008E4BD4" w:rsidRDefault="008E4BD4"/>
        </w:tc>
        <w:tc>
          <w:tcPr>
            <w:tcW w:w="360" w:type="dxa"/>
            <w:vMerge/>
          </w:tcPr>
          <w:p w14:paraId="3C01B57C" w14:textId="77777777" w:rsidR="008E4BD4" w:rsidRDefault="008E4BD4"/>
        </w:tc>
        <w:tc>
          <w:tcPr>
            <w:tcW w:w="360" w:type="dxa"/>
            <w:vMerge/>
          </w:tcPr>
          <w:p w14:paraId="289C2BC4" w14:textId="77777777" w:rsidR="008E4BD4" w:rsidRDefault="008E4BD4"/>
        </w:tc>
        <w:tc>
          <w:tcPr>
            <w:tcW w:w="360" w:type="dxa"/>
            <w:vMerge/>
          </w:tcPr>
          <w:p w14:paraId="0A47D041" w14:textId="77777777" w:rsidR="008E4BD4" w:rsidRDefault="008E4BD4"/>
        </w:tc>
      </w:tr>
      <w:tr w:rsidR="008E4BD4" w14:paraId="05E7D64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5747E3" w14:textId="77777777" w:rsidR="008E4BD4" w:rsidRDefault="008E4BD4"/>
        </w:tc>
        <w:tc>
          <w:tcPr>
            <w:tcW w:w="360" w:type="dxa"/>
            <w:vAlign w:val="center"/>
          </w:tcPr>
          <w:p w14:paraId="686D76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A70AB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5F81BD54" w14:textId="77777777" w:rsidR="008E4BD4" w:rsidRDefault="008E4BD4"/>
        </w:tc>
        <w:tc>
          <w:tcPr>
            <w:tcW w:w="360" w:type="dxa"/>
            <w:vMerge/>
          </w:tcPr>
          <w:p w14:paraId="0F492BDD" w14:textId="77777777" w:rsidR="008E4BD4" w:rsidRDefault="008E4BD4"/>
        </w:tc>
        <w:tc>
          <w:tcPr>
            <w:tcW w:w="360" w:type="dxa"/>
            <w:vAlign w:val="center"/>
          </w:tcPr>
          <w:p w14:paraId="052489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C6CF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70C34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4A456B22" w14:textId="77777777" w:rsidR="008E4BD4" w:rsidRDefault="008E4BD4"/>
        </w:tc>
        <w:tc>
          <w:tcPr>
            <w:tcW w:w="360" w:type="dxa"/>
            <w:vMerge/>
          </w:tcPr>
          <w:p w14:paraId="642BD024" w14:textId="77777777" w:rsidR="008E4BD4" w:rsidRDefault="008E4BD4"/>
        </w:tc>
        <w:tc>
          <w:tcPr>
            <w:tcW w:w="360" w:type="dxa"/>
            <w:vMerge/>
          </w:tcPr>
          <w:p w14:paraId="7FDCD848" w14:textId="77777777" w:rsidR="008E4BD4" w:rsidRDefault="008E4BD4"/>
        </w:tc>
        <w:tc>
          <w:tcPr>
            <w:tcW w:w="360" w:type="dxa"/>
            <w:vMerge/>
          </w:tcPr>
          <w:p w14:paraId="56622EE0" w14:textId="77777777" w:rsidR="008E4BD4" w:rsidRDefault="008E4BD4"/>
        </w:tc>
        <w:tc>
          <w:tcPr>
            <w:tcW w:w="360" w:type="dxa"/>
            <w:vMerge/>
          </w:tcPr>
          <w:p w14:paraId="0FAD36CC" w14:textId="77777777" w:rsidR="008E4BD4" w:rsidRDefault="008E4BD4"/>
        </w:tc>
        <w:tc>
          <w:tcPr>
            <w:tcW w:w="360" w:type="dxa"/>
            <w:vMerge/>
          </w:tcPr>
          <w:p w14:paraId="031BE769" w14:textId="77777777" w:rsidR="008E4BD4" w:rsidRDefault="008E4BD4"/>
        </w:tc>
        <w:tc>
          <w:tcPr>
            <w:tcW w:w="360" w:type="dxa"/>
            <w:vMerge/>
          </w:tcPr>
          <w:p w14:paraId="60895C91" w14:textId="77777777" w:rsidR="008E4BD4" w:rsidRDefault="008E4BD4"/>
        </w:tc>
        <w:tc>
          <w:tcPr>
            <w:tcW w:w="360" w:type="dxa"/>
            <w:vMerge/>
          </w:tcPr>
          <w:p w14:paraId="10B11414" w14:textId="77777777" w:rsidR="008E4BD4" w:rsidRDefault="008E4BD4"/>
        </w:tc>
        <w:tc>
          <w:tcPr>
            <w:tcW w:w="360" w:type="dxa"/>
            <w:vMerge/>
          </w:tcPr>
          <w:p w14:paraId="745BEEDF" w14:textId="77777777" w:rsidR="008E4BD4" w:rsidRDefault="008E4BD4"/>
        </w:tc>
      </w:tr>
      <w:tr w:rsidR="008E4BD4" w14:paraId="280A9B0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141F9C" w14:textId="77777777" w:rsidR="008E4BD4" w:rsidRDefault="008E4BD4"/>
        </w:tc>
        <w:tc>
          <w:tcPr>
            <w:tcW w:w="360" w:type="dxa"/>
            <w:vAlign w:val="center"/>
          </w:tcPr>
          <w:p w14:paraId="610D77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5CBD45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6431C9ED" w14:textId="77777777" w:rsidR="008E4BD4" w:rsidRDefault="008E4BD4"/>
        </w:tc>
        <w:tc>
          <w:tcPr>
            <w:tcW w:w="360" w:type="dxa"/>
            <w:vMerge/>
          </w:tcPr>
          <w:p w14:paraId="651C87F3" w14:textId="77777777" w:rsidR="008E4BD4" w:rsidRDefault="008E4BD4"/>
        </w:tc>
        <w:tc>
          <w:tcPr>
            <w:tcW w:w="360" w:type="dxa"/>
            <w:vAlign w:val="center"/>
          </w:tcPr>
          <w:p w14:paraId="129862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B19C1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6196E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38AF3D12" w14:textId="77777777" w:rsidR="008E4BD4" w:rsidRDefault="008E4BD4"/>
        </w:tc>
        <w:tc>
          <w:tcPr>
            <w:tcW w:w="360" w:type="dxa"/>
            <w:vMerge/>
          </w:tcPr>
          <w:p w14:paraId="35C6A8B7" w14:textId="77777777" w:rsidR="008E4BD4" w:rsidRDefault="008E4BD4"/>
        </w:tc>
        <w:tc>
          <w:tcPr>
            <w:tcW w:w="360" w:type="dxa"/>
            <w:vMerge/>
          </w:tcPr>
          <w:p w14:paraId="214351C5" w14:textId="77777777" w:rsidR="008E4BD4" w:rsidRDefault="008E4BD4"/>
        </w:tc>
        <w:tc>
          <w:tcPr>
            <w:tcW w:w="360" w:type="dxa"/>
            <w:vMerge/>
          </w:tcPr>
          <w:p w14:paraId="2EA4AB83" w14:textId="77777777" w:rsidR="008E4BD4" w:rsidRDefault="008E4BD4"/>
        </w:tc>
        <w:tc>
          <w:tcPr>
            <w:tcW w:w="360" w:type="dxa"/>
            <w:vMerge/>
          </w:tcPr>
          <w:p w14:paraId="7E549C39" w14:textId="77777777" w:rsidR="008E4BD4" w:rsidRDefault="008E4BD4"/>
        </w:tc>
        <w:tc>
          <w:tcPr>
            <w:tcW w:w="360" w:type="dxa"/>
            <w:vMerge/>
          </w:tcPr>
          <w:p w14:paraId="0EFA3C88" w14:textId="77777777" w:rsidR="008E4BD4" w:rsidRDefault="008E4BD4"/>
        </w:tc>
        <w:tc>
          <w:tcPr>
            <w:tcW w:w="360" w:type="dxa"/>
            <w:vMerge/>
          </w:tcPr>
          <w:p w14:paraId="30F0F0C5" w14:textId="77777777" w:rsidR="008E4BD4" w:rsidRDefault="008E4BD4"/>
        </w:tc>
        <w:tc>
          <w:tcPr>
            <w:tcW w:w="360" w:type="dxa"/>
            <w:vMerge/>
          </w:tcPr>
          <w:p w14:paraId="2651745C" w14:textId="77777777" w:rsidR="008E4BD4" w:rsidRDefault="008E4BD4"/>
        </w:tc>
        <w:tc>
          <w:tcPr>
            <w:tcW w:w="360" w:type="dxa"/>
            <w:vMerge/>
          </w:tcPr>
          <w:p w14:paraId="1DE9A924" w14:textId="77777777" w:rsidR="008E4BD4" w:rsidRDefault="008E4BD4"/>
        </w:tc>
      </w:tr>
      <w:tr w:rsidR="008E4BD4" w14:paraId="410AB63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9E92F6F" w14:textId="77777777" w:rsidR="008E4BD4" w:rsidRDefault="008E4BD4"/>
        </w:tc>
        <w:tc>
          <w:tcPr>
            <w:tcW w:w="360" w:type="dxa"/>
            <w:vAlign w:val="center"/>
          </w:tcPr>
          <w:p w14:paraId="41CD86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4A9BF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7F1391A4" w14:textId="77777777" w:rsidR="008E4BD4" w:rsidRDefault="008E4BD4"/>
        </w:tc>
        <w:tc>
          <w:tcPr>
            <w:tcW w:w="360" w:type="dxa"/>
            <w:vMerge/>
          </w:tcPr>
          <w:p w14:paraId="2CC72FB3" w14:textId="77777777" w:rsidR="008E4BD4" w:rsidRDefault="008E4BD4"/>
        </w:tc>
        <w:tc>
          <w:tcPr>
            <w:tcW w:w="360" w:type="dxa"/>
            <w:vAlign w:val="center"/>
          </w:tcPr>
          <w:p w14:paraId="707DA7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F9EA2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3D4BB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3322E9CB" w14:textId="77777777" w:rsidR="008E4BD4" w:rsidRDefault="008E4BD4"/>
        </w:tc>
        <w:tc>
          <w:tcPr>
            <w:tcW w:w="360" w:type="dxa"/>
            <w:vMerge/>
          </w:tcPr>
          <w:p w14:paraId="5D6FE2A4" w14:textId="77777777" w:rsidR="008E4BD4" w:rsidRDefault="008E4BD4"/>
        </w:tc>
        <w:tc>
          <w:tcPr>
            <w:tcW w:w="360" w:type="dxa"/>
            <w:vMerge/>
          </w:tcPr>
          <w:p w14:paraId="28569BE0" w14:textId="77777777" w:rsidR="008E4BD4" w:rsidRDefault="008E4BD4"/>
        </w:tc>
        <w:tc>
          <w:tcPr>
            <w:tcW w:w="360" w:type="dxa"/>
            <w:vMerge/>
          </w:tcPr>
          <w:p w14:paraId="1DA6A23D" w14:textId="77777777" w:rsidR="008E4BD4" w:rsidRDefault="008E4BD4"/>
        </w:tc>
        <w:tc>
          <w:tcPr>
            <w:tcW w:w="360" w:type="dxa"/>
            <w:vMerge/>
          </w:tcPr>
          <w:p w14:paraId="1CAACB0A" w14:textId="77777777" w:rsidR="008E4BD4" w:rsidRDefault="008E4BD4"/>
        </w:tc>
        <w:tc>
          <w:tcPr>
            <w:tcW w:w="360" w:type="dxa"/>
            <w:vMerge/>
          </w:tcPr>
          <w:p w14:paraId="5F3C000B" w14:textId="77777777" w:rsidR="008E4BD4" w:rsidRDefault="008E4BD4"/>
        </w:tc>
        <w:tc>
          <w:tcPr>
            <w:tcW w:w="360" w:type="dxa"/>
            <w:vMerge/>
          </w:tcPr>
          <w:p w14:paraId="1BDA95CB" w14:textId="77777777" w:rsidR="008E4BD4" w:rsidRDefault="008E4BD4"/>
        </w:tc>
        <w:tc>
          <w:tcPr>
            <w:tcW w:w="360" w:type="dxa"/>
            <w:vMerge/>
          </w:tcPr>
          <w:p w14:paraId="2BB14086" w14:textId="77777777" w:rsidR="008E4BD4" w:rsidRDefault="008E4BD4"/>
        </w:tc>
        <w:tc>
          <w:tcPr>
            <w:tcW w:w="360" w:type="dxa"/>
            <w:vMerge/>
          </w:tcPr>
          <w:p w14:paraId="4A051BDC" w14:textId="77777777" w:rsidR="008E4BD4" w:rsidRDefault="008E4BD4"/>
        </w:tc>
      </w:tr>
      <w:tr w:rsidR="008E4BD4" w14:paraId="66587E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FC4586" w14:textId="77777777" w:rsidR="008E4BD4" w:rsidRDefault="008E4BD4"/>
        </w:tc>
        <w:tc>
          <w:tcPr>
            <w:tcW w:w="360" w:type="dxa"/>
            <w:vAlign w:val="center"/>
          </w:tcPr>
          <w:p w14:paraId="330409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3CF551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2A409E6E" w14:textId="77777777" w:rsidR="008E4BD4" w:rsidRDefault="008E4BD4"/>
        </w:tc>
        <w:tc>
          <w:tcPr>
            <w:tcW w:w="360" w:type="dxa"/>
            <w:vMerge/>
          </w:tcPr>
          <w:p w14:paraId="0C0ABCC7" w14:textId="77777777" w:rsidR="008E4BD4" w:rsidRDefault="008E4BD4"/>
        </w:tc>
        <w:tc>
          <w:tcPr>
            <w:tcW w:w="360" w:type="dxa"/>
            <w:vAlign w:val="center"/>
          </w:tcPr>
          <w:p w14:paraId="12F8D7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F6EBA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5F221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34F20BEF" w14:textId="77777777" w:rsidR="008E4BD4" w:rsidRDefault="008E4BD4"/>
        </w:tc>
        <w:tc>
          <w:tcPr>
            <w:tcW w:w="360" w:type="dxa"/>
            <w:vMerge/>
          </w:tcPr>
          <w:p w14:paraId="44C0A372" w14:textId="77777777" w:rsidR="008E4BD4" w:rsidRDefault="008E4BD4"/>
        </w:tc>
        <w:tc>
          <w:tcPr>
            <w:tcW w:w="360" w:type="dxa"/>
            <w:vMerge/>
          </w:tcPr>
          <w:p w14:paraId="2D4B1B2A" w14:textId="77777777" w:rsidR="008E4BD4" w:rsidRDefault="008E4BD4"/>
        </w:tc>
        <w:tc>
          <w:tcPr>
            <w:tcW w:w="360" w:type="dxa"/>
            <w:vMerge/>
          </w:tcPr>
          <w:p w14:paraId="355DF06D" w14:textId="77777777" w:rsidR="008E4BD4" w:rsidRDefault="008E4BD4"/>
        </w:tc>
        <w:tc>
          <w:tcPr>
            <w:tcW w:w="360" w:type="dxa"/>
            <w:vMerge/>
          </w:tcPr>
          <w:p w14:paraId="6FDD5B17" w14:textId="77777777" w:rsidR="008E4BD4" w:rsidRDefault="008E4BD4"/>
        </w:tc>
        <w:tc>
          <w:tcPr>
            <w:tcW w:w="360" w:type="dxa"/>
            <w:vMerge/>
          </w:tcPr>
          <w:p w14:paraId="19FC64DD" w14:textId="77777777" w:rsidR="008E4BD4" w:rsidRDefault="008E4BD4"/>
        </w:tc>
        <w:tc>
          <w:tcPr>
            <w:tcW w:w="360" w:type="dxa"/>
            <w:vMerge/>
          </w:tcPr>
          <w:p w14:paraId="02B62E28" w14:textId="77777777" w:rsidR="008E4BD4" w:rsidRDefault="008E4BD4"/>
        </w:tc>
        <w:tc>
          <w:tcPr>
            <w:tcW w:w="360" w:type="dxa"/>
            <w:vMerge/>
          </w:tcPr>
          <w:p w14:paraId="22156D08" w14:textId="77777777" w:rsidR="008E4BD4" w:rsidRDefault="008E4BD4"/>
        </w:tc>
        <w:tc>
          <w:tcPr>
            <w:tcW w:w="360" w:type="dxa"/>
            <w:vMerge/>
          </w:tcPr>
          <w:p w14:paraId="2B047DBD" w14:textId="77777777" w:rsidR="008E4BD4" w:rsidRDefault="008E4BD4"/>
        </w:tc>
      </w:tr>
      <w:tr w:rsidR="008E4BD4" w14:paraId="7C784F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EB4985" w14:textId="77777777" w:rsidR="008E4BD4" w:rsidRDefault="008E4BD4"/>
        </w:tc>
        <w:tc>
          <w:tcPr>
            <w:tcW w:w="360" w:type="dxa"/>
            <w:vAlign w:val="center"/>
          </w:tcPr>
          <w:p w14:paraId="3C7060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E3267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27.33.13.190</w:t>
            </w:r>
          </w:p>
        </w:tc>
        <w:tc>
          <w:tcPr>
            <w:tcW w:w="360" w:type="dxa"/>
            <w:vMerge/>
          </w:tcPr>
          <w:p w14:paraId="2EC940F1" w14:textId="77777777" w:rsidR="008E4BD4" w:rsidRDefault="008E4BD4"/>
        </w:tc>
        <w:tc>
          <w:tcPr>
            <w:tcW w:w="360" w:type="dxa"/>
            <w:vMerge/>
          </w:tcPr>
          <w:p w14:paraId="79CD3B95" w14:textId="77777777" w:rsidR="008E4BD4" w:rsidRDefault="008E4BD4"/>
        </w:tc>
        <w:tc>
          <w:tcPr>
            <w:tcW w:w="360" w:type="dxa"/>
            <w:vAlign w:val="center"/>
          </w:tcPr>
          <w:p w14:paraId="5173C1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0DD08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98BB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7063B3C8" w14:textId="77777777" w:rsidR="008E4BD4" w:rsidRDefault="008E4BD4"/>
        </w:tc>
        <w:tc>
          <w:tcPr>
            <w:tcW w:w="360" w:type="dxa"/>
            <w:vMerge/>
          </w:tcPr>
          <w:p w14:paraId="3BF4EFC0" w14:textId="77777777" w:rsidR="008E4BD4" w:rsidRDefault="008E4BD4"/>
        </w:tc>
        <w:tc>
          <w:tcPr>
            <w:tcW w:w="360" w:type="dxa"/>
            <w:vMerge/>
          </w:tcPr>
          <w:p w14:paraId="3E9E6866" w14:textId="77777777" w:rsidR="008E4BD4" w:rsidRDefault="008E4BD4"/>
        </w:tc>
        <w:tc>
          <w:tcPr>
            <w:tcW w:w="360" w:type="dxa"/>
            <w:vMerge/>
          </w:tcPr>
          <w:p w14:paraId="5E17EE1D" w14:textId="77777777" w:rsidR="008E4BD4" w:rsidRDefault="008E4BD4"/>
        </w:tc>
        <w:tc>
          <w:tcPr>
            <w:tcW w:w="360" w:type="dxa"/>
            <w:vMerge/>
          </w:tcPr>
          <w:p w14:paraId="5716BF4D" w14:textId="77777777" w:rsidR="008E4BD4" w:rsidRDefault="008E4BD4"/>
        </w:tc>
        <w:tc>
          <w:tcPr>
            <w:tcW w:w="360" w:type="dxa"/>
            <w:vMerge/>
          </w:tcPr>
          <w:p w14:paraId="1EB5D4FA" w14:textId="77777777" w:rsidR="008E4BD4" w:rsidRDefault="008E4BD4"/>
        </w:tc>
        <w:tc>
          <w:tcPr>
            <w:tcW w:w="360" w:type="dxa"/>
            <w:vMerge/>
          </w:tcPr>
          <w:p w14:paraId="40B832CB" w14:textId="77777777" w:rsidR="008E4BD4" w:rsidRDefault="008E4BD4"/>
        </w:tc>
        <w:tc>
          <w:tcPr>
            <w:tcW w:w="360" w:type="dxa"/>
            <w:vMerge/>
          </w:tcPr>
          <w:p w14:paraId="75816385" w14:textId="77777777" w:rsidR="008E4BD4" w:rsidRDefault="008E4BD4"/>
        </w:tc>
        <w:tc>
          <w:tcPr>
            <w:tcW w:w="360" w:type="dxa"/>
            <w:vMerge/>
          </w:tcPr>
          <w:p w14:paraId="7FD3D3FB" w14:textId="77777777" w:rsidR="008E4BD4" w:rsidRDefault="008E4BD4"/>
        </w:tc>
      </w:tr>
      <w:tr w:rsidR="008E4BD4" w14:paraId="59E7F2C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E8808D5" w14:textId="77777777" w:rsidR="008E4BD4" w:rsidRDefault="008E4BD4"/>
        </w:tc>
        <w:tc>
          <w:tcPr>
            <w:tcW w:w="360" w:type="dxa"/>
            <w:vAlign w:val="center"/>
          </w:tcPr>
          <w:p w14:paraId="33C799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B5BF0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135867D" w14:textId="77777777" w:rsidR="008E4BD4" w:rsidRDefault="008E4BD4"/>
        </w:tc>
        <w:tc>
          <w:tcPr>
            <w:tcW w:w="360" w:type="dxa"/>
            <w:vMerge/>
          </w:tcPr>
          <w:p w14:paraId="5D754891" w14:textId="77777777" w:rsidR="008E4BD4" w:rsidRDefault="008E4BD4"/>
        </w:tc>
        <w:tc>
          <w:tcPr>
            <w:tcW w:w="360" w:type="dxa"/>
            <w:vAlign w:val="center"/>
          </w:tcPr>
          <w:p w14:paraId="776DD6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BD3F8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EBCA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79BAB125" w14:textId="77777777" w:rsidR="008E4BD4" w:rsidRDefault="008E4BD4"/>
        </w:tc>
        <w:tc>
          <w:tcPr>
            <w:tcW w:w="360" w:type="dxa"/>
            <w:vMerge/>
          </w:tcPr>
          <w:p w14:paraId="0A2AC59E" w14:textId="77777777" w:rsidR="008E4BD4" w:rsidRDefault="008E4BD4"/>
        </w:tc>
        <w:tc>
          <w:tcPr>
            <w:tcW w:w="360" w:type="dxa"/>
            <w:vMerge/>
          </w:tcPr>
          <w:p w14:paraId="25EBE48A" w14:textId="77777777" w:rsidR="008E4BD4" w:rsidRDefault="008E4BD4"/>
        </w:tc>
        <w:tc>
          <w:tcPr>
            <w:tcW w:w="360" w:type="dxa"/>
            <w:vMerge/>
          </w:tcPr>
          <w:p w14:paraId="65AB4711" w14:textId="77777777" w:rsidR="008E4BD4" w:rsidRDefault="008E4BD4"/>
        </w:tc>
        <w:tc>
          <w:tcPr>
            <w:tcW w:w="360" w:type="dxa"/>
            <w:vMerge/>
          </w:tcPr>
          <w:p w14:paraId="76D23535" w14:textId="77777777" w:rsidR="008E4BD4" w:rsidRDefault="008E4BD4"/>
        </w:tc>
        <w:tc>
          <w:tcPr>
            <w:tcW w:w="360" w:type="dxa"/>
            <w:vMerge/>
          </w:tcPr>
          <w:p w14:paraId="795030E1" w14:textId="77777777" w:rsidR="008E4BD4" w:rsidRDefault="008E4BD4"/>
        </w:tc>
        <w:tc>
          <w:tcPr>
            <w:tcW w:w="360" w:type="dxa"/>
            <w:vMerge/>
          </w:tcPr>
          <w:p w14:paraId="1470270B" w14:textId="77777777" w:rsidR="008E4BD4" w:rsidRDefault="008E4BD4"/>
        </w:tc>
        <w:tc>
          <w:tcPr>
            <w:tcW w:w="360" w:type="dxa"/>
            <w:vMerge/>
          </w:tcPr>
          <w:p w14:paraId="2D969BDA" w14:textId="77777777" w:rsidR="008E4BD4" w:rsidRDefault="008E4BD4"/>
        </w:tc>
        <w:tc>
          <w:tcPr>
            <w:tcW w:w="360" w:type="dxa"/>
            <w:vMerge/>
          </w:tcPr>
          <w:p w14:paraId="05E5BF48" w14:textId="77777777" w:rsidR="008E4BD4" w:rsidRDefault="008E4BD4"/>
        </w:tc>
      </w:tr>
      <w:tr w:rsidR="008E4BD4" w14:paraId="2E68C8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59193A" w14:textId="77777777" w:rsidR="008E4BD4" w:rsidRDefault="008E4BD4"/>
        </w:tc>
        <w:tc>
          <w:tcPr>
            <w:tcW w:w="360" w:type="dxa"/>
            <w:vAlign w:val="center"/>
          </w:tcPr>
          <w:p w14:paraId="1F299F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</w:t>
            </w:r>
          </w:p>
        </w:tc>
        <w:tc>
          <w:tcPr>
            <w:tcW w:w="360" w:type="dxa"/>
            <w:vAlign w:val="center"/>
          </w:tcPr>
          <w:p w14:paraId="1ADCFF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25.94.11.110</w:t>
            </w:r>
          </w:p>
        </w:tc>
        <w:tc>
          <w:tcPr>
            <w:tcW w:w="360" w:type="dxa"/>
            <w:vMerge/>
          </w:tcPr>
          <w:p w14:paraId="2B4F7841" w14:textId="77777777" w:rsidR="008E4BD4" w:rsidRDefault="008E4BD4"/>
        </w:tc>
        <w:tc>
          <w:tcPr>
            <w:tcW w:w="360" w:type="dxa"/>
            <w:vMerge/>
          </w:tcPr>
          <w:p w14:paraId="22C52258" w14:textId="77777777" w:rsidR="008E4BD4" w:rsidRDefault="008E4BD4"/>
        </w:tc>
        <w:tc>
          <w:tcPr>
            <w:tcW w:w="360" w:type="dxa"/>
            <w:vAlign w:val="center"/>
          </w:tcPr>
          <w:p w14:paraId="7FC33D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01910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C8AF5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9FA3E91" w14:textId="77777777" w:rsidR="008E4BD4" w:rsidRDefault="008E4BD4"/>
        </w:tc>
        <w:tc>
          <w:tcPr>
            <w:tcW w:w="360" w:type="dxa"/>
            <w:vMerge/>
          </w:tcPr>
          <w:p w14:paraId="703F382F" w14:textId="77777777" w:rsidR="008E4BD4" w:rsidRDefault="008E4BD4"/>
        </w:tc>
        <w:tc>
          <w:tcPr>
            <w:tcW w:w="360" w:type="dxa"/>
            <w:vMerge/>
          </w:tcPr>
          <w:p w14:paraId="445B5869" w14:textId="77777777" w:rsidR="008E4BD4" w:rsidRDefault="008E4BD4"/>
        </w:tc>
        <w:tc>
          <w:tcPr>
            <w:tcW w:w="360" w:type="dxa"/>
            <w:vMerge/>
          </w:tcPr>
          <w:p w14:paraId="7F5B9F5D" w14:textId="77777777" w:rsidR="008E4BD4" w:rsidRDefault="008E4BD4"/>
        </w:tc>
        <w:tc>
          <w:tcPr>
            <w:tcW w:w="360" w:type="dxa"/>
            <w:vMerge/>
          </w:tcPr>
          <w:p w14:paraId="78FDB036" w14:textId="77777777" w:rsidR="008E4BD4" w:rsidRDefault="008E4BD4"/>
        </w:tc>
        <w:tc>
          <w:tcPr>
            <w:tcW w:w="360" w:type="dxa"/>
            <w:vMerge/>
          </w:tcPr>
          <w:p w14:paraId="375E0A85" w14:textId="77777777" w:rsidR="008E4BD4" w:rsidRDefault="008E4BD4"/>
        </w:tc>
        <w:tc>
          <w:tcPr>
            <w:tcW w:w="360" w:type="dxa"/>
            <w:vMerge/>
          </w:tcPr>
          <w:p w14:paraId="2DC65062" w14:textId="77777777" w:rsidR="008E4BD4" w:rsidRDefault="008E4BD4"/>
        </w:tc>
        <w:tc>
          <w:tcPr>
            <w:tcW w:w="360" w:type="dxa"/>
            <w:vMerge/>
          </w:tcPr>
          <w:p w14:paraId="2C067EB1" w14:textId="77777777" w:rsidR="008E4BD4" w:rsidRDefault="008E4BD4"/>
        </w:tc>
        <w:tc>
          <w:tcPr>
            <w:tcW w:w="360" w:type="dxa"/>
            <w:vMerge/>
          </w:tcPr>
          <w:p w14:paraId="103723E5" w14:textId="77777777" w:rsidR="008E4BD4" w:rsidRDefault="008E4BD4"/>
        </w:tc>
      </w:tr>
      <w:tr w:rsidR="008E4BD4" w14:paraId="136066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4E5AA6C" w14:textId="77777777" w:rsidR="008E4BD4" w:rsidRDefault="008E4BD4"/>
        </w:tc>
        <w:tc>
          <w:tcPr>
            <w:tcW w:w="360" w:type="dxa"/>
            <w:vAlign w:val="center"/>
          </w:tcPr>
          <w:p w14:paraId="79C7B4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D59B1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4E8DD36" w14:textId="77777777" w:rsidR="008E4BD4" w:rsidRDefault="008E4BD4"/>
        </w:tc>
        <w:tc>
          <w:tcPr>
            <w:tcW w:w="360" w:type="dxa"/>
            <w:vMerge/>
          </w:tcPr>
          <w:p w14:paraId="247B5D13" w14:textId="77777777" w:rsidR="008E4BD4" w:rsidRDefault="008E4BD4"/>
        </w:tc>
        <w:tc>
          <w:tcPr>
            <w:tcW w:w="360" w:type="dxa"/>
            <w:vAlign w:val="center"/>
          </w:tcPr>
          <w:p w14:paraId="2BAE70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E1ECD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EAEEF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782517E5" w14:textId="77777777" w:rsidR="008E4BD4" w:rsidRDefault="008E4BD4"/>
        </w:tc>
        <w:tc>
          <w:tcPr>
            <w:tcW w:w="360" w:type="dxa"/>
            <w:vMerge/>
          </w:tcPr>
          <w:p w14:paraId="42129577" w14:textId="77777777" w:rsidR="008E4BD4" w:rsidRDefault="008E4BD4"/>
        </w:tc>
        <w:tc>
          <w:tcPr>
            <w:tcW w:w="360" w:type="dxa"/>
            <w:vMerge/>
          </w:tcPr>
          <w:p w14:paraId="5DFCD803" w14:textId="77777777" w:rsidR="008E4BD4" w:rsidRDefault="008E4BD4"/>
        </w:tc>
        <w:tc>
          <w:tcPr>
            <w:tcW w:w="360" w:type="dxa"/>
            <w:vMerge/>
          </w:tcPr>
          <w:p w14:paraId="47F7C681" w14:textId="77777777" w:rsidR="008E4BD4" w:rsidRDefault="008E4BD4"/>
        </w:tc>
        <w:tc>
          <w:tcPr>
            <w:tcW w:w="360" w:type="dxa"/>
            <w:vMerge/>
          </w:tcPr>
          <w:p w14:paraId="07870D6C" w14:textId="77777777" w:rsidR="008E4BD4" w:rsidRDefault="008E4BD4"/>
        </w:tc>
        <w:tc>
          <w:tcPr>
            <w:tcW w:w="360" w:type="dxa"/>
            <w:vMerge/>
          </w:tcPr>
          <w:p w14:paraId="631A9171" w14:textId="77777777" w:rsidR="008E4BD4" w:rsidRDefault="008E4BD4"/>
        </w:tc>
        <w:tc>
          <w:tcPr>
            <w:tcW w:w="360" w:type="dxa"/>
            <w:vMerge/>
          </w:tcPr>
          <w:p w14:paraId="0D4A9883" w14:textId="77777777" w:rsidR="008E4BD4" w:rsidRDefault="008E4BD4"/>
        </w:tc>
        <w:tc>
          <w:tcPr>
            <w:tcW w:w="360" w:type="dxa"/>
            <w:vMerge/>
          </w:tcPr>
          <w:p w14:paraId="01C981C1" w14:textId="77777777" w:rsidR="008E4BD4" w:rsidRDefault="008E4BD4"/>
        </w:tc>
        <w:tc>
          <w:tcPr>
            <w:tcW w:w="360" w:type="dxa"/>
            <w:vMerge/>
          </w:tcPr>
          <w:p w14:paraId="2A838A61" w14:textId="77777777" w:rsidR="008E4BD4" w:rsidRDefault="008E4BD4"/>
        </w:tc>
      </w:tr>
      <w:tr w:rsidR="008E4BD4" w14:paraId="5F019A5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4520D51" w14:textId="77777777" w:rsidR="008E4BD4" w:rsidRDefault="008E4BD4"/>
        </w:tc>
        <w:tc>
          <w:tcPr>
            <w:tcW w:w="360" w:type="dxa"/>
            <w:vAlign w:val="center"/>
          </w:tcPr>
          <w:p w14:paraId="0AD5C0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5398F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4C3E55B4" w14:textId="77777777" w:rsidR="008E4BD4" w:rsidRDefault="008E4BD4"/>
        </w:tc>
        <w:tc>
          <w:tcPr>
            <w:tcW w:w="360" w:type="dxa"/>
            <w:vMerge/>
          </w:tcPr>
          <w:p w14:paraId="0E6AAF96" w14:textId="77777777" w:rsidR="008E4BD4" w:rsidRDefault="008E4BD4"/>
        </w:tc>
        <w:tc>
          <w:tcPr>
            <w:tcW w:w="360" w:type="dxa"/>
            <w:vAlign w:val="center"/>
          </w:tcPr>
          <w:p w14:paraId="2DDED5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8A2F8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F366C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65E106FC" w14:textId="77777777" w:rsidR="008E4BD4" w:rsidRDefault="008E4BD4"/>
        </w:tc>
        <w:tc>
          <w:tcPr>
            <w:tcW w:w="360" w:type="dxa"/>
            <w:vMerge/>
          </w:tcPr>
          <w:p w14:paraId="04D5EF81" w14:textId="77777777" w:rsidR="008E4BD4" w:rsidRDefault="008E4BD4"/>
        </w:tc>
        <w:tc>
          <w:tcPr>
            <w:tcW w:w="360" w:type="dxa"/>
            <w:vMerge/>
          </w:tcPr>
          <w:p w14:paraId="1E51E84E" w14:textId="77777777" w:rsidR="008E4BD4" w:rsidRDefault="008E4BD4"/>
        </w:tc>
        <w:tc>
          <w:tcPr>
            <w:tcW w:w="360" w:type="dxa"/>
            <w:vMerge/>
          </w:tcPr>
          <w:p w14:paraId="4749B3E7" w14:textId="77777777" w:rsidR="008E4BD4" w:rsidRDefault="008E4BD4"/>
        </w:tc>
        <w:tc>
          <w:tcPr>
            <w:tcW w:w="360" w:type="dxa"/>
            <w:vMerge/>
          </w:tcPr>
          <w:p w14:paraId="71878E44" w14:textId="77777777" w:rsidR="008E4BD4" w:rsidRDefault="008E4BD4"/>
        </w:tc>
        <w:tc>
          <w:tcPr>
            <w:tcW w:w="360" w:type="dxa"/>
            <w:vMerge/>
          </w:tcPr>
          <w:p w14:paraId="7869AF60" w14:textId="77777777" w:rsidR="008E4BD4" w:rsidRDefault="008E4BD4"/>
        </w:tc>
        <w:tc>
          <w:tcPr>
            <w:tcW w:w="360" w:type="dxa"/>
            <w:vMerge/>
          </w:tcPr>
          <w:p w14:paraId="0979ECA4" w14:textId="77777777" w:rsidR="008E4BD4" w:rsidRDefault="008E4BD4"/>
        </w:tc>
        <w:tc>
          <w:tcPr>
            <w:tcW w:w="360" w:type="dxa"/>
            <w:vMerge/>
          </w:tcPr>
          <w:p w14:paraId="2577FF4F" w14:textId="77777777" w:rsidR="008E4BD4" w:rsidRDefault="008E4BD4"/>
        </w:tc>
        <w:tc>
          <w:tcPr>
            <w:tcW w:w="360" w:type="dxa"/>
            <w:vMerge/>
          </w:tcPr>
          <w:p w14:paraId="078A483A" w14:textId="77777777" w:rsidR="008E4BD4" w:rsidRDefault="008E4BD4"/>
        </w:tc>
      </w:tr>
      <w:tr w:rsidR="008E4BD4" w14:paraId="73554A4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B8A90BC" w14:textId="77777777" w:rsidR="008E4BD4" w:rsidRDefault="008E4BD4"/>
        </w:tc>
        <w:tc>
          <w:tcPr>
            <w:tcW w:w="360" w:type="dxa"/>
            <w:vAlign w:val="center"/>
          </w:tcPr>
          <w:p w14:paraId="6DDF5E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D3FFF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B3F2CE5" w14:textId="77777777" w:rsidR="008E4BD4" w:rsidRDefault="008E4BD4"/>
        </w:tc>
        <w:tc>
          <w:tcPr>
            <w:tcW w:w="360" w:type="dxa"/>
            <w:vMerge/>
          </w:tcPr>
          <w:p w14:paraId="11A9F967" w14:textId="77777777" w:rsidR="008E4BD4" w:rsidRDefault="008E4BD4"/>
        </w:tc>
        <w:tc>
          <w:tcPr>
            <w:tcW w:w="360" w:type="dxa"/>
            <w:vAlign w:val="center"/>
          </w:tcPr>
          <w:p w14:paraId="40D19E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4B432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00B73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62520C82" w14:textId="77777777" w:rsidR="008E4BD4" w:rsidRDefault="008E4BD4"/>
        </w:tc>
        <w:tc>
          <w:tcPr>
            <w:tcW w:w="360" w:type="dxa"/>
            <w:vMerge/>
          </w:tcPr>
          <w:p w14:paraId="00B6CD65" w14:textId="77777777" w:rsidR="008E4BD4" w:rsidRDefault="008E4BD4"/>
        </w:tc>
        <w:tc>
          <w:tcPr>
            <w:tcW w:w="360" w:type="dxa"/>
            <w:vMerge/>
          </w:tcPr>
          <w:p w14:paraId="7FF239F5" w14:textId="77777777" w:rsidR="008E4BD4" w:rsidRDefault="008E4BD4"/>
        </w:tc>
        <w:tc>
          <w:tcPr>
            <w:tcW w:w="360" w:type="dxa"/>
            <w:vMerge/>
          </w:tcPr>
          <w:p w14:paraId="0AA67AE6" w14:textId="77777777" w:rsidR="008E4BD4" w:rsidRDefault="008E4BD4"/>
        </w:tc>
        <w:tc>
          <w:tcPr>
            <w:tcW w:w="360" w:type="dxa"/>
            <w:vMerge/>
          </w:tcPr>
          <w:p w14:paraId="2FC57131" w14:textId="77777777" w:rsidR="008E4BD4" w:rsidRDefault="008E4BD4"/>
        </w:tc>
        <w:tc>
          <w:tcPr>
            <w:tcW w:w="360" w:type="dxa"/>
            <w:vMerge/>
          </w:tcPr>
          <w:p w14:paraId="44944203" w14:textId="77777777" w:rsidR="008E4BD4" w:rsidRDefault="008E4BD4"/>
        </w:tc>
        <w:tc>
          <w:tcPr>
            <w:tcW w:w="360" w:type="dxa"/>
            <w:vMerge/>
          </w:tcPr>
          <w:p w14:paraId="06B5456F" w14:textId="77777777" w:rsidR="008E4BD4" w:rsidRDefault="008E4BD4"/>
        </w:tc>
        <w:tc>
          <w:tcPr>
            <w:tcW w:w="360" w:type="dxa"/>
            <w:vMerge/>
          </w:tcPr>
          <w:p w14:paraId="73356CB7" w14:textId="77777777" w:rsidR="008E4BD4" w:rsidRDefault="008E4BD4"/>
        </w:tc>
        <w:tc>
          <w:tcPr>
            <w:tcW w:w="360" w:type="dxa"/>
            <w:vMerge/>
          </w:tcPr>
          <w:p w14:paraId="6398ADED" w14:textId="77777777" w:rsidR="008E4BD4" w:rsidRDefault="008E4BD4"/>
        </w:tc>
      </w:tr>
      <w:tr w:rsidR="008E4BD4" w14:paraId="3074C4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0F057F" w14:textId="77777777" w:rsidR="008E4BD4" w:rsidRDefault="008E4BD4"/>
        </w:tc>
        <w:tc>
          <w:tcPr>
            <w:tcW w:w="360" w:type="dxa"/>
            <w:vAlign w:val="center"/>
          </w:tcPr>
          <w:p w14:paraId="1D5297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47BA2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619C5D7" w14:textId="77777777" w:rsidR="008E4BD4" w:rsidRDefault="008E4BD4"/>
        </w:tc>
        <w:tc>
          <w:tcPr>
            <w:tcW w:w="360" w:type="dxa"/>
            <w:vMerge/>
          </w:tcPr>
          <w:p w14:paraId="75C77F0D" w14:textId="77777777" w:rsidR="008E4BD4" w:rsidRDefault="008E4BD4"/>
        </w:tc>
        <w:tc>
          <w:tcPr>
            <w:tcW w:w="360" w:type="dxa"/>
            <w:vAlign w:val="center"/>
          </w:tcPr>
          <w:p w14:paraId="01620D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9AE05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40F49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29732FEA" w14:textId="77777777" w:rsidR="008E4BD4" w:rsidRDefault="008E4BD4"/>
        </w:tc>
        <w:tc>
          <w:tcPr>
            <w:tcW w:w="360" w:type="dxa"/>
            <w:vMerge/>
          </w:tcPr>
          <w:p w14:paraId="4301E336" w14:textId="77777777" w:rsidR="008E4BD4" w:rsidRDefault="008E4BD4"/>
        </w:tc>
        <w:tc>
          <w:tcPr>
            <w:tcW w:w="360" w:type="dxa"/>
            <w:vMerge/>
          </w:tcPr>
          <w:p w14:paraId="3A765D7B" w14:textId="77777777" w:rsidR="008E4BD4" w:rsidRDefault="008E4BD4"/>
        </w:tc>
        <w:tc>
          <w:tcPr>
            <w:tcW w:w="360" w:type="dxa"/>
            <w:vMerge/>
          </w:tcPr>
          <w:p w14:paraId="69ED0528" w14:textId="77777777" w:rsidR="008E4BD4" w:rsidRDefault="008E4BD4"/>
        </w:tc>
        <w:tc>
          <w:tcPr>
            <w:tcW w:w="360" w:type="dxa"/>
            <w:vMerge/>
          </w:tcPr>
          <w:p w14:paraId="44EBC8B1" w14:textId="77777777" w:rsidR="008E4BD4" w:rsidRDefault="008E4BD4"/>
        </w:tc>
        <w:tc>
          <w:tcPr>
            <w:tcW w:w="360" w:type="dxa"/>
            <w:vMerge/>
          </w:tcPr>
          <w:p w14:paraId="247EFD21" w14:textId="77777777" w:rsidR="008E4BD4" w:rsidRDefault="008E4BD4"/>
        </w:tc>
        <w:tc>
          <w:tcPr>
            <w:tcW w:w="360" w:type="dxa"/>
            <w:vMerge/>
          </w:tcPr>
          <w:p w14:paraId="36C191C3" w14:textId="77777777" w:rsidR="008E4BD4" w:rsidRDefault="008E4BD4"/>
        </w:tc>
        <w:tc>
          <w:tcPr>
            <w:tcW w:w="360" w:type="dxa"/>
            <w:vMerge/>
          </w:tcPr>
          <w:p w14:paraId="3B01B736" w14:textId="77777777" w:rsidR="008E4BD4" w:rsidRDefault="008E4BD4"/>
        </w:tc>
        <w:tc>
          <w:tcPr>
            <w:tcW w:w="360" w:type="dxa"/>
            <w:vMerge/>
          </w:tcPr>
          <w:p w14:paraId="4BDE767F" w14:textId="77777777" w:rsidR="008E4BD4" w:rsidRDefault="008E4BD4"/>
        </w:tc>
      </w:tr>
      <w:tr w:rsidR="008E4BD4" w14:paraId="28AC88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AB08317" w14:textId="77777777" w:rsidR="008E4BD4" w:rsidRDefault="008E4BD4"/>
        </w:tc>
        <w:tc>
          <w:tcPr>
            <w:tcW w:w="360" w:type="dxa"/>
            <w:vAlign w:val="center"/>
          </w:tcPr>
          <w:p w14:paraId="30A1BD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7DEA8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43F94EC9" w14:textId="77777777" w:rsidR="008E4BD4" w:rsidRDefault="008E4BD4"/>
        </w:tc>
        <w:tc>
          <w:tcPr>
            <w:tcW w:w="360" w:type="dxa"/>
            <w:vMerge/>
          </w:tcPr>
          <w:p w14:paraId="4E50445E" w14:textId="77777777" w:rsidR="008E4BD4" w:rsidRDefault="008E4BD4"/>
        </w:tc>
        <w:tc>
          <w:tcPr>
            <w:tcW w:w="360" w:type="dxa"/>
            <w:vAlign w:val="center"/>
          </w:tcPr>
          <w:p w14:paraId="785BB1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0BCFA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CF2C9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Merge/>
          </w:tcPr>
          <w:p w14:paraId="292C4C98" w14:textId="77777777" w:rsidR="008E4BD4" w:rsidRDefault="008E4BD4"/>
        </w:tc>
        <w:tc>
          <w:tcPr>
            <w:tcW w:w="360" w:type="dxa"/>
            <w:vMerge/>
          </w:tcPr>
          <w:p w14:paraId="2383398A" w14:textId="77777777" w:rsidR="008E4BD4" w:rsidRDefault="008E4BD4"/>
        </w:tc>
        <w:tc>
          <w:tcPr>
            <w:tcW w:w="360" w:type="dxa"/>
            <w:vMerge/>
          </w:tcPr>
          <w:p w14:paraId="7C432032" w14:textId="77777777" w:rsidR="008E4BD4" w:rsidRDefault="008E4BD4"/>
        </w:tc>
        <w:tc>
          <w:tcPr>
            <w:tcW w:w="360" w:type="dxa"/>
            <w:vMerge/>
          </w:tcPr>
          <w:p w14:paraId="36371FCA" w14:textId="77777777" w:rsidR="008E4BD4" w:rsidRDefault="008E4BD4"/>
        </w:tc>
        <w:tc>
          <w:tcPr>
            <w:tcW w:w="360" w:type="dxa"/>
            <w:vMerge/>
          </w:tcPr>
          <w:p w14:paraId="7BCB6B82" w14:textId="77777777" w:rsidR="008E4BD4" w:rsidRDefault="008E4BD4"/>
        </w:tc>
        <w:tc>
          <w:tcPr>
            <w:tcW w:w="360" w:type="dxa"/>
            <w:vMerge/>
          </w:tcPr>
          <w:p w14:paraId="45E86658" w14:textId="77777777" w:rsidR="008E4BD4" w:rsidRDefault="008E4BD4"/>
        </w:tc>
        <w:tc>
          <w:tcPr>
            <w:tcW w:w="360" w:type="dxa"/>
            <w:vMerge/>
          </w:tcPr>
          <w:p w14:paraId="7FAB0B37" w14:textId="77777777" w:rsidR="008E4BD4" w:rsidRDefault="008E4BD4"/>
        </w:tc>
        <w:tc>
          <w:tcPr>
            <w:tcW w:w="360" w:type="dxa"/>
            <w:vMerge/>
          </w:tcPr>
          <w:p w14:paraId="5FDA4799" w14:textId="77777777" w:rsidR="008E4BD4" w:rsidRDefault="008E4BD4"/>
        </w:tc>
        <w:tc>
          <w:tcPr>
            <w:tcW w:w="360" w:type="dxa"/>
            <w:vMerge/>
          </w:tcPr>
          <w:p w14:paraId="53F993EB" w14:textId="77777777" w:rsidR="008E4BD4" w:rsidRDefault="008E4BD4"/>
        </w:tc>
      </w:tr>
      <w:tr w:rsidR="008E4BD4" w14:paraId="7D0EFB6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DF6857B" w14:textId="77777777" w:rsidR="008E4BD4" w:rsidRDefault="008E4BD4"/>
        </w:tc>
        <w:tc>
          <w:tcPr>
            <w:tcW w:w="360" w:type="dxa"/>
            <w:vAlign w:val="center"/>
          </w:tcPr>
          <w:p w14:paraId="756BBB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410F20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26.51.45.190</w:t>
            </w:r>
          </w:p>
        </w:tc>
        <w:tc>
          <w:tcPr>
            <w:tcW w:w="360" w:type="dxa"/>
            <w:vMerge/>
          </w:tcPr>
          <w:p w14:paraId="7C550D30" w14:textId="77777777" w:rsidR="008E4BD4" w:rsidRDefault="008E4BD4"/>
        </w:tc>
        <w:tc>
          <w:tcPr>
            <w:tcW w:w="360" w:type="dxa"/>
            <w:vMerge/>
          </w:tcPr>
          <w:p w14:paraId="65E7F7C0" w14:textId="77777777" w:rsidR="008E4BD4" w:rsidRDefault="008E4BD4"/>
        </w:tc>
        <w:tc>
          <w:tcPr>
            <w:tcW w:w="360" w:type="dxa"/>
            <w:vAlign w:val="center"/>
          </w:tcPr>
          <w:p w14:paraId="0F1870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7AAFE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5E898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71EB492" w14:textId="77777777" w:rsidR="008E4BD4" w:rsidRDefault="008E4BD4"/>
        </w:tc>
        <w:tc>
          <w:tcPr>
            <w:tcW w:w="360" w:type="dxa"/>
            <w:vMerge/>
          </w:tcPr>
          <w:p w14:paraId="30020A33" w14:textId="77777777" w:rsidR="008E4BD4" w:rsidRDefault="008E4BD4"/>
        </w:tc>
        <w:tc>
          <w:tcPr>
            <w:tcW w:w="360" w:type="dxa"/>
            <w:vMerge/>
          </w:tcPr>
          <w:p w14:paraId="594E131A" w14:textId="77777777" w:rsidR="008E4BD4" w:rsidRDefault="008E4BD4"/>
        </w:tc>
        <w:tc>
          <w:tcPr>
            <w:tcW w:w="360" w:type="dxa"/>
            <w:vMerge/>
          </w:tcPr>
          <w:p w14:paraId="233FBEB7" w14:textId="77777777" w:rsidR="008E4BD4" w:rsidRDefault="008E4BD4"/>
        </w:tc>
        <w:tc>
          <w:tcPr>
            <w:tcW w:w="360" w:type="dxa"/>
            <w:vMerge/>
          </w:tcPr>
          <w:p w14:paraId="5F842608" w14:textId="77777777" w:rsidR="008E4BD4" w:rsidRDefault="008E4BD4"/>
        </w:tc>
        <w:tc>
          <w:tcPr>
            <w:tcW w:w="360" w:type="dxa"/>
            <w:vMerge/>
          </w:tcPr>
          <w:p w14:paraId="6BB3D98B" w14:textId="77777777" w:rsidR="008E4BD4" w:rsidRDefault="008E4BD4"/>
        </w:tc>
        <w:tc>
          <w:tcPr>
            <w:tcW w:w="360" w:type="dxa"/>
            <w:vMerge/>
          </w:tcPr>
          <w:p w14:paraId="6DADA520" w14:textId="77777777" w:rsidR="008E4BD4" w:rsidRDefault="008E4BD4"/>
        </w:tc>
        <w:tc>
          <w:tcPr>
            <w:tcW w:w="360" w:type="dxa"/>
            <w:vMerge/>
          </w:tcPr>
          <w:p w14:paraId="39A4B1BD" w14:textId="77777777" w:rsidR="008E4BD4" w:rsidRDefault="008E4BD4"/>
        </w:tc>
        <w:tc>
          <w:tcPr>
            <w:tcW w:w="360" w:type="dxa"/>
            <w:vMerge/>
          </w:tcPr>
          <w:p w14:paraId="7E4375E6" w14:textId="77777777" w:rsidR="008E4BD4" w:rsidRDefault="008E4BD4"/>
        </w:tc>
      </w:tr>
      <w:tr w:rsidR="008E4BD4" w14:paraId="326311C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CE97C6" w14:textId="77777777" w:rsidR="008E4BD4" w:rsidRDefault="008E4BD4"/>
        </w:tc>
        <w:tc>
          <w:tcPr>
            <w:tcW w:w="360" w:type="dxa"/>
            <w:vAlign w:val="center"/>
          </w:tcPr>
          <w:p w14:paraId="0AA151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9B452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5BFEF4B" w14:textId="77777777" w:rsidR="008E4BD4" w:rsidRDefault="008E4BD4"/>
        </w:tc>
        <w:tc>
          <w:tcPr>
            <w:tcW w:w="360" w:type="dxa"/>
            <w:vMerge/>
          </w:tcPr>
          <w:p w14:paraId="6F4BDD45" w14:textId="77777777" w:rsidR="008E4BD4" w:rsidRDefault="008E4BD4"/>
        </w:tc>
        <w:tc>
          <w:tcPr>
            <w:tcW w:w="360" w:type="dxa"/>
            <w:vAlign w:val="center"/>
          </w:tcPr>
          <w:p w14:paraId="4C7495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FA2DA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5B54B3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6713D273" w14:textId="77777777" w:rsidR="008E4BD4" w:rsidRDefault="008E4BD4"/>
        </w:tc>
        <w:tc>
          <w:tcPr>
            <w:tcW w:w="360" w:type="dxa"/>
            <w:vMerge/>
          </w:tcPr>
          <w:p w14:paraId="7E7D7292" w14:textId="77777777" w:rsidR="008E4BD4" w:rsidRDefault="008E4BD4"/>
        </w:tc>
        <w:tc>
          <w:tcPr>
            <w:tcW w:w="360" w:type="dxa"/>
            <w:vMerge/>
          </w:tcPr>
          <w:p w14:paraId="2DA1415A" w14:textId="77777777" w:rsidR="008E4BD4" w:rsidRDefault="008E4BD4"/>
        </w:tc>
        <w:tc>
          <w:tcPr>
            <w:tcW w:w="360" w:type="dxa"/>
            <w:vMerge/>
          </w:tcPr>
          <w:p w14:paraId="1E54EC58" w14:textId="77777777" w:rsidR="008E4BD4" w:rsidRDefault="008E4BD4"/>
        </w:tc>
        <w:tc>
          <w:tcPr>
            <w:tcW w:w="360" w:type="dxa"/>
            <w:vMerge/>
          </w:tcPr>
          <w:p w14:paraId="3AFBACDB" w14:textId="77777777" w:rsidR="008E4BD4" w:rsidRDefault="008E4BD4"/>
        </w:tc>
        <w:tc>
          <w:tcPr>
            <w:tcW w:w="360" w:type="dxa"/>
            <w:vMerge/>
          </w:tcPr>
          <w:p w14:paraId="642332EF" w14:textId="77777777" w:rsidR="008E4BD4" w:rsidRDefault="008E4BD4"/>
        </w:tc>
        <w:tc>
          <w:tcPr>
            <w:tcW w:w="360" w:type="dxa"/>
            <w:vMerge/>
          </w:tcPr>
          <w:p w14:paraId="3565F1D0" w14:textId="77777777" w:rsidR="008E4BD4" w:rsidRDefault="008E4BD4"/>
        </w:tc>
        <w:tc>
          <w:tcPr>
            <w:tcW w:w="360" w:type="dxa"/>
            <w:vMerge/>
          </w:tcPr>
          <w:p w14:paraId="22FA7D20" w14:textId="77777777" w:rsidR="008E4BD4" w:rsidRDefault="008E4BD4"/>
        </w:tc>
        <w:tc>
          <w:tcPr>
            <w:tcW w:w="360" w:type="dxa"/>
            <w:vMerge/>
          </w:tcPr>
          <w:p w14:paraId="7E9EEFD1" w14:textId="77777777" w:rsidR="008E4BD4" w:rsidRDefault="008E4BD4"/>
        </w:tc>
      </w:tr>
      <w:tr w:rsidR="008E4BD4" w14:paraId="7F0037C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DAE961B" w14:textId="77777777" w:rsidR="008E4BD4" w:rsidRDefault="008E4BD4"/>
        </w:tc>
        <w:tc>
          <w:tcPr>
            <w:tcW w:w="360" w:type="dxa"/>
            <w:vAlign w:val="center"/>
          </w:tcPr>
          <w:p w14:paraId="4DC138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8AF52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90928A4" w14:textId="77777777" w:rsidR="008E4BD4" w:rsidRDefault="008E4BD4"/>
        </w:tc>
        <w:tc>
          <w:tcPr>
            <w:tcW w:w="360" w:type="dxa"/>
            <w:vMerge/>
          </w:tcPr>
          <w:p w14:paraId="7F68FA0F" w14:textId="77777777" w:rsidR="008E4BD4" w:rsidRDefault="008E4BD4"/>
        </w:tc>
        <w:tc>
          <w:tcPr>
            <w:tcW w:w="360" w:type="dxa"/>
            <w:vAlign w:val="center"/>
          </w:tcPr>
          <w:p w14:paraId="794E13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4FE2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AA20B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599C0CD" w14:textId="77777777" w:rsidR="008E4BD4" w:rsidRDefault="008E4BD4"/>
        </w:tc>
        <w:tc>
          <w:tcPr>
            <w:tcW w:w="360" w:type="dxa"/>
            <w:vMerge/>
          </w:tcPr>
          <w:p w14:paraId="56865B27" w14:textId="77777777" w:rsidR="008E4BD4" w:rsidRDefault="008E4BD4"/>
        </w:tc>
        <w:tc>
          <w:tcPr>
            <w:tcW w:w="360" w:type="dxa"/>
            <w:vMerge/>
          </w:tcPr>
          <w:p w14:paraId="7B63C978" w14:textId="77777777" w:rsidR="008E4BD4" w:rsidRDefault="008E4BD4"/>
        </w:tc>
        <w:tc>
          <w:tcPr>
            <w:tcW w:w="360" w:type="dxa"/>
            <w:vMerge/>
          </w:tcPr>
          <w:p w14:paraId="3E350CC9" w14:textId="77777777" w:rsidR="008E4BD4" w:rsidRDefault="008E4BD4"/>
        </w:tc>
        <w:tc>
          <w:tcPr>
            <w:tcW w:w="360" w:type="dxa"/>
            <w:vMerge/>
          </w:tcPr>
          <w:p w14:paraId="14384F2B" w14:textId="77777777" w:rsidR="008E4BD4" w:rsidRDefault="008E4BD4"/>
        </w:tc>
        <w:tc>
          <w:tcPr>
            <w:tcW w:w="360" w:type="dxa"/>
            <w:vMerge/>
          </w:tcPr>
          <w:p w14:paraId="4F41D76C" w14:textId="77777777" w:rsidR="008E4BD4" w:rsidRDefault="008E4BD4"/>
        </w:tc>
        <w:tc>
          <w:tcPr>
            <w:tcW w:w="360" w:type="dxa"/>
            <w:vMerge/>
          </w:tcPr>
          <w:p w14:paraId="2BF229EB" w14:textId="77777777" w:rsidR="008E4BD4" w:rsidRDefault="008E4BD4"/>
        </w:tc>
        <w:tc>
          <w:tcPr>
            <w:tcW w:w="360" w:type="dxa"/>
            <w:vMerge/>
          </w:tcPr>
          <w:p w14:paraId="043EF47E" w14:textId="77777777" w:rsidR="008E4BD4" w:rsidRDefault="008E4BD4"/>
        </w:tc>
        <w:tc>
          <w:tcPr>
            <w:tcW w:w="360" w:type="dxa"/>
            <w:vMerge/>
          </w:tcPr>
          <w:p w14:paraId="7E362A43" w14:textId="77777777" w:rsidR="008E4BD4" w:rsidRDefault="008E4BD4"/>
        </w:tc>
      </w:tr>
      <w:tr w:rsidR="008E4BD4" w14:paraId="4B2A69C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690624" w14:textId="77777777" w:rsidR="008E4BD4" w:rsidRDefault="008E4BD4"/>
        </w:tc>
        <w:tc>
          <w:tcPr>
            <w:tcW w:w="360" w:type="dxa"/>
            <w:vAlign w:val="center"/>
          </w:tcPr>
          <w:p w14:paraId="461D71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72893D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1614BA44" w14:textId="77777777" w:rsidR="008E4BD4" w:rsidRDefault="008E4BD4"/>
        </w:tc>
        <w:tc>
          <w:tcPr>
            <w:tcW w:w="360" w:type="dxa"/>
            <w:vMerge/>
          </w:tcPr>
          <w:p w14:paraId="343A7F9F" w14:textId="77777777" w:rsidR="008E4BD4" w:rsidRDefault="008E4BD4"/>
        </w:tc>
        <w:tc>
          <w:tcPr>
            <w:tcW w:w="360" w:type="dxa"/>
            <w:vAlign w:val="center"/>
          </w:tcPr>
          <w:p w14:paraId="433EC4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F56B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71EF4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39854CBF" w14:textId="77777777" w:rsidR="008E4BD4" w:rsidRDefault="008E4BD4"/>
        </w:tc>
        <w:tc>
          <w:tcPr>
            <w:tcW w:w="360" w:type="dxa"/>
            <w:vMerge/>
          </w:tcPr>
          <w:p w14:paraId="49DE13CD" w14:textId="77777777" w:rsidR="008E4BD4" w:rsidRDefault="008E4BD4"/>
        </w:tc>
        <w:tc>
          <w:tcPr>
            <w:tcW w:w="360" w:type="dxa"/>
            <w:vMerge/>
          </w:tcPr>
          <w:p w14:paraId="67AA8632" w14:textId="77777777" w:rsidR="008E4BD4" w:rsidRDefault="008E4BD4"/>
        </w:tc>
        <w:tc>
          <w:tcPr>
            <w:tcW w:w="360" w:type="dxa"/>
            <w:vMerge/>
          </w:tcPr>
          <w:p w14:paraId="13EB2D7E" w14:textId="77777777" w:rsidR="008E4BD4" w:rsidRDefault="008E4BD4"/>
        </w:tc>
        <w:tc>
          <w:tcPr>
            <w:tcW w:w="360" w:type="dxa"/>
            <w:vMerge/>
          </w:tcPr>
          <w:p w14:paraId="403D01E1" w14:textId="77777777" w:rsidR="008E4BD4" w:rsidRDefault="008E4BD4"/>
        </w:tc>
        <w:tc>
          <w:tcPr>
            <w:tcW w:w="360" w:type="dxa"/>
            <w:vMerge/>
          </w:tcPr>
          <w:p w14:paraId="7F7DFD09" w14:textId="77777777" w:rsidR="008E4BD4" w:rsidRDefault="008E4BD4"/>
        </w:tc>
        <w:tc>
          <w:tcPr>
            <w:tcW w:w="360" w:type="dxa"/>
            <w:vMerge/>
          </w:tcPr>
          <w:p w14:paraId="1F613C7B" w14:textId="77777777" w:rsidR="008E4BD4" w:rsidRDefault="008E4BD4"/>
        </w:tc>
        <w:tc>
          <w:tcPr>
            <w:tcW w:w="360" w:type="dxa"/>
            <w:vMerge/>
          </w:tcPr>
          <w:p w14:paraId="7059F80C" w14:textId="77777777" w:rsidR="008E4BD4" w:rsidRDefault="008E4BD4"/>
        </w:tc>
        <w:tc>
          <w:tcPr>
            <w:tcW w:w="360" w:type="dxa"/>
            <w:vMerge/>
          </w:tcPr>
          <w:p w14:paraId="468DDB7F" w14:textId="77777777" w:rsidR="008E4BD4" w:rsidRDefault="008E4BD4"/>
        </w:tc>
      </w:tr>
      <w:tr w:rsidR="008E4BD4" w14:paraId="2233DA1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52904E9" w14:textId="77777777" w:rsidR="008E4BD4" w:rsidRDefault="008E4BD4"/>
        </w:tc>
        <w:tc>
          <w:tcPr>
            <w:tcW w:w="360" w:type="dxa"/>
            <w:vAlign w:val="center"/>
          </w:tcPr>
          <w:p w14:paraId="01AE1D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0FB4AD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215E5D61" w14:textId="77777777" w:rsidR="008E4BD4" w:rsidRDefault="008E4BD4"/>
        </w:tc>
        <w:tc>
          <w:tcPr>
            <w:tcW w:w="360" w:type="dxa"/>
            <w:vMerge/>
          </w:tcPr>
          <w:p w14:paraId="3C31246F" w14:textId="77777777" w:rsidR="008E4BD4" w:rsidRDefault="008E4BD4"/>
        </w:tc>
        <w:tc>
          <w:tcPr>
            <w:tcW w:w="360" w:type="dxa"/>
            <w:vAlign w:val="center"/>
          </w:tcPr>
          <w:p w14:paraId="444F9A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D8BB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A6C3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559F8763" w14:textId="77777777" w:rsidR="008E4BD4" w:rsidRDefault="008E4BD4"/>
        </w:tc>
        <w:tc>
          <w:tcPr>
            <w:tcW w:w="360" w:type="dxa"/>
            <w:vMerge/>
          </w:tcPr>
          <w:p w14:paraId="6419CB10" w14:textId="77777777" w:rsidR="008E4BD4" w:rsidRDefault="008E4BD4"/>
        </w:tc>
        <w:tc>
          <w:tcPr>
            <w:tcW w:w="360" w:type="dxa"/>
            <w:vMerge/>
          </w:tcPr>
          <w:p w14:paraId="4C900672" w14:textId="77777777" w:rsidR="008E4BD4" w:rsidRDefault="008E4BD4"/>
        </w:tc>
        <w:tc>
          <w:tcPr>
            <w:tcW w:w="360" w:type="dxa"/>
            <w:vMerge/>
          </w:tcPr>
          <w:p w14:paraId="4C5410E4" w14:textId="77777777" w:rsidR="008E4BD4" w:rsidRDefault="008E4BD4"/>
        </w:tc>
        <w:tc>
          <w:tcPr>
            <w:tcW w:w="360" w:type="dxa"/>
            <w:vMerge/>
          </w:tcPr>
          <w:p w14:paraId="5018CDA0" w14:textId="77777777" w:rsidR="008E4BD4" w:rsidRDefault="008E4BD4"/>
        </w:tc>
        <w:tc>
          <w:tcPr>
            <w:tcW w:w="360" w:type="dxa"/>
            <w:vMerge/>
          </w:tcPr>
          <w:p w14:paraId="629541F3" w14:textId="77777777" w:rsidR="008E4BD4" w:rsidRDefault="008E4BD4"/>
        </w:tc>
        <w:tc>
          <w:tcPr>
            <w:tcW w:w="360" w:type="dxa"/>
            <w:vMerge/>
          </w:tcPr>
          <w:p w14:paraId="130FE46B" w14:textId="77777777" w:rsidR="008E4BD4" w:rsidRDefault="008E4BD4"/>
        </w:tc>
        <w:tc>
          <w:tcPr>
            <w:tcW w:w="360" w:type="dxa"/>
            <w:vMerge/>
          </w:tcPr>
          <w:p w14:paraId="63BA87E1" w14:textId="77777777" w:rsidR="008E4BD4" w:rsidRDefault="008E4BD4"/>
        </w:tc>
        <w:tc>
          <w:tcPr>
            <w:tcW w:w="360" w:type="dxa"/>
            <w:vMerge/>
          </w:tcPr>
          <w:p w14:paraId="05FBA69F" w14:textId="77777777" w:rsidR="008E4BD4" w:rsidRDefault="008E4BD4"/>
        </w:tc>
      </w:tr>
      <w:tr w:rsidR="008E4BD4" w14:paraId="4D1DDD1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A432E6D" w14:textId="77777777" w:rsidR="008E4BD4" w:rsidRDefault="008E4BD4"/>
        </w:tc>
        <w:tc>
          <w:tcPr>
            <w:tcW w:w="360" w:type="dxa"/>
            <w:vAlign w:val="center"/>
          </w:tcPr>
          <w:p w14:paraId="3E58E5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36F6A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4679F7C" w14:textId="77777777" w:rsidR="008E4BD4" w:rsidRDefault="008E4BD4"/>
        </w:tc>
        <w:tc>
          <w:tcPr>
            <w:tcW w:w="360" w:type="dxa"/>
            <w:vMerge/>
          </w:tcPr>
          <w:p w14:paraId="665E2765" w14:textId="77777777" w:rsidR="008E4BD4" w:rsidRDefault="008E4BD4"/>
        </w:tc>
        <w:tc>
          <w:tcPr>
            <w:tcW w:w="360" w:type="dxa"/>
            <w:vAlign w:val="center"/>
          </w:tcPr>
          <w:p w14:paraId="451A35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7966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5AB0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6F37965C" w14:textId="77777777" w:rsidR="008E4BD4" w:rsidRDefault="008E4BD4"/>
        </w:tc>
        <w:tc>
          <w:tcPr>
            <w:tcW w:w="360" w:type="dxa"/>
            <w:vMerge/>
          </w:tcPr>
          <w:p w14:paraId="42904141" w14:textId="77777777" w:rsidR="008E4BD4" w:rsidRDefault="008E4BD4"/>
        </w:tc>
        <w:tc>
          <w:tcPr>
            <w:tcW w:w="360" w:type="dxa"/>
            <w:vMerge/>
          </w:tcPr>
          <w:p w14:paraId="332441F1" w14:textId="77777777" w:rsidR="008E4BD4" w:rsidRDefault="008E4BD4"/>
        </w:tc>
        <w:tc>
          <w:tcPr>
            <w:tcW w:w="360" w:type="dxa"/>
            <w:vMerge/>
          </w:tcPr>
          <w:p w14:paraId="11028089" w14:textId="77777777" w:rsidR="008E4BD4" w:rsidRDefault="008E4BD4"/>
        </w:tc>
        <w:tc>
          <w:tcPr>
            <w:tcW w:w="360" w:type="dxa"/>
            <w:vMerge/>
          </w:tcPr>
          <w:p w14:paraId="2809D446" w14:textId="77777777" w:rsidR="008E4BD4" w:rsidRDefault="008E4BD4"/>
        </w:tc>
        <w:tc>
          <w:tcPr>
            <w:tcW w:w="360" w:type="dxa"/>
            <w:vMerge/>
          </w:tcPr>
          <w:p w14:paraId="1C21465E" w14:textId="77777777" w:rsidR="008E4BD4" w:rsidRDefault="008E4BD4"/>
        </w:tc>
        <w:tc>
          <w:tcPr>
            <w:tcW w:w="360" w:type="dxa"/>
            <w:vMerge/>
          </w:tcPr>
          <w:p w14:paraId="43953BD2" w14:textId="77777777" w:rsidR="008E4BD4" w:rsidRDefault="008E4BD4"/>
        </w:tc>
        <w:tc>
          <w:tcPr>
            <w:tcW w:w="360" w:type="dxa"/>
            <w:vMerge/>
          </w:tcPr>
          <w:p w14:paraId="4F24BF8E" w14:textId="77777777" w:rsidR="008E4BD4" w:rsidRDefault="008E4BD4"/>
        </w:tc>
        <w:tc>
          <w:tcPr>
            <w:tcW w:w="360" w:type="dxa"/>
            <w:vMerge/>
          </w:tcPr>
          <w:p w14:paraId="4FD58360" w14:textId="77777777" w:rsidR="008E4BD4" w:rsidRDefault="008E4BD4"/>
        </w:tc>
      </w:tr>
      <w:tr w:rsidR="008E4BD4" w14:paraId="717C2EB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B734FD" w14:textId="77777777" w:rsidR="008E4BD4" w:rsidRDefault="008E4BD4"/>
        </w:tc>
        <w:tc>
          <w:tcPr>
            <w:tcW w:w="360" w:type="dxa"/>
            <w:vAlign w:val="center"/>
          </w:tcPr>
          <w:p w14:paraId="487896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5417F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CC5F139" w14:textId="77777777" w:rsidR="008E4BD4" w:rsidRDefault="008E4BD4"/>
        </w:tc>
        <w:tc>
          <w:tcPr>
            <w:tcW w:w="360" w:type="dxa"/>
            <w:vMerge/>
          </w:tcPr>
          <w:p w14:paraId="60C404BA" w14:textId="77777777" w:rsidR="008E4BD4" w:rsidRDefault="008E4BD4"/>
        </w:tc>
        <w:tc>
          <w:tcPr>
            <w:tcW w:w="360" w:type="dxa"/>
            <w:vAlign w:val="center"/>
          </w:tcPr>
          <w:p w14:paraId="5AF638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2DF73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16A87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2ED33475" w14:textId="77777777" w:rsidR="008E4BD4" w:rsidRDefault="008E4BD4"/>
        </w:tc>
        <w:tc>
          <w:tcPr>
            <w:tcW w:w="360" w:type="dxa"/>
            <w:vMerge/>
          </w:tcPr>
          <w:p w14:paraId="77904BA9" w14:textId="77777777" w:rsidR="008E4BD4" w:rsidRDefault="008E4BD4"/>
        </w:tc>
        <w:tc>
          <w:tcPr>
            <w:tcW w:w="360" w:type="dxa"/>
            <w:vMerge/>
          </w:tcPr>
          <w:p w14:paraId="75B38675" w14:textId="77777777" w:rsidR="008E4BD4" w:rsidRDefault="008E4BD4"/>
        </w:tc>
        <w:tc>
          <w:tcPr>
            <w:tcW w:w="360" w:type="dxa"/>
            <w:vMerge/>
          </w:tcPr>
          <w:p w14:paraId="033A1E49" w14:textId="77777777" w:rsidR="008E4BD4" w:rsidRDefault="008E4BD4"/>
        </w:tc>
        <w:tc>
          <w:tcPr>
            <w:tcW w:w="360" w:type="dxa"/>
            <w:vMerge/>
          </w:tcPr>
          <w:p w14:paraId="67A879A9" w14:textId="77777777" w:rsidR="008E4BD4" w:rsidRDefault="008E4BD4"/>
        </w:tc>
        <w:tc>
          <w:tcPr>
            <w:tcW w:w="360" w:type="dxa"/>
            <w:vMerge/>
          </w:tcPr>
          <w:p w14:paraId="45502981" w14:textId="77777777" w:rsidR="008E4BD4" w:rsidRDefault="008E4BD4"/>
        </w:tc>
        <w:tc>
          <w:tcPr>
            <w:tcW w:w="360" w:type="dxa"/>
            <w:vMerge/>
          </w:tcPr>
          <w:p w14:paraId="2F5513EE" w14:textId="77777777" w:rsidR="008E4BD4" w:rsidRDefault="008E4BD4"/>
        </w:tc>
        <w:tc>
          <w:tcPr>
            <w:tcW w:w="360" w:type="dxa"/>
            <w:vMerge/>
          </w:tcPr>
          <w:p w14:paraId="6DEA51AC" w14:textId="77777777" w:rsidR="008E4BD4" w:rsidRDefault="008E4BD4"/>
        </w:tc>
        <w:tc>
          <w:tcPr>
            <w:tcW w:w="360" w:type="dxa"/>
            <w:vMerge/>
          </w:tcPr>
          <w:p w14:paraId="514C26E0" w14:textId="77777777" w:rsidR="008E4BD4" w:rsidRDefault="008E4BD4"/>
        </w:tc>
      </w:tr>
      <w:tr w:rsidR="008E4BD4" w14:paraId="3D43392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41956C2" w14:textId="77777777" w:rsidR="008E4BD4" w:rsidRDefault="008E4BD4"/>
        </w:tc>
        <w:tc>
          <w:tcPr>
            <w:tcW w:w="360" w:type="dxa"/>
            <w:vAlign w:val="center"/>
          </w:tcPr>
          <w:p w14:paraId="1B222B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8EC35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8BB31B8" w14:textId="77777777" w:rsidR="008E4BD4" w:rsidRDefault="008E4BD4"/>
        </w:tc>
        <w:tc>
          <w:tcPr>
            <w:tcW w:w="360" w:type="dxa"/>
            <w:vMerge/>
          </w:tcPr>
          <w:p w14:paraId="706F5A6C" w14:textId="77777777" w:rsidR="008E4BD4" w:rsidRDefault="008E4BD4"/>
        </w:tc>
        <w:tc>
          <w:tcPr>
            <w:tcW w:w="360" w:type="dxa"/>
            <w:vAlign w:val="center"/>
          </w:tcPr>
          <w:p w14:paraId="7AECE7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D82CC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DEEDC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5F90BDA8" w14:textId="77777777" w:rsidR="008E4BD4" w:rsidRDefault="008E4BD4"/>
        </w:tc>
        <w:tc>
          <w:tcPr>
            <w:tcW w:w="360" w:type="dxa"/>
            <w:vMerge/>
          </w:tcPr>
          <w:p w14:paraId="4EC8B018" w14:textId="77777777" w:rsidR="008E4BD4" w:rsidRDefault="008E4BD4"/>
        </w:tc>
        <w:tc>
          <w:tcPr>
            <w:tcW w:w="360" w:type="dxa"/>
            <w:vMerge/>
          </w:tcPr>
          <w:p w14:paraId="04186F4D" w14:textId="77777777" w:rsidR="008E4BD4" w:rsidRDefault="008E4BD4"/>
        </w:tc>
        <w:tc>
          <w:tcPr>
            <w:tcW w:w="360" w:type="dxa"/>
            <w:vMerge/>
          </w:tcPr>
          <w:p w14:paraId="387283A3" w14:textId="77777777" w:rsidR="008E4BD4" w:rsidRDefault="008E4BD4"/>
        </w:tc>
        <w:tc>
          <w:tcPr>
            <w:tcW w:w="360" w:type="dxa"/>
            <w:vMerge/>
          </w:tcPr>
          <w:p w14:paraId="1C30D391" w14:textId="77777777" w:rsidR="008E4BD4" w:rsidRDefault="008E4BD4"/>
        </w:tc>
        <w:tc>
          <w:tcPr>
            <w:tcW w:w="360" w:type="dxa"/>
            <w:vMerge/>
          </w:tcPr>
          <w:p w14:paraId="183122DE" w14:textId="77777777" w:rsidR="008E4BD4" w:rsidRDefault="008E4BD4"/>
        </w:tc>
        <w:tc>
          <w:tcPr>
            <w:tcW w:w="360" w:type="dxa"/>
            <w:vMerge/>
          </w:tcPr>
          <w:p w14:paraId="3013532D" w14:textId="77777777" w:rsidR="008E4BD4" w:rsidRDefault="008E4BD4"/>
        </w:tc>
        <w:tc>
          <w:tcPr>
            <w:tcW w:w="360" w:type="dxa"/>
            <w:vMerge/>
          </w:tcPr>
          <w:p w14:paraId="706AA57C" w14:textId="77777777" w:rsidR="008E4BD4" w:rsidRDefault="008E4BD4"/>
        </w:tc>
        <w:tc>
          <w:tcPr>
            <w:tcW w:w="360" w:type="dxa"/>
            <w:vMerge/>
          </w:tcPr>
          <w:p w14:paraId="465B7278" w14:textId="77777777" w:rsidR="008E4BD4" w:rsidRDefault="008E4BD4"/>
        </w:tc>
      </w:tr>
      <w:tr w:rsidR="008E4BD4" w14:paraId="202A8ED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6F3E1DC" w14:textId="77777777" w:rsidR="008E4BD4" w:rsidRDefault="008E4BD4"/>
        </w:tc>
        <w:tc>
          <w:tcPr>
            <w:tcW w:w="360" w:type="dxa"/>
            <w:vAlign w:val="center"/>
          </w:tcPr>
          <w:p w14:paraId="652C8F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97EDF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135A1654" w14:textId="77777777" w:rsidR="008E4BD4" w:rsidRDefault="008E4BD4"/>
        </w:tc>
        <w:tc>
          <w:tcPr>
            <w:tcW w:w="360" w:type="dxa"/>
            <w:vMerge/>
          </w:tcPr>
          <w:p w14:paraId="02173EB4" w14:textId="77777777" w:rsidR="008E4BD4" w:rsidRDefault="008E4BD4"/>
        </w:tc>
        <w:tc>
          <w:tcPr>
            <w:tcW w:w="360" w:type="dxa"/>
            <w:vAlign w:val="center"/>
          </w:tcPr>
          <w:p w14:paraId="50CD3C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CA94E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4351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4F976DAE" w14:textId="77777777" w:rsidR="008E4BD4" w:rsidRDefault="008E4BD4"/>
        </w:tc>
        <w:tc>
          <w:tcPr>
            <w:tcW w:w="360" w:type="dxa"/>
            <w:vMerge/>
          </w:tcPr>
          <w:p w14:paraId="7F57970E" w14:textId="77777777" w:rsidR="008E4BD4" w:rsidRDefault="008E4BD4"/>
        </w:tc>
        <w:tc>
          <w:tcPr>
            <w:tcW w:w="360" w:type="dxa"/>
            <w:vMerge/>
          </w:tcPr>
          <w:p w14:paraId="5E4AF509" w14:textId="77777777" w:rsidR="008E4BD4" w:rsidRDefault="008E4BD4"/>
        </w:tc>
        <w:tc>
          <w:tcPr>
            <w:tcW w:w="360" w:type="dxa"/>
            <w:vMerge/>
          </w:tcPr>
          <w:p w14:paraId="7CA74B55" w14:textId="77777777" w:rsidR="008E4BD4" w:rsidRDefault="008E4BD4"/>
        </w:tc>
        <w:tc>
          <w:tcPr>
            <w:tcW w:w="360" w:type="dxa"/>
            <w:vMerge/>
          </w:tcPr>
          <w:p w14:paraId="3901FFC1" w14:textId="77777777" w:rsidR="008E4BD4" w:rsidRDefault="008E4BD4"/>
        </w:tc>
        <w:tc>
          <w:tcPr>
            <w:tcW w:w="360" w:type="dxa"/>
            <w:vMerge/>
          </w:tcPr>
          <w:p w14:paraId="1CBD5CF7" w14:textId="77777777" w:rsidR="008E4BD4" w:rsidRDefault="008E4BD4"/>
        </w:tc>
        <w:tc>
          <w:tcPr>
            <w:tcW w:w="360" w:type="dxa"/>
            <w:vMerge/>
          </w:tcPr>
          <w:p w14:paraId="27A43F02" w14:textId="77777777" w:rsidR="008E4BD4" w:rsidRDefault="008E4BD4"/>
        </w:tc>
        <w:tc>
          <w:tcPr>
            <w:tcW w:w="360" w:type="dxa"/>
            <w:vMerge/>
          </w:tcPr>
          <w:p w14:paraId="6311E9F2" w14:textId="77777777" w:rsidR="008E4BD4" w:rsidRDefault="008E4BD4"/>
        </w:tc>
        <w:tc>
          <w:tcPr>
            <w:tcW w:w="360" w:type="dxa"/>
            <w:vMerge/>
          </w:tcPr>
          <w:p w14:paraId="4148C7EC" w14:textId="77777777" w:rsidR="008E4BD4" w:rsidRDefault="008E4BD4"/>
        </w:tc>
      </w:tr>
      <w:tr w:rsidR="008E4BD4" w14:paraId="12F3E82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BB77DDE" w14:textId="77777777" w:rsidR="008E4BD4" w:rsidRDefault="008E4BD4"/>
        </w:tc>
        <w:tc>
          <w:tcPr>
            <w:tcW w:w="360" w:type="dxa"/>
            <w:vAlign w:val="center"/>
          </w:tcPr>
          <w:p w14:paraId="69646F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D1101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07C063A" w14:textId="77777777" w:rsidR="008E4BD4" w:rsidRDefault="008E4BD4"/>
        </w:tc>
        <w:tc>
          <w:tcPr>
            <w:tcW w:w="360" w:type="dxa"/>
            <w:vMerge/>
          </w:tcPr>
          <w:p w14:paraId="5107A7C0" w14:textId="77777777" w:rsidR="008E4BD4" w:rsidRDefault="008E4BD4"/>
        </w:tc>
        <w:tc>
          <w:tcPr>
            <w:tcW w:w="360" w:type="dxa"/>
            <w:vAlign w:val="center"/>
          </w:tcPr>
          <w:p w14:paraId="2DBB51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64307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49121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5EC75C6B" w14:textId="77777777" w:rsidR="008E4BD4" w:rsidRDefault="008E4BD4"/>
        </w:tc>
        <w:tc>
          <w:tcPr>
            <w:tcW w:w="360" w:type="dxa"/>
            <w:vMerge/>
          </w:tcPr>
          <w:p w14:paraId="21316724" w14:textId="77777777" w:rsidR="008E4BD4" w:rsidRDefault="008E4BD4"/>
        </w:tc>
        <w:tc>
          <w:tcPr>
            <w:tcW w:w="360" w:type="dxa"/>
            <w:vMerge/>
          </w:tcPr>
          <w:p w14:paraId="7F4E83A0" w14:textId="77777777" w:rsidR="008E4BD4" w:rsidRDefault="008E4BD4"/>
        </w:tc>
        <w:tc>
          <w:tcPr>
            <w:tcW w:w="360" w:type="dxa"/>
            <w:vMerge/>
          </w:tcPr>
          <w:p w14:paraId="021C9022" w14:textId="77777777" w:rsidR="008E4BD4" w:rsidRDefault="008E4BD4"/>
        </w:tc>
        <w:tc>
          <w:tcPr>
            <w:tcW w:w="360" w:type="dxa"/>
            <w:vMerge/>
          </w:tcPr>
          <w:p w14:paraId="1CD21756" w14:textId="77777777" w:rsidR="008E4BD4" w:rsidRDefault="008E4BD4"/>
        </w:tc>
        <w:tc>
          <w:tcPr>
            <w:tcW w:w="360" w:type="dxa"/>
            <w:vMerge/>
          </w:tcPr>
          <w:p w14:paraId="42D5ED73" w14:textId="77777777" w:rsidR="008E4BD4" w:rsidRDefault="008E4BD4"/>
        </w:tc>
        <w:tc>
          <w:tcPr>
            <w:tcW w:w="360" w:type="dxa"/>
            <w:vMerge/>
          </w:tcPr>
          <w:p w14:paraId="24032FE4" w14:textId="77777777" w:rsidR="008E4BD4" w:rsidRDefault="008E4BD4"/>
        </w:tc>
        <w:tc>
          <w:tcPr>
            <w:tcW w:w="360" w:type="dxa"/>
            <w:vMerge/>
          </w:tcPr>
          <w:p w14:paraId="295112E0" w14:textId="77777777" w:rsidR="008E4BD4" w:rsidRDefault="008E4BD4"/>
        </w:tc>
        <w:tc>
          <w:tcPr>
            <w:tcW w:w="360" w:type="dxa"/>
            <w:vMerge/>
          </w:tcPr>
          <w:p w14:paraId="264DD512" w14:textId="77777777" w:rsidR="008E4BD4" w:rsidRDefault="008E4BD4"/>
        </w:tc>
      </w:tr>
      <w:tr w:rsidR="008E4BD4" w14:paraId="7F4B8F2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21D3CF7" w14:textId="77777777" w:rsidR="008E4BD4" w:rsidRDefault="008E4BD4"/>
        </w:tc>
        <w:tc>
          <w:tcPr>
            <w:tcW w:w="360" w:type="dxa"/>
            <w:vAlign w:val="center"/>
          </w:tcPr>
          <w:p w14:paraId="26B896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279B8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27.12.10.120</w:t>
            </w:r>
          </w:p>
        </w:tc>
        <w:tc>
          <w:tcPr>
            <w:tcW w:w="360" w:type="dxa"/>
            <w:vMerge/>
          </w:tcPr>
          <w:p w14:paraId="62A03E0F" w14:textId="77777777" w:rsidR="008E4BD4" w:rsidRDefault="008E4BD4"/>
        </w:tc>
        <w:tc>
          <w:tcPr>
            <w:tcW w:w="360" w:type="dxa"/>
            <w:vMerge/>
          </w:tcPr>
          <w:p w14:paraId="3879A85B" w14:textId="77777777" w:rsidR="008E4BD4" w:rsidRDefault="008E4BD4"/>
        </w:tc>
        <w:tc>
          <w:tcPr>
            <w:tcW w:w="360" w:type="dxa"/>
            <w:vAlign w:val="center"/>
          </w:tcPr>
          <w:p w14:paraId="2E3C7B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16A4C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0F10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60,00</w:t>
            </w:r>
          </w:p>
        </w:tc>
        <w:tc>
          <w:tcPr>
            <w:tcW w:w="360" w:type="dxa"/>
            <w:vMerge/>
          </w:tcPr>
          <w:p w14:paraId="4AFBEBC3" w14:textId="77777777" w:rsidR="008E4BD4" w:rsidRDefault="008E4BD4"/>
        </w:tc>
        <w:tc>
          <w:tcPr>
            <w:tcW w:w="360" w:type="dxa"/>
            <w:vMerge/>
          </w:tcPr>
          <w:p w14:paraId="3D906431" w14:textId="77777777" w:rsidR="008E4BD4" w:rsidRDefault="008E4BD4"/>
        </w:tc>
        <w:tc>
          <w:tcPr>
            <w:tcW w:w="360" w:type="dxa"/>
            <w:vMerge/>
          </w:tcPr>
          <w:p w14:paraId="67608929" w14:textId="77777777" w:rsidR="008E4BD4" w:rsidRDefault="008E4BD4"/>
        </w:tc>
        <w:tc>
          <w:tcPr>
            <w:tcW w:w="360" w:type="dxa"/>
            <w:vMerge/>
          </w:tcPr>
          <w:p w14:paraId="7D7AD02B" w14:textId="77777777" w:rsidR="008E4BD4" w:rsidRDefault="008E4BD4"/>
        </w:tc>
        <w:tc>
          <w:tcPr>
            <w:tcW w:w="360" w:type="dxa"/>
            <w:vMerge/>
          </w:tcPr>
          <w:p w14:paraId="6B90FF80" w14:textId="77777777" w:rsidR="008E4BD4" w:rsidRDefault="008E4BD4"/>
        </w:tc>
        <w:tc>
          <w:tcPr>
            <w:tcW w:w="360" w:type="dxa"/>
            <w:vMerge/>
          </w:tcPr>
          <w:p w14:paraId="34A6B156" w14:textId="77777777" w:rsidR="008E4BD4" w:rsidRDefault="008E4BD4"/>
        </w:tc>
        <w:tc>
          <w:tcPr>
            <w:tcW w:w="360" w:type="dxa"/>
            <w:vMerge/>
          </w:tcPr>
          <w:p w14:paraId="79EDF001" w14:textId="77777777" w:rsidR="008E4BD4" w:rsidRDefault="008E4BD4"/>
        </w:tc>
        <w:tc>
          <w:tcPr>
            <w:tcW w:w="360" w:type="dxa"/>
            <w:vMerge/>
          </w:tcPr>
          <w:p w14:paraId="381D464F" w14:textId="77777777" w:rsidR="008E4BD4" w:rsidRDefault="008E4BD4"/>
        </w:tc>
        <w:tc>
          <w:tcPr>
            <w:tcW w:w="360" w:type="dxa"/>
            <w:vMerge/>
          </w:tcPr>
          <w:p w14:paraId="561F068F" w14:textId="77777777" w:rsidR="008E4BD4" w:rsidRDefault="008E4BD4"/>
        </w:tc>
      </w:tr>
      <w:tr w:rsidR="008E4BD4" w14:paraId="3631D04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0C10C37" w14:textId="77777777" w:rsidR="008E4BD4" w:rsidRDefault="008E4BD4"/>
        </w:tc>
        <w:tc>
          <w:tcPr>
            <w:tcW w:w="360" w:type="dxa"/>
            <w:vAlign w:val="center"/>
          </w:tcPr>
          <w:p w14:paraId="58FE63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323B6D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2CD75A98" w14:textId="77777777" w:rsidR="008E4BD4" w:rsidRDefault="008E4BD4"/>
        </w:tc>
        <w:tc>
          <w:tcPr>
            <w:tcW w:w="360" w:type="dxa"/>
            <w:vMerge/>
          </w:tcPr>
          <w:p w14:paraId="5CBB427F" w14:textId="77777777" w:rsidR="008E4BD4" w:rsidRDefault="008E4BD4"/>
        </w:tc>
        <w:tc>
          <w:tcPr>
            <w:tcW w:w="360" w:type="dxa"/>
            <w:vAlign w:val="center"/>
          </w:tcPr>
          <w:p w14:paraId="16F2F4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A26C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F3556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4C343A66" w14:textId="77777777" w:rsidR="008E4BD4" w:rsidRDefault="008E4BD4"/>
        </w:tc>
        <w:tc>
          <w:tcPr>
            <w:tcW w:w="360" w:type="dxa"/>
            <w:vMerge/>
          </w:tcPr>
          <w:p w14:paraId="0AB12709" w14:textId="77777777" w:rsidR="008E4BD4" w:rsidRDefault="008E4BD4"/>
        </w:tc>
        <w:tc>
          <w:tcPr>
            <w:tcW w:w="360" w:type="dxa"/>
            <w:vMerge/>
          </w:tcPr>
          <w:p w14:paraId="49333ECA" w14:textId="77777777" w:rsidR="008E4BD4" w:rsidRDefault="008E4BD4"/>
        </w:tc>
        <w:tc>
          <w:tcPr>
            <w:tcW w:w="360" w:type="dxa"/>
            <w:vMerge/>
          </w:tcPr>
          <w:p w14:paraId="4DFC9FE7" w14:textId="77777777" w:rsidR="008E4BD4" w:rsidRDefault="008E4BD4"/>
        </w:tc>
        <w:tc>
          <w:tcPr>
            <w:tcW w:w="360" w:type="dxa"/>
            <w:vMerge/>
          </w:tcPr>
          <w:p w14:paraId="6F8F368F" w14:textId="77777777" w:rsidR="008E4BD4" w:rsidRDefault="008E4BD4"/>
        </w:tc>
        <w:tc>
          <w:tcPr>
            <w:tcW w:w="360" w:type="dxa"/>
            <w:vMerge/>
          </w:tcPr>
          <w:p w14:paraId="642CFD64" w14:textId="77777777" w:rsidR="008E4BD4" w:rsidRDefault="008E4BD4"/>
        </w:tc>
        <w:tc>
          <w:tcPr>
            <w:tcW w:w="360" w:type="dxa"/>
            <w:vMerge/>
          </w:tcPr>
          <w:p w14:paraId="2D01BF78" w14:textId="77777777" w:rsidR="008E4BD4" w:rsidRDefault="008E4BD4"/>
        </w:tc>
        <w:tc>
          <w:tcPr>
            <w:tcW w:w="360" w:type="dxa"/>
            <w:vMerge/>
          </w:tcPr>
          <w:p w14:paraId="371B25C7" w14:textId="77777777" w:rsidR="008E4BD4" w:rsidRDefault="008E4BD4"/>
        </w:tc>
        <w:tc>
          <w:tcPr>
            <w:tcW w:w="360" w:type="dxa"/>
            <w:vMerge/>
          </w:tcPr>
          <w:p w14:paraId="27850C33" w14:textId="77777777" w:rsidR="008E4BD4" w:rsidRDefault="008E4BD4"/>
        </w:tc>
      </w:tr>
      <w:tr w:rsidR="008E4BD4" w14:paraId="3E3E10B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00F0B48" w14:textId="77777777" w:rsidR="008E4BD4" w:rsidRDefault="008E4BD4"/>
        </w:tc>
        <w:tc>
          <w:tcPr>
            <w:tcW w:w="360" w:type="dxa"/>
            <w:vAlign w:val="center"/>
          </w:tcPr>
          <w:p w14:paraId="4C308F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DFBA4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9D1D4A0" w14:textId="77777777" w:rsidR="008E4BD4" w:rsidRDefault="008E4BD4"/>
        </w:tc>
        <w:tc>
          <w:tcPr>
            <w:tcW w:w="360" w:type="dxa"/>
            <w:vMerge/>
          </w:tcPr>
          <w:p w14:paraId="41D6DDA9" w14:textId="77777777" w:rsidR="008E4BD4" w:rsidRDefault="008E4BD4"/>
        </w:tc>
        <w:tc>
          <w:tcPr>
            <w:tcW w:w="360" w:type="dxa"/>
            <w:vAlign w:val="center"/>
          </w:tcPr>
          <w:p w14:paraId="6B0266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25E8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553A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6BC1D043" w14:textId="77777777" w:rsidR="008E4BD4" w:rsidRDefault="008E4BD4"/>
        </w:tc>
        <w:tc>
          <w:tcPr>
            <w:tcW w:w="360" w:type="dxa"/>
            <w:vMerge/>
          </w:tcPr>
          <w:p w14:paraId="055F8F75" w14:textId="77777777" w:rsidR="008E4BD4" w:rsidRDefault="008E4BD4"/>
        </w:tc>
        <w:tc>
          <w:tcPr>
            <w:tcW w:w="360" w:type="dxa"/>
            <w:vMerge/>
          </w:tcPr>
          <w:p w14:paraId="3E0F2B62" w14:textId="77777777" w:rsidR="008E4BD4" w:rsidRDefault="008E4BD4"/>
        </w:tc>
        <w:tc>
          <w:tcPr>
            <w:tcW w:w="360" w:type="dxa"/>
            <w:vMerge/>
          </w:tcPr>
          <w:p w14:paraId="67002B10" w14:textId="77777777" w:rsidR="008E4BD4" w:rsidRDefault="008E4BD4"/>
        </w:tc>
        <w:tc>
          <w:tcPr>
            <w:tcW w:w="360" w:type="dxa"/>
            <w:vMerge/>
          </w:tcPr>
          <w:p w14:paraId="0C80E433" w14:textId="77777777" w:rsidR="008E4BD4" w:rsidRDefault="008E4BD4"/>
        </w:tc>
        <w:tc>
          <w:tcPr>
            <w:tcW w:w="360" w:type="dxa"/>
            <w:vMerge/>
          </w:tcPr>
          <w:p w14:paraId="47BF34C5" w14:textId="77777777" w:rsidR="008E4BD4" w:rsidRDefault="008E4BD4"/>
        </w:tc>
        <w:tc>
          <w:tcPr>
            <w:tcW w:w="360" w:type="dxa"/>
            <w:vMerge/>
          </w:tcPr>
          <w:p w14:paraId="0D5844E8" w14:textId="77777777" w:rsidR="008E4BD4" w:rsidRDefault="008E4BD4"/>
        </w:tc>
        <w:tc>
          <w:tcPr>
            <w:tcW w:w="360" w:type="dxa"/>
            <w:vMerge/>
          </w:tcPr>
          <w:p w14:paraId="0E583BDF" w14:textId="77777777" w:rsidR="008E4BD4" w:rsidRDefault="008E4BD4"/>
        </w:tc>
        <w:tc>
          <w:tcPr>
            <w:tcW w:w="360" w:type="dxa"/>
            <w:vMerge/>
          </w:tcPr>
          <w:p w14:paraId="69FD8757" w14:textId="77777777" w:rsidR="008E4BD4" w:rsidRDefault="008E4BD4"/>
        </w:tc>
      </w:tr>
      <w:tr w:rsidR="008E4BD4" w14:paraId="70797FA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E1301FB" w14:textId="77777777" w:rsidR="008E4BD4" w:rsidRDefault="008E4BD4"/>
        </w:tc>
        <w:tc>
          <w:tcPr>
            <w:tcW w:w="360" w:type="dxa"/>
            <w:vAlign w:val="center"/>
          </w:tcPr>
          <w:p w14:paraId="6A3FF6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32DD20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683A0F23" w14:textId="77777777" w:rsidR="008E4BD4" w:rsidRDefault="008E4BD4"/>
        </w:tc>
        <w:tc>
          <w:tcPr>
            <w:tcW w:w="360" w:type="dxa"/>
            <w:vMerge/>
          </w:tcPr>
          <w:p w14:paraId="1663B092" w14:textId="77777777" w:rsidR="008E4BD4" w:rsidRDefault="008E4BD4"/>
        </w:tc>
        <w:tc>
          <w:tcPr>
            <w:tcW w:w="360" w:type="dxa"/>
            <w:vAlign w:val="center"/>
          </w:tcPr>
          <w:p w14:paraId="097998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8D74B5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72A9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47DEF7E9" w14:textId="77777777" w:rsidR="008E4BD4" w:rsidRDefault="008E4BD4"/>
        </w:tc>
        <w:tc>
          <w:tcPr>
            <w:tcW w:w="360" w:type="dxa"/>
            <w:vMerge/>
          </w:tcPr>
          <w:p w14:paraId="4FD98B3F" w14:textId="77777777" w:rsidR="008E4BD4" w:rsidRDefault="008E4BD4"/>
        </w:tc>
        <w:tc>
          <w:tcPr>
            <w:tcW w:w="360" w:type="dxa"/>
            <w:vMerge/>
          </w:tcPr>
          <w:p w14:paraId="67BFD56A" w14:textId="77777777" w:rsidR="008E4BD4" w:rsidRDefault="008E4BD4"/>
        </w:tc>
        <w:tc>
          <w:tcPr>
            <w:tcW w:w="360" w:type="dxa"/>
            <w:vMerge/>
          </w:tcPr>
          <w:p w14:paraId="456B2211" w14:textId="77777777" w:rsidR="008E4BD4" w:rsidRDefault="008E4BD4"/>
        </w:tc>
        <w:tc>
          <w:tcPr>
            <w:tcW w:w="360" w:type="dxa"/>
            <w:vMerge/>
          </w:tcPr>
          <w:p w14:paraId="3A06C8DB" w14:textId="77777777" w:rsidR="008E4BD4" w:rsidRDefault="008E4BD4"/>
        </w:tc>
        <w:tc>
          <w:tcPr>
            <w:tcW w:w="360" w:type="dxa"/>
            <w:vMerge/>
          </w:tcPr>
          <w:p w14:paraId="31545BDE" w14:textId="77777777" w:rsidR="008E4BD4" w:rsidRDefault="008E4BD4"/>
        </w:tc>
        <w:tc>
          <w:tcPr>
            <w:tcW w:w="360" w:type="dxa"/>
            <w:vMerge/>
          </w:tcPr>
          <w:p w14:paraId="0C55131E" w14:textId="77777777" w:rsidR="008E4BD4" w:rsidRDefault="008E4BD4"/>
        </w:tc>
        <w:tc>
          <w:tcPr>
            <w:tcW w:w="360" w:type="dxa"/>
            <w:vMerge/>
          </w:tcPr>
          <w:p w14:paraId="36CB139B" w14:textId="77777777" w:rsidR="008E4BD4" w:rsidRDefault="008E4BD4"/>
        </w:tc>
        <w:tc>
          <w:tcPr>
            <w:tcW w:w="360" w:type="dxa"/>
            <w:vMerge/>
          </w:tcPr>
          <w:p w14:paraId="27BBF382" w14:textId="77777777" w:rsidR="008E4BD4" w:rsidRDefault="008E4BD4"/>
        </w:tc>
      </w:tr>
      <w:tr w:rsidR="008E4BD4" w14:paraId="09AA5B8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0239ADE" w14:textId="77777777" w:rsidR="008E4BD4" w:rsidRDefault="008E4BD4"/>
        </w:tc>
        <w:tc>
          <w:tcPr>
            <w:tcW w:w="360" w:type="dxa"/>
            <w:vAlign w:val="center"/>
          </w:tcPr>
          <w:p w14:paraId="70F8DE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685B2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22F2F02" w14:textId="77777777" w:rsidR="008E4BD4" w:rsidRDefault="008E4BD4"/>
        </w:tc>
        <w:tc>
          <w:tcPr>
            <w:tcW w:w="360" w:type="dxa"/>
            <w:vMerge/>
          </w:tcPr>
          <w:p w14:paraId="072B1694" w14:textId="77777777" w:rsidR="008E4BD4" w:rsidRDefault="008E4BD4"/>
        </w:tc>
        <w:tc>
          <w:tcPr>
            <w:tcW w:w="360" w:type="dxa"/>
            <w:vAlign w:val="center"/>
          </w:tcPr>
          <w:p w14:paraId="1B0DDD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E00A1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94B54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59FEC3D4" w14:textId="77777777" w:rsidR="008E4BD4" w:rsidRDefault="008E4BD4"/>
        </w:tc>
        <w:tc>
          <w:tcPr>
            <w:tcW w:w="360" w:type="dxa"/>
            <w:vMerge/>
          </w:tcPr>
          <w:p w14:paraId="1DAB8EE2" w14:textId="77777777" w:rsidR="008E4BD4" w:rsidRDefault="008E4BD4"/>
        </w:tc>
        <w:tc>
          <w:tcPr>
            <w:tcW w:w="360" w:type="dxa"/>
            <w:vMerge/>
          </w:tcPr>
          <w:p w14:paraId="59953909" w14:textId="77777777" w:rsidR="008E4BD4" w:rsidRDefault="008E4BD4"/>
        </w:tc>
        <w:tc>
          <w:tcPr>
            <w:tcW w:w="360" w:type="dxa"/>
            <w:vMerge/>
          </w:tcPr>
          <w:p w14:paraId="4CB9EC4E" w14:textId="77777777" w:rsidR="008E4BD4" w:rsidRDefault="008E4BD4"/>
        </w:tc>
        <w:tc>
          <w:tcPr>
            <w:tcW w:w="360" w:type="dxa"/>
            <w:vMerge/>
          </w:tcPr>
          <w:p w14:paraId="13AB449B" w14:textId="77777777" w:rsidR="008E4BD4" w:rsidRDefault="008E4BD4"/>
        </w:tc>
        <w:tc>
          <w:tcPr>
            <w:tcW w:w="360" w:type="dxa"/>
            <w:vMerge/>
          </w:tcPr>
          <w:p w14:paraId="2C73A0BD" w14:textId="77777777" w:rsidR="008E4BD4" w:rsidRDefault="008E4BD4"/>
        </w:tc>
        <w:tc>
          <w:tcPr>
            <w:tcW w:w="360" w:type="dxa"/>
            <w:vMerge/>
          </w:tcPr>
          <w:p w14:paraId="6AEA2F80" w14:textId="77777777" w:rsidR="008E4BD4" w:rsidRDefault="008E4BD4"/>
        </w:tc>
        <w:tc>
          <w:tcPr>
            <w:tcW w:w="360" w:type="dxa"/>
            <w:vMerge/>
          </w:tcPr>
          <w:p w14:paraId="352D2E39" w14:textId="77777777" w:rsidR="008E4BD4" w:rsidRDefault="008E4BD4"/>
        </w:tc>
        <w:tc>
          <w:tcPr>
            <w:tcW w:w="360" w:type="dxa"/>
            <w:vMerge/>
          </w:tcPr>
          <w:p w14:paraId="215309C4" w14:textId="77777777" w:rsidR="008E4BD4" w:rsidRDefault="008E4BD4"/>
        </w:tc>
      </w:tr>
      <w:tr w:rsidR="008E4BD4" w14:paraId="5C93BAD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7851949" w14:textId="77777777" w:rsidR="008E4BD4" w:rsidRDefault="008E4BD4"/>
        </w:tc>
        <w:tc>
          <w:tcPr>
            <w:tcW w:w="360" w:type="dxa"/>
            <w:vAlign w:val="center"/>
          </w:tcPr>
          <w:p w14:paraId="7827F2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F9EDC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C77CDA5" w14:textId="77777777" w:rsidR="008E4BD4" w:rsidRDefault="008E4BD4"/>
        </w:tc>
        <w:tc>
          <w:tcPr>
            <w:tcW w:w="360" w:type="dxa"/>
            <w:vMerge/>
          </w:tcPr>
          <w:p w14:paraId="1B191D31" w14:textId="77777777" w:rsidR="008E4BD4" w:rsidRDefault="008E4BD4"/>
        </w:tc>
        <w:tc>
          <w:tcPr>
            <w:tcW w:w="360" w:type="dxa"/>
            <w:vAlign w:val="center"/>
          </w:tcPr>
          <w:p w14:paraId="2D81AA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26993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542B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431D1432" w14:textId="77777777" w:rsidR="008E4BD4" w:rsidRDefault="008E4BD4"/>
        </w:tc>
        <w:tc>
          <w:tcPr>
            <w:tcW w:w="360" w:type="dxa"/>
            <w:vMerge/>
          </w:tcPr>
          <w:p w14:paraId="4D9C9569" w14:textId="77777777" w:rsidR="008E4BD4" w:rsidRDefault="008E4BD4"/>
        </w:tc>
        <w:tc>
          <w:tcPr>
            <w:tcW w:w="360" w:type="dxa"/>
            <w:vMerge/>
          </w:tcPr>
          <w:p w14:paraId="0B1CAF6B" w14:textId="77777777" w:rsidR="008E4BD4" w:rsidRDefault="008E4BD4"/>
        </w:tc>
        <w:tc>
          <w:tcPr>
            <w:tcW w:w="360" w:type="dxa"/>
            <w:vMerge/>
          </w:tcPr>
          <w:p w14:paraId="66826047" w14:textId="77777777" w:rsidR="008E4BD4" w:rsidRDefault="008E4BD4"/>
        </w:tc>
        <w:tc>
          <w:tcPr>
            <w:tcW w:w="360" w:type="dxa"/>
            <w:vMerge/>
          </w:tcPr>
          <w:p w14:paraId="32B47DC7" w14:textId="77777777" w:rsidR="008E4BD4" w:rsidRDefault="008E4BD4"/>
        </w:tc>
        <w:tc>
          <w:tcPr>
            <w:tcW w:w="360" w:type="dxa"/>
            <w:vMerge/>
          </w:tcPr>
          <w:p w14:paraId="514A0A0B" w14:textId="77777777" w:rsidR="008E4BD4" w:rsidRDefault="008E4BD4"/>
        </w:tc>
        <w:tc>
          <w:tcPr>
            <w:tcW w:w="360" w:type="dxa"/>
            <w:vMerge/>
          </w:tcPr>
          <w:p w14:paraId="20701E2A" w14:textId="77777777" w:rsidR="008E4BD4" w:rsidRDefault="008E4BD4"/>
        </w:tc>
        <w:tc>
          <w:tcPr>
            <w:tcW w:w="360" w:type="dxa"/>
            <w:vMerge/>
          </w:tcPr>
          <w:p w14:paraId="084206C1" w14:textId="77777777" w:rsidR="008E4BD4" w:rsidRDefault="008E4BD4"/>
        </w:tc>
        <w:tc>
          <w:tcPr>
            <w:tcW w:w="360" w:type="dxa"/>
            <w:vMerge/>
          </w:tcPr>
          <w:p w14:paraId="6809D741" w14:textId="77777777" w:rsidR="008E4BD4" w:rsidRDefault="008E4BD4"/>
        </w:tc>
      </w:tr>
      <w:tr w:rsidR="008E4BD4" w14:paraId="458FAFF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A73CF54" w14:textId="77777777" w:rsidR="008E4BD4" w:rsidRDefault="008E4BD4"/>
        </w:tc>
        <w:tc>
          <w:tcPr>
            <w:tcW w:w="360" w:type="dxa"/>
            <w:vAlign w:val="center"/>
          </w:tcPr>
          <w:p w14:paraId="37E5A1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F796E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093E4BA" w14:textId="77777777" w:rsidR="008E4BD4" w:rsidRDefault="008E4BD4"/>
        </w:tc>
        <w:tc>
          <w:tcPr>
            <w:tcW w:w="360" w:type="dxa"/>
            <w:vMerge/>
          </w:tcPr>
          <w:p w14:paraId="74BA9FFD" w14:textId="77777777" w:rsidR="008E4BD4" w:rsidRDefault="008E4BD4"/>
        </w:tc>
        <w:tc>
          <w:tcPr>
            <w:tcW w:w="360" w:type="dxa"/>
            <w:vAlign w:val="center"/>
          </w:tcPr>
          <w:p w14:paraId="3698A6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448E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60E02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28A5E07" w14:textId="77777777" w:rsidR="008E4BD4" w:rsidRDefault="008E4BD4"/>
        </w:tc>
        <w:tc>
          <w:tcPr>
            <w:tcW w:w="360" w:type="dxa"/>
            <w:vMerge/>
          </w:tcPr>
          <w:p w14:paraId="6145F3A7" w14:textId="77777777" w:rsidR="008E4BD4" w:rsidRDefault="008E4BD4"/>
        </w:tc>
        <w:tc>
          <w:tcPr>
            <w:tcW w:w="360" w:type="dxa"/>
            <w:vMerge/>
          </w:tcPr>
          <w:p w14:paraId="53A147F3" w14:textId="77777777" w:rsidR="008E4BD4" w:rsidRDefault="008E4BD4"/>
        </w:tc>
        <w:tc>
          <w:tcPr>
            <w:tcW w:w="360" w:type="dxa"/>
            <w:vMerge/>
          </w:tcPr>
          <w:p w14:paraId="6D521FE6" w14:textId="77777777" w:rsidR="008E4BD4" w:rsidRDefault="008E4BD4"/>
        </w:tc>
        <w:tc>
          <w:tcPr>
            <w:tcW w:w="360" w:type="dxa"/>
            <w:vMerge/>
          </w:tcPr>
          <w:p w14:paraId="029EA69B" w14:textId="77777777" w:rsidR="008E4BD4" w:rsidRDefault="008E4BD4"/>
        </w:tc>
        <w:tc>
          <w:tcPr>
            <w:tcW w:w="360" w:type="dxa"/>
            <w:vMerge/>
          </w:tcPr>
          <w:p w14:paraId="1B6A3917" w14:textId="77777777" w:rsidR="008E4BD4" w:rsidRDefault="008E4BD4"/>
        </w:tc>
        <w:tc>
          <w:tcPr>
            <w:tcW w:w="360" w:type="dxa"/>
            <w:vMerge/>
          </w:tcPr>
          <w:p w14:paraId="551CE459" w14:textId="77777777" w:rsidR="008E4BD4" w:rsidRDefault="008E4BD4"/>
        </w:tc>
        <w:tc>
          <w:tcPr>
            <w:tcW w:w="360" w:type="dxa"/>
            <w:vMerge/>
          </w:tcPr>
          <w:p w14:paraId="507115A1" w14:textId="77777777" w:rsidR="008E4BD4" w:rsidRDefault="008E4BD4"/>
        </w:tc>
        <w:tc>
          <w:tcPr>
            <w:tcW w:w="360" w:type="dxa"/>
            <w:vMerge/>
          </w:tcPr>
          <w:p w14:paraId="1D579F87" w14:textId="77777777" w:rsidR="008E4BD4" w:rsidRDefault="008E4BD4"/>
        </w:tc>
      </w:tr>
      <w:tr w:rsidR="008E4BD4" w14:paraId="41C8B95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5DAFB5" w14:textId="77777777" w:rsidR="008E4BD4" w:rsidRDefault="008E4BD4"/>
        </w:tc>
        <w:tc>
          <w:tcPr>
            <w:tcW w:w="360" w:type="dxa"/>
            <w:vAlign w:val="center"/>
          </w:tcPr>
          <w:p w14:paraId="092A6F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3C0806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1AFF1489" w14:textId="77777777" w:rsidR="008E4BD4" w:rsidRDefault="008E4BD4"/>
        </w:tc>
        <w:tc>
          <w:tcPr>
            <w:tcW w:w="360" w:type="dxa"/>
            <w:vMerge/>
          </w:tcPr>
          <w:p w14:paraId="46C37C19" w14:textId="77777777" w:rsidR="008E4BD4" w:rsidRDefault="008E4BD4"/>
        </w:tc>
        <w:tc>
          <w:tcPr>
            <w:tcW w:w="360" w:type="dxa"/>
            <w:vAlign w:val="center"/>
          </w:tcPr>
          <w:p w14:paraId="547CAA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B898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CFC7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24,00</w:t>
            </w:r>
          </w:p>
        </w:tc>
        <w:tc>
          <w:tcPr>
            <w:tcW w:w="360" w:type="dxa"/>
            <w:vMerge/>
          </w:tcPr>
          <w:p w14:paraId="671E34A2" w14:textId="77777777" w:rsidR="008E4BD4" w:rsidRDefault="008E4BD4"/>
        </w:tc>
        <w:tc>
          <w:tcPr>
            <w:tcW w:w="360" w:type="dxa"/>
            <w:vMerge/>
          </w:tcPr>
          <w:p w14:paraId="0CD60C43" w14:textId="77777777" w:rsidR="008E4BD4" w:rsidRDefault="008E4BD4"/>
        </w:tc>
        <w:tc>
          <w:tcPr>
            <w:tcW w:w="360" w:type="dxa"/>
            <w:vMerge/>
          </w:tcPr>
          <w:p w14:paraId="0AA11EEA" w14:textId="77777777" w:rsidR="008E4BD4" w:rsidRDefault="008E4BD4"/>
        </w:tc>
        <w:tc>
          <w:tcPr>
            <w:tcW w:w="360" w:type="dxa"/>
            <w:vMerge/>
          </w:tcPr>
          <w:p w14:paraId="622BAFCD" w14:textId="77777777" w:rsidR="008E4BD4" w:rsidRDefault="008E4BD4"/>
        </w:tc>
        <w:tc>
          <w:tcPr>
            <w:tcW w:w="360" w:type="dxa"/>
            <w:vMerge/>
          </w:tcPr>
          <w:p w14:paraId="41043F89" w14:textId="77777777" w:rsidR="008E4BD4" w:rsidRDefault="008E4BD4"/>
        </w:tc>
        <w:tc>
          <w:tcPr>
            <w:tcW w:w="360" w:type="dxa"/>
            <w:vMerge/>
          </w:tcPr>
          <w:p w14:paraId="5B065278" w14:textId="77777777" w:rsidR="008E4BD4" w:rsidRDefault="008E4BD4"/>
        </w:tc>
        <w:tc>
          <w:tcPr>
            <w:tcW w:w="360" w:type="dxa"/>
            <w:vMerge/>
          </w:tcPr>
          <w:p w14:paraId="1C96AE6C" w14:textId="77777777" w:rsidR="008E4BD4" w:rsidRDefault="008E4BD4"/>
        </w:tc>
        <w:tc>
          <w:tcPr>
            <w:tcW w:w="360" w:type="dxa"/>
            <w:vMerge/>
          </w:tcPr>
          <w:p w14:paraId="5BAE1D21" w14:textId="77777777" w:rsidR="008E4BD4" w:rsidRDefault="008E4BD4"/>
        </w:tc>
        <w:tc>
          <w:tcPr>
            <w:tcW w:w="360" w:type="dxa"/>
            <w:vMerge/>
          </w:tcPr>
          <w:p w14:paraId="41A06829" w14:textId="77777777" w:rsidR="008E4BD4" w:rsidRDefault="008E4BD4"/>
        </w:tc>
      </w:tr>
      <w:tr w:rsidR="008E4BD4" w14:paraId="58C48BB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C7A631E" w14:textId="77777777" w:rsidR="008E4BD4" w:rsidRDefault="008E4BD4"/>
        </w:tc>
        <w:tc>
          <w:tcPr>
            <w:tcW w:w="360" w:type="dxa"/>
            <w:vAlign w:val="center"/>
          </w:tcPr>
          <w:p w14:paraId="0E395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8F3E8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03D9B22" w14:textId="77777777" w:rsidR="008E4BD4" w:rsidRDefault="008E4BD4"/>
        </w:tc>
        <w:tc>
          <w:tcPr>
            <w:tcW w:w="360" w:type="dxa"/>
            <w:vMerge/>
          </w:tcPr>
          <w:p w14:paraId="667538CC" w14:textId="77777777" w:rsidR="008E4BD4" w:rsidRDefault="008E4BD4"/>
        </w:tc>
        <w:tc>
          <w:tcPr>
            <w:tcW w:w="360" w:type="dxa"/>
            <w:vAlign w:val="center"/>
          </w:tcPr>
          <w:p w14:paraId="3A10D4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2C695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765B2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638B055F" w14:textId="77777777" w:rsidR="008E4BD4" w:rsidRDefault="008E4BD4"/>
        </w:tc>
        <w:tc>
          <w:tcPr>
            <w:tcW w:w="360" w:type="dxa"/>
            <w:vMerge/>
          </w:tcPr>
          <w:p w14:paraId="675A05D8" w14:textId="77777777" w:rsidR="008E4BD4" w:rsidRDefault="008E4BD4"/>
        </w:tc>
        <w:tc>
          <w:tcPr>
            <w:tcW w:w="360" w:type="dxa"/>
            <w:vMerge/>
          </w:tcPr>
          <w:p w14:paraId="039F24BC" w14:textId="77777777" w:rsidR="008E4BD4" w:rsidRDefault="008E4BD4"/>
        </w:tc>
        <w:tc>
          <w:tcPr>
            <w:tcW w:w="360" w:type="dxa"/>
            <w:vMerge/>
          </w:tcPr>
          <w:p w14:paraId="0B50FE0B" w14:textId="77777777" w:rsidR="008E4BD4" w:rsidRDefault="008E4BD4"/>
        </w:tc>
        <w:tc>
          <w:tcPr>
            <w:tcW w:w="360" w:type="dxa"/>
            <w:vMerge/>
          </w:tcPr>
          <w:p w14:paraId="3D2E92E2" w14:textId="77777777" w:rsidR="008E4BD4" w:rsidRDefault="008E4BD4"/>
        </w:tc>
        <w:tc>
          <w:tcPr>
            <w:tcW w:w="360" w:type="dxa"/>
            <w:vMerge/>
          </w:tcPr>
          <w:p w14:paraId="3EC5CC5B" w14:textId="77777777" w:rsidR="008E4BD4" w:rsidRDefault="008E4BD4"/>
        </w:tc>
        <w:tc>
          <w:tcPr>
            <w:tcW w:w="360" w:type="dxa"/>
            <w:vMerge/>
          </w:tcPr>
          <w:p w14:paraId="453D9A3F" w14:textId="77777777" w:rsidR="008E4BD4" w:rsidRDefault="008E4BD4"/>
        </w:tc>
        <w:tc>
          <w:tcPr>
            <w:tcW w:w="360" w:type="dxa"/>
            <w:vMerge/>
          </w:tcPr>
          <w:p w14:paraId="67533EE6" w14:textId="77777777" w:rsidR="008E4BD4" w:rsidRDefault="008E4BD4"/>
        </w:tc>
        <w:tc>
          <w:tcPr>
            <w:tcW w:w="360" w:type="dxa"/>
            <w:vMerge/>
          </w:tcPr>
          <w:p w14:paraId="7FA0D97D" w14:textId="77777777" w:rsidR="008E4BD4" w:rsidRDefault="008E4BD4"/>
        </w:tc>
      </w:tr>
      <w:tr w:rsidR="008E4BD4" w14:paraId="4448D11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731D144" w14:textId="77777777" w:rsidR="008E4BD4" w:rsidRDefault="008E4BD4"/>
        </w:tc>
        <w:tc>
          <w:tcPr>
            <w:tcW w:w="360" w:type="dxa"/>
            <w:vAlign w:val="center"/>
          </w:tcPr>
          <w:p w14:paraId="1D35DD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6922D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0DF7B4C" w14:textId="77777777" w:rsidR="008E4BD4" w:rsidRDefault="008E4BD4"/>
        </w:tc>
        <w:tc>
          <w:tcPr>
            <w:tcW w:w="360" w:type="dxa"/>
            <w:vMerge/>
          </w:tcPr>
          <w:p w14:paraId="3889D42C" w14:textId="77777777" w:rsidR="008E4BD4" w:rsidRDefault="008E4BD4"/>
        </w:tc>
        <w:tc>
          <w:tcPr>
            <w:tcW w:w="360" w:type="dxa"/>
            <w:vAlign w:val="center"/>
          </w:tcPr>
          <w:p w14:paraId="1A9D73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55F15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BCC3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73600A07" w14:textId="77777777" w:rsidR="008E4BD4" w:rsidRDefault="008E4BD4"/>
        </w:tc>
        <w:tc>
          <w:tcPr>
            <w:tcW w:w="360" w:type="dxa"/>
            <w:vMerge/>
          </w:tcPr>
          <w:p w14:paraId="466DA1C8" w14:textId="77777777" w:rsidR="008E4BD4" w:rsidRDefault="008E4BD4"/>
        </w:tc>
        <w:tc>
          <w:tcPr>
            <w:tcW w:w="360" w:type="dxa"/>
            <w:vMerge/>
          </w:tcPr>
          <w:p w14:paraId="76E45D94" w14:textId="77777777" w:rsidR="008E4BD4" w:rsidRDefault="008E4BD4"/>
        </w:tc>
        <w:tc>
          <w:tcPr>
            <w:tcW w:w="360" w:type="dxa"/>
            <w:vMerge/>
          </w:tcPr>
          <w:p w14:paraId="31E6F47F" w14:textId="77777777" w:rsidR="008E4BD4" w:rsidRDefault="008E4BD4"/>
        </w:tc>
        <w:tc>
          <w:tcPr>
            <w:tcW w:w="360" w:type="dxa"/>
            <w:vMerge/>
          </w:tcPr>
          <w:p w14:paraId="043E7E30" w14:textId="77777777" w:rsidR="008E4BD4" w:rsidRDefault="008E4BD4"/>
        </w:tc>
        <w:tc>
          <w:tcPr>
            <w:tcW w:w="360" w:type="dxa"/>
            <w:vMerge/>
          </w:tcPr>
          <w:p w14:paraId="6C7BA6F1" w14:textId="77777777" w:rsidR="008E4BD4" w:rsidRDefault="008E4BD4"/>
        </w:tc>
        <w:tc>
          <w:tcPr>
            <w:tcW w:w="360" w:type="dxa"/>
            <w:vMerge/>
          </w:tcPr>
          <w:p w14:paraId="5EC04B88" w14:textId="77777777" w:rsidR="008E4BD4" w:rsidRDefault="008E4BD4"/>
        </w:tc>
        <w:tc>
          <w:tcPr>
            <w:tcW w:w="360" w:type="dxa"/>
            <w:vMerge/>
          </w:tcPr>
          <w:p w14:paraId="121E9479" w14:textId="77777777" w:rsidR="008E4BD4" w:rsidRDefault="008E4BD4"/>
        </w:tc>
        <w:tc>
          <w:tcPr>
            <w:tcW w:w="360" w:type="dxa"/>
            <w:vMerge/>
          </w:tcPr>
          <w:p w14:paraId="3A32A74C" w14:textId="77777777" w:rsidR="008E4BD4" w:rsidRDefault="008E4BD4"/>
        </w:tc>
      </w:tr>
      <w:tr w:rsidR="008E4BD4" w14:paraId="51C9BB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8897DCD" w14:textId="77777777" w:rsidR="008E4BD4" w:rsidRDefault="008E4BD4"/>
        </w:tc>
        <w:tc>
          <w:tcPr>
            <w:tcW w:w="360" w:type="dxa"/>
            <w:vAlign w:val="center"/>
          </w:tcPr>
          <w:p w14:paraId="0DABE8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6FADE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139DE76" w14:textId="77777777" w:rsidR="008E4BD4" w:rsidRDefault="008E4BD4"/>
        </w:tc>
        <w:tc>
          <w:tcPr>
            <w:tcW w:w="360" w:type="dxa"/>
            <w:vMerge/>
          </w:tcPr>
          <w:p w14:paraId="141810AA" w14:textId="77777777" w:rsidR="008E4BD4" w:rsidRDefault="008E4BD4"/>
        </w:tc>
        <w:tc>
          <w:tcPr>
            <w:tcW w:w="360" w:type="dxa"/>
            <w:vAlign w:val="center"/>
          </w:tcPr>
          <w:p w14:paraId="7A43FB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D0BFB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FC8EB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0A0BE881" w14:textId="77777777" w:rsidR="008E4BD4" w:rsidRDefault="008E4BD4"/>
        </w:tc>
        <w:tc>
          <w:tcPr>
            <w:tcW w:w="360" w:type="dxa"/>
            <w:vMerge/>
          </w:tcPr>
          <w:p w14:paraId="05E3513E" w14:textId="77777777" w:rsidR="008E4BD4" w:rsidRDefault="008E4BD4"/>
        </w:tc>
        <w:tc>
          <w:tcPr>
            <w:tcW w:w="360" w:type="dxa"/>
            <w:vMerge/>
          </w:tcPr>
          <w:p w14:paraId="7CB069B9" w14:textId="77777777" w:rsidR="008E4BD4" w:rsidRDefault="008E4BD4"/>
        </w:tc>
        <w:tc>
          <w:tcPr>
            <w:tcW w:w="360" w:type="dxa"/>
            <w:vMerge/>
          </w:tcPr>
          <w:p w14:paraId="16D4D2E0" w14:textId="77777777" w:rsidR="008E4BD4" w:rsidRDefault="008E4BD4"/>
        </w:tc>
        <w:tc>
          <w:tcPr>
            <w:tcW w:w="360" w:type="dxa"/>
            <w:vMerge/>
          </w:tcPr>
          <w:p w14:paraId="7DAA87CE" w14:textId="77777777" w:rsidR="008E4BD4" w:rsidRDefault="008E4BD4"/>
        </w:tc>
        <w:tc>
          <w:tcPr>
            <w:tcW w:w="360" w:type="dxa"/>
            <w:vMerge/>
          </w:tcPr>
          <w:p w14:paraId="1228DF07" w14:textId="77777777" w:rsidR="008E4BD4" w:rsidRDefault="008E4BD4"/>
        </w:tc>
        <w:tc>
          <w:tcPr>
            <w:tcW w:w="360" w:type="dxa"/>
            <w:vMerge/>
          </w:tcPr>
          <w:p w14:paraId="4500C651" w14:textId="77777777" w:rsidR="008E4BD4" w:rsidRDefault="008E4BD4"/>
        </w:tc>
        <w:tc>
          <w:tcPr>
            <w:tcW w:w="360" w:type="dxa"/>
            <w:vMerge/>
          </w:tcPr>
          <w:p w14:paraId="49C4E2CC" w14:textId="77777777" w:rsidR="008E4BD4" w:rsidRDefault="008E4BD4"/>
        </w:tc>
        <w:tc>
          <w:tcPr>
            <w:tcW w:w="360" w:type="dxa"/>
            <w:vMerge/>
          </w:tcPr>
          <w:p w14:paraId="213D8FFE" w14:textId="77777777" w:rsidR="008E4BD4" w:rsidRDefault="008E4BD4"/>
        </w:tc>
      </w:tr>
      <w:tr w:rsidR="008E4BD4" w14:paraId="40DA2E2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32F8D04" w14:textId="77777777" w:rsidR="008E4BD4" w:rsidRDefault="008E4BD4"/>
        </w:tc>
        <w:tc>
          <w:tcPr>
            <w:tcW w:w="360" w:type="dxa"/>
            <w:vAlign w:val="center"/>
          </w:tcPr>
          <w:p w14:paraId="1241AC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7C842A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7560706E" w14:textId="77777777" w:rsidR="008E4BD4" w:rsidRDefault="008E4BD4"/>
        </w:tc>
        <w:tc>
          <w:tcPr>
            <w:tcW w:w="360" w:type="dxa"/>
            <w:vMerge/>
          </w:tcPr>
          <w:p w14:paraId="0FC621AD" w14:textId="77777777" w:rsidR="008E4BD4" w:rsidRDefault="008E4BD4"/>
        </w:tc>
        <w:tc>
          <w:tcPr>
            <w:tcW w:w="360" w:type="dxa"/>
            <w:vAlign w:val="center"/>
          </w:tcPr>
          <w:p w14:paraId="3F06AB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DF33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6B575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2A79CB9B" w14:textId="77777777" w:rsidR="008E4BD4" w:rsidRDefault="008E4BD4"/>
        </w:tc>
        <w:tc>
          <w:tcPr>
            <w:tcW w:w="360" w:type="dxa"/>
            <w:vMerge/>
          </w:tcPr>
          <w:p w14:paraId="1D84D04E" w14:textId="77777777" w:rsidR="008E4BD4" w:rsidRDefault="008E4BD4"/>
        </w:tc>
        <w:tc>
          <w:tcPr>
            <w:tcW w:w="360" w:type="dxa"/>
            <w:vMerge/>
          </w:tcPr>
          <w:p w14:paraId="0B37EF65" w14:textId="77777777" w:rsidR="008E4BD4" w:rsidRDefault="008E4BD4"/>
        </w:tc>
        <w:tc>
          <w:tcPr>
            <w:tcW w:w="360" w:type="dxa"/>
            <w:vMerge/>
          </w:tcPr>
          <w:p w14:paraId="7BE7ABDC" w14:textId="77777777" w:rsidR="008E4BD4" w:rsidRDefault="008E4BD4"/>
        </w:tc>
        <w:tc>
          <w:tcPr>
            <w:tcW w:w="360" w:type="dxa"/>
            <w:vMerge/>
          </w:tcPr>
          <w:p w14:paraId="01B923A4" w14:textId="77777777" w:rsidR="008E4BD4" w:rsidRDefault="008E4BD4"/>
        </w:tc>
        <w:tc>
          <w:tcPr>
            <w:tcW w:w="360" w:type="dxa"/>
            <w:vMerge/>
          </w:tcPr>
          <w:p w14:paraId="369902DA" w14:textId="77777777" w:rsidR="008E4BD4" w:rsidRDefault="008E4BD4"/>
        </w:tc>
        <w:tc>
          <w:tcPr>
            <w:tcW w:w="360" w:type="dxa"/>
            <w:vMerge/>
          </w:tcPr>
          <w:p w14:paraId="270F287C" w14:textId="77777777" w:rsidR="008E4BD4" w:rsidRDefault="008E4BD4"/>
        </w:tc>
        <w:tc>
          <w:tcPr>
            <w:tcW w:w="360" w:type="dxa"/>
            <w:vMerge/>
          </w:tcPr>
          <w:p w14:paraId="0B90EBE0" w14:textId="77777777" w:rsidR="008E4BD4" w:rsidRDefault="008E4BD4"/>
        </w:tc>
        <w:tc>
          <w:tcPr>
            <w:tcW w:w="360" w:type="dxa"/>
            <w:vMerge/>
          </w:tcPr>
          <w:p w14:paraId="51B5A726" w14:textId="77777777" w:rsidR="008E4BD4" w:rsidRDefault="008E4BD4"/>
        </w:tc>
      </w:tr>
      <w:tr w:rsidR="008E4BD4" w14:paraId="271B95F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2A583B" w14:textId="77777777" w:rsidR="008E4BD4" w:rsidRDefault="008E4BD4"/>
        </w:tc>
        <w:tc>
          <w:tcPr>
            <w:tcW w:w="360" w:type="dxa"/>
            <w:vAlign w:val="center"/>
          </w:tcPr>
          <w:p w14:paraId="2C8787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670CD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0983DB6" w14:textId="77777777" w:rsidR="008E4BD4" w:rsidRDefault="008E4BD4"/>
        </w:tc>
        <w:tc>
          <w:tcPr>
            <w:tcW w:w="360" w:type="dxa"/>
            <w:vMerge/>
          </w:tcPr>
          <w:p w14:paraId="3B842F55" w14:textId="77777777" w:rsidR="008E4BD4" w:rsidRDefault="008E4BD4"/>
        </w:tc>
        <w:tc>
          <w:tcPr>
            <w:tcW w:w="360" w:type="dxa"/>
            <w:vAlign w:val="center"/>
          </w:tcPr>
          <w:p w14:paraId="59189C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0483F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EBDEB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26EEB986" w14:textId="77777777" w:rsidR="008E4BD4" w:rsidRDefault="008E4BD4"/>
        </w:tc>
        <w:tc>
          <w:tcPr>
            <w:tcW w:w="360" w:type="dxa"/>
            <w:vMerge/>
          </w:tcPr>
          <w:p w14:paraId="2F5009D2" w14:textId="77777777" w:rsidR="008E4BD4" w:rsidRDefault="008E4BD4"/>
        </w:tc>
        <w:tc>
          <w:tcPr>
            <w:tcW w:w="360" w:type="dxa"/>
            <w:vMerge/>
          </w:tcPr>
          <w:p w14:paraId="2C958359" w14:textId="77777777" w:rsidR="008E4BD4" w:rsidRDefault="008E4BD4"/>
        </w:tc>
        <w:tc>
          <w:tcPr>
            <w:tcW w:w="360" w:type="dxa"/>
            <w:vMerge/>
          </w:tcPr>
          <w:p w14:paraId="7EDCC0CC" w14:textId="77777777" w:rsidR="008E4BD4" w:rsidRDefault="008E4BD4"/>
        </w:tc>
        <w:tc>
          <w:tcPr>
            <w:tcW w:w="360" w:type="dxa"/>
            <w:vMerge/>
          </w:tcPr>
          <w:p w14:paraId="75DD5FA5" w14:textId="77777777" w:rsidR="008E4BD4" w:rsidRDefault="008E4BD4"/>
        </w:tc>
        <w:tc>
          <w:tcPr>
            <w:tcW w:w="360" w:type="dxa"/>
            <w:vMerge/>
          </w:tcPr>
          <w:p w14:paraId="48AB41CA" w14:textId="77777777" w:rsidR="008E4BD4" w:rsidRDefault="008E4BD4"/>
        </w:tc>
        <w:tc>
          <w:tcPr>
            <w:tcW w:w="360" w:type="dxa"/>
            <w:vMerge/>
          </w:tcPr>
          <w:p w14:paraId="6D07BE2B" w14:textId="77777777" w:rsidR="008E4BD4" w:rsidRDefault="008E4BD4"/>
        </w:tc>
        <w:tc>
          <w:tcPr>
            <w:tcW w:w="360" w:type="dxa"/>
            <w:vMerge/>
          </w:tcPr>
          <w:p w14:paraId="5D176504" w14:textId="77777777" w:rsidR="008E4BD4" w:rsidRDefault="008E4BD4"/>
        </w:tc>
        <w:tc>
          <w:tcPr>
            <w:tcW w:w="360" w:type="dxa"/>
            <w:vMerge/>
          </w:tcPr>
          <w:p w14:paraId="658B2BC8" w14:textId="77777777" w:rsidR="008E4BD4" w:rsidRDefault="008E4BD4"/>
        </w:tc>
      </w:tr>
      <w:tr w:rsidR="008E4BD4" w14:paraId="0AC3AC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55C7D3" w14:textId="77777777" w:rsidR="008E4BD4" w:rsidRDefault="008E4BD4"/>
        </w:tc>
        <w:tc>
          <w:tcPr>
            <w:tcW w:w="360" w:type="dxa"/>
            <w:vAlign w:val="center"/>
          </w:tcPr>
          <w:p w14:paraId="3DDFDD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503B3D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27.33.13.120</w:t>
            </w:r>
          </w:p>
        </w:tc>
        <w:tc>
          <w:tcPr>
            <w:tcW w:w="360" w:type="dxa"/>
            <w:vMerge/>
          </w:tcPr>
          <w:p w14:paraId="0BBFC516" w14:textId="77777777" w:rsidR="008E4BD4" w:rsidRDefault="008E4BD4"/>
        </w:tc>
        <w:tc>
          <w:tcPr>
            <w:tcW w:w="360" w:type="dxa"/>
            <w:vMerge/>
          </w:tcPr>
          <w:p w14:paraId="56F89304" w14:textId="77777777" w:rsidR="008E4BD4" w:rsidRDefault="008E4BD4"/>
        </w:tc>
        <w:tc>
          <w:tcPr>
            <w:tcW w:w="360" w:type="dxa"/>
            <w:vAlign w:val="center"/>
          </w:tcPr>
          <w:p w14:paraId="192CD8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888A3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CF074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30,00</w:t>
            </w:r>
          </w:p>
        </w:tc>
        <w:tc>
          <w:tcPr>
            <w:tcW w:w="360" w:type="dxa"/>
            <w:vMerge/>
          </w:tcPr>
          <w:p w14:paraId="0FBF2337" w14:textId="77777777" w:rsidR="008E4BD4" w:rsidRDefault="008E4BD4"/>
        </w:tc>
        <w:tc>
          <w:tcPr>
            <w:tcW w:w="360" w:type="dxa"/>
            <w:vMerge/>
          </w:tcPr>
          <w:p w14:paraId="32B6B6EB" w14:textId="77777777" w:rsidR="008E4BD4" w:rsidRDefault="008E4BD4"/>
        </w:tc>
        <w:tc>
          <w:tcPr>
            <w:tcW w:w="360" w:type="dxa"/>
            <w:vMerge/>
          </w:tcPr>
          <w:p w14:paraId="26942938" w14:textId="77777777" w:rsidR="008E4BD4" w:rsidRDefault="008E4BD4"/>
        </w:tc>
        <w:tc>
          <w:tcPr>
            <w:tcW w:w="360" w:type="dxa"/>
            <w:vMerge/>
          </w:tcPr>
          <w:p w14:paraId="1CFE06A3" w14:textId="77777777" w:rsidR="008E4BD4" w:rsidRDefault="008E4BD4"/>
        </w:tc>
        <w:tc>
          <w:tcPr>
            <w:tcW w:w="360" w:type="dxa"/>
            <w:vMerge/>
          </w:tcPr>
          <w:p w14:paraId="58516505" w14:textId="77777777" w:rsidR="008E4BD4" w:rsidRDefault="008E4BD4"/>
        </w:tc>
        <w:tc>
          <w:tcPr>
            <w:tcW w:w="360" w:type="dxa"/>
            <w:vMerge/>
          </w:tcPr>
          <w:p w14:paraId="459D476F" w14:textId="77777777" w:rsidR="008E4BD4" w:rsidRDefault="008E4BD4"/>
        </w:tc>
        <w:tc>
          <w:tcPr>
            <w:tcW w:w="360" w:type="dxa"/>
            <w:vMerge/>
          </w:tcPr>
          <w:p w14:paraId="3DCA4644" w14:textId="77777777" w:rsidR="008E4BD4" w:rsidRDefault="008E4BD4"/>
        </w:tc>
        <w:tc>
          <w:tcPr>
            <w:tcW w:w="360" w:type="dxa"/>
            <w:vMerge/>
          </w:tcPr>
          <w:p w14:paraId="13F6697C" w14:textId="77777777" w:rsidR="008E4BD4" w:rsidRDefault="008E4BD4"/>
        </w:tc>
        <w:tc>
          <w:tcPr>
            <w:tcW w:w="360" w:type="dxa"/>
            <w:vMerge/>
          </w:tcPr>
          <w:p w14:paraId="6F397829" w14:textId="77777777" w:rsidR="008E4BD4" w:rsidRDefault="008E4BD4"/>
        </w:tc>
      </w:tr>
      <w:tr w:rsidR="008E4BD4" w14:paraId="1F2F9A7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FD03590" w14:textId="77777777" w:rsidR="008E4BD4" w:rsidRDefault="008E4BD4"/>
        </w:tc>
        <w:tc>
          <w:tcPr>
            <w:tcW w:w="360" w:type="dxa"/>
            <w:vAlign w:val="center"/>
          </w:tcPr>
          <w:p w14:paraId="41A38C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3A3F19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1C1DEC7" w14:textId="77777777" w:rsidR="008E4BD4" w:rsidRDefault="008E4BD4"/>
        </w:tc>
        <w:tc>
          <w:tcPr>
            <w:tcW w:w="360" w:type="dxa"/>
            <w:vMerge/>
          </w:tcPr>
          <w:p w14:paraId="258C3044" w14:textId="77777777" w:rsidR="008E4BD4" w:rsidRDefault="008E4BD4"/>
        </w:tc>
        <w:tc>
          <w:tcPr>
            <w:tcW w:w="360" w:type="dxa"/>
            <w:vAlign w:val="center"/>
          </w:tcPr>
          <w:p w14:paraId="0E246E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6AF2CF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95DCA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0E32C7AC" w14:textId="77777777" w:rsidR="008E4BD4" w:rsidRDefault="008E4BD4"/>
        </w:tc>
        <w:tc>
          <w:tcPr>
            <w:tcW w:w="360" w:type="dxa"/>
            <w:vMerge/>
          </w:tcPr>
          <w:p w14:paraId="4D22D4C5" w14:textId="77777777" w:rsidR="008E4BD4" w:rsidRDefault="008E4BD4"/>
        </w:tc>
        <w:tc>
          <w:tcPr>
            <w:tcW w:w="360" w:type="dxa"/>
            <w:vMerge/>
          </w:tcPr>
          <w:p w14:paraId="4C4967C0" w14:textId="77777777" w:rsidR="008E4BD4" w:rsidRDefault="008E4BD4"/>
        </w:tc>
        <w:tc>
          <w:tcPr>
            <w:tcW w:w="360" w:type="dxa"/>
            <w:vMerge/>
          </w:tcPr>
          <w:p w14:paraId="371E16F4" w14:textId="77777777" w:rsidR="008E4BD4" w:rsidRDefault="008E4BD4"/>
        </w:tc>
        <w:tc>
          <w:tcPr>
            <w:tcW w:w="360" w:type="dxa"/>
            <w:vMerge/>
          </w:tcPr>
          <w:p w14:paraId="18635F31" w14:textId="77777777" w:rsidR="008E4BD4" w:rsidRDefault="008E4BD4"/>
        </w:tc>
        <w:tc>
          <w:tcPr>
            <w:tcW w:w="360" w:type="dxa"/>
            <w:vMerge/>
          </w:tcPr>
          <w:p w14:paraId="37479865" w14:textId="77777777" w:rsidR="008E4BD4" w:rsidRDefault="008E4BD4"/>
        </w:tc>
        <w:tc>
          <w:tcPr>
            <w:tcW w:w="360" w:type="dxa"/>
            <w:vMerge/>
          </w:tcPr>
          <w:p w14:paraId="50AE1A01" w14:textId="77777777" w:rsidR="008E4BD4" w:rsidRDefault="008E4BD4"/>
        </w:tc>
        <w:tc>
          <w:tcPr>
            <w:tcW w:w="360" w:type="dxa"/>
            <w:vMerge/>
          </w:tcPr>
          <w:p w14:paraId="422884DC" w14:textId="77777777" w:rsidR="008E4BD4" w:rsidRDefault="008E4BD4"/>
        </w:tc>
        <w:tc>
          <w:tcPr>
            <w:tcW w:w="360" w:type="dxa"/>
            <w:vMerge/>
          </w:tcPr>
          <w:p w14:paraId="277DC65D" w14:textId="77777777" w:rsidR="008E4BD4" w:rsidRDefault="008E4BD4"/>
        </w:tc>
      </w:tr>
      <w:tr w:rsidR="008E4BD4" w14:paraId="1A62737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046191C" w14:textId="77777777" w:rsidR="008E4BD4" w:rsidRDefault="008E4BD4"/>
        </w:tc>
        <w:tc>
          <w:tcPr>
            <w:tcW w:w="360" w:type="dxa"/>
            <w:vAlign w:val="center"/>
          </w:tcPr>
          <w:p w14:paraId="1C3DF2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F7AF2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7AC3642B" w14:textId="77777777" w:rsidR="008E4BD4" w:rsidRDefault="008E4BD4"/>
        </w:tc>
        <w:tc>
          <w:tcPr>
            <w:tcW w:w="360" w:type="dxa"/>
            <w:vMerge/>
          </w:tcPr>
          <w:p w14:paraId="34E6B0B2" w14:textId="77777777" w:rsidR="008E4BD4" w:rsidRDefault="008E4BD4"/>
        </w:tc>
        <w:tc>
          <w:tcPr>
            <w:tcW w:w="360" w:type="dxa"/>
            <w:vAlign w:val="center"/>
          </w:tcPr>
          <w:p w14:paraId="111565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CF1E1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65B01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4C52C72E" w14:textId="77777777" w:rsidR="008E4BD4" w:rsidRDefault="008E4BD4"/>
        </w:tc>
        <w:tc>
          <w:tcPr>
            <w:tcW w:w="360" w:type="dxa"/>
            <w:vMerge/>
          </w:tcPr>
          <w:p w14:paraId="1EB010F8" w14:textId="77777777" w:rsidR="008E4BD4" w:rsidRDefault="008E4BD4"/>
        </w:tc>
        <w:tc>
          <w:tcPr>
            <w:tcW w:w="360" w:type="dxa"/>
            <w:vMerge/>
          </w:tcPr>
          <w:p w14:paraId="6387CB17" w14:textId="77777777" w:rsidR="008E4BD4" w:rsidRDefault="008E4BD4"/>
        </w:tc>
        <w:tc>
          <w:tcPr>
            <w:tcW w:w="360" w:type="dxa"/>
            <w:vMerge/>
          </w:tcPr>
          <w:p w14:paraId="6B8718C1" w14:textId="77777777" w:rsidR="008E4BD4" w:rsidRDefault="008E4BD4"/>
        </w:tc>
        <w:tc>
          <w:tcPr>
            <w:tcW w:w="360" w:type="dxa"/>
            <w:vMerge/>
          </w:tcPr>
          <w:p w14:paraId="38CD976E" w14:textId="77777777" w:rsidR="008E4BD4" w:rsidRDefault="008E4BD4"/>
        </w:tc>
        <w:tc>
          <w:tcPr>
            <w:tcW w:w="360" w:type="dxa"/>
            <w:vMerge/>
          </w:tcPr>
          <w:p w14:paraId="42371F6B" w14:textId="77777777" w:rsidR="008E4BD4" w:rsidRDefault="008E4BD4"/>
        </w:tc>
        <w:tc>
          <w:tcPr>
            <w:tcW w:w="360" w:type="dxa"/>
            <w:vMerge/>
          </w:tcPr>
          <w:p w14:paraId="57BD1826" w14:textId="77777777" w:rsidR="008E4BD4" w:rsidRDefault="008E4BD4"/>
        </w:tc>
        <w:tc>
          <w:tcPr>
            <w:tcW w:w="360" w:type="dxa"/>
            <w:vMerge/>
          </w:tcPr>
          <w:p w14:paraId="0C544033" w14:textId="77777777" w:rsidR="008E4BD4" w:rsidRDefault="008E4BD4"/>
        </w:tc>
        <w:tc>
          <w:tcPr>
            <w:tcW w:w="360" w:type="dxa"/>
            <w:vMerge/>
          </w:tcPr>
          <w:p w14:paraId="172FA891" w14:textId="77777777" w:rsidR="008E4BD4" w:rsidRDefault="008E4BD4"/>
        </w:tc>
      </w:tr>
      <w:tr w:rsidR="008E4BD4" w14:paraId="7F05C30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F40C7F" w14:textId="77777777" w:rsidR="008E4BD4" w:rsidRDefault="008E4BD4"/>
        </w:tc>
        <w:tc>
          <w:tcPr>
            <w:tcW w:w="360" w:type="dxa"/>
            <w:vAlign w:val="center"/>
          </w:tcPr>
          <w:p w14:paraId="269038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5D1BB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A022C41" w14:textId="77777777" w:rsidR="008E4BD4" w:rsidRDefault="008E4BD4"/>
        </w:tc>
        <w:tc>
          <w:tcPr>
            <w:tcW w:w="360" w:type="dxa"/>
            <w:vMerge/>
          </w:tcPr>
          <w:p w14:paraId="2068927B" w14:textId="77777777" w:rsidR="008E4BD4" w:rsidRDefault="008E4BD4"/>
        </w:tc>
        <w:tc>
          <w:tcPr>
            <w:tcW w:w="360" w:type="dxa"/>
            <w:vAlign w:val="center"/>
          </w:tcPr>
          <w:p w14:paraId="66C83C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AC596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926AA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B5D6C9A" w14:textId="77777777" w:rsidR="008E4BD4" w:rsidRDefault="008E4BD4"/>
        </w:tc>
        <w:tc>
          <w:tcPr>
            <w:tcW w:w="360" w:type="dxa"/>
            <w:vMerge/>
          </w:tcPr>
          <w:p w14:paraId="2A1C41C3" w14:textId="77777777" w:rsidR="008E4BD4" w:rsidRDefault="008E4BD4"/>
        </w:tc>
        <w:tc>
          <w:tcPr>
            <w:tcW w:w="360" w:type="dxa"/>
            <w:vMerge/>
          </w:tcPr>
          <w:p w14:paraId="1913AC4F" w14:textId="77777777" w:rsidR="008E4BD4" w:rsidRDefault="008E4BD4"/>
        </w:tc>
        <w:tc>
          <w:tcPr>
            <w:tcW w:w="360" w:type="dxa"/>
            <w:vMerge/>
          </w:tcPr>
          <w:p w14:paraId="22C61DB4" w14:textId="77777777" w:rsidR="008E4BD4" w:rsidRDefault="008E4BD4"/>
        </w:tc>
        <w:tc>
          <w:tcPr>
            <w:tcW w:w="360" w:type="dxa"/>
            <w:vMerge/>
          </w:tcPr>
          <w:p w14:paraId="256E556A" w14:textId="77777777" w:rsidR="008E4BD4" w:rsidRDefault="008E4BD4"/>
        </w:tc>
        <w:tc>
          <w:tcPr>
            <w:tcW w:w="360" w:type="dxa"/>
            <w:vMerge/>
          </w:tcPr>
          <w:p w14:paraId="14CF80E1" w14:textId="77777777" w:rsidR="008E4BD4" w:rsidRDefault="008E4BD4"/>
        </w:tc>
        <w:tc>
          <w:tcPr>
            <w:tcW w:w="360" w:type="dxa"/>
            <w:vMerge/>
          </w:tcPr>
          <w:p w14:paraId="778FE225" w14:textId="77777777" w:rsidR="008E4BD4" w:rsidRDefault="008E4BD4"/>
        </w:tc>
        <w:tc>
          <w:tcPr>
            <w:tcW w:w="360" w:type="dxa"/>
            <w:vMerge/>
          </w:tcPr>
          <w:p w14:paraId="65E39E4C" w14:textId="77777777" w:rsidR="008E4BD4" w:rsidRDefault="008E4BD4"/>
        </w:tc>
        <w:tc>
          <w:tcPr>
            <w:tcW w:w="360" w:type="dxa"/>
            <w:vMerge/>
          </w:tcPr>
          <w:p w14:paraId="683CC95C" w14:textId="77777777" w:rsidR="008E4BD4" w:rsidRDefault="008E4BD4"/>
        </w:tc>
      </w:tr>
      <w:tr w:rsidR="008E4BD4" w14:paraId="00522F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B1715D8" w14:textId="77777777" w:rsidR="008E4BD4" w:rsidRDefault="008E4BD4"/>
        </w:tc>
        <w:tc>
          <w:tcPr>
            <w:tcW w:w="360" w:type="dxa"/>
            <w:vAlign w:val="center"/>
          </w:tcPr>
          <w:p w14:paraId="5FADCB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96595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9186305" w14:textId="77777777" w:rsidR="008E4BD4" w:rsidRDefault="008E4BD4"/>
        </w:tc>
        <w:tc>
          <w:tcPr>
            <w:tcW w:w="360" w:type="dxa"/>
            <w:vMerge/>
          </w:tcPr>
          <w:p w14:paraId="779B8CD5" w14:textId="77777777" w:rsidR="008E4BD4" w:rsidRDefault="008E4BD4"/>
        </w:tc>
        <w:tc>
          <w:tcPr>
            <w:tcW w:w="360" w:type="dxa"/>
            <w:vAlign w:val="center"/>
          </w:tcPr>
          <w:p w14:paraId="2576B5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1610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8134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130,00</w:t>
            </w:r>
          </w:p>
        </w:tc>
        <w:tc>
          <w:tcPr>
            <w:tcW w:w="360" w:type="dxa"/>
            <w:vMerge/>
          </w:tcPr>
          <w:p w14:paraId="22C481EE" w14:textId="77777777" w:rsidR="008E4BD4" w:rsidRDefault="008E4BD4"/>
        </w:tc>
        <w:tc>
          <w:tcPr>
            <w:tcW w:w="360" w:type="dxa"/>
            <w:vMerge/>
          </w:tcPr>
          <w:p w14:paraId="67B93C82" w14:textId="77777777" w:rsidR="008E4BD4" w:rsidRDefault="008E4BD4"/>
        </w:tc>
        <w:tc>
          <w:tcPr>
            <w:tcW w:w="360" w:type="dxa"/>
            <w:vMerge/>
          </w:tcPr>
          <w:p w14:paraId="48533825" w14:textId="77777777" w:rsidR="008E4BD4" w:rsidRDefault="008E4BD4"/>
        </w:tc>
        <w:tc>
          <w:tcPr>
            <w:tcW w:w="360" w:type="dxa"/>
            <w:vMerge/>
          </w:tcPr>
          <w:p w14:paraId="3B9DB304" w14:textId="77777777" w:rsidR="008E4BD4" w:rsidRDefault="008E4BD4"/>
        </w:tc>
        <w:tc>
          <w:tcPr>
            <w:tcW w:w="360" w:type="dxa"/>
            <w:vMerge/>
          </w:tcPr>
          <w:p w14:paraId="2BE9768C" w14:textId="77777777" w:rsidR="008E4BD4" w:rsidRDefault="008E4BD4"/>
        </w:tc>
        <w:tc>
          <w:tcPr>
            <w:tcW w:w="360" w:type="dxa"/>
            <w:vMerge/>
          </w:tcPr>
          <w:p w14:paraId="3675A763" w14:textId="77777777" w:rsidR="008E4BD4" w:rsidRDefault="008E4BD4"/>
        </w:tc>
        <w:tc>
          <w:tcPr>
            <w:tcW w:w="360" w:type="dxa"/>
            <w:vMerge/>
          </w:tcPr>
          <w:p w14:paraId="5AA3423A" w14:textId="77777777" w:rsidR="008E4BD4" w:rsidRDefault="008E4BD4"/>
        </w:tc>
        <w:tc>
          <w:tcPr>
            <w:tcW w:w="360" w:type="dxa"/>
            <w:vMerge/>
          </w:tcPr>
          <w:p w14:paraId="44308CED" w14:textId="77777777" w:rsidR="008E4BD4" w:rsidRDefault="008E4BD4"/>
        </w:tc>
        <w:tc>
          <w:tcPr>
            <w:tcW w:w="360" w:type="dxa"/>
            <w:vMerge/>
          </w:tcPr>
          <w:p w14:paraId="159B427B" w14:textId="77777777" w:rsidR="008E4BD4" w:rsidRDefault="008E4BD4"/>
        </w:tc>
      </w:tr>
      <w:tr w:rsidR="008E4BD4" w14:paraId="038C316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E661D8" w14:textId="77777777" w:rsidR="008E4BD4" w:rsidRDefault="008E4BD4"/>
        </w:tc>
        <w:tc>
          <w:tcPr>
            <w:tcW w:w="360" w:type="dxa"/>
            <w:vAlign w:val="center"/>
          </w:tcPr>
          <w:p w14:paraId="004494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61FE22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27.33.11.140</w:t>
            </w:r>
          </w:p>
        </w:tc>
        <w:tc>
          <w:tcPr>
            <w:tcW w:w="360" w:type="dxa"/>
            <w:vMerge/>
          </w:tcPr>
          <w:p w14:paraId="6D6E8AB2" w14:textId="77777777" w:rsidR="008E4BD4" w:rsidRDefault="008E4BD4"/>
        </w:tc>
        <w:tc>
          <w:tcPr>
            <w:tcW w:w="360" w:type="dxa"/>
            <w:vMerge/>
          </w:tcPr>
          <w:p w14:paraId="44CBBBAF" w14:textId="77777777" w:rsidR="008E4BD4" w:rsidRDefault="008E4BD4"/>
        </w:tc>
        <w:tc>
          <w:tcPr>
            <w:tcW w:w="360" w:type="dxa"/>
            <w:vAlign w:val="center"/>
          </w:tcPr>
          <w:p w14:paraId="56EC0D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8CEDB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2B5EB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482875AE" w14:textId="77777777" w:rsidR="008E4BD4" w:rsidRDefault="008E4BD4"/>
        </w:tc>
        <w:tc>
          <w:tcPr>
            <w:tcW w:w="360" w:type="dxa"/>
            <w:vMerge/>
          </w:tcPr>
          <w:p w14:paraId="53376FD9" w14:textId="77777777" w:rsidR="008E4BD4" w:rsidRDefault="008E4BD4"/>
        </w:tc>
        <w:tc>
          <w:tcPr>
            <w:tcW w:w="360" w:type="dxa"/>
            <w:vMerge/>
          </w:tcPr>
          <w:p w14:paraId="10CAB74B" w14:textId="77777777" w:rsidR="008E4BD4" w:rsidRDefault="008E4BD4"/>
        </w:tc>
        <w:tc>
          <w:tcPr>
            <w:tcW w:w="360" w:type="dxa"/>
            <w:vMerge/>
          </w:tcPr>
          <w:p w14:paraId="4BE67B75" w14:textId="77777777" w:rsidR="008E4BD4" w:rsidRDefault="008E4BD4"/>
        </w:tc>
        <w:tc>
          <w:tcPr>
            <w:tcW w:w="360" w:type="dxa"/>
            <w:vMerge/>
          </w:tcPr>
          <w:p w14:paraId="641B0EB8" w14:textId="77777777" w:rsidR="008E4BD4" w:rsidRDefault="008E4BD4"/>
        </w:tc>
        <w:tc>
          <w:tcPr>
            <w:tcW w:w="360" w:type="dxa"/>
            <w:vMerge/>
          </w:tcPr>
          <w:p w14:paraId="7D10932A" w14:textId="77777777" w:rsidR="008E4BD4" w:rsidRDefault="008E4BD4"/>
        </w:tc>
        <w:tc>
          <w:tcPr>
            <w:tcW w:w="360" w:type="dxa"/>
            <w:vMerge/>
          </w:tcPr>
          <w:p w14:paraId="7FEAA8CA" w14:textId="77777777" w:rsidR="008E4BD4" w:rsidRDefault="008E4BD4"/>
        </w:tc>
        <w:tc>
          <w:tcPr>
            <w:tcW w:w="360" w:type="dxa"/>
            <w:vMerge/>
          </w:tcPr>
          <w:p w14:paraId="685A5B5F" w14:textId="77777777" w:rsidR="008E4BD4" w:rsidRDefault="008E4BD4"/>
        </w:tc>
        <w:tc>
          <w:tcPr>
            <w:tcW w:w="360" w:type="dxa"/>
            <w:vMerge/>
          </w:tcPr>
          <w:p w14:paraId="6D702D71" w14:textId="77777777" w:rsidR="008E4BD4" w:rsidRDefault="008E4BD4"/>
        </w:tc>
      </w:tr>
      <w:tr w:rsidR="008E4BD4" w14:paraId="129054F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44FFEE1" w14:textId="77777777" w:rsidR="008E4BD4" w:rsidRDefault="008E4BD4"/>
        </w:tc>
        <w:tc>
          <w:tcPr>
            <w:tcW w:w="360" w:type="dxa"/>
            <w:vAlign w:val="center"/>
          </w:tcPr>
          <w:p w14:paraId="7BF1DB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891B2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8857BB3" w14:textId="77777777" w:rsidR="008E4BD4" w:rsidRDefault="008E4BD4"/>
        </w:tc>
        <w:tc>
          <w:tcPr>
            <w:tcW w:w="360" w:type="dxa"/>
            <w:vMerge/>
          </w:tcPr>
          <w:p w14:paraId="13E76D54" w14:textId="77777777" w:rsidR="008E4BD4" w:rsidRDefault="008E4BD4"/>
        </w:tc>
        <w:tc>
          <w:tcPr>
            <w:tcW w:w="360" w:type="dxa"/>
            <w:vAlign w:val="center"/>
          </w:tcPr>
          <w:p w14:paraId="3059E7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06F4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E676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3950A5EB" w14:textId="77777777" w:rsidR="008E4BD4" w:rsidRDefault="008E4BD4"/>
        </w:tc>
        <w:tc>
          <w:tcPr>
            <w:tcW w:w="360" w:type="dxa"/>
            <w:vMerge/>
          </w:tcPr>
          <w:p w14:paraId="65F9EEBA" w14:textId="77777777" w:rsidR="008E4BD4" w:rsidRDefault="008E4BD4"/>
        </w:tc>
        <w:tc>
          <w:tcPr>
            <w:tcW w:w="360" w:type="dxa"/>
            <w:vMerge/>
          </w:tcPr>
          <w:p w14:paraId="404844EA" w14:textId="77777777" w:rsidR="008E4BD4" w:rsidRDefault="008E4BD4"/>
        </w:tc>
        <w:tc>
          <w:tcPr>
            <w:tcW w:w="360" w:type="dxa"/>
            <w:vMerge/>
          </w:tcPr>
          <w:p w14:paraId="2F889BB4" w14:textId="77777777" w:rsidR="008E4BD4" w:rsidRDefault="008E4BD4"/>
        </w:tc>
        <w:tc>
          <w:tcPr>
            <w:tcW w:w="360" w:type="dxa"/>
            <w:vMerge/>
          </w:tcPr>
          <w:p w14:paraId="26CA01F0" w14:textId="77777777" w:rsidR="008E4BD4" w:rsidRDefault="008E4BD4"/>
        </w:tc>
        <w:tc>
          <w:tcPr>
            <w:tcW w:w="360" w:type="dxa"/>
            <w:vMerge/>
          </w:tcPr>
          <w:p w14:paraId="2EB91AD9" w14:textId="77777777" w:rsidR="008E4BD4" w:rsidRDefault="008E4BD4"/>
        </w:tc>
        <w:tc>
          <w:tcPr>
            <w:tcW w:w="360" w:type="dxa"/>
            <w:vMerge/>
          </w:tcPr>
          <w:p w14:paraId="0E47B553" w14:textId="77777777" w:rsidR="008E4BD4" w:rsidRDefault="008E4BD4"/>
        </w:tc>
        <w:tc>
          <w:tcPr>
            <w:tcW w:w="360" w:type="dxa"/>
            <w:vMerge/>
          </w:tcPr>
          <w:p w14:paraId="7003F75C" w14:textId="77777777" w:rsidR="008E4BD4" w:rsidRDefault="008E4BD4"/>
        </w:tc>
        <w:tc>
          <w:tcPr>
            <w:tcW w:w="360" w:type="dxa"/>
            <w:vMerge/>
          </w:tcPr>
          <w:p w14:paraId="633565D4" w14:textId="77777777" w:rsidR="008E4BD4" w:rsidRDefault="008E4BD4"/>
        </w:tc>
      </w:tr>
      <w:tr w:rsidR="008E4BD4" w14:paraId="4D40CD1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17CD70" w14:textId="77777777" w:rsidR="008E4BD4" w:rsidRDefault="008E4BD4"/>
        </w:tc>
        <w:tc>
          <w:tcPr>
            <w:tcW w:w="360" w:type="dxa"/>
            <w:vAlign w:val="center"/>
          </w:tcPr>
          <w:p w14:paraId="1A310F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72830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BDFD296" w14:textId="77777777" w:rsidR="008E4BD4" w:rsidRDefault="008E4BD4"/>
        </w:tc>
        <w:tc>
          <w:tcPr>
            <w:tcW w:w="360" w:type="dxa"/>
            <w:vMerge/>
          </w:tcPr>
          <w:p w14:paraId="249E7C64" w14:textId="77777777" w:rsidR="008E4BD4" w:rsidRDefault="008E4BD4"/>
        </w:tc>
        <w:tc>
          <w:tcPr>
            <w:tcW w:w="360" w:type="dxa"/>
            <w:vAlign w:val="center"/>
          </w:tcPr>
          <w:p w14:paraId="6F16CF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9153E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EFDCF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350,00</w:t>
            </w:r>
          </w:p>
        </w:tc>
        <w:tc>
          <w:tcPr>
            <w:tcW w:w="360" w:type="dxa"/>
            <w:vMerge/>
          </w:tcPr>
          <w:p w14:paraId="0A0AAAF1" w14:textId="77777777" w:rsidR="008E4BD4" w:rsidRDefault="008E4BD4"/>
        </w:tc>
        <w:tc>
          <w:tcPr>
            <w:tcW w:w="360" w:type="dxa"/>
            <w:vMerge/>
          </w:tcPr>
          <w:p w14:paraId="564C9114" w14:textId="77777777" w:rsidR="008E4BD4" w:rsidRDefault="008E4BD4"/>
        </w:tc>
        <w:tc>
          <w:tcPr>
            <w:tcW w:w="360" w:type="dxa"/>
            <w:vMerge/>
          </w:tcPr>
          <w:p w14:paraId="52668894" w14:textId="77777777" w:rsidR="008E4BD4" w:rsidRDefault="008E4BD4"/>
        </w:tc>
        <w:tc>
          <w:tcPr>
            <w:tcW w:w="360" w:type="dxa"/>
            <w:vMerge/>
          </w:tcPr>
          <w:p w14:paraId="42926736" w14:textId="77777777" w:rsidR="008E4BD4" w:rsidRDefault="008E4BD4"/>
        </w:tc>
        <w:tc>
          <w:tcPr>
            <w:tcW w:w="360" w:type="dxa"/>
            <w:vMerge/>
          </w:tcPr>
          <w:p w14:paraId="058E6D78" w14:textId="77777777" w:rsidR="008E4BD4" w:rsidRDefault="008E4BD4"/>
        </w:tc>
        <w:tc>
          <w:tcPr>
            <w:tcW w:w="360" w:type="dxa"/>
            <w:vMerge/>
          </w:tcPr>
          <w:p w14:paraId="440A48D2" w14:textId="77777777" w:rsidR="008E4BD4" w:rsidRDefault="008E4BD4"/>
        </w:tc>
        <w:tc>
          <w:tcPr>
            <w:tcW w:w="360" w:type="dxa"/>
            <w:vMerge/>
          </w:tcPr>
          <w:p w14:paraId="59986AEB" w14:textId="77777777" w:rsidR="008E4BD4" w:rsidRDefault="008E4BD4"/>
        </w:tc>
        <w:tc>
          <w:tcPr>
            <w:tcW w:w="360" w:type="dxa"/>
            <w:vMerge/>
          </w:tcPr>
          <w:p w14:paraId="474A8FEA" w14:textId="77777777" w:rsidR="008E4BD4" w:rsidRDefault="008E4BD4"/>
        </w:tc>
        <w:tc>
          <w:tcPr>
            <w:tcW w:w="360" w:type="dxa"/>
            <w:vMerge/>
          </w:tcPr>
          <w:p w14:paraId="127FD5FC" w14:textId="77777777" w:rsidR="008E4BD4" w:rsidRDefault="008E4BD4"/>
        </w:tc>
      </w:tr>
      <w:tr w:rsidR="008E4BD4" w14:paraId="52391F9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A0882BC" w14:textId="77777777" w:rsidR="008E4BD4" w:rsidRDefault="008E4BD4"/>
        </w:tc>
        <w:tc>
          <w:tcPr>
            <w:tcW w:w="360" w:type="dxa"/>
            <w:vAlign w:val="center"/>
          </w:tcPr>
          <w:p w14:paraId="438C33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4A266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53441BA" w14:textId="77777777" w:rsidR="008E4BD4" w:rsidRDefault="008E4BD4"/>
        </w:tc>
        <w:tc>
          <w:tcPr>
            <w:tcW w:w="360" w:type="dxa"/>
            <w:vMerge/>
          </w:tcPr>
          <w:p w14:paraId="10CA324C" w14:textId="77777777" w:rsidR="008E4BD4" w:rsidRDefault="008E4BD4"/>
        </w:tc>
        <w:tc>
          <w:tcPr>
            <w:tcW w:w="360" w:type="dxa"/>
            <w:vAlign w:val="center"/>
          </w:tcPr>
          <w:p w14:paraId="37F84A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B418B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C7EF1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1D139991" w14:textId="77777777" w:rsidR="008E4BD4" w:rsidRDefault="008E4BD4"/>
        </w:tc>
        <w:tc>
          <w:tcPr>
            <w:tcW w:w="360" w:type="dxa"/>
            <w:vMerge/>
          </w:tcPr>
          <w:p w14:paraId="13F7174F" w14:textId="77777777" w:rsidR="008E4BD4" w:rsidRDefault="008E4BD4"/>
        </w:tc>
        <w:tc>
          <w:tcPr>
            <w:tcW w:w="360" w:type="dxa"/>
            <w:vMerge/>
          </w:tcPr>
          <w:p w14:paraId="0945FE0E" w14:textId="77777777" w:rsidR="008E4BD4" w:rsidRDefault="008E4BD4"/>
        </w:tc>
        <w:tc>
          <w:tcPr>
            <w:tcW w:w="360" w:type="dxa"/>
            <w:vMerge/>
          </w:tcPr>
          <w:p w14:paraId="5D301615" w14:textId="77777777" w:rsidR="008E4BD4" w:rsidRDefault="008E4BD4"/>
        </w:tc>
        <w:tc>
          <w:tcPr>
            <w:tcW w:w="360" w:type="dxa"/>
            <w:vMerge/>
          </w:tcPr>
          <w:p w14:paraId="18CC09E9" w14:textId="77777777" w:rsidR="008E4BD4" w:rsidRDefault="008E4BD4"/>
        </w:tc>
        <w:tc>
          <w:tcPr>
            <w:tcW w:w="360" w:type="dxa"/>
            <w:vMerge/>
          </w:tcPr>
          <w:p w14:paraId="66A4E0CC" w14:textId="77777777" w:rsidR="008E4BD4" w:rsidRDefault="008E4BD4"/>
        </w:tc>
        <w:tc>
          <w:tcPr>
            <w:tcW w:w="360" w:type="dxa"/>
            <w:vMerge/>
          </w:tcPr>
          <w:p w14:paraId="5E50D1F1" w14:textId="77777777" w:rsidR="008E4BD4" w:rsidRDefault="008E4BD4"/>
        </w:tc>
        <w:tc>
          <w:tcPr>
            <w:tcW w:w="360" w:type="dxa"/>
            <w:vMerge/>
          </w:tcPr>
          <w:p w14:paraId="5D92F09A" w14:textId="77777777" w:rsidR="008E4BD4" w:rsidRDefault="008E4BD4"/>
        </w:tc>
        <w:tc>
          <w:tcPr>
            <w:tcW w:w="360" w:type="dxa"/>
            <w:vMerge/>
          </w:tcPr>
          <w:p w14:paraId="69252CEB" w14:textId="77777777" w:rsidR="008E4BD4" w:rsidRDefault="008E4BD4"/>
        </w:tc>
      </w:tr>
      <w:tr w:rsidR="008E4BD4" w14:paraId="0AB31F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47CE29A" w14:textId="77777777" w:rsidR="008E4BD4" w:rsidRDefault="008E4BD4"/>
        </w:tc>
        <w:tc>
          <w:tcPr>
            <w:tcW w:w="360" w:type="dxa"/>
            <w:vAlign w:val="center"/>
          </w:tcPr>
          <w:p w14:paraId="760E21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7276F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27.12.10.120</w:t>
            </w:r>
          </w:p>
        </w:tc>
        <w:tc>
          <w:tcPr>
            <w:tcW w:w="360" w:type="dxa"/>
            <w:vMerge/>
          </w:tcPr>
          <w:p w14:paraId="5EECAF01" w14:textId="77777777" w:rsidR="008E4BD4" w:rsidRDefault="008E4BD4"/>
        </w:tc>
        <w:tc>
          <w:tcPr>
            <w:tcW w:w="360" w:type="dxa"/>
            <w:vMerge/>
          </w:tcPr>
          <w:p w14:paraId="390293BA" w14:textId="77777777" w:rsidR="008E4BD4" w:rsidRDefault="008E4BD4"/>
        </w:tc>
        <w:tc>
          <w:tcPr>
            <w:tcW w:w="360" w:type="dxa"/>
            <w:vAlign w:val="center"/>
          </w:tcPr>
          <w:p w14:paraId="32EA22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4069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2CED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70,00</w:t>
            </w:r>
          </w:p>
        </w:tc>
        <w:tc>
          <w:tcPr>
            <w:tcW w:w="360" w:type="dxa"/>
            <w:vMerge/>
          </w:tcPr>
          <w:p w14:paraId="438E4BBC" w14:textId="77777777" w:rsidR="008E4BD4" w:rsidRDefault="008E4BD4"/>
        </w:tc>
        <w:tc>
          <w:tcPr>
            <w:tcW w:w="360" w:type="dxa"/>
            <w:vMerge/>
          </w:tcPr>
          <w:p w14:paraId="44FC407E" w14:textId="77777777" w:rsidR="008E4BD4" w:rsidRDefault="008E4BD4"/>
        </w:tc>
        <w:tc>
          <w:tcPr>
            <w:tcW w:w="360" w:type="dxa"/>
            <w:vMerge/>
          </w:tcPr>
          <w:p w14:paraId="1C42E968" w14:textId="77777777" w:rsidR="008E4BD4" w:rsidRDefault="008E4BD4"/>
        </w:tc>
        <w:tc>
          <w:tcPr>
            <w:tcW w:w="360" w:type="dxa"/>
            <w:vMerge/>
          </w:tcPr>
          <w:p w14:paraId="4E010722" w14:textId="77777777" w:rsidR="008E4BD4" w:rsidRDefault="008E4BD4"/>
        </w:tc>
        <w:tc>
          <w:tcPr>
            <w:tcW w:w="360" w:type="dxa"/>
            <w:vMerge/>
          </w:tcPr>
          <w:p w14:paraId="187B80B7" w14:textId="77777777" w:rsidR="008E4BD4" w:rsidRDefault="008E4BD4"/>
        </w:tc>
        <w:tc>
          <w:tcPr>
            <w:tcW w:w="360" w:type="dxa"/>
            <w:vMerge/>
          </w:tcPr>
          <w:p w14:paraId="5505AC65" w14:textId="77777777" w:rsidR="008E4BD4" w:rsidRDefault="008E4BD4"/>
        </w:tc>
        <w:tc>
          <w:tcPr>
            <w:tcW w:w="360" w:type="dxa"/>
            <w:vMerge/>
          </w:tcPr>
          <w:p w14:paraId="55B37635" w14:textId="77777777" w:rsidR="008E4BD4" w:rsidRDefault="008E4BD4"/>
        </w:tc>
        <w:tc>
          <w:tcPr>
            <w:tcW w:w="360" w:type="dxa"/>
            <w:vMerge/>
          </w:tcPr>
          <w:p w14:paraId="60CAAF16" w14:textId="77777777" w:rsidR="008E4BD4" w:rsidRDefault="008E4BD4"/>
        </w:tc>
        <w:tc>
          <w:tcPr>
            <w:tcW w:w="360" w:type="dxa"/>
            <w:vMerge/>
          </w:tcPr>
          <w:p w14:paraId="5AABC50B" w14:textId="77777777" w:rsidR="008E4BD4" w:rsidRDefault="008E4BD4"/>
        </w:tc>
      </w:tr>
      <w:tr w:rsidR="008E4BD4" w14:paraId="5A6D61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4DE594B" w14:textId="77777777" w:rsidR="008E4BD4" w:rsidRDefault="008E4BD4"/>
        </w:tc>
        <w:tc>
          <w:tcPr>
            <w:tcW w:w="360" w:type="dxa"/>
            <w:vAlign w:val="center"/>
          </w:tcPr>
          <w:p w14:paraId="311450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</w:t>
            </w:r>
          </w:p>
        </w:tc>
        <w:tc>
          <w:tcPr>
            <w:tcW w:w="360" w:type="dxa"/>
            <w:vAlign w:val="center"/>
          </w:tcPr>
          <w:p w14:paraId="736D08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25.99.29.190</w:t>
            </w:r>
          </w:p>
        </w:tc>
        <w:tc>
          <w:tcPr>
            <w:tcW w:w="360" w:type="dxa"/>
            <w:vMerge/>
          </w:tcPr>
          <w:p w14:paraId="38F517F2" w14:textId="77777777" w:rsidR="008E4BD4" w:rsidRDefault="008E4BD4"/>
        </w:tc>
        <w:tc>
          <w:tcPr>
            <w:tcW w:w="360" w:type="dxa"/>
            <w:vMerge/>
          </w:tcPr>
          <w:p w14:paraId="2DA47E4D" w14:textId="77777777" w:rsidR="008E4BD4" w:rsidRDefault="008E4BD4"/>
        </w:tc>
        <w:tc>
          <w:tcPr>
            <w:tcW w:w="360" w:type="dxa"/>
            <w:vAlign w:val="center"/>
          </w:tcPr>
          <w:p w14:paraId="1A8E0C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7775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DC8E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/>
          </w:tcPr>
          <w:p w14:paraId="0B4ECC93" w14:textId="77777777" w:rsidR="008E4BD4" w:rsidRDefault="008E4BD4"/>
        </w:tc>
        <w:tc>
          <w:tcPr>
            <w:tcW w:w="360" w:type="dxa"/>
            <w:vMerge/>
          </w:tcPr>
          <w:p w14:paraId="690AD2C1" w14:textId="77777777" w:rsidR="008E4BD4" w:rsidRDefault="008E4BD4"/>
        </w:tc>
        <w:tc>
          <w:tcPr>
            <w:tcW w:w="360" w:type="dxa"/>
            <w:vMerge/>
          </w:tcPr>
          <w:p w14:paraId="5F442E85" w14:textId="77777777" w:rsidR="008E4BD4" w:rsidRDefault="008E4BD4"/>
        </w:tc>
        <w:tc>
          <w:tcPr>
            <w:tcW w:w="360" w:type="dxa"/>
            <w:vMerge/>
          </w:tcPr>
          <w:p w14:paraId="55B9A08C" w14:textId="77777777" w:rsidR="008E4BD4" w:rsidRDefault="008E4BD4"/>
        </w:tc>
        <w:tc>
          <w:tcPr>
            <w:tcW w:w="360" w:type="dxa"/>
            <w:vMerge/>
          </w:tcPr>
          <w:p w14:paraId="4D50FAD8" w14:textId="77777777" w:rsidR="008E4BD4" w:rsidRDefault="008E4BD4"/>
        </w:tc>
        <w:tc>
          <w:tcPr>
            <w:tcW w:w="360" w:type="dxa"/>
            <w:vMerge/>
          </w:tcPr>
          <w:p w14:paraId="36B3FE18" w14:textId="77777777" w:rsidR="008E4BD4" w:rsidRDefault="008E4BD4"/>
        </w:tc>
        <w:tc>
          <w:tcPr>
            <w:tcW w:w="360" w:type="dxa"/>
            <w:vMerge/>
          </w:tcPr>
          <w:p w14:paraId="3227BF74" w14:textId="77777777" w:rsidR="008E4BD4" w:rsidRDefault="008E4BD4"/>
        </w:tc>
        <w:tc>
          <w:tcPr>
            <w:tcW w:w="360" w:type="dxa"/>
            <w:vMerge/>
          </w:tcPr>
          <w:p w14:paraId="39E88BB9" w14:textId="77777777" w:rsidR="008E4BD4" w:rsidRDefault="008E4BD4"/>
        </w:tc>
        <w:tc>
          <w:tcPr>
            <w:tcW w:w="360" w:type="dxa"/>
            <w:vMerge/>
          </w:tcPr>
          <w:p w14:paraId="29451618" w14:textId="77777777" w:rsidR="008E4BD4" w:rsidRDefault="008E4BD4"/>
        </w:tc>
      </w:tr>
      <w:tr w:rsidR="008E4BD4" w14:paraId="4827887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30EA65" w14:textId="77777777" w:rsidR="008E4BD4" w:rsidRDefault="008E4BD4"/>
        </w:tc>
        <w:tc>
          <w:tcPr>
            <w:tcW w:w="360" w:type="dxa"/>
            <w:vAlign w:val="center"/>
          </w:tcPr>
          <w:p w14:paraId="3C9CE0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9684C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148970F" w14:textId="77777777" w:rsidR="008E4BD4" w:rsidRDefault="008E4BD4"/>
        </w:tc>
        <w:tc>
          <w:tcPr>
            <w:tcW w:w="360" w:type="dxa"/>
            <w:vMerge/>
          </w:tcPr>
          <w:p w14:paraId="38D813C2" w14:textId="77777777" w:rsidR="008E4BD4" w:rsidRDefault="008E4BD4"/>
        </w:tc>
        <w:tc>
          <w:tcPr>
            <w:tcW w:w="360" w:type="dxa"/>
            <w:vAlign w:val="center"/>
          </w:tcPr>
          <w:p w14:paraId="547AD6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79B7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37066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6A0DDC16" w14:textId="77777777" w:rsidR="008E4BD4" w:rsidRDefault="008E4BD4"/>
        </w:tc>
        <w:tc>
          <w:tcPr>
            <w:tcW w:w="360" w:type="dxa"/>
            <w:vMerge/>
          </w:tcPr>
          <w:p w14:paraId="30C13A38" w14:textId="77777777" w:rsidR="008E4BD4" w:rsidRDefault="008E4BD4"/>
        </w:tc>
        <w:tc>
          <w:tcPr>
            <w:tcW w:w="360" w:type="dxa"/>
            <w:vMerge/>
          </w:tcPr>
          <w:p w14:paraId="7FE34457" w14:textId="77777777" w:rsidR="008E4BD4" w:rsidRDefault="008E4BD4"/>
        </w:tc>
        <w:tc>
          <w:tcPr>
            <w:tcW w:w="360" w:type="dxa"/>
            <w:vMerge/>
          </w:tcPr>
          <w:p w14:paraId="4CC1C12E" w14:textId="77777777" w:rsidR="008E4BD4" w:rsidRDefault="008E4BD4"/>
        </w:tc>
        <w:tc>
          <w:tcPr>
            <w:tcW w:w="360" w:type="dxa"/>
            <w:vMerge/>
          </w:tcPr>
          <w:p w14:paraId="401CDA0D" w14:textId="77777777" w:rsidR="008E4BD4" w:rsidRDefault="008E4BD4"/>
        </w:tc>
        <w:tc>
          <w:tcPr>
            <w:tcW w:w="360" w:type="dxa"/>
            <w:vMerge/>
          </w:tcPr>
          <w:p w14:paraId="2DE6047C" w14:textId="77777777" w:rsidR="008E4BD4" w:rsidRDefault="008E4BD4"/>
        </w:tc>
        <w:tc>
          <w:tcPr>
            <w:tcW w:w="360" w:type="dxa"/>
            <w:vMerge/>
          </w:tcPr>
          <w:p w14:paraId="6C46C1C4" w14:textId="77777777" w:rsidR="008E4BD4" w:rsidRDefault="008E4BD4"/>
        </w:tc>
        <w:tc>
          <w:tcPr>
            <w:tcW w:w="360" w:type="dxa"/>
            <w:vMerge/>
          </w:tcPr>
          <w:p w14:paraId="7184694C" w14:textId="77777777" w:rsidR="008E4BD4" w:rsidRDefault="008E4BD4"/>
        </w:tc>
        <w:tc>
          <w:tcPr>
            <w:tcW w:w="360" w:type="dxa"/>
            <w:vMerge/>
          </w:tcPr>
          <w:p w14:paraId="7FC8746D" w14:textId="77777777" w:rsidR="008E4BD4" w:rsidRDefault="008E4BD4"/>
        </w:tc>
      </w:tr>
      <w:tr w:rsidR="008E4BD4" w14:paraId="42AAE46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FABE5DF" w14:textId="77777777" w:rsidR="008E4BD4" w:rsidRDefault="008E4BD4"/>
        </w:tc>
        <w:tc>
          <w:tcPr>
            <w:tcW w:w="360" w:type="dxa"/>
            <w:vAlign w:val="center"/>
          </w:tcPr>
          <w:p w14:paraId="709E7A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AC596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9216EA9" w14:textId="77777777" w:rsidR="008E4BD4" w:rsidRDefault="008E4BD4"/>
        </w:tc>
        <w:tc>
          <w:tcPr>
            <w:tcW w:w="360" w:type="dxa"/>
            <w:vMerge/>
          </w:tcPr>
          <w:p w14:paraId="729F34B0" w14:textId="77777777" w:rsidR="008E4BD4" w:rsidRDefault="008E4BD4"/>
        </w:tc>
        <w:tc>
          <w:tcPr>
            <w:tcW w:w="360" w:type="dxa"/>
            <w:vAlign w:val="center"/>
          </w:tcPr>
          <w:p w14:paraId="60B548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5A4E3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1BBAA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797A58C" w14:textId="77777777" w:rsidR="008E4BD4" w:rsidRDefault="008E4BD4"/>
        </w:tc>
        <w:tc>
          <w:tcPr>
            <w:tcW w:w="360" w:type="dxa"/>
            <w:vMerge/>
          </w:tcPr>
          <w:p w14:paraId="6FB6D8F4" w14:textId="77777777" w:rsidR="008E4BD4" w:rsidRDefault="008E4BD4"/>
        </w:tc>
        <w:tc>
          <w:tcPr>
            <w:tcW w:w="360" w:type="dxa"/>
            <w:vMerge/>
          </w:tcPr>
          <w:p w14:paraId="54ADF476" w14:textId="77777777" w:rsidR="008E4BD4" w:rsidRDefault="008E4BD4"/>
        </w:tc>
        <w:tc>
          <w:tcPr>
            <w:tcW w:w="360" w:type="dxa"/>
            <w:vMerge/>
          </w:tcPr>
          <w:p w14:paraId="30883B65" w14:textId="77777777" w:rsidR="008E4BD4" w:rsidRDefault="008E4BD4"/>
        </w:tc>
        <w:tc>
          <w:tcPr>
            <w:tcW w:w="360" w:type="dxa"/>
            <w:vMerge/>
          </w:tcPr>
          <w:p w14:paraId="755B5413" w14:textId="77777777" w:rsidR="008E4BD4" w:rsidRDefault="008E4BD4"/>
        </w:tc>
        <w:tc>
          <w:tcPr>
            <w:tcW w:w="360" w:type="dxa"/>
            <w:vMerge/>
          </w:tcPr>
          <w:p w14:paraId="4BB55A8F" w14:textId="77777777" w:rsidR="008E4BD4" w:rsidRDefault="008E4BD4"/>
        </w:tc>
        <w:tc>
          <w:tcPr>
            <w:tcW w:w="360" w:type="dxa"/>
            <w:vMerge/>
          </w:tcPr>
          <w:p w14:paraId="075FEAF5" w14:textId="77777777" w:rsidR="008E4BD4" w:rsidRDefault="008E4BD4"/>
        </w:tc>
        <w:tc>
          <w:tcPr>
            <w:tcW w:w="360" w:type="dxa"/>
            <w:vMerge/>
          </w:tcPr>
          <w:p w14:paraId="05C565AA" w14:textId="77777777" w:rsidR="008E4BD4" w:rsidRDefault="008E4BD4"/>
        </w:tc>
        <w:tc>
          <w:tcPr>
            <w:tcW w:w="360" w:type="dxa"/>
            <w:vMerge/>
          </w:tcPr>
          <w:p w14:paraId="00D9E821" w14:textId="77777777" w:rsidR="008E4BD4" w:rsidRDefault="008E4BD4"/>
        </w:tc>
      </w:tr>
      <w:tr w:rsidR="008E4BD4" w14:paraId="6EAC85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108EF8E" w14:textId="77777777" w:rsidR="008E4BD4" w:rsidRDefault="008E4BD4"/>
        </w:tc>
        <w:tc>
          <w:tcPr>
            <w:tcW w:w="360" w:type="dxa"/>
            <w:vAlign w:val="center"/>
          </w:tcPr>
          <w:p w14:paraId="3EDAD90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CC3BA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BDA8B7A" w14:textId="77777777" w:rsidR="008E4BD4" w:rsidRDefault="008E4BD4"/>
        </w:tc>
        <w:tc>
          <w:tcPr>
            <w:tcW w:w="360" w:type="dxa"/>
            <w:vMerge/>
          </w:tcPr>
          <w:p w14:paraId="7A257F97" w14:textId="77777777" w:rsidR="008E4BD4" w:rsidRDefault="008E4BD4"/>
        </w:tc>
        <w:tc>
          <w:tcPr>
            <w:tcW w:w="360" w:type="dxa"/>
            <w:vAlign w:val="center"/>
          </w:tcPr>
          <w:p w14:paraId="0B9CAD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4B90C3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A15CE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51984EA4" w14:textId="77777777" w:rsidR="008E4BD4" w:rsidRDefault="008E4BD4"/>
        </w:tc>
        <w:tc>
          <w:tcPr>
            <w:tcW w:w="360" w:type="dxa"/>
            <w:vMerge/>
          </w:tcPr>
          <w:p w14:paraId="5B0DCE48" w14:textId="77777777" w:rsidR="008E4BD4" w:rsidRDefault="008E4BD4"/>
        </w:tc>
        <w:tc>
          <w:tcPr>
            <w:tcW w:w="360" w:type="dxa"/>
            <w:vMerge/>
          </w:tcPr>
          <w:p w14:paraId="3BAF7ECB" w14:textId="77777777" w:rsidR="008E4BD4" w:rsidRDefault="008E4BD4"/>
        </w:tc>
        <w:tc>
          <w:tcPr>
            <w:tcW w:w="360" w:type="dxa"/>
            <w:vMerge/>
          </w:tcPr>
          <w:p w14:paraId="569FF508" w14:textId="77777777" w:rsidR="008E4BD4" w:rsidRDefault="008E4BD4"/>
        </w:tc>
        <w:tc>
          <w:tcPr>
            <w:tcW w:w="360" w:type="dxa"/>
            <w:vMerge/>
          </w:tcPr>
          <w:p w14:paraId="51881217" w14:textId="77777777" w:rsidR="008E4BD4" w:rsidRDefault="008E4BD4"/>
        </w:tc>
        <w:tc>
          <w:tcPr>
            <w:tcW w:w="360" w:type="dxa"/>
            <w:vMerge/>
          </w:tcPr>
          <w:p w14:paraId="6C2AE28E" w14:textId="77777777" w:rsidR="008E4BD4" w:rsidRDefault="008E4BD4"/>
        </w:tc>
        <w:tc>
          <w:tcPr>
            <w:tcW w:w="360" w:type="dxa"/>
            <w:vMerge/>
          </w:tcPr>
          <w:p w14:paraId="4442587F" w14:textId="77777777" w:rsidR="008E4BD4" w:rsidRDefault="008E4BD4"/>
        </w:tc>
        <w:tc>
          <w:tcPr>
            <w:tcW w:w="360" w:type="dxa"/>
            <w:vMerge/>
          </w:tcPr>
          <w:p w14:paraId="4049E42B" w14:textId="77777777" w:rsidR="008E4BD4" w:rsidRDefault="008E4BD4"/>
        </w:tc>
        <w:tc>
          <w:tcPr>
            <w:tcW w:w="360" w:type="dxa"/>
            <w:vMerge/>
          </w:tcPr>
          <w:p w14:paraId="6DC30BE7" w14:textId="77777777" w:rsidR="008E4BD4" w:rsidRDefault="008E4BD4"/>
        </w:tc>
      </w:tr>
      <w:tr w:rsidR="008E4BD4" w14:paraId="3D85466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826922" w14:textId="77777777" w:rsidR="008E4BD4" w:rsidRDefault="008E4BD4"/>
        </w:tc>
        <w:tc>
          <w:tcPr>
            <w:tcW w:w="360" w:type="dxa"/>
            <w:vAlign w:val="center"/>
          </w:tcPr>
          <w:p w14:paraId="050823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24572E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3FA220A1" w14:textId="77777777" w:rsidR="008E4BD4" w:rsidRDefault="008E4BD4"/>
        </w:tc>
        <w:tc>
          <w:tcPr>
            <w:tcW w:w="360" w:type="dxa"/>
            <w:vMerge/>
          </w:tcPr>
          <w:p w14:paraId="49CAA3EB" w14:textId="77777777" w:rsidR="008E4BD4" w:rsidRDefault="008E4BD4"/>
        </w:tc>
        <w:tc>
          <w:tcPr>
            <w:tcW w:w="360" w:type="dxa"/>
            <w:vAlign w:val="center"/>
          </w:tcPr>
          <w:p w14:paraId="7DFF49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5B8AE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917F9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07C2A862" w14:textId="77777777" w:rsidR="008E4BD4" w:rsidRDefault="008E4BD4"/>
        </w:tc>
        <w:tc>
          <w:tcPr>
            <w:tcW w:w="360" w:type="dxa"/>
            <w:vMerge/>
          </w:tcPr>
          <w:p w14:paraId="51C262AF" w14:textId="77777777" w:rsidR="008E4BD4" w:rsidRDefault="008E4BD4"/>
        </w:tc>
        <w:tc>
          <w:tcPr>
            <w:tcW w:w="360" w:type="dxa"/>
            <w:vMerge/>
          </w:tcPr>
          <w:p w14:paraId="2950BE6C" w14:textId="77777777" w:rsidR="008E4BD4" w:rsidRDefault="008E4BD4"/>
        </w:tc>
        <w:tc>
          <w:tcPr>
            <w:tcW w:w="360" w:type="dxa"/>
            <w:vMerge/>
          </w:tcPr>
          <w:p w14:paraId="19A60FD3" w14:textId="77777777" w:rsidR="008E4BD4" w:rsidRDefault="008E4BD4"/>
        </w:tc>
        <w:tc>
          <w:tcPr>
            <w:tcW w:w="360" w:type="dxa"/>
            <w:vMerge/>
          </w:tcPr>
          <w:p w14:paraId="12B9DC49" w14:textId="77777777" w:rsidR="008E4BD4" w:rsidRDefault="008E4BD4"/>
        </w:tc>
        <w:tc>
          <w:tcPr>
            <w:tcW w:w="360" w:type="dxa"/>
            <w:vMerge/>
          </w:tcPr>
          <w:p w14:paraId="7F448CB2" w14:textId="77777777" w:rsidR="008E4BD4" w:rsidRDefault="008E4BD4"/>
        </w:tc>
        <w:tc>
          <w:tcPr>
            <w:tcW w:w="360" w:type="dxa"/>
            <w:vMerge/>
          </w:tcPr>
          <w:p w14:paraId="03D68101" w14:textId="77777777" w:rsidR="008E4BD4" w:rsidRDefault="008E4BD4"/>
        </w:tc>
        <w:tc>
          <w:tcPr>
            <w:tcW w:w="360" w:type="dxa"/>
            <w:vMerge/>
          </w:tcPr>
          <w:p w14:paraId="571FAC0C" w14:textId="77777777" w:rsidR="008E4BD4" w:rsidRDefault="008E4BD4"/>
        </w:tc>
        <w:tc>
          <w:tcPr>
            <w:tcW w:w="360" w:type="dxa"/>
            <w:vMerge/>
          </w:tcPr>
          <w:p w14:paraId="75183A66" w14:textId="77777777" w:rsidR="008E4BD4" w:rsidRDefault="008E4BD4"/>
        </w:tc>
      </w:tr>
      <w:tr w:rsidR="008E4BD4" w14:paraId="04D071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EBA8AD" w14:textId="77777777" w:rsidR="008E4BD4" w:rsidRDefault="008E4BD4"/>
        </w:tc>
        <w:tc>
          <w:tcPr>
            <w:tcW w:w="360" w:type="dxa"/>
            <w:vAlign w:val="center"/>
          </w:tcPr>
          <w:p w14:paraId="37B2CF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61E0E5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0BCDCD35" w14:textId="77777777" w:rsidR="008E4BD4" w:rsidRDefault="008E4BD4"/>
        </w:tc>
        <w:tc>
          <w:tcPr>
            <w:tcW w:w="360" w:type="dxa"/>
            <w:vMerge/>
          </w:tcPr>
          <w:p w14:paraId="7146187B" w14:textId="77777777" w:rsidR="008E4BD4" w:rsidRDefault="008E4BD4"/>
        </w:tc>
        <w:tc>
          <w:tcPr>
            <w:tcW w:w="360" w:type="dxa"/>
            <w:vAlign w:val="center"/>
          </w:tcPr>
          <w:p w14:paraId="292629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818FF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208FA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1D6DED8A" w14:textId="77777777" w:rsidR="008E4BD4" w:rsidRDefault="008E4BD4"/>
        </w:tc>
        <w:tc>
          <w:tcPr>
            <w:tcW w:w="360" w:type="dxa"/>
            <w:vMerge/>
          </w:tcPr>
          <w:p w14:paraId="1D3E83AD" w14:textId="77777777" w:rsidR="008E4BD4" w:rsidRDefault="008E4BD4"/>
        </w:tc>
        <w:tc>
          <w:tcPr>
            <w:tcW w:w="360" w:type="dxa"/>
            <w:vMerge/>
          </w:tcPr>
          <w:p w14:paraId="024E54B3" w14:textId="77777777" w:rsidR="008E4BD4" w:rsidRDefault="008E4BD4"/>
        </w:tc>
        <w:tc>
          <w:tcPr>
            <w:tcW w:w="360" w:type="dxa"/>
            <w:vMerge/>
          </w:tcPr>
          <w:p w14:paraId="12140A22" w14:textId="77777777" w:rsidR="008E4BD4" w:rsidRDefault="008E4BD4"/>
        </w:tc>
        <w:tc>
          <w:tcPr>
            <w:tcW w:w="360" w:type="dxa"/>
            <w:vMerge/>
          </w:tcPr>
          <w:p w14:paraId="25D56930" w14:textId="77777777" w:rsidR="008E4BD4" w:rsidRDefault="008E4BD4"/>
        </w:tc>
        <w:tc>
          <w:tcPr>
            <w:tcW w:w="360" w:type="dxa"/>
            <w:vMerge/>
          </w:tcPr>
          <w:p w14:paraId="07310EB6" w14:textId="77777777" w:rsidR="008E4BD4" w:rsidRDefault="008E4BD4"/>
        </w:tc>
        <w:tc>
          <w:tcPr>
            <w:tcW w:w="360" w:type="dxa"/>
            <w:vMerge/>
          </w:tcPr>
          <w:p w14:paraId="000E1F68" w14:textId="77777777" w:rsidR="008E4BD4" w:rsidRDefault="008E4BD4"/>
        </w:tc>
        <w:tc>
          <w:tcPr>
            <w:tcW w:w="360" w:type="dxa"/>
            <w:vMerge/>
          </w:tcPr>
          <w:p w14:paraId="38D7909B" w14:textId="77777777" w:rsidR="008E4BD4" w:rsidRDefault="008E4BD4"/>
        </w:tc>
        <w:tc>
          <w:tcPr>
            <w:tcW w:w="360" w:type="dxa"/>
            <w:vMerge/>
          </w:tcPr>
          <w:p w14:paraId="40D34A26" w14:textId="77777777" w:rsidR="008E4BD4" w:rsidRDefault="008E4BD4"/>
        </w:tc>
      </w:tr>
      <w:tr w:rsidR="008E4BD4" w14:paraId="649497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BB1DD1D" w14:textId="77777777" w:rsidR="008E4BD4" w:rsidRDefault="008E4BD4"/>
        </w:tc>
        <w:tc>
          <w:tcPr>
            <w:tcW w:w="360" w:type="dxa"/>
            <w:vAlign w:val="center"/>
          </w:tcPr>
          <w:p w14:paraId="017C72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1E3173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6A2C00CE" w14:textId="77777777" w:rsidR="008E4BD4" w:rsidRDefault="008E4BD4"/>
        </w:tc>
        <w:tc>
          <w:tcPr>
            <w:tcW w:w="360" w:type="dxa"/>
            <w:vMerge/>
          </w:tcPr>
          <w:p w14:paraId="3527D6D6" w14:textId="77777777" w:rsidR="008E4BD4" w:rsidRDefault="008E4BD4"/>
        </w:tc>
        <w:tc>
          <w:tcPr>
            <w:tcW w:w="360" w:type="dxa"/>
            <w:vAlign w:val="center"/>
          </w:tcPr>
          <w:p w14:paraId="546992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2352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32AE3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4F6C24DB" w14:textId="77777777" w:rsidR="008E4BD4" w:rsidRDefault="008E4BD4"/>
        </w:tc>
        <w:tc>
          <w:tcPr>
            <w:tcW w:w="360" w:type="dxa"/>
            <w:vMerge/>
          </w:tcPr>
          <w:p w14:paraId="02CEBF67" w14:textId="77777777" w:rsidR="008E4BD4" w:rsidRDefault="008E4BD4"/>
        </w:tc>
        <w:tc>
          <w:tcPr>
            <w:tcW w:w="360" w:type="dxa"/>
            <w:vMerge/>
          </w:tcPr>
          <w:p w14:paraId="50917DBA" w14:textId="77777777" w:rsidR="008E4BD4" w:rsidRDefault="008E4BD4"/>
        </w:tc>
        <w:tc>
          <w:tcPr>
            <w:tcW w:w="360" w:type="dxa"/>
            <w:vMerge/>
          </w:tcPr>
          <w:p w14:paraId="789121F5" w14:textId="77777777" w:rsidR="008E4BD4" w:rsidRDefault="008E4BD4"/>
        </w:tc>
        <w:tc>
          <w:tcPr>
            <w:tcW w:w="360" w:type="dxa"/>
            <w:vMerge/>
          </w:tcPr>
          <w:p w14:paraId="72D0BF98" w14:textId="77777777" w:rsidR="008E4BD4" w:rsidRDefault="008E4BD4"/>
        </w:tc>
        <w:tc>
          <w:tcPr>
            <w:tcW w:w="360" w:type="dxa"/>
            <w:vMerge/>
          </w:tcPr>
          <w:p w14:paraId="4D531358" w14:textId="77777777" w:rsidR="008E4BD4" w:rsidRDefault="008E4BD4"/>
        </w:tc>
        <w:tc>
          <w:tcPr>
            <w:tcW w:w="360" w:type="dxa"/>
            <w:vMerge/>
          </w:tcPr>
          <w:p w14:paraId="0719EAD1" w14:textId="77777777" w:rsidR="008E4BD4" w:rsidRDefault="008E4BD4"/>
        </w:tc>
        <w:tc>
          <w:tcPr>
            <w:tcW w:w="360" w:type="dxa"/>
            <w:vMerge/>
          </w:tcPr>
          <w:p w14:paraId="08521139" w14:textId="77777777" w:rsidR="008E4BD4" w:rsidRDefault="008E4BD4"/>
        </w:tc>
        <w:tc>
          <w:tcPr>
            <w:tcW w:w="360" w:type="dxa"/>
            <w:vMerge/>
          </w:tcPr>
          <w:p w14:paraId="4F6B5B26" w14:textId="77777777" w:rsidR="008E4BD4" w:rsidRDefault="008E4BD4"/>
        </w:tc>
      </w:tr>
      <w:tr w:rsidR="008E4BD4" w14:paraId="485909B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81E32D" w14:textId="77777777" w:rsidR="008E4BD4" w:rsidRDefault="008E4BD4"/>
        </w:tc>
        <w:tc>
          <w:tcPr>
            <w:tcW w:w="360" w:type="dxa"/>
            <w:vAlign w:val="center"/>
          </w:tcPr>
          <w:p w14:paraId="18F500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0A12B0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09FAC58B" w14:textId="77777777" w:rsidR="008E4BD4" w:rsidRDefault="008E4BD4"/>
        </w:tc>
        <w:tc>
          <w:tcPr>
            <w:tcW w:w="360" w:type="dxa"/>
            <w:vMerge/>
          </w:tcPr>
          <w:p w14:paraId="74790EC7" w14:textId="77777777" w:rsidR="008E4BD4" w:rsidRDefault="008E4BD4"/>
        </w:tc>
        <w:tc>
          <w:tcPr>
            <w:tcW w:w="360" w:type="dxa"/>
            <w:vAlign w:val="center"/>
          </w:tcPr>
          <w:p w14:paraId="6338EB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9B7BC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8C364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3AF84A95" w14:textId="77777777" w:rsidR="008E4BD4" w:rsidRDefault="008E4BD4"/>
        </w:tc>
        <w:tc>
          <w:tcPr>
            <w:tcW w:w="360" w:type="dxa"/>
            <w:vMerge/>
          </w:tcPr>
          <w:p w14:paraId="625204A7" w14:textId="77777777" w:rsidR="008E4BD4" w:rsidRDefault="008E4BD4"/>
        </w:tc>
        <w:tc>
          <w:tcPr>
            <w:tcW w:w="360" w:type="dxa"/>
            <w:vMerge/>
          </w:tcPr>
          <w:p w14:paraId="7F89624A" w14:textId="77777777" w:rsidR="008E4BD4" w:rsidRDefault="008E4BD4"/>
        </w:tc>
        <w:tc>
          <w:tcPr>
            <w:tcW w:w="360" w:type="dxa"/>
            <w:vMerge/>
          </w:tcPr>
          <w:p w14:paraId="548CB91A" w14:textId="77777777" w:rsidR="008E4BD4" w:rsidRDefault="008E4BD4"/>
        </w:tc>
        <w:tc>
          <w:tcPr>
            <w:tcW w:w="360" w:type="dxa"/>
            <w:vMerge/>
          </w:tcPr>
          <w:p w14:paraId="35A5FCFA" w14:textId="77777777" w:rsidR="008E4BD4" w:rsidRDefault="008E4BD4"/>
        </w:tc>
        <w:tc>
          <w:tcPr>
            <w:tcW w:w="360" w:type="dxa"/>
            <w:vMerge/>
          </w:tcPr>
          <w:p w14:paraId="3BE6D731" w14:textId="77777777" w:rsidR="008E4BD4" w:rsidRDefault="008E4BD4"/>
        </w:tc>
        <w:tc>
          <w:tcPr>
            <w:tcW w:w="360" w:type="dxa"/>
            <w:vMerge/>
          </w:tcPr>
          <w:p w14:paraId="21DA3A82" w14:textId="77777777" w:rsidR="008E4BD4" w:rsidRDefault="008E4BD4"/>
        </w:tc>
        <w:tc>
          <w:tcPr>
            <w:tcW w:w="360" w:type="dxa"/>
            <w:vMerge/>
          </w:tcPr>
          <w:p w14:paraId="4C03608C" w14:textId="77777777" w:rsidR="008E4BD4" w:rsidRDefault="008E4BD4"/>
        </w:tc>
        <w:tc>
          <w:tcPr>
            <w:tcW w:w="360" w:type="dxa"/>
            <w:vMerge/>
          </w:tcPr>
          <w:p w14:paraId="389BB41A" w14:textId="77777777" w:rsidR="008E4BD4" w:rsidRDefault="008E4BD4"/>
        </w:tc>
      </w:tr>
      <w:tr w:rsidR="008E4BD4" w14:paraId="3225184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D7454B" w14:textId="77777777" w:rsidR="008E4BD4" w:rsidRDefault="008E4BD4"/>
        </w:tc>
        <w:tc>
          <w:tcPr>
            <w:tcW w:w="360" w:type="dxa"/>
            <w:vAlign w:val="center"/>
          </w:tcPr>
          <w:p w14:paraId="4F8A19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00001E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1FAD9B78" w14:textId="77777777" w:rsidR="008E4BD4" w:rsidRDefault="008E4BD4"/>
        </w:tc>
        <w:tc>
          <w:tcPr>
            <w:tcW w:w="360" w:type="dxa"/>
            <w:vMerge/>
          </w:tcPr>
          <w:p w14:paraId="62321C7D" w14:textId="77777777" w:rsidR="008E4BD4" w:rsidRDefault="008E4BD4"/>
        </w:tc>
        <w:tc>
          <w:tcPr>
            <w:tcW w:w="360" w:type="dxa"/>
            <w:vAlign w:val="center"/>
          </w:tcPr>
          <w:p w14:paraId="377BE3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6D32A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E1E90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120,00</w:t>
            </w:r>
          </w:p>
        </w:tc>
        <w:tc>
          <w:tcPr>
            <w:tcW w:w="360" w:type="dxa"/>
            <w:vMerge/>
          </w:tcPr>
          <w:p w14:paraId="458D2E84" w14:textId="77777777" w:rsidR="008E4BD4" w:rsidRDefault="008E4BD4"/>
        </w:tc>
        <w:tc>
          <w:tcPr>
            <w:tcW w:w="360" w:type="dxa"/>
            <w:vMerge/>
          </w:tcPr>
          <w:p w14:paraId="543E4B94" w14:textId="77777777" w:rsidR="008E4BD4" w:rsidRDefault="008E4BD4"/>
        </w:tc>
        <w:tc>
          <w:tcPr>
            <w:tcW w:w="360" w:type="dxa"/>
            <w:vMerge/>
          </w:tcPr>
          <w:p w14:paraId="74E64D7F" w14:textId="77777777" w:rsidR="008E4BD4" w:rsidRDefault="008E4BD4"/>
        </w:tc>
        <w:tc>
          <w:tcPr>
            <w:tcW w:w="360" w:type="dxa"/>
            <w:vMerge/>
          </w:tcPr>
          <w:p w14:paraId="4237EE15" w14:textId="77777777" w:rsidR="008E4BD4" w:rsidRDefault="008E4BD4"/>
        </w:tc>
        <w:tc>
          <w:tcPr>
            <w:tcW w:w="360" w:type="dxa"/>
            <w:vMerge/>
          </w:tcPr>
          <w:p w14:paraId="76B579A9" w14:textId="77777777" w:rsidR="008E4BD4" w:rsidRDefault="008E4BD4"/>
        </w:tc>
        <w:tc>
          <w:tcPr>
            <w:tcW w:w="360" w:type="dxa"/>
            <w:vMerge/>
          </w:tcPr>
          <w:p w14:paraId="2B094706" w14:textId="77777777" w:rsidR="008E4BD4" w:rsidRDefault="008E4BD4"/>
        </w:tc>
        <w:tc>
          <w:tcPr>
            <w:tcW w:w="360" w:type="dxa"/>
            <w:vMerge/>
          </w:tcPr>
          <w:p w14:paraId="1DF68A1F" w14:textId="77777777" w:rsidR="008E4BD4" w:rsidRDefault="008E4BD4"/>
        </w:tc>
        <w:tc>
          <w:tcPr>
            <w:tcW w:w="360" w:type="dxa"/>
            <w:vMerge/>
          </w:tcPr>
          <w:p w14:paraId="161D920B" w14:textId="77777777" w:rsidR="008E4BD4" w:rsidRDefault="008E4BD4"/>
        </w:tc>
        <w:tc>
          <w:tcPr>
            <w:tcW w:w="360" w:type="dxa"/>
            <w:vMerge/>
          </w:tcPr>
          <w:p w14:paraId="07786E1E" w14:textId="77777777" w:rsidR="008E4BD4" w:rsidRDefault="008E4BD4"/>
        </w:tc>
      </w:tr>
      <w:tr w:rsidR="008E4BD4" w14:paraId="216278E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420B85A" w14:textId="77777777" w:rsidR="008E4BD4" w:rsidRDefault="008E4BD4"/>
        </w:tc>
        <w:tc>
          <w:tcPr>
            <w:tcW w:w="360" w:type="dxa"/>
            <w:vAlign w:val="center"/>
          </w:tcPr>
          <w:p w14:paraId="064D31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A7AA9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2ED404BD" w14:textId="77777777" w:rsidR="008E4BD4" w:rsidRDefault="008E4BD4"/>
        </w:tc>
        <w:tc>
          <w:tcPr>
            <w:tcW w:w="360" w:type="dxa"/>
            <w:vMerge/>
          </w:tcPr>
          <w:p w14:paraId="16C6A4FF" w14:textId="77777777" w:rsidR="008E4BD4" w:rsidRDefault="008E4BD4"/>
        </w:tc>
        <w:tc>
          <w:tcPr>
            <w:tcW w:w="360" w:type="dxa"/>
            <w:vAlign w:val="center"/>
          </w:tcPr>
          <w:p w14:paraId="5DB498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447E2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D52A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15,00</w:t>
            </w:r>
          </w:p>
        </w:tc>
        <w:tc>
          <w:tcPr>
            <w:tcW w:w="360" w:type="dxa"/>
            <w:vMerge/>
          </w:tcPr>
          <w:p w14:paraId="00C35157" w14:textId="77777777" w:rsidR="008E4BD4" w:rsidRDefault="008E4BD4"/>
        </w:tc>
        <w:tc>
          <w:tcPr>
            <w:tcW w:w="360" w:type="dxa"/>
            <w:vMerge/>
          </w:tcPr>
          <w:p w14:paraId="601439E4" w14:textId="77777777" w:rsidR="008E4BD4" w:rsidRDefault="008E4BD4"/>
        </w:tc>
        <w:tc>
          <w:tcPr>
            <w:tcW w:w="360" w:type="dxa"/>
            <w:vMerge/>
          </w:tcPr>
          <w:p w14:paraId="02FDBE05" w14:textId="77777777" w:rsidR="008E4BD4" w:rsidRDefault="008E4BD4"/>
        </w:tc>
        <w:tc>
          <w:tcPr>
            <w:tcW w:w="360" w:type="dxa"/>
            <w:vMerge/>
          </w:tcPr>
          <w:p w14:paraId="5B6F6AC1" w14:textId="77777777" w:rsidR="008E4BD4" w:rsidRDefault="008E4BD4"/>
        </w:tc>
        <w:tc>
          <w:tcPr>
            <w:tcW w:w="360" w:type="dxa"/>
            <w:vMerge/>
          </w:tcPr>
          <w:p w14:paraId="5C5F5D02" w14:textId="77777777" w:rsidR="008E4BD4" w:rsidRDefault="008E4BD4"/>
        </w:tc>
        <w:tc>
          <w:tcPr>
            <w:tcW w:w="360" w:type="dxa"/>
            <w:vMerge/>
          </w:tcPr>
          <w:p w14:paraId="517FFFF9" w14:textId="77777777" w:rsidR="008E4BD4" w:rsidRDefault="008E4BD4"/>
        </w:tc>
        <w:tc>
          <w:tcPr>
            <w:tcW w:w="360" w:type="dxa"/>
            <w:vMerge/>
          </w:tcPr>
          <w:p w14:paraId="368BE307" w14:textId="77777777" w:rsidR="008E4BD4" w:rsidRDefault="008E4BD4"/>
        </w:tc>
        <w:tc>
          <w:tcPr>
            <w:tcW w:w="360" w:type="dxa"/>
            <w:vMerge/>
          </w:tcPr>
          <w:p w14:paraId="2F9148C7" w14:textId="77777777" w:rsidR="008E4BD4" w:rsidRDefault="008E4BD4"/>
        </w:tc>
        <w:tc>
          <w:tcPr>
            <w:tcW w:w="360" w:type="dxa"/>
            <w:vMerge/>
          </w:tcPr>
          <w:p w14:paraId="73A1CDD6" w14:textId="77777777" w:rsidR="008E4BD4" w:rsidRDefault="008E4BD4"/>
        </w:tc>
      </w:tr>
      <w:tr w:rsidR="008E4BD4" w14:paraId="458E9A0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C476E7" w14:textId="77777777" w:rsidR="008E4BD4" w:rsidRDefault="008E4BD4"/>
        </w:tc>
        <w:tc>
          <w:tcPr>
            <w:tcW w:w="360" w:type="dxa"/>
            <w:vAlign w:val="center"/>
          </w:tcPr>
          <w:p w14:paraId="61125E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18D255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581CFCBF" w14:textId="77777777" w:rsidR="008E4BD4" w:rsidRDefault="008E4BD4"/>
        </w:tc>
        <w:tc>
          <w:tcPr>
            <w:tcW w:w="360" w:type="dxa"/>
            <w:vMerge/>
          </w:tcPr>
          <w:p w14:paraId="6B190154" w14:textId="77777777" w:rsidR="008E4BD4" w:rsidRDefault="008E4BD4"/>
        </w:tc>
        <w:tc>
          <w:tcPr>
            <w:tcW w:w="360" w:type="dxa"/>
            <w:vAlign w:val="center"/>
          </w:tcPr>
          <w:p w14:paraId="3954DA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74DF7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5131A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/>
          </w:tcPr>
          <w:p w14:paraId="58FCFDA4" w14:textId="77777777" w:rsidR="008E4BD4" w:rsidRDefault="008E4BD4"/>
        </w:tc>
        <w:tc>
          <w:tcPr>
            <w:tcW w:w="360" w:type="dxa"/>
            <w:vMerge/>
          </w:tcPr>
          <w:p w14:paraId="7C9B6CF8" w14:textId="77777777" w:rsidR="008E4BD4" w:rsidRDefault="008E4BD4"/>
        </w:tc>
        <w:tc>
          <w:tcPr>
            <w:tcW w:w="360" w:type="dxa"/>
            <w:vMerge/>
          </w:tcPr>
          <w:p w14:paraId="71B0519D" w14:textId="77777777" w:rsidR="008E4BD4" w:rsidRDefault="008E4BD4"/>
        </w:tc>
        <w:tc>
          <w:tcPr>
            <w:tcW w:w="360" w:type="dxa"/>
            <w:vMerge/>
          </w:tcPr>
          <w:p w14:paraId="1437E70E" w14:textId="77777777" w:rsidR="008E4BD4" w:rsidRDefault="008E4BD4"/>
        </w:tc>
        <w:tc>
          <w:tcPr>
            <w:tcW w:w="360" w:type="dxa"/>
            <w:vMerge/>
          </w:tcPr>
          <w:p w14:paraId="3FA7B0AB" w14:textId="77777777" w:rsidR="008E4BD4" w:rsidRDefault="008E4BD4"/>
        </w:tc>
        <w:tc>
          <w:tcPr>
            <w:tcW w:w="360" w:type="dxa"/>
            <w:vMerge/>
          </w:tcPr>
          <w:p w14:paraId="1F316CE2" w14:textId="77777777" w:rsidR="008E4BD4" w:rsidRDefault="008E4BD4"/>
        </w:tc>
        <w:tc>
          <w:tcPr>
            <w:tcW w:w="360" w:type="dxa"/>
            <w:vMerge/>
          </w:tcPr>
          <w:p w14:paraId="462AEEFF" w14:textId="77777777" w:rsidR="008E4BD4" w:rsidRDefault="008E4BD4"/>
        </w:tc>
        <w:tc>
          <w:tcPr>
            <w:tcW w:w="360" w:type="dxa"/>
            <w:vMerge/>
          </w:tcPr>
          <w:p w14:paraId="781F7EC1" w14:textId="77777777" w:rsidR="008E4BD4" w:rsidRDefault="008E4BD4"/>
        </w:tc>
        <w:tc>
          <w:tcPr>
            <w:tcW w:w="360" w:type="dxa"/>
            <w:vMerge/>
          </w:tcPr>
          <w:p w14:paraId="6B4EB54F" w14:textId="77777777" w:rsidR="008E4BD4" w:rsidRDefault="008E4BD4"/>
        </w:tc>
      </w:tr>
      <w:tr w:rsidR="008E4BD4" w14:paraId="439936F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AB6C70C" w14:textId="77777777" w:rsidR="008E4BD4" w:rsidRDefault="008E4BD4"/>
        </w:tc>
        <w:tc>
          <w:tcPr>
            <w:tcW w:w="360" w:type="dxa"/>
            <w:vAlign w:val="center"/>
          </w:tcPr>
          <w:p w14:paraId="20FED1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AA6DA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1E2021D3" w14:textId="77777777" w:rsidR="008E4BD4" w:rsidRDefault="008E4BD4"/>
        </w:tc>
        <w:tc>
          <w:tcPr>
            <w:tcW w:w="360" w:type="dxa"/>
            <w:vMerge/>
          </w:tcPr>
          <w:p w14:paraId="51BE629C" w14:textId="77777777" w:rsidR="008E4BD4" w:rsidRDefault="008E4BD4"/>
        </w:tc>
        <w:tc>
          <w:tcPr>
            <w:tcW w:w="360" w:type="dxa"/>
            <w:vAlign w:val="center"/>
          </w:tcPr>
          <w:p w14:paraId="0FD9D5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2CE96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A6B03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3683EB94" w14:textId="77777777" w:rsidR="008E4BD4" w:rsidRDefault="008E4BD4"/>
        </w:tc>
        <w:tc>
          <w:tcPr>
            <w:tcW w:w="360" w:type="dxa"/>
            <w:vMerge/>
          </w:tcPr>
          <w:p w14:paraId="7DF1663A" w14:textId="77777777" w:rsidR="008E4BD4" w:rsidRDefault="008E4BD4"/>
        </w:tc>
        <w:tc>
          <w:tcPr>
            <w:tcW w:w="360" w:type="dxa"/>
            <w:vMerge/>
          </w:tcPr>
          <w:p w14:paraId="30EBBAA1" w14:textId="77777777" w:rsidR="008E4BD4" w:rsidRDefault="008E4BD4"/>
        </w:tc>
        <w:tc>
          <w:tcPr>
            <w:tcW w:w="360" w:type="dxa"/>
            <w:vMerge/>
          </w:tcPr>
          <w:p w14:paraId="5E637A31" w14:textId="77777777" w:rsidR="008E4BD4" w:rsidRDefault="008E4BD4"/>
        </w:tc>
        <w:tc>
          <w:tcPr>
            <w:tcW w:w="360" w:type="dxa"/>
            <w:vMerge/>
          </w:tcPr>
          <w:p w14:paraId="2953A37C" w14:textId="77777777" w:rsidR="008E4BD4" w:rsidRDefault="008E4BD4"/>
        </w:tc>
        <w:tc>
          <w:tcPr>
            <w:tcW w:w="360" w:type="dxa"/>
            <w:vMerge/>
          </w:tcPr>
          <w:p w14:paraId="08B3A54A" w14:textId="77777777" w:rsidR="008E4BD4" w:rsidRDefault="008E4BD4"/>
        </w:tc>
        <w:tc>
          <w:tcPr>
            <w:tcW w:w="360" w:type="dxa"/>
            <w:vMerge/>
          </w:tcPr>
          <w:p w14:paraId="6ED8C82B" w14:textId="77777777" w:rsidR="008E4BD4" w:rsidRDefault="008E4BD4"/>
        </w:tc>
        <w:tc>
          <w:tcPr>
            <w:tcW w:w="360" w:type="dxa"/>
            <w:vMerge/>
          </w:tcPr>
          <w:p w14:paraId="0D8413FB" w14:textId="77777777" w:rsidR="008E4BD4" w:rsidRDefault="008E4BD4"/>
        </w:tc>
        <w:tc>
          <w:tcPr>
            <w:tcW w:w="360" w:type="dxa"/>
            <w:vMerge/>
          </w:tcPr>
          <w:p w14:paraId="1EFF4F7D" w14:textId="77777777" w:rsidR="008E4BD4" w:rsidRDefault="008E4BD4"/>
        </w:tc>
      </w:tr>
      <w:tr w:rsidR="008E4BD4" w14:paraId="4EBDCFB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7DD8ECB" w14:textId="77777777" w:rsidR="008E4BD4" w:rsidRDefault="008E4BD4"/>
        </w:tc>
        <w:tc>
          <w:tcPr>
            <w:tcW w:w="360" w:type="dxa"/>
            <w:vAlign w:val="center"/>
          </w:tcPr>
          <w:p w14:paraId="39BBFA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7B8146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2967B4B6" w14:textId="77777777" w:rsidR="008E4BD4" w:rsidRDefault="008E4BD4"/>
        </w:tc>
        <w:tc>
          <w:tcPr>
            <w:tcW w:w="360" w:type="dxa"/>
            <w:vMerge/>
          </w:tcPr>
          <w:p w14:paraId="0A8C78DF" w14:textId="77777777" w:rsidR="008E4BD4" w:rsidRDefault="008E4BD4"/>
        </w:tc>
        <w:tc>
          <w:tcPr>
            <w:tcW w:w="360" w:type="dxa"/>
            <w:vAlign w:val="center"/>
          </w:tcPr>
          <w:p w14:paraId="4A05B2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7A9D1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8D3D9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Merge/>
          </w:tcPr>
          <w:p w14:paraId="62471A1B" w14:textId="77777777" w:rsidR="008E4BD4" w:rsidRDefault="008E4BD4"/>
        </w:tc>
        <w:tc>
          <w:tcPr>
            <w:tcW w:w="360" w:type="dxa"/>
            <w:vMerge/>
          </w:tcPr>
          <w:p w14:paraId="5CC15CAB" w14:textId="77777777" w:rsidR="008E4BD4" w:rsidRDefault="008E4BD4"/>
        </w:tc>
        <w:tc>
          <w:tcPr>
            <w:tcW w:w="360" w:type="dxa"/>
            <w:vMerge/>
          </w:tcPr>
          <w:p w14:paraId="010CE451" w14:textId="77777777" w:rsidR="008E4BD4" w:rsidRDefault="008E4BD4"/>
        </w:tc>
        <w:tc>
          <w:tcPr>
            <w:tcW w:w="360" w:type="dxa"/>
            <w:vMerge/>
          </w:tcPr>
          <w:p w14:paraId="669FA2E2" w14:textId="77777777" w:rsidR="008E4BD4" w:rsidRDefault="008E4BD4"/>
        </w:tc>
        <w:tc>
          <w:tcPr>
            <w:tcW w:w="360" w:type="dxa"/>
            <w:vMerge/>
          </w:tcPr>
          <w:p w14:paraId="15389F6F" w14:textId="77777777" w:rsidR="008E4BD4" w:rsidRDefault="008E4BD4"/>
        </w:tc>
        <w:tc>
          <w:tcPr>
            <w:tcW w:w="360" w:type="dxa"/>
            <w:vMerge/>
          </w:tcPr>
          <w:p w14:paraId="38491069" w14:textId="77777777" w:rsidR="008E4BD4" w:rsidRDefault="008E4BD4"/>
        </w:tc>
        <w:tc>
          <w:tcPr>
            <w:tcW w:w="360" w:type="dxa"/>
            <w:vMerge/>
          </w:tcPr>
          <w:p w14:paraId="660750A1" w14:textId="77777777" w:rsidR="008E4BD4" w:rsidRDefault="008E4BD4"/>
        </w:tc>
        <w:tc>
          <w:tcPr>
            <w:tcW w:w="360" w:type="dxa"/>
            <w:vMerge/>
          </w:tcPr>
          <w:p w14:paraId="41AD0B14" w14:textId="77777777" w:rsidR="008E4BD4" w:rsidRDefault="008E4BD4"/>
        </w:tc>
        <w:tc>
          <w:tcPr>
            <w:tcW w:w="360" w:type="dxa"/>
            <w:vMerge/>
          </w:tcPr>
          <w:p w14:paraId="268EC8E5" w14:textId="77777777" w:rsidR="008E4BD4" w:rsidRDefault="008E4BD4"/>
        </w:tc>
      </w:tr>
      <w:tr w:rsidR="008E4BD4" w14:paraId="4C5E4B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2D73144" w14:textId="77777777" w:rsidR="008E4BD4" w:rsidRDefault="008E4BD4"/>
        </w:tc>
        <w:tc>
          <w:tcPr>
            <w:tcW w:w="360" w:type="dxa"/>
            <w:vAlign w:val="center"/>
          </w:tcPr>
          <w:p w14:paraId="7489F2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B3AD1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A90CBFE" w14:textId="77777777" w:rsidR="008E4BD4" w:rsidRDefault="008E4BD4"/>
        </w:tc>
        <w:tc>
          <w:tcPr>
            <w:tcW w:w="360" w:type="dxa"/>
            <w:vMerge/>
          </w:tcPr>
          <w:p w14:paraId="2FEEB39B" w14:textId="77777777" w:rsidR="008E4BD4" w:rsidRDefault="008E4BD4"/>
        </w:tc>
        <w:tc>
          <w:tcPr>
            <w:tcW w:w="360" w:type="dxa"/>
            <w:vAlign w:val="center"/>
          </w:tcPr>
          <w:p w14:paraId="736CFD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736A6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6980D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35,00</w:t>
            </w:r>
          </w:p>
        </w:tc>
        <w:tc>
          <w:tcPr>
            <w:tcW w:w="360" w:type="dxa"/>
            <w:vMerge/>
          </w:tcPr>
          <w:p w14:paraId="524FB1E7" w14:textId="77777777" w:rsidR="008E4BD4" w:rsidRDefault="008E4BD4"/>
        </w:tc>
        <w:tc>
          <w:tcPr>
            <w:tcW w:w="360" w:type="dxa"/>
            <w:vMerge/>
          </w:tcPr>
          <w:p w14:paraId="5668D1A5" w14:textId="77777777" w:rsidR="008E4BD4" w:rsidRDefault="008E4BD4"/>
        </w:tc>
        <w:tc>
          <w:tcPr>
            <w:tcW w:w="360" w:type="dxa"/>
            <w:vMerge/>
          </w:tcPr>
          <w:p w14:paraId="0E3F81E8" w14:textId="77777777" w:rsidR="008E4BD4" w:rsidRDefault="008E4BD4"/>
        </w:tc>
        <w:tc>
          <w:tcPr>
            <w:tcW w:w="360" w:type="dxa"/>
            <w:vMerge/>
          </w:tcPr>
          <w:p w14:paraId="35676864" w14:textId="77777777" w:rsidR="008E4BD4" w:rsidRDefault="008E4BD4"/>
        </w:tc>
        <w:tc>
          <w:tcPr>
            <w:tcW w:w="360" w:type="dxa"/>
            <w:vMerge/>
          </w:tcPr>
          <w:p w14:paraId="5B1C8644" w14:textId="77777777" w:rsidR="008E4BD4" w:rsidRDefault="008E4BD4"/>
        </w:tc>
        <w:tc>
          <w:tcPr>
            <w:tcW w:w="360" w:type="dxa"/>
            <w:vMerge/>
          </w:tcPr>
          <w:p w14:paraId="7057B28C" w14:textId="77777777" w:rsidR="008E4BD4" w:rsidRDefault="008E4BD4"/>
        </w:tc>
        <w:tc>
          <w:tcPr>
            <w:tcW w:w="360" w:type="dxa"/>
            <w:vMerge/>
          </w:tcPr>
          <w:p w14:paraId="6F698883" w14:textId="77777777" w:rsidR="008E4BD4" w:rsidRDefault="008E4BD4"/>
        </w:tc>
        <w:tc>
          <w:tcPr>
            <w:tcW w:w="360" w:type="dxa"/>
            <w:vMerge/>
          </w:tcPr>
          <w:p w14:paraId="3EA6F9E8" w14:textId="77777777" w:rsidR="008E4BD4" w:rsidRDefault="008E4BD4"/>
        </w:tc>
        <w:tc>
          <w:tcPr>
            <w:tcW w:w="360" w:type="dxa"/>
            <w:vMerge/>
          </w:tcPr>
          <w:p w14:paraId="26CE1DE9" w14:textId="77777777" w:rsidR="008E4BD4" w:rsidRDefault="008E4BD4"/>
        </w:tc>
      </w:tr>
      <w:tr w:rsidR="008E4BD4" w14:paraId="4562563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87C0378" w14:textId="77777777" w:rsidR="008E4BD4" w:rsidRDefault="008E4BD4"/>
        </w:tc>
        <w:tc>
          <w:tcPr>
            <w:tcW w:w="360" w:type="dxa"/>
            <w:vAlign w:val="center"/>
          </w:tcPr>
          <w:p w14:paraId="289DF0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E1C89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7C60F3B" w14:textId="77777777" w:rsidR="008E4BD4" w:rsidRDefault="008E4BD4"/>
        </w:tc>
        <w:tc>
          <w:tcPr>
            <w:tcW w:w="360" w:type="dxa"/>
            <w:vMerge/>
          </w:tcPr>
          <w:p w14:paraId="44432C84" w14:textId="77777777" w:rsidR="008E4BD4" w:rsidRDefault="008E4BD4"/>
        </w:tc>
        <w:tc>
          <w:tcPr>
            <w:tcW w:w="360" w:type="dxa"/>
            <w:vAlign w:val="center"/>
          </w:tcPr>
          <w:p w14:paraId="600F94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0CF35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85017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Merge/>
          </w:tcPr>
          <w:p w14:paraId="7399A06F" w14:textId="77777777" w:rsidR="008E4BD4" w:rsidRDefault="008E4BD4"/>
        </w:tc>
        <w:tc>
          <w:tcPr>
            <w:tcW w:w="360" w:type="dxa"/>
            <w:vMerge/>
          </w:tcPr>
          <w:p w14:paraId="67ACB184" w14:textId="77777777" w:rsidR="008E4BD4" w:rsidRDefault="008E4BD4"/>
        </w:tc>
        <w:tc>
          <w:tcPr>
            <w:tcW w:w="360" w:type="dxa"/>
            <w:vMerge/>
          </w:tcPr>
          <w:p w14:paraId="67230412" w14:textId="77777777" w:rsidR="008E4BD4" w:rsidRDefault="008E4BD4"/>
        </w:tc>
        <w:tc>
          <w:tcPr>
            <w:tcW w:w="360" w:type="dxa"/>
            <w:vMerge/>
          </w:tcPr>
          <w:p w14:paraId="45600EB0" w14:textId="77777777" w:rsidR="008E4BD4" w:rsidRDefault="008E4BD4"/>
        </w:tc>
        <w:tc>
          <w:tcPr>
            <w:tcW w:w="360" w:type="dxa"/>
            <w:vMerge/>
          </w:tcPr>
          <w:p w14:paraId="11206236" w14:textId="77777777" w:rsidR="008E4BD4" w:rsidRDefault="008E4BD4"/>
        </w:tc>
        <w:tc>
          <w:tcPr>
            <w:tcW w:w="360" w:type="dxa"/>
            <w:vMerge/>
          </w:tcPr>
          <w:p w14:paraId="22647727" w14:textId="77777777" w:rsidR="008E4BD4" w:rsidRDefault="008E4BD4"/>
        </w:tc>
        <w:tc>
          <w:tcPr>
            <w:tcW w:w="360" w:type="dxa"/>
            <w:vMerge/>
          </w:tcPr>
          <w:p w14:paraId="033BDC3A" w14:textId="77777777" w:rsidR="008E4BD4" w:rsidRDefault="008E4BD4"/>
        </w:tc>
        <w:tc>
          <w:tcPr>
            <w:tcW w:w="360" w:type="dxa"/>
            <w:vMerge/>
          </w:tcPr>
          <w:p w14:paraId="2A7C545E" w14:textId="77777777" w:rsidR="008E4BD4" w:rsidRDefault="008E4BD4"/>
        </w:tc>
        <w:tc>
          <w:tcPr>
            <w:tcW w:w="360" w:type="dxa"/>
            <w:vMerge/>
          </w:tcPr>
          <w:p w14:paraId="7EBD75EF" w14:textId="77777777" w:rsidR="008E4BD4" w:rsidRDefault="008E4BD4"/>
        </w:tc>
      </w:tr>
      <w:tr w:rsidR="008E4BD4" w14:paraId="47D7611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892A10C" w14:textId="77777777" w:rsidR="008E4BD4" w:rsidRDefault="008E4BD4"/>
        </w:tc>
        <w:tc>
          <w:tcPr>
            <w:tcW w:w="360" w:type="dxa"/>
            <w:vAlign w:val="center"/>
          </w:tcPr>
          <w:p w14:paraId="5C3929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</w:t>
            </w:r>
          </w:p>
        </w:tc>
        <w:tc>
          <w:tcPr>
            <w:tcW w:w="360" w:type="dxa"/>
            <w:vAlign w:val="center"/>
          </w:tcPr>
          <w:p w14:paraId="17EB42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24.34.12.000</w:t>
            </w:r>
          </w:p>
        </w:tc>
        <w:tc>
          <w:tcPr>
            <w:tcW w:w="360" w:type="dxa"/>
            <w:vMerge/>
          </w:tcPr>
          <w:p w14:paraId="37758448" w14:textId="77777777" w:rsidR="008E4BD4" w:rsidRDefault="008E4BD4"/>
        </w:tc>
        <w:tc>
          <w:tcPr>
            <w:tcW w:w="360" w:type="dxa"/>
            <w:vMerge/>
          </w:tcPr>
          <w:p w14:paraId="3260839E" w14:textId="77777777" w:rsidR="008E4BD4" w:rsidRDefault="008E4BD4"/>
        </w:tc>
        <w:tc>
          <w:tcPr>
            <w:tcW w:w="360" w:type="dxa"/>
            <w:vAlign w:val="center"/>
          </w:tcPr>
          <w:p w14:paraId="3BA606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B53A4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E734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9,00</w:t>
            </w:r>
          </w:p>
        </w:tc>
        <w:tc>
          <w:tcPr>
            <w:tcW w:w="360" w:type="dxa"/>
            <w:vMerge/>
          </w:tcPr>
          <w:p w14:paraId="7AD32A83" w14:textId="77777777" w:rsidR="008E4BD4" w:rsidRDefault="008E4BD4"/>
        </w:tc>
        <w:tc>
          <w:tcPr>
            <w:tcW w:w="360" w:type="dxa"/>
            <w:vMerge/>
          </w:tcPr>
          <w:p w14:paraId="1212D988" w14:textId="77777777" w:rsidR="008E4BD4" w:rsidRDefault="008E4BD4"/>
        </w:tc>
        <w:tc>
          <w:tcPr>
            <w:tcW w:w="360" w:type="dxa"/>
            <w:vMerge/>
          </w:tcPr>
          <w:p w14:paraId="782FFD36" w14:textId="77777777" w:rsidR="008E4BD4" w:rsidRDefault="008E4BD4"/>
        </w:tc>
        <w:tc>
          <w:tcPr>
            <w:tcW w:w="360" w:type="dxa"/>
            <w:vMerge/>
          </w:tcPr>
          <w:p w14:paraId="6411F368" w14:textId="77777777" w:rsidR="008E4BD4" w:rsidRDefault="008E4BD4"/>
        </w:tc>
        <w:tc>
          <w:tcPr>
            <w:tcW w:w="360" w:type="dxa"/>
            <w:vMerge/>
          </w:tcPr>
          <w:p w14:paraId="1FB3C11D" w14:textId="77777777" w:rsidR="008E4BD4" w:rsidRDefault="008E4BD4"/>
        </w:tc>
        <w:tc>
          <w:tcPr>
            <w:tcW w:w="360" w:type="dxa"/>
            <w:vMerge/>
          </w:tcPr>
          <w:p w14:paraId="4E043154" w14:textId="77777777" w:rsidR="008E4BD4" w:rsidRDefault="008E4BD4"/>
        </w:tc>
        <w:tc>
          <w:tcPr>
            <w:tcW w:w="360" w:type="dxa"/>
            <w:vMerge/>
          </w:tcPr>
          <w:p w14:paraId="11E53B69" w14:textId="77777777" w:rsidR="008E4BD4" w:rsidRDefault="008E4BD4"/>
        </w:tc>
        <w:tc>
          <w:tcPr>
            <w:tcW w:w="360" w:type="dxa"/>
            <w:vMerge/>
          </w:tcPr>
          <w:p w14:paraId="2224E118" w14:textId="77777777" w:rsidR="008E4BD4" w:rsidRDefault="008E4BD4"/>
        </w:tc>
        <w:tc>
          <w:tcPr>
            <w:tcW w:w="360" w:type="dxa"/>
            <w:vMerge/>
          </w:tcPr>
          <w:p w14:paraId="7BDC272A" w14:textId="77777777" w:rsidR="008E4BD4" w:rsidRDefault="008E4BD4"/>
        </w:tc>
      </w:tr>
      <w:tr w:rsidR="008E4BD4" w14:paraId="3F089B8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CB5238C" w14:textId="77777777" w:rsidR="008E4BD4" w:rsidRDefault="008E4BD4"/>
        </w:tc>
        <w:tc>
          <w:tcPr>
            <w:tcW w:w="360" w:type="dxa"/>
            <w:vAlign w:val="center"/>
          </w:tcPr>
          <w:p w14:paraId="3C218A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DC845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72E5B47" w14:textId="77777777" w:rsidR="008E4BD4" w:rsidRDefault="008E4BD4"/>
        </w:tc>
        <w:tc>
          <w:tcPr>
            <w:tcW w:w="360" w:type="dxa"/>
            <w:vMerge/>
          </w:tcPr>
          <w:p w14:paraId="08707AA7" w14:textId="77777777" w:rsidR="008E4BD4" w:rsidRDefault="008E4BD4"/>
        </w:tc>
        <w:tc>
          <w:tcPr>
            <w:tcW w:w="360" w:type="dxa"/>
            <w:vAlign w:val="center"/>
          </w:tcPr>
          <w:p w14:paraId="5E1E13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2E14C4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8395A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80,00</w:t>
            </w:r>
          </w:p>
        </w:tc>
        <w:tc>
          <w:tcPr>
            <w:tcW w:w="360" w:type="dxa"/>
            <w:vMerge/>
          </w:tcPr>
          <w:p w14:paraId="2B426466" w14:textId="77777777" w:rsidR="008E4BD4" w:rsidRDefault="008E4BD4"/>
        </w:tc>
        <w:tc>
          <w:tcPr>
            <w:tcW w:w="360" w:type="dxa"/>
            <w:vMerge/>
          </w:tcPr>
          <w:p w14:paraId="2D126570" w14:textId="77777777" w:rsidR="008E4BD4" w:rsidRDefault="008E4BD4"/>
        </w:tc>
        <w:tc>
          <w:tcPr>
            <w:tcW w:w="360" w:type="dxa"/>
            <w:vMerge/>
          </w:tcPr>
          <w:p w14:paraId="35CA3EFF" w14:textId="77777777" w:rsidR="008E4BD4" w:rsidRDefault="008E4BD4"/>
        </w:tc>
        <w:tc>
          <w:tcPr>
            <w:tcW w:w="360" w:type="dxa"/>
            <w:vMerge/>
          </w:tcPr>
          <w:p w14:paraId="2ADF9727" w14:textId="77777777" w:rsidR="008E4BD4" w:rsidRDefault="008E4BD4"/>
        </w:tc>
        <w:tc>
          <w:tcPr>
            <w:tcW w:w="360" w:type="dxa"/>
            <w:vMerge/>
          </w:tcPr>
          <w:p w14:paraId="5EB676D4" w14:textId="77777777" w:rsidR="008E4BD4" w:rsidRDefault="008E4BD4"/>
        </w:tc>
        <w:tc>
          <w:tcPr>
            <w:tcW w:w="360" w:type="dxa"/>
            <w:vMerge/>
          </w:tcPr>
          <w:p w14:paraId="18F97DAE" w14:textId="77777777" w:rsidR="008E4BD4" w:rsidRDefault="008E4BD4"/>
        </w:tc>
        <w:tc>
          <w:tcPr>
            <w:tcW w:w="360" w:type="dxa"/>
            <w:vMerge/>
          </w:tcPr>
          <w:p w14:paraId="36574DCF" w14:textId="77777777" w:rsidR="008E4BD4" w:rsidRDefault="008E4BD4"/>
        </w:tc>
        <w:tc>
          <w:tcPr>
            <w:tcW w:w="360" w:type="dxa"/>
            <w:vMerge/>
          </w:tcPr>
          <w:p w14:paraId="4E50D09F" w14:textId="77777777" w:rsidR="008E4BD4" w:rsidRDefault="008E4BD4"/>
        </w:tc>
        <w:tc>
          <w:tcPr>
            <w:tcW w:w="360" w:type="dxa"/>
            <w:vMerge/>
          </w:tcPr>
          <w:p w14:paraId="0D60361C" w14:textId="77777777" w:rsidR="008E4BD4" w:rsidRDefault="008E4BD4"/>
        </w:tc>
      </w:tr>
      <w:tr w:rsidR="008E4BD4" w14:paraId="78AC36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48443F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96</w:t>
            </w:r>
          </w:p>
        </w:tc>
        <w:tc>
          <w:tcPr>
            <w:tcW w:w="360" w:type="dxa"/>
            <w:vAlign w:val="center"/>
          </w:tcPr>
          <w:p w14:paraId="7D4D6B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E1B6E8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 w:val="restart"/>
            <w:vAlign w:val="center"/>
          </w:tcPr>
          <w:p w14:paraId="1D6BF2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спецодежды </w:t>
            </w:r>
          </w:p>
        </w:tc>
        <w:tc>
          <w:tcPr>
            <w:tcW w:w="360" w:type="dxa"/>
            <w:vMerge w:val="restart"/>
            <w:vAlign w:val="center"/>
          </w:tcPr>
          <w:p w14:paraId="512FFC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16"/>
              </w:rPr>
              <w:t>условиями договора</w:t>
            </w:r>
          </w:p>
        </w:tc>
        <w:tc>
          <w:tcPr>
            <w:tcW w:w="360" w:type="dxa"/>
            <w:vAlign w:val="center"/>
          </w:tcPr>
          <w:p w14:paraId="38FE9E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B17FE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92D0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7,00</w:t>
            </w:r>
          </w:p>
        </w:tc>
        <w:tc>
          <w:tcPr>
            <w:tcW w:w="360" w:type="dxa"/>
            <w:vMerge w:val="restart"/>
            <w:vAlign w:val="center"/>
          </w:tcPr>
          <w:p w14:paraId="555D3B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74B885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65D4A4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564 728,22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29B6C0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62F283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CAB71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</w:t>
            </w:r>
            <w:r>
              <w:rPr>
                <w:rFonts w:ascii="Times New Roman" w:eastAsia="Times New Roman" w:hAnsi="Times New Roman" w:cs="Times New Roman"/>
                <w:sz w:val="16"/>
              </w:rPr>
              <w:t>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8332D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4E5891E1" w14:textId="77777777" w:rsidR="008E4BD4" w:rsidRDefault="008E4BD4"/>
        </w:tc>
        <w:tc>
          <w:tcPr>
            <w:tcW w:w="360" w:type="dxa"/>
            <w:vMerge w:val="restart"/>
          </w:tcPr>
          <w:p w14:paraId="36E1349D" w14:textId="77777777" w:rsidR="008E4BD4" w:rsidRDefault="008E4BD4"/>
        </w:tc>
      </w:tr>
      <w:tr w:rsidR="008E4BD4" w14:paraId="039153A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B8EF9F" w14:textId="77777777" w:rsidR="008E4BD4" w:rsidRDefault="008E4BD4"/>
        </w:tc>
        <w:tc>
          <w:tcPr>
            <w:tcW w:w="360" w:type="dxa"/>
            <w:vAlign w:val="center"/>
          </w:tcPr>
          <w:p w14:paraId="2ECD69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9560D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154EE878" w14:textId="77777777" w:rsidR="008E4BD4" w:rsidRDefault="008E4BD4"/>
        </w:tc>
        <w:tc>
          <w:tcPr>
            <w:tcW w:w="360" w:type="dxa"/>
            <w:vMerge/>
          </w:tcPr>
          <w:p w14:paraId="0F390875" w14:textId="77777777" w:rsidR="008E4BD4" w:rsidRDefault="008E4BD4"/>
        </w:tc>
        <w:tc>
          <w:tcPr>
            <w:tcW w:w="360" w:type="dxa"/>
            <w:vAlign w:val="center"/>
          </w:tcPr>
          <w:p w14:paraId="1A0621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834CA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1C4ECD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44,00</w:t>
            </w:r>
          </w:p>
        </w:tc>
        <w:tc>
          <w:tcPr>
            <w:tcW w:w="360" w:type="dxa"/>
            <w:vMerge/>
          </w:tcPr>
          <w:p w14:paraId="16417001" w14:textId="77777777" w:rsidR="008E4BD4" w:rsidRDefault="008E4BD4"/>
        </w:tc>
        <w:tc>
          <w:tcPr>
            <w:tcW w:w="360" w:type="dxa"/>
            <w:vMerge/>
          </w:tcPr>
          <w:p w14:paraId="67728AF6" w14:textId="77777777" w:rsidR="008E4BD4" w:rsidRDefault="008E4BD4"/>
        </w:tc>
        <w:tc>
          <w:tcPr>
            <w:tcW w:w="360" w:type="dxa"/>
            <w:vMerge/>
          </w:tcPr>
          <w:p w14:paraId="3049ECD7" w14:textId="77777777" w:rsidR="008E4BD4" w:rsidRDefault="008E4BD4"/>
        </w:tc>
        <w:tc>
          <w:tcPr>
            <w:tcW w:w="360" w:type="dxa"/>
            <w:vMerge/>
          </w:tcPr>
          <w:p w14:paraId="1F0FB60B" w14:textId="77777777" w:rsidR="008E4BD4" w:rsidRDefault="008E4BD4"/>
        </w:tc>
        <w:tc>
          <w:tcPr>
            <w:tcW w:w="360" w:type="dxa"/>
            <w:vMerge/>
          </w:tcPr>
          <w:p w14:paraId="38C797D7" w14:textId="77777777" w:rsidR="008E4BD4" w:rsidRDefault="008E4BD4"/>
        </w:tc>
        <w:tc>
          <w:tcPr>
            <w:tcW w:w="360" w:type="dxa"/>
            <w:vMerge/>
          </w:tcPr>
          <w:p w14:paraId="5C18F6C2" w14:textId="77777777" w:rsidR="008E4BD4" w:rsidRDefault="008E4BD4"/>
        </w:tc>
        <w:tc>
          <w:tcPr>
            <w:tcW w:w="360" w:type="dxa"/>
            <w:vMerge/>
          </w:tcPr>
          <w:p w14:paraId="44BF60A5" w14:textId="77777777" w:rsidR="008E4BD4" w:rsidRDefault="008E4BD4"/>
        </w:tc>
        <w:tc>
          <w:tcPr>
            <w:tcW w:w="360" w:type="dxa"/>
            <w:vMerge/>
          </w:tcPr>
          <w:p w14:paraId="7CEB708E" w14:textId="77777777" w:rsidR="008E4BD4" w:rsidRDefault="008E4BD4"/>
        </w:tc>
        <w:tc>
          <w:tcPr>
            <w:tcW w:w="360" w:type="dxa"/>
            <w:vMerge/>
          </w:tcPr>
          <w:p w14:paraId="6F49F6E3" w14:textId="77777777" w:rsidR="008E4BD4" w:rsidRDefault="008E4BD4"/>
        </w:tc>
      </w:tr>
      <w:tr w:rsidR="008E4BD4" w14:paraId="6C02E78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4425BB" w14:textId="77777777" w:rsidR="008E4BD4" w:rsidRDefault="008E4BD4"/>
        </w:tc>
        <w:tc>
          <w:tcPr>
            <w:tcW w:w="360" w:type="dxa"/>
            <w:vAlign w:val="center"/>
          </w:tcPr>
          <w:p w14:paraId="466869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EB282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11427774" w14:textId="77777777" w:rsidR="008E4BD4" w:rsidRDefault="008E4BD4"/>
        </w:tc>
        <w:tc>
          <w:tcPr>
            <w:tcW w:w="360" w:type="dxa"/>
            <w:vMerge/>
          </w:tcPr>
          <w:p w14:paraId="3DED472D" w14:textId="77777777" w:rsidR="008E4BD4" w:rsidRDefault="008E4BD4"/>
        </w:tc>
        <w:tc>
          <w:tcPr>
            <w:tcW w:w="360" w:type="dxa"/>
            <w:vAlign w:val="center"/>
          </w:tcPr>
          <w:p w14:paraId="52D05F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1EE760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D75C5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A18B133" w14:textId="77777777" w:rsidR="008E4BD4" w:rsidRDefault="008E4BD4"/>
        </w:tc>
        <w:tc>
          <w:tcPr>
            <w:tcW w:w="360" w:type="dxa"/>
            <w:vMerge/>
          </w:tcPr>
          <w:p w14:paraId="4052B111" w14:textId="77777777" w:rsidR="008E4BD4" w:rsidRDefault="008E4BD4"/>
        </w:tc>
        <w:tc>
          <w:tcPr>
            <w:tcW w:w="360" w:type="dxa"/>
            <w:vMerge/>
          </w:tcPr>
          <w:p w14:paraId="3F5FB437" w14:textId="77777777" w:rsidR="008E4BD4" w:rsidRDefault="008E4BD4"/>
        </w:tc>
        <w:tc>
          <w:tcPr>
            <w:tcW w:w="360" w:type="dxa"/>
            <w:vMerge/>
          </w:tcPr>
          <w:p w14:paraId="5591700E" w14:textId="77777777" w:rsidR="008E4BD4" w:rsidRDefault="008E4BD4"/>
        </w:tc>
        <w:tc>
          <w:tcPr>
            <w:tcW w:w="360" w:type="dxa"/>
            <w:vMerge/>
          </w:tcPr>
          <w:p w14:paraId="4784AD44" w14:textId="77777777" w:rsidR="008E4BD4" w:rsidRDefault="008E4BD4"/>
        </w:tc>
        <w:tc>
          <w:tcPr>
            <w:tcW w:w="360" w:type="dxa"/>
            <w:vMerge/>
          </w:tcPr>
          <w:p w14:paraId="47F7DDEC" w14:textId="77777777" w:rsidR="008E4BD4" w:rsidRDefault="008E4BD4"/>
        </w:tc>
        <w:tc>
          <w:tcPr>
            <w:tcW w:w="360" w:type="dxa"/>
            <w:vMerge/>
          </w:tcPr>
          <w:p w14:paraId="0B0986DF" w14:textId="77777777" w:rsidR="008E4BD4" w:rsidRDefault="008E4BD4"/>
        </w:tc>
        <w:tc>
          <w:tcPr>
            <w:tcW w:w="360" w:type="dxa"/>
            <w:vMerge/>
          </w:tcPr>
          <w:p w14:paraId="0787CE37" w14:textId="77777777" w:rsidR="008E4BD4" w:rsidRDefault="008E4BD4"/>
        </w:tc>
        <w:tc>
          <w:tcPr>
            <w:tcW w:w="360" w:type="dxa"/>
            <w:vMerge/>
          </w:tcPr>
          <w:p w14:paraId="7FFEC61B" w14:textId="77777777" w:rsidR="008E4BD4" w:rsidRDefault="008E4BD4"/>
        </w:tc>
      </w:tr>
      <w:tr w:rsidR="008E4BD4" w14:paraId="5E14FE7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7816B5" w14:textId="77777777" w:rsidR="008E4BD4" w:rsidRDefault="008E4BD4"/>
        </w:tc>
        <w:tc>
          <w:tcPr>
            <w:tcW w:w="360" w:type="dxa"/>
            <w:vAlign w:val="center"/>
          </w:tcPr>
          <w:p w14:paraId="080BE5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B68F3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14503DE6" w14:textId="77777777" w:rsidR="008E4BD4" w:rsidRDefault="008E4BD4"/>
        </w:tc>
        <w:tc>
          <w:tcPr>
            <w:tcW w:w="360" w:type="dxa"/>
            <w:vMerge/>
          </w:tcPr>
          <w:p w14:paraId="65636018" w14:textId="77777777" w:rsidR="008E4BD4" w:rsidRDefault="008E4BD4"/>
        </w:tc>
        <w:tc>
          <w:tcPr>
            <w:tcW w:w="360" w:type="dxa"/>
            <w:vAlign w:val="center"/>
          </w:tcPr>
          <w:p w14:paraId="306A53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A1C07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205A90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228,00</w:t>
            </w:r>
          </w:p>
        </w:tc>
        <w:tc>
          <w:tcPr>
            <w:tcW w:w="360" w:type="dxa"/>
            <w:vMerge/>
          </w:tcPr>
          <w:p w14:paraId="4D6293B6" w14:textId="77777777" w:rsidR="008E4BD4" w:rsidRDefault="008E4BD4"/>
        </w:tc>
        <w:tc>
          <w:tcPr>
            <w:tcW w:w="360" w:type="dxa"/>
            <w:vMerge/>
          </w:tcPr>
          <w:p w14:paraId="59C99438" w14:textId="77777777" w:rsidR="008E4BD4" w:rsidRDefault="008E4BD4"/>
        </w:tc>
        <w:tc>
          <w:tcPr>
            <w:tcW w:w="360" w:type="dxa"/>
            <w:vMerge/>
          </w:tcPr>
          <w:p w14:paraId="2547FFC9" w14:textId="77777777" w:rsidR="008E4BD4" w:rsidRDefault="008E4BD4"/>
        </w:tc>
        <w:tc>
          <w:tcPr>
            <w:tcW w:w="360" w:type="dxa"/>
            <w:vMerge/>
          </w:tcPr>
          <w:p w14:paraId="562C9AE2" w14:textId="77777777" w:rsidR="008E4BD4" w:rsidRDefault="008E4BD4"/>
        </w:tc>
        <w:tc>
          <w:tcPr>
            <w:tcW w:w="360" w:type="dxa"/>
            <w:vMerge/>
          </w:tcPr>
          <w:p w14:paraId="083EBA47" w14:textId="77777777" w:rsidR="008E4BD4" w:rsidRDefault="008E4BD4"/>
        </w:tc>
        <w:tc>
          <w:tcPr>
            <w:tcW w:w="360" w:type="dxa"/>
            <w:vMerge/>
          </w:tcPr>
          <w:p w14:paraId="697CF807" w14:textId="77777777" w:rsidR="008E4BD4" w:rsidRDefault="008E4BD4"/>
        </w:tc>
        <w:tc>
          <w:tcPr>
            <w:tcW w:w="360" w:type="dxa"/>
            <w:vMerge/>
          </w:tcPr>
          <w:p w14:paraId="7A441442" w14:textId="77777777" w:rsidR="008E4BD4" w:rsidRDefault="008E4BD4"/>
        </w:tc>
        <w:tc>
          <w:tcPr>
            <w:tcW w:w="360" w:type="dxa"/>
            <w:vMerge/>
          </w:tcPr>
          <w:p w14:paraId="20CA2183" w14:textId="77777777" w:rsidR="008E4BD4" w:rsidRDefault="008E4BD4"/>
        </w:tc>
        <w:tc>
          <w:tcPr>
            <w:tcW w:w="360" w:type="dxa"/>
            <w:vMerge/>
          </w:tcPr>
          <w:p w14:paraId="05746A0C" w14:textId="77777777" w:rsidR="008E4BD4" w:rsidRDefault="008E4BD4"/>
        </w:tc>
      </w:tr>
      <w:tr w:rsidR="008E4BD4" w14:paraId="6E377F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672E63B" w14:textId="77777777" w:rsidR="008E4BD4" w:rsidRDefault="008E4BD4"/>
        </w:tc>
        <w:tc>
          <w:tcPr>
            <w:tcW w:w="360" w:type="dxa"/>
            <w:vAlign w:val="center"/>
          </w:tcPr>
          <w:p w14:paraId="60F75E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0CFD5B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6EB20CCD" w14:textId="77777777" w:rsidR="008E4BD4" w:rsidRDefault="008E4BD4"/>
        </w:tc>
        <w:tc>
          <w:tcPr>
            <w:tcW w:w="360" w:type="dxa"/>
            <w:vMerge/>
          </w:tcPr>
          <w:p w14:paraId="3FA20D55" w14:textId="77777777" w:rsidR="008E4BD4" w:rsidRDefault="008E4BD4"/>
        </w:tc>
        <w:tc>
          <w:tcPr>
            <w:tcW w:w="360" w:type="dxa"/>
            <w:vAlign w:val="center"/>
          </w:tcPr>
          <w:p w14:paraId="46E64F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C7BD8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2581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67D2A8FA" w14:textId="77777777" w:rsidR="008E4BD4" w:rsidRDefault="008E4BD4"/>
        </w:tc>
        <w:tc>
          <w:tcPr>
            <w:tcW w:w="360" w:type="dxa"/>
            <w:vMerge/>
          </w:tcPr>
          <w:p w14:paraId="17A95FB5" w14:textId="77777777" w:rsidR="008E4BD4" w:rsidRDefault="008E4BD4"/>
        </w:tc>
        <w:tc>
          <w:tcPr>
            <w:tcW w:w="360" w:type="dxa"/>
            <w:vMerge/>
          </w:tcPr>
          <w:p w14:paraId="57C950E9" w14:textId="77777777" w:rsidR="008E4BD4" w:rsidRDefault="008E4BD4"/>
        </w:tc>
        <w:tc>
          <w:tcPr>
            <w:tcW w:w="360" w:type="dxa"/>
            <w:vMerge/>
          </w:tcPr>
          <w:p w14:paraId="6131D049" w14:textId="77777777" w:rsidR="008E4BD4" w:rsidRDefault="008E4BD4"/>
        </w:tc>
        <w:tc>
          <w:tcPr>
            <w:tcW w:w="360" w:type="dxa"/>
            <w:vMerge/>
          </w:tcPr>
          <w:p w14:paraId="4F1071F6" w14:textId="77777777" w:rsidR="008E4BD4" w:rsidRDefault="008E4BD4"/>
        </w:tc>
        <w:tc>
          <w:tcPr>
            <w:tcW w:w="360" w:type="dxa"/>
            <w:vMerge/>
          </w:tcPr>
          <w:p w14:paraId="44F0C45B" w14:textId="77777777" w:rsidR="008E4BD4" w:rsidRDefault="008E4BD4"/>
        </w:tc>
        <w:tc>
          <w:tcPr>
            <w:tcW w:w="360" w:type="dxa"/>
            <w:vMerge/>
          </w:tcPr>
          <w:p w14:paraId="63A9B6AA" w14:textId="77777777" w:rsidR="008E4BD4" w:rsidRDefault="008E4BD4"/>
        </w:tc>
        <w:tc>
          <w:tcPr>
            <w:tcW w:w="360" w:type="dxa"/>
            <w:vMerge/>
          </w:tcPr>
          <w:p w14:paraId="00D18F46" w14:textId="77777777" w:rsidR="008E4BD4" w:rsidRDefault="008E4BD4"/>
        </w:tc>
        <w:tc>
          <w:tcPr>
            <w:tcW w:w="360" w:type="dxa"/>
            <w:vMerge/>
          </w:tcPr>
          <w:p w14:paraId="0272190B" w14:textId="77777777" w:rsidR="008E4BD4" w:rsidRDefault="008E4BD4"/>
        </w:tc>
      </w:tr>
      <w:tr w:rsidR="008E4BD4" w14:paraId="436584D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22B1762" w14:textId="77777777" w:rsidR="008E4BD4" w:rsidRDefault="008E4BD4"/>
        </w:tc>
        <w:tc>
          <w:tcPr>
            <w:tcW w:w="360" w:type="dxa"/>
            <w:vAlign w:val="center"/>
          </w:tcPr>
          <w:p w14:paraId="2A2CE6F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7A650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626466E1" w14:textId="77777777" w:rsidR="008E4BD4" w:rsidRDefault="008E4BD4"/>
        </w:tc>
        <w:tc>
          <w:tcPr>
            <w:tcW w:w="360" w:type="dxa"/>
            <w:vMerge/>
          </w:tcPr>
          <w:p w14:paraId="40CBA0B4" w14:textId="77777777" w:rsidR="008E4BD4" w:rsidRDefault="008E4BD4"/>
        </w:tc>
        <w:tc>
          <w:tcPr>
            <w:tcW w:w="360" w:type="dxa"/>
            <w:vAlign w:val="center"/>
          </w:tcPr>
          <w:p w14:paraId="5EE0E0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41150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747AC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57,00</w:t>
            </w:r>
          </w:p>
        </w:tc>
        <w:tc>
          <w:tcPr>
            <w:tcW w:w="360" w:type="dxa"/>
            <w:vMerge/>
          </w:tcPr>
          <w:p w14:paraId="73B2C122" w14:textId="77777777" w:rsidR="008E4BD4" w:rsidRDefault="008E4BD4"/>
        </w:tc>
        <w:tc>
          <w:tcPr>
            <w:tcW w:w="360" w:type="dxa"/>
            <w:vMerge/>
          </w:tcPr>
          <w:p w14:paraId="2BA82C7D" w14:textId="77777777" w:rsidR="008E4BD4" w:rsidRDefault="008E4BD4"/>
        </w:tc>
        <w:tc>
          <w:tcPr>
            <w:tcW w:w="360" w:type="dxa"/>
            <w:vMerge/>
          </w:tcPr>
          <w:p w14:paraId="6DBF8A0E" w14:textId="77777777" w:rsidR="008E4BD4" w:rsidRDefault="008E4BD4"/>
        </w:tc>
        <w:tc>
          <w:tcPr>
            <w:tcW w:w="360" w:type="dxa"/>
            <w:vMerge/>
          </w:tcPr>
          <w:p w14:paraId="68202256" w14:textId="77777777" w:rsidR="008E4BD4" w:rsidRDefault="008E4BD4"/>
        </w:tc>
        <w:tc>
          <w:tcPr>
            <w:tcW w:w="360" w:type="dxa"/>
            <w:vMerge/>
          </w:tcPr>
          <w:p w14:paraId="33D222C5" w14:textId="77777777" w:rsidR="008E4BD4" w:rsidRDefault="008E4BD4"/>
        </w:tc>
        <w:tc>
          <w:tcPr>
            <w:tcW w:w="360" w:type="dxa"/>
            <w:vMerge/>
          </w:tcPr>
          <w:p w14:paraId="1F8CBE21" w14:textId="77777777" w:rsidR="008E4BD4" w:rsidRDefault="008E4BD4"/>
        </w:tc>
        <w:tc>
          <w:tcPr>
            <w:tcW w:w="360" w:type="dxa"/>
            <w:vMerge/>
          </w:tcPr>
          <w:p w14:paraId="7566B44D" w14:textId="77777777" w:rsidR="008E4BD4" w:rsidRDefault="008E4BD4"/>
        </w:tc>
        <w:tc>
          <w:tcPr>
            <w:tcW w:w="360" w:type="dxa"/>
            <w:vMerge/>
          </w:tcPr>
          <w:p w14:paraId="001FF6A5" w14:textId="77777777" w:rsidR="008E4BD4" w:rsidRDefault="008E4BD4"/>
        </w:tc>
        <w:tc>
          <w:tcPr>
            <w:tcW w:w="360" w:type="dxa"/>
            <w:vMerge/>
          </w:tcPr>
          <w:p w14:paraId="6545D767" w14:textId="77777777" w:rsidR="008E4BD4" w:rsidRDefault="008E4BD4"/>
        </w:tc>
      </w:tr>
      <w:tr w:rsidR="008E4BD4" w14:paraId="5685011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8A67FC8" w14:textId="77777777" w:rsidR="008E4BD4" w:rsidRDefault="008E4BD4"/>
        </w:tc>
        <w:tc>
          <w:tcPr>
            <w:tcW w:w="360" w:type="dxa"/>
            <w:vAlign w:val="center"/>
          </w:tcPr>
          <w:p w14:paraId="1680D4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675D74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073BD307" w14:textId="77777777" w:rsidR="008E4BD4" w:rsidRDefault="008E4BD4"/>
        </w:tc>
        <w:tc>
          <w:tcPr>
            <w:tcW w:w="360" w:type="dxa"/>
            <w:vMerge/>
          </w:tcPr>
          <w:p w14:paraId="1D1B7542" w14:textId="77777777" w:rsidR="008E4BD4" w:rsidRDefault="008E4BD4"/>
        </w:tc>
        <w:tc>
          <w:tcPr>
            <w:tcW w:w="360" w:type="dxa"/>
            <w:vAlign w:val="center"/>
          </w:tcPr>
          <w:p w14:paraId="416E23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964B8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67F4AD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Merge/>
          </w:tcPr>
          <w:p w14:paraId="30A644E4" w14:textId="77777777" w:rsidR="008E4BD4" w:rsidRDefault="008E4BD4"/>
        </w:tc>
        <w:tc>
          <w:tcPr>
            <w:tcW w:w="360" w:type="dxa"/>
            <w:vMerge/>
          </w:tcPr>
          <w:p w14:paraId="75ADA8DB" w14:textId="77777777" w:rsidR="008E4BD4" w:rsidRDefault="008E4BD4"/>
        </w:tc>
        <w:tc>
          <w:tcPr>
            <w:tcW w:w="360" w:type="dxa"/>
            <w:vMerge/>
          </w:tcPr>
          <w:p w14:paraId="2233C515" w14:textId="77777777" w:rsidR="008E4BD4" w:rsidRDefault="008E4BD4"/>
        </w:tc>
        <w:tc>
          <w:tcPr>
            <w:tcW w:w="360" w:type="dxa"/>
            <w:vMerge/>
          </w:tcPr>
          <w:p w14:paraId="371C8348" w14:textId="77777777" w:rsidR="008E4BD4" w:rsidRDefault="008E4BD4"/>
        </w:tc>
        <w:tc>
          <w:tcPr>
            <w:tcW w:w="360" w:type="dxa"/>
            <w:vMerge/>
          </w:tcPr>
          <w:p w14:paraId="5BE53407" w14:textId="77777777" w:rsidR="008E4BD4" w:rsidRDefault="008E4BD4"/>
        </w:tc>
        <w:tc>
          <w:tcPr>
            <w:tcW w:w="360" w:type="dxa"/>
            <w:vMerge/>
          </w:tcPr>
          <w:p w14:paraId="0309C657" w14:textId="77777777" w:rsidR="008E4BD4" w:rsidRDefault="008E4BD4"/>
        </w:tc>
        <w:tc>
          <w:tcPr>
            <w:tcW w:w="360" w:type="dxa"/>
            <w:vMerge/>
          </w:tcPr>
          <w:p w14:paraId="290AAA42" w14:textId="77777777" w:rsidR="008E4BD4" w:rsidRDefault="008E4BD4"/>
        </w:tc>
        <w:tc>
          <w:tcPr>
            <w:tcW w:w="360" w:type="dxa"/>
            <w:vMerge/>
          </w:tcPr>
          <w:p w14:paraId="193277BA" w14:textId="77777777" w:rsidR="008E4BD4" w:rsidRDefault="008E4BD4"/>
        </w:tc>
        <w:tc>
          <w:tcPr>
            <w:tcW w:w="360" w:type="dxa"/>
            <w:vMerge/>
          </w:tcPr>
          <w:p w14:paraId="4027EB91" w14:textId="77777777" w:rsidR="008E4BD4" w:rsidRDefault="008E4BD4"/>
        </w:tc>
      </w:tr>
      <w:tr w:rsidR="008E4BD4" w14:paraId="32987B2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7872938" w14:textId="77777777" w:rsidR="008E4BD4" w:rsidRDefault="008E4BD4"/>
        </w:tc>
        <w:tc>
          <w:tcPr>
            <w:tcW w:w="360" w:type="dxa"/>
            <w:vAlign w:val="center"/>
          </w:tcPr>
          <w:p w14:paraId="274511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1FC5D1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03117F41" w14:textId="77777777" w:rsidR="008E4BD4" w:rsidRDefault="008E4BD4"/>
        </w:tc>
        <w:tc>
          <w:tcPr>
            <w:tcW w:w="360" w:type="dxa"/>
            <w:vMerge/>
          </w:tcPr>
          <w:p w14:paraId="514BA446" w14:textId="77777777" w:rsidR="008E4BD4" w:rsidRDefault="008E4BD4"/>
        </w:tc>
        <w:tc>
          <w:tcPr>
            <w:tcW w:w="360" w:type="dxa"/>
            <w:vAlign w:val="center"/>
          </w:tcPr>
          <w:p w14:paraId="5DE9EC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133D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243C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74242AAF" w14:textId="77777777" w:rsidR="008E4BD4" w:rsidRDefault="008E4BD4"/>
        </w:tc>
        <w:tc>
          <w:tcPr>
            <w:tcW w:w="360" w:type="dxa"/>
            <w:vMerge/>
          </w:tcPr>
          <w:p w14:paraId="2A867436" w14:textId="77777777" w:rsidR="008E4BD4" w:rsidRDefault="008E4BD4"/>
        </w:tc>
        <w:tc>
          <w:tcPr>
            <w:tcW w:w="360" w:type="dxa"/>
            <w:vMerge/>
          </w:tcPr>
          <w:p w14:paraId="0325002E" w14:textId="77777777" w:rsidR="008E4BD4" w:rsidRDefault="008E4BD4"/>
        </w:tc>
        <w:tc>
          <w:tcPr>
            <w:tcW w:w="360" w:type="dxa"/>
            <w:vMerge/>
          </w:tcPr>
          <w:p w14:paraId="3D849FE8" w14:textId="77777777" w:rsidR="008E4BD4" w:rsidRDefault="008E4BD4"/>
        </w:tc>
        <w:tc>
          <w:tcPr>
            <w:tcW w:w="360" w:type="dxa"/>
            <w:vMerge/>
          </w:tcPr>
          <w:p w14:paraId="23F74DCB" w14:textId="77777777" w:rsidR="008E4BD4" w:rsidRDefault="008E4BD4"/>
        </w:tc>
        <w:tc>
          <w:tcPr>
            <w:tcW w:w="360" w:type="dxa"/>
            <w:vMerge/>
          </w:tcPr>
          <w:p w14:paraId="61702C4D" w14:textId="77777777" w:rsidR="008E4BD4" w:rsidRDefault="008E4BD4"/>
        </w:tc>
        <w:tc>
          <w:tcPr>
            <w:tcW w:w="360" w:type="dxa"/>
            <w:vMerge/>
          </w:tcPr>
          <w:p w14:paraId="276071B9" w14:textId="77777777" w:rsidR="008E4BD4" w:rsidRDefault="008E4BD4"/>
        </w:tc>
        <w:tc>
          <w:tcPr>
            <w:tcW w:w="360" w:type="dxa"/>
            <w:vMerge/>
          </w:tcPr>
          <w:p w14:paraId="39F78153" w14:textId="77777777" w:rsidR="008E4BD4" w:rsidRDefault="008E4BD4"/>
        </w:tc>
        <w:tc>
          <w:tcPr>
            <w:tcW w:w="360" w:type="dxa"/>
            <w:vMerge/>
          </w:tcPr>
          <w:p w14:paraId="6729330E" w14:textId="77777777" w:rsidR="008E4BD4" w:rsidRDefault="008E4BD4"/>
        </w:tc>
      </w:tr>
      <w:tr w:rsidR="008E4BD4" w14:paraId="51BE9C0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EB848B4" w14:textId="77777777" w:rsidR="008E4BD4" w:rsidRDefault="008E4BD4"/>
        </w:tc>
        <w:tc>
          <w:tcPr>
            <w:tcW w:w="360" w:type="dxa"/>
            <w:vAlign w:val="center"/>
          </w:tcPr>
          <w:p w14:paraId="1EC9DF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184C8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/>
          </w:tcPr>
          <w:p w14:paraId="1E0BAA18" w14:textId="77777777" w:rsidR="008E4BD4" w:rsidRDefault="008E4BD4"/>
        </w:tc>
        <w:tc>
          <w:tcPr>
            <w:tcW w:w="360" w:type="dxa"/>
            <w:vMerge/>
          </w:tcPr>
          <w:p w14:paraId="40890FEB" w14:textId="77777777" w:rsidR="008E4BD4" w:rsidRDefault="008E4BD4"/>
        </w:tc>
        <w:tc>
          <w:tcPr>
            <w:tcW w:w="360" w:type="dxa"/>
            <w:vAlign w:val="center"/>
          </w:tcPr>
          <w:p w14:paraId="653482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A8D1F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302C7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/>
          </w:tcPr>
          <w:p w14:paraId="1CA25D02" w14:textId="77777777" w:rsidR="008E4BD4" w:rsidRDefault="008E4BD4"/>
        </w:tc>
        <w:tc>
          <w:tcPr>
            <w:tcW w:w="360" w:type="dxa"/>
            <w:vMerge/>
          </w:tcPr>
          <w:p w14:paraId="1BD6D426" w14:textId="77777777" w:rsidR="008E4BD4" w:rsidRDefault="008E4BD4"/>
        </w:tc>
        <w:tc>
          <w:tcPr>
            <w:tcW w:w="360" w:type="dxa"/>
            <w:vMerge/>
          </w:tcPr>
          <w:p w14:paraId="1B9565B0" w14:textId="77777777" w:rsidR="008E4BD4" w:rsidRDefault="008E4BD4"/>
        </w:tc>
        <w:tc>
          <w:tcPr>
            <w:tcW w:w="360" w:type="dxa"/>
            <w:vMerge/>
          </w:tcPr>
          <w:p w14:paraId="4D6AC709" w14:textId="77777777" w:rsidR="008E4BD4" w:rsidRDefault="008E4BD4"/>
        </w:tc>
        <w:tc>
          <w:tcPr>
            <w:tcW w:w="360" w:type="dxa"/>
            <w:vMerge/>
          </w:tcPr>
          <w:p w14:paraId="146283A8" w14:textId="77777777" w:rsidR="008E4BD4" w:rsidRDefault="008E4BD4"/>
        </w:tc>
        <w:tc>
          <w:tcPr>
            <w:tcW w:w="360" w:type="dxa"/>
            <w:vMerge/>
          </w:tcPr>
          <w:p w14:paraId="22618047" w14:textId="77777777" w:rsidR="008E4BD4" w:rsidRDefault="008E4BD4"/>
        </w:tc>
        <w:tc>
          <w:tcPr>
            <w:tcW w:w="360" w:type="dxa"/>
            <w:vMerge/>
          </w:tcPr>
          <w:p w14:paraId="1182D8C5" w14:textId="77777777" w:rsidR="008E4BD4" w:rsidRDefault="008E4BD4"/>
        </w:tc>
        <w:tc>
          <w:tcPr>
            <w:tcW w:w="360" w:type="dxa"/>
            <w:vMerge/>
          </w:tcPr>
          <w:p w14:paraId="63C2C126" w14:textId="77777777" w:rsidR="008E4BD4" w:rsidRDefault="008E4BD4"/>
        </w:tc>
        <w:tc>
          <w:tcPr>
            <w:tcW w:w="360" w:type="dxa"/>
            <w:vMerge/>
          </w:tcPr>
          <w:p w14:paraId="4178C8DD" w14:textId="77777777" w:rsidR="008E4BD4" w:rsidRDefault="008E4BD4"/>
        </w:tc>
      </w:tr>
      <w:tr w:rsidR="008E4BD4" w14:paraId="069CD20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873A46A" w14:textId="77777777" w:rsidR="008E4BD4" w:rsidRDefault="008E4BD4"/>
        </w:tc>
        <w:tc>
          <w:tcPr>
            <w:tcW w:w="360" w:type="dxa"/>
            <w:vAlign w:val="center"/>
          </w:tcPr>
          <w:p w14:paraId="277726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0FA21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14.12.11.110</w:t>
            </w:r>
          </w:p>
        </w:tc>
        <w:tc>
          <w:tcPr>
            <w:tcW w:w="360" w:type="dxa"/>
            <w:vMerge/>
          </w:tcPr>
          <w:p w14:paraId="36D3A387" w14:textId="77777777" w:rsidR="008E4BD4" w:rsidRDefault="008E4BD4"/>
        </w:tc>
        <w:tc>
          <w:tcPr>
            <w:tcW w:w="360" w:type="dxa"/>
            <w:vMerge/>
          </w:tcPr>
          <w:p w14:paraId="703552C6" w14:textId="77777777" w:rsidR="008E4BD4" w:rsidRDefault="008E4BD4"/>
        </w:tc>
        <w:tc>
          <w:tcPr>
            <w:tcW w:w="360" w:type="dxa"/>
            <w:vAlign w:val="center"/>
          </w:tcPr>
          <w:p w14:paraId="48B562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719F09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7D38D9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13,00</w:t>
            </w:r>
          </w:p>
        </w:tc>
        <w:tc>
          <w:tcPr>
            <w:tcW w:w="360" w:type="dxa"/>
            <w:vMerge/>
          </w:tcPr>
          <w:p w14:paraId="08F96A17" w14:textId="77777777" w:rsidR="008E4BD4" w:rsidRDefault="008E4BD4"/>
        </w:tc>
        <w:tc>
          <w:tcPr>
            <w:tcW w:w="360" w:type="dxa"/>
            <w:vMerge/>
          </w:tcPr>
          <w:p w14:paraId="636798D8" w14:textId="77777777" w:rsidR="008E4BD4" w:rsidRDefault="008E4BD4"/>
        </w:tc>
        <w:tc>
          <w:tcPr>
            <w:tcW w:w="360" w:type="dxa"/>
            <w:vMerge/>
          </w:tcPr>
          <w:p w14:paraId="185F81EB" w14:textId="77777777" w:rsidR="008E4BD4" w:rsidRDefault="008E4BD4"/>
        </w:tc>
        <w:tc>
          <w:tcPr>
            <w:tcW w:w="360" w:type="dxa"/>
            <w:vMerge/>
          </w:tcPr>
          <w:p w14:paraId="2307D9FB" w14:textId="77777777" w:rsidR="008E4BD4" w:rsidRDefault="008E4BD4"/>
        </w:tc>
        <w:tc>
          <w:tcPr>
            <w:tcW w:w="360" w:type="dxa"/>
            <w:vMerge/>
          </w:tcPr>
          <w:p w14:paraId="7F424234" w14:textId="77777777" w:rsidR="008E4BD4" w:rsidRDefault="008E4BD4"/>
        </w:tc>
        <w:tc>
          <w:tcPr>
            <w:tcW w:w="360" w:type="dxa"/>
            <w:vMerge/>
          </w:tcPr>
          <w:p w14:paraId="2BF2C4CB" w14:textId="77777777" w:rsidR="008E4BD4" w:rsidRDefault="008E4BD4"/>
        </w:tc>
        <w:tc>
          <w:tcPr>
            <w:tcW w:w="360" w:type="dxa"/>
            <w:vMerge/>
          </w:tcPr>
          <w:p w14:paraId="1B747BFC" w14:textId="77777777" w:rsidR="008E4BD4" w:rsidRDefault="008E4BD4"/>
        </w:tc>
        <w:tc>
          <w:tcPr>
            <w:tcW w:w="360" w:type="dxa"/>
            <w:vMerge/>
          </w:tcPr>
          <w:p w14:paraId="5EC53D06" w14:textId="77777777" w:rsidR="008E4BD4" w:rsidRDefault="008E4BD4"/>
        </w:tc>
        <w:tc>
          <w:tcPr>
            <w:tcW w:w="360" w:type="dxa"/>
            <w:vMerge/>
          </w:tcPr>
          <w:p w14:paraId="4FC2FE26" w14:textId="77777777" w:rsidR="008E4BD4" w:rsidRDefault="008E4BD4"/>
        </w:tc>
      </w:tr>
      <w:tr w:rsidR="008E4BD4" w14:paraId="4B46D08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931D7F7" w14:textId="77777777" w:rsidR="008E4BD4" w:rsidRDefault="008E4BD4"/>
        </w:tc>
        <w:tc>
          <w:tcPr>
            <w:tcW w:w="360" w:type="dxa"/>
            <w:vAlign w:val="center"/>
          </w:tcPr>
          <w:p w14:paraId="183709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</w:t>
            </w:r>
          </w:p>
        </w:tc>
        <w:tc>
          <w:tcPr>
            <w:tcW w:w="360" w:type="dxa"/>
            <w:vAlign w:val="center"/>
          </w:tcPr>
          <w:p w14:paraId="1282C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15.20.11.123</w:t>
            </w:r>
          </w:p>
        </w:tc>
        <w:tc>
          <w:tcPr>
            <w:tcW w:w="360" w:type="dxa"/>
            <w:vMerge/>
          </w:tcPr>
          <w:p w14:paraId="3EF90E40" w14:textId="77777777" w:rsidR="008E4BD4" w:rsidRDefault="008E4BD4"/>
        </w:tc>
        <w:tc>
          <w:tcPr>
            <w:tcW w:w="360" w:type="dxa"/>
            <w:vMerge/>
          </w:tcPr>
          <w:p w14:paraId="73A4854A" w14:textId="77777777" w:rsidR="008E4BD4" w:rsidRDefault="008E4BD4"/>
        </w:tc>
        <w:tc>
          <w:tcPr>
            <w:tcW w:w="360" w:type="dxa"/>
            <w:vAlign w:val="center"/>
          </w:tcPr>
          <w:p w14:paraId="099A52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004DAB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3EC111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/>
          </w:tcPr>
          <w:p w14:paraId="0FD97C68" w14:textId="77777777" w:rsidR="008E4BD4" w:rsidRDefault="008E4BD4"/>
        </w:tc>
        <w:tc>
          <w:tcPr>
            <w:tcW w:w="360" w:type="dxa"/>
            <w:vMerge/>
          </w:tcPr>
          <w:p w14:paraId="25865256" w14:textId="77777777" w:rsidR="008E4BD4" w:rsidRDefault="008E4BD4"/>
        </w:tc>
        <w:tc>
          <w:tcPr>
            <w:tcW w:w="360" w:type="dxa"/>
            <w:vMerge/>
          </w:tcPr>
          <w:p w14:paraId="2D117BB2" w14:textId="77777777" w:rsidR="008E4BD4" w:rsidRDefault="008E4BD4"/>
        </w:tc>
        <w:tc>
          <w:tcPr>
            <w:tcW w:w="360" w:type="dxa"/>
            <w:vMerge/>
          </w:tcPr>
          <w:p w14:paraId="12C315F6" w14:textId="77777777" w:rsidR="008E4BD4" w:rsidRDefault="008E4BD4"/>
        </w:tc>
        <w:tc>
          <w:tcPr>
            <w:tcW w:w="360" w:type="dxa"/>
            <w:vMerge/>
          </w:tcPr>
          <w:p w14:paraId="612E3DFB" w14:textId="77777777" w:rsidR="008E4BD4" w:rsidRDefault="008E4BD4"/>
        </w:tc>
        <w:tc>
          <w:tcPr>
            <w:tcW w:w="360" w:type="dxa"/>
            <w:vMerge/>
          </w:tcPr>
          <w:p w14:paraId="460CA831" w14:textId="77777777" w:rsidR="008E4BD4" w:rsidRDefault="008E4BD4"/>
        </w:tc>
        <w:tc>
          <w:tcPr>
            <w:tcW w:w="360" w:type="dxa"/>
            <w:vMerge/>
          </w:tcPr>
          <w:p w14:paraId="6E9D29C1" w14:textId="77777777" w:rsidR="008E4BD4" w:rsidRDefault="008E4BD4"/>
        </w:tc>
        <w:tc>
          <w:tcPr>
            <w:tcW w:w="360" w:type="dxa"/>
            <w:vMerge/>
          </w:tcPr>
          <w:p w14:paraId="1E57B5AB" w14:textId="77777777" w:rsidR="008E4BD4" w:rsidRDefault="008E4BD4"/>
        </w:tc>
        <w:tc>
          <w:tcPr>
            <w:tcW w:w="360" w:type="dxa"/>
            <w:vMerge/>
          </w:tcPr>
          <w:p w14:paraId="25E131F8" w14:textId="77777777" w:rsidR="008E4BD4" w:rsidRDefault="008E4BD4"/>
        </w:tc>
      </w:tr>
      <w:tr w:rsidR="008E4BD4" w14:paraId="73BD5E5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6BBD324" w14:textId="77777777" w:rsidR="008E4BD4" w:rsidRDefault="008E4BD4"/>
        </w:tc>
        <w:tc>
          <w:tcPr>
            <w:tcW w:w="360" w:type="dxa"/>
            <w:vAlign w:val="center"/>
          </w:tcPr>
          <w:p w14:paraId="1E9FFA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7A4977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6F70D5F9" w14:textId="77777777" w:rsidR="008E4BD4" w:rsidRDefault="008E4BD4"/>
        </w:tc>
        <w:tc>
          <w:tcPr>
            <w:tcW w:w="360" w:type="dxa"/>
            <w:vMerge/>
          </w:tcPr>
          <w:p w14:paraId="56CD97E2" w14:textId="77777777" w:rsidR="008E4BD4" w:rsidRDefault="008E4BD4"/>
        </w:tc>
        <w:tc>
          <w:tcPr>
            <w:tcW w:w="360" w:type="dxa"/>
            <w:vAlign w:val="center"/>
          </w:tcPr>
          <w:p w14:paraId="28489E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4FA65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50360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17,00</w:t>
            </w:r>
          </w:p>
        </w:tc>
        <w:tc>
          <w:tcPr>
            <w:tcW w:w="360" w:type="dxa"/>
            <w:vMerge/>
          </w:tcPr>
          <w:p w14:paraId="3D8841F0" w14:textId="77777777" w:rsidR="008E4BD4" w:rsidRDefault="008E4BD4"/>
        </w:tc>
        <w:tc>
          <w:tcPr>
            <w:tcW w:w="360" w:type="dxa"/>
            <w:vMerge/>
          </w:tcPr>
          <w:p w14:paraId="2F567A04" w14:textId="77777777" w:rsidR="008E4BD4" w:rsidRDefault="008E4BD4"/>
        </w:tc>
        <w:tc>
          <w:tcPr>
            <w:tcW w:w="360" w:type="dxa"/>
            <w:vMerge/>
          </w:tcPr>
          <w:p w14:paraId="2393BF86" w14:textId="77777777" w:rsidR="008E4BD4" w:rsidRDefault="008E4BD4"/>
        </w:tc>
        <w:tc>
          <w:tcPr>
            <w:tcW w:w="360" w:type="dxa"/>
            <w:vMerge/>
          </w:tcPr>
          <w:p w14:paraId="762749DF" w14:textId="77777777" w:rsidR="008E4BD4" w:rsidRDefault="008E4BD4"/>
        </w:tc>
        <w:tc>
          <w:tcPr>
            <w:tcW w:w="360" w:type="dxa"/>
            <w:vMerge/>
          </w:tcPr>
          <w:p w14:paraId="5C49FA2E" w14:textId="77777777" w:rsidR="008E4BD4" w:rsidRDefault="008E4BD4"/>
        </w:tc>
        <w:tc>
          <w:tcPr>
            <w:tcW w:w="360" w:type="dxa"/>
            <w:vMerge/>
          </w:tcPr>
          <w:p w14:paraId="1D0F8E74" w14:textId="77777777" w:rsidR="008E4BD4" w:rsidRDefault="008E4BD4"/>
        </w:tc>
        <w:tc>
          <w:tcPr>
            <w:tcW w:w="360" w:type="dxa"/>
            <w:vMerge/>
          </w:tcPr>
          <w:p w14:paraId="78D8C683" w14:textId="77777777" w:rsidR="008E4BD4" w:rsidRDefault="008E4BD4"/>
        </w:tc>
        <w:tc>
          <w:tcPr>
            <w:tcW w:w="360" w:type="dxa"/>
            <w:vMerge/>
          </w:tcPr>
          <w:p w14:paraId="2F448FA5" w14:textId="77777777" w:rsidR="008E4BD4" w:rsidRDefault="008E4BD4"/>
        </w:tc>
        <w:tc>
          <w:tcPr>
            <w:tcW w:w="360" w:type="dxa"/>
            <w:vMerge/>
          </w:tcPr>
          <w:p w14:paraId="744770C0" w14:textId="77777777" w:rsidR="008E4BD4" w:rsidRDefault="008E4BD4"/>
        </w:tc>
      </w:tr>
      <w:tr w:rsidR="008E4BD4" w14:paraId="2379345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2D96C0D" w14:textId="77777777" w:rsidR="008E4BD4" w:rsidRDefault="008E4BD4"/>
        </w:tc>
        <w:tc>
          <w:tcPr>
            <w:tcW w:w="360" w:type="dxa"/>
            <w:vAlign w:val="center"/>
          </w:tcPr>
          <w:p w14:paraId="2A1301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63F59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14.12.11.120</w:t>
            </w:r>
          </w:p>
        </w:tc>
        <w:tc>
          <w:tcPr>
            <w:tcW w:w="360" w:type="dxa"/>
            <w:vMerge/>
          </w:tcPr>
          <w:p w14:paraId="37542F8F" w14:textId="77777777" w:rsidR="008E4BD4" w:rsidRDefault="008E4BD4"/>
        </w:tc>
        <w:tc>
          <w:tcPr>
            <w:tcW w:w="360" w:type="dxa"/>
            <w:vMerge/>
          </w:tcPr>
          <w:p w14:paraId="33B15492" w14:textId="77777777" w:rsidR="008E4BD4" w:rsidRDefault="008E4BD4"/>
        </w:tc>
        <w:tc>
          <w:tcPr>
            <w:tcW w:w="360" w:type="dxa"/>
            <w:vAlign w:val="center"/>
          </w:tcPr>
          <w:p w14:paraId="350633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839</w:t>
            </w:r>
          </w:p>
        </w:tc>
        <w:tc>
          <w:tcPr>
            <w:tcW w:w="360" w:type="dxa"/>
            <w:vAlign w:val="center"/>
          </w:tcPr>
          <w:p w14:paraId="49FDA2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Комплект</w:t>
            </w:r>
          </w:p>
        </w:tc>
        <w:tc>
          <w:tcPr>
            <w:tcW w:w="360" w:type="dxa"/>
            <w:vAlign w:val="center"/>
          </w:tcPr>
          <w:p w14:paraId="2251D0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11,00</w:t>
            </w:r>
          </w:p>
        </w:tc>
        <w:tc>
          <w:tcPr>
            <w:tcW w:w="360" w:type="dxa"/>
            <w:vMerge/>
          </w:tcPr>
          <w:p w14:paraId="37C0DFFC" w14:textId="77777777" w:rsidR="008E4BD4" w:rsidRDefault="008E4BD4"/>
        </w:tc>
        <w:tc>
          <w:tcPr>
            <w:tcW w:w="360" w:type="dxa"/>
            <w:vMerge/>
          </w:tcPr>
          <w:p w14:paraId="7D5DA8C6" w14:textId="77777777" w:rsidR="008E4BD4" w:rsidRDefault="008E4BD4"/>
        </w:tc>
        <w:tc>
          <w:tcPr>
            <w:tcW w:w="360" w:type="dxa"/>
            <w:vMerge/>
          </w:tcPr>
          <w:p w14:paraId="0D20B928" w14:textId="77777777" w:rsidR="008E4BD4" w:rsidRDefault="008E4BD4"/>
        </w:tc>
        <w:tc>
          <w:tcPr>
            <w:tcW w:w="360" w:type="dxa"/>
            <w:vMerge/>
          </w:tcPr>
          <w:p w14:paraId="3B6BE582" w14:textId="77777777" w:rsidR="008E4BD4" w:rsidRDefault="008E4BD4"/>
        </w:tc>
        <w:tc>
          <w:tcPr>
            <w:tcW w:w="360" w:type="dxa"/>
            <w:vMerge/>
          </w:tcPr>
          <w:p w14:paraId="35508BFC" w14:textId="77777777" w:rsidR="008E4BD4" w:rsidRDefault="008E4BD4"/>
        </w:tc>
        <w:tc>
          <w:tcPr>
            <w:tcW w:w="360" w:type="dxa"/>
            <w:vMerge/>
          </w:tcPr>
          <w:p w14:paraId="6E1721A1" w14:textId="77777777" w:rsidR="008E4BD4" w:rsidRDefault="008E4BD4"/>
        </w:tc>
        <w:tc>
          <w:tcPr>
            <w:tcW w:w="360" w:type="dxa"/>
            <w:vMerge/>
          </w:tcPr>
          <w:p w14:paraId="08720A96" w14:textId="77777777" w:rsidR="008E4BD4" w:rsidRDefault="008E4BD4"/>
        </w:tc>
        <w:tc>
          <w:tcPr>
            <w:tcW w:w="360" w:type="dxa"/>
            <w:vMerge/>
          </w:tcPr>
          <w:p w14:paraId="1A0CE1F4" w14:textId="77777777" w:rsidR="008E4BD4" w:rsidRDefault="008E4BD4"/>
        </w:tc>
        <w:tc>
          <w:tcPr>
            <w:tcW w:w="360" w:type="dxa"/>
            <w:vMerge/>
          </w:tcPr>
          <w:p w14:paraId="7B450FB9" w14:textId="77777777" w:rsidR="008E4BD4" w:rsidRDefault="008E4BD4"/>
        </w:tc>
      </w:tr>
      <w:tr w:rsidR="008E4BD4" w14:paraId="2B790B5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BDA3C2E" w14:textId="77777777" w:rsidR="008E4BD4" w:rsidRDefault="008E4BD4"/>
        </w:tc>
        <w:tc>
          <w:tcPr>
            <w:tcW w:w="360" w:type="dxa"/>
            <w:vAlign w:val="center"/>
          </w:tcPr>
          <w:p w14:paraId="7E43A8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</w:t>
            </w:r>
          </w:p>
        </w:tc>
        <w:tc>
          <w:tcPr>
            <w:tcW w:w="360" w:type="dxa"/>
            <w:vAlign w:val="center"/>
          </w:tcPr>
          <w:p w14:paraId="04A7C1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15.20.32.124</w:t>
            </w:r>
          </w:p>
        </w:tc>
        <w:tc>
          <w:tcPr>
            <w:tcW w:w="360" w:type="dxa"/>
            <w:vMerge/>
          </w:tcPr>
          <w:p w14:paraId="32A54CD0" w14:textId="77777777" w:rsidR="008E4BD4" w:rsidRDefault="008E4BD4"/>
        </w:tc>
        <w:tc>
          <w:tcPr>
            <w:tcW w:w="360" w:type="dxa"/>
            <w:vMerge/>
          </w:tcPr>
          <w:p w14:paraId="0A80998A" w14:textId="77777777" w:rsidR="008E4BD4" w:rsidRDefault="008E4BD4"/>
        </w:tc>
        <w:tc>
          <w:tcPr>
            <w:tcW w:w="360" w:type="dxa"/>
            <w:vAlign w:val="center"/>
          </w:tcPr>
          <w:p w14:paraId="028EEB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3FF3E3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A60F5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44B0460C" w14:textId="77777777" w:rsidR="008E4BD4" w:rsidRDefault="008E4BD4"/>
        </w:tc>
        <w:tc>
          <w:tcPr>
            <w:tcW w:w="360" w:type="dxa"/>
            <w:vMerge/>
          </w:tcPr>
          <w:p w14:paraId="397C0C7B" w14:textId="77777777" w:rsidR="008E4BD4" w:rsidRDefault="008E4BD4"/>
        </w:tc>
        <w:tc>
          <w:tcPr>
            <w:tcW w:w="360" w:type="dxa"/>
            <w:vMerge/>
          </w:tcPr>
          <w:p w14:paraId="66F7A785" w14:textId="77777777" w:rsidR="008E4BD4" w:rsidRDefault="008E4BD4"/>
        </w:tc>
        <w:tc>
          <w:tcPr>
            <w:tcW w:w="360" w:type="dxa"/>
            <w:vMerge/>
          </w:tcPr>
          <w:p w14:paraId="45E2752E" w14:textId="77777777" w:rsidR="008E4BD4" w:rsidRDefault="008E4BD4"/>
        </w:tc>
        <w:tc>
          <w:tcPr>
            <w:tcW w:w="360" w:type="dxa"/>
            <w:vMerge/>
          </w:tcPr>
          <w:p w14:paraId="1BB633B7" w14:textId="77777777" w:rsidR="008E4BD4" w:rsidRDefault="008E4BD4"/>
        </w:tc>
        <w:tc>
          <w:tcPr>
            <w:tcW w:w="360" w:type="dxa"/>
            <w:vMerge/>
          </w:tcPr>
          <w:p w14:paraId="37EAAA54" w14:textId="77777777" w:rsidR="008E4BD4" w:rsidRDefault="008E4BD4"/>
        </w:tc>
        <w:tc>
          <w:tcPr>
            <w:tcW w:w="360" w:type="dxa"/>
            <w:vMerge/>
          </w:tcPr>
          <w:p w14:paraId="409530DB" w14:textId="77777777" w:rsidR="008E4BD4" w:rsidRDefault="008E4BD4"/>
        </w:tc>
        <w:tc>
          <w:tcPr>
            <w:tcW w:w="360" w:type="dxa"/>
            <w:vMerge/>
          </w:tcPr>
          <w:p w14:paraId="36802151" w14:textId="77777777" w:rsidR="008E4BD4" w:rsidRDefault="008E4BD4"/>
        </w:tc>
        <w:tc>
          <w:tcPr>
            <w:tcW w:w="360" w:type="dxa"/>
            <w:vMerge/>
          </w:tcPr>
          <w:p w14:paraId="6C8AFF82" w14:textId="77777777" w:rsidR="008E4BD4" w:rsidRDefault="008E4BD4"/>
        </w:tc>
      </w:tr>
      <w:tr w:rsidR="008E4BD4" w14:paraId="5ACBEAE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B4349C" w14:textId="77777777" w:rsidR="008E4BD4" w:rsidRDefault="008E4BD4"/>
        </w:tc>
        <w:tc>
          <w:tcPr>
            <w:tcW w:w="360" w:type="dxa"/>
            <w:vAlign w:val="center"/>
          </w:tcPr>
          <w:p w14:paraId="65532D1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42F6E0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13FDE169" w14:textId="77777777" w:rsidR="008E4BD4" w:rsidRDefault="008E4BD4"/>
        </w:tc>
        <w:tc>
          <w:tcPr>
            <w:tcW w:w="360" w:type="dxa"/>
            <w:vMerge/>
          </w:tcPr>
          <w:p w14:paraId="0DBD43B4" w14:textId="77777777" w:rsidR="008E4BD4" w:rsidRDefault="008E4BD4"/>
        </w:tc>
        <w:tc>
          <w:tcPr>
            <w:tcW w:w="360" w:type="dxa"/>
            <w:vAlign w:val="center"/>
          </w:tcPr>
          <w:p w14:paraId="30DAF9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A65F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98D1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8,00</w:t>
            </w:r>
          </w:p>
        </w:tc>
        <w:tc>
          <w:tcPr>
            <w:tcW w:w="360" w:type="dxa"/>
            <w:vMerge/>
          </w:tcPr>
          <w:p w14:paraId="399CD328" w14:textId="77777777" w:rsidR="008E4BD4" w:rsidRDefault="008E4BD4"/>
        </w:tc>
        <w:tc>
          <w:tcPr>
            <w:tcW w:w="360" w:type="dxa"/>
            <w:vMerge/>
          </w:tcPr>
          <w:p w14:paraId="505D8763" w14:textId="77777777" w:rsidR="008E4BD4" w:rsidRDefault="008E4BD4"/>
        </w:tc>
        <w:tc>
          <w:tcPr>
            <w:tcW w:w="360" w:type="dxa"/>
            <w:vMerge/>
          </w:tcPr>
          <w:p w14:paraId="2F1FC359" w14:textId="77777777" w:rsidR="008E4BD4" w:rsidRDefault="008E4BD4"/>
        </w:tc>
        <w:tc>
          <w:tcPr>
            <w:tcW w:w="360" w:type="dxa"/>
            <w:vMerge/>
          </w:tcPr>
          <w:p w14:paraId="7095F3C3" w14:textId="77777777" w:rsidR="008E4BD4" w:rsidRDefault="008E4BD4"/>
        </w:tc>
        <w:tc>
          <w:tcPr>
            <w:tcW w:w="360" w:type="dxa"/>
            <w:vMerge/>
          </w:tcPr>
          <w:p w14:paraId="43B57627" w14:textId="77777777" w:rsidR="008E4BD4" w:rsidRDefault="008E4BD4"/>
        </w:tc>
        <w:tc>
          <w:tcPr>
            <w:tcW w:w="360" w:type="dxa"/>
            <w:vMerge/>
          </w:tcPr>
          <w:p w14:paraId="238288D1" w14:textId="77777777" w:rsidR="008E4BD4" w:rsidRDefault="008E4BD4"/>
        </w:tc>
        <w:tc>
          <w:tcPr>
            <w:tcW w:w="360" w:type="dxa"/>
            <w:vMerge/>
          </w:tcPr>
          <w:p w14:paraId="61C77AD0" w14:textId="77777777" w:rsidR="008E4BD4" w:rsidRDefault="008E4BD4"/>
        </w:tc>
        <w:tc>
          <w:tcPr>
            <w:tcW w:w="360" w:type="dxa"/>
            <w:vMerge/>
          </w:tcPr>
          <w:p w14:paraId="3CBF62F1" w14:textId="77777777" w:rsidR="008E4BD4" w:rsidRDefault="008E4BD4"/>
        </w:tc>
        <w:tc>
          <w:tcPr>
            <w:tcW w:w="360" w:type="dxa"/>
            <w:vMerge/>
          </w:tcPr>
          <w:p w14:paraId="1543882D" w14:textId="77777777" w:rsidR="008E4BD4" w:rsidRDefault="008E4BD4"/>
        </w:tc>
      </w:tr>
      <w:tr w:rsidR="008E4BD4" w14:paraId="3F672DE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BFFA7D6" w14:textId="77777777" w:rsidR="008E4BD4" w:rsidRDefault="008E4BD4"/>
        </w:tc>
        <w:tc>
          <w:tcPr>
            <w:tcW w:w="360" w:type="dxa"/>
            <w:vAlign w:val="center"/>
          </w:tcPr>
          <w:p w14:paraId="79D6A9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B35C2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1884D918" w14:textId="77777777" w:rsidR="008E4BD4" w:rsidRDefault="008E4BD4"/>
        </w:tc>
        <w:tc>
          <w:tcPr>
            <w:tcW w:w="360" w:type="dxa"/>
            <w:vMerge/>
          </w:tcPr>
          <w:p w14:paraId="3B892803" w14:textId="77777777" w:rsidR="008E4BD4" w:rsidRDefault="008E4BD4"/>
        </w:tc>
        <w:tc>
          <w:tcPr>
            <w:tcW w:w="360" w:type="dxa"/>
            <w:vAlign w:val="center"/>
          </w:tcPr>
          <w:p w14:paraId="17D0E1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3572B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22074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17,00</w:t>
            </w:r>
          </w:p>
        </w:tc>
        <w:tc>
          <w:tcPr>
            <w:tcW w:w="360" w:type="dxa"/>
            <w:vMerge/>
          </w:tcPr>
          <w:p w14:paraId="32101519" w14:textId="77777777" w:rsidR="008E4BD4" w:rsidRDefault="008E4BD4"/>
        </w:tc>
        <w:tc>
          <w:tcPr>
            <w:tcW w:w="360" w:type="dxa"/>
            <w:vMerge/>
          </w:tcPr>
          <w:p w14:paraId="2E0630C9" w14:textId="77777777" w:rsidR="008E4BD4" w:rsidRDefault="008E4BD4"/>
        </w:tc>
        <w:tc>
          <w:tcPr>
            <w:tcW w:w="360" w:type="dxa"/>
            <w:vMerge/>
          </w:tcPr>
          <w:p w14:paraId="3E8A4B30" w14:textId="77777777" w:rsidR="008E4BD4" w:rsidRDefault="008E4BD4"/>
        </w:tc>
        <w:tc>
          <w:tcPr>
            <w:tcW w:w="360" w:type="dxa"/>
            <w:vMerge/>
          </w:tcPr>
          <w:p w14:paraId="5A7344CE" w14:textId="77777777" w:rsidR="008E4BD4" w:rsidRDefault="008E4BD4"/>
        </w:tc>
        <w:tc>
          <w:tcPr>
            <w:tcW w:w="360" w:type="dxa"/>
            <w:vMerge/>
          </w:tcPr>
          <w:p w14:paraId="132380E9" w14:textId="77777777" w:rsidR="008E4BD4" w:rsidRDefault="008E4BD4"/>
        </w:tc>
        <w:tc>
          <w:tcPr>
            <w:tcW w:w="360" w:type="dxa"/>
            <w:vMerge/>
          </w:tcPr>
          <w:p w14:paraId="5415179A" w14:textId="77777777" w:rsidR="008E4BD4" w:rsidRDefault="008E4BD4"/>
        </w:tc>
        <w:tc>
          <w:tcPr>
            <w:tcW w:w="360" w:type="dxa"/>
            <w:vMerge/>
          </w:tcPr>
          <w:p w14:paraId="4837482F" w14:textId="77777777" w:rsidR="008E4BD4" w:rsidRDefault="008E4BD4"/>
        </w:tc>
        <w:tc>
          <w:tcPr>
            <w:tcW w:w="360" w:type="dxa"/>
            <w:vMerge/>
          </w:tcPr>
          <w:p w14:paraId="0BD919BB" w14:textId="77777777" w:rsidR="008E4BD4" w:rsidRDefault="008E4BD4"/>
        </w:tc>
        <w:tc>
          <w:tcPr>
            <w:tcW w:w="360" w:type="dxa"/>
            <w:vMerge/>
          </w:tcPr>
          <w:p w14:paraId="22BCC891" w14:textId="77777777" w:rsidR="008E4BD4" w:rsidRDefault="008E4BD4"/>
        </w:tc>
      </w:tr>
      <w:tr w:rsidR="008E4BD4" w14:paraId="137D8B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458DED7" w14:textId="77777777" w:rsidR="008E4BD4" w:rsidRDefault="008E4BD4"/>
        </w:tc>
        <w:tc>
          <w:tcPr>
            <w:tcW w:w="360" w:type="dxa"/>
            <w:vAlign w:val="center"/>
          </w:tcPr>
          <w:p w14:paraId="1069DB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482372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12F78541" w14:textId="77777777" w:rsidR="008E4BD4" w:rsidRDefault="008E4BD4"/>
        </w:tc>
        <w:tc>
          <w:tcPr>
            <w:tcW w:w="360" w:type="dxa"/>
            <w:vMerge/>
          </w:tcPr>
          <w:p w14:paraId="3CBFC83C" w14:textId="77777777" w:rsidR="008E4BD4" w:rsidRDefault="008E4BD4"/>
        </w:tc>
        <w:tc>
          <w:tcPr>
            <w:tcW w:w="360" w:type="dxa"/>
            <w:vAlign w:val="center"/>
          </w:tcPr>
          <w:p w14:paraId="247173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F65D6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70F4AE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75DE00BB" w14:textId="77777777" w:rsidR="008E4BD4" w:rsidRDefault="008E4BD4"/>
        </w:tc>
        <w:tc>
          <w:tcPr>
            <w:tcW w:w="360" w:type="dxa"/>
            <w:vMerge/>
          </w:tcPr>
          <w:p w14:paraId="60CEF6B3" w14:textId="77777777" w:rsidR="008E4BD4" w:rsidRDefault="008E4BD4"/>
        </w:tc>
        <w:tc>
          <w:tcPr>
            <w:tcW w:w="360" w:type="dxa"/>
            <w:vMerge/>
          </w:tcPr>
          <w:p w14:paraId="7EDB1919" w14:textId="77777777" w:rsidR="008E4BD4" w:rsidRDefault="008E4BD4"/>
        </w:tc>
        <w:tc>
          <w:tcPr>
            <w:tcW w:w="360" w:type="dxa"/>
            <w:vMerge/>
          </w:tcPr>
          <w:p w14:paraId="365EDFC0" w14:textId="77777777" w:rsidR="008E4BD4" w:rsidRDefault="008E4BD4"/>
        </w:tc>
        <w:tc>
          <w:tcPr>
            <w:tcW w:w="360" w:type="dxa"/>
            <w:vMerge/>
          </w:tcPr>
          <w:p w14:paraId="70BA9267" w14:textId="77777777" w:rsidR="008E4BD4" w:rsidRDefault="008E4BD4"/>
        </w:tc>
        <w:tc>
          <w:tcPr>
            <w:tcW w:w="360" w:type="dxa"/>
            <w:vMerge/>
          </w:tcPr>
          <w:p w14:paraId="408F6876" w14:textId="77777777" w:rsidR="008E4BD4" w:rsidRDefault="008E4BD4"/>
        </w:tc>
        <w:tc>
          <w:tcPr>
            <w:tcW w:w="360" w:type="dxa"/>
            <w:vMerge/>
          </w:tcPr>
          <w:p w14:paraId="58A75833" w14:textId="77777777" w:rsidR="008E4BD4" w:rsidRDefault="008E4BD4"/>
        </w:tc>
        <w:tc>
          <w:tcPr>
            <w:tcW w:w="360" w:type="dxa"/>
            <w:vMerge/>
          </w:tcPr>
          <w:p w14:paraId="26EF747F" w14:textId="77777777" w:rsidR="008E4BD4" w:rsidRDefault="008E4BD4"/>
        </w:tc>
        <w:tc>
          <w:tcPr>
            <w:tcW w:w="360" w:type="dxa"/>
            <w:vMerge/>
          </w:tcPr>
          <w:p w14:paraId="4B54E90E" w14:textId="77777777" w:rsidR="008E4BD4" w:rsidRDefault="008E4BD4"/>
        </w:tc>
      </w:tr>
      <w:tr w:rsidR="008E4BD4" w14:paraId="16278D6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25A26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97</w:t>
            </w:r>
          </w:p>
        </w:tc>
        <w:tc>
          <w:tcPr>
            <w:tcW w:w="360" w:type="dxa"/>
            <w:vAlign w:val="center"/>
          </w:tcPr>
          <w:p w14:paraId="677EBB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03E109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 w:val="restart"/>
            <w:vAlign w:val="center"/>
          </w:tcPr>
          <w:p w14:paraId="6B3133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пломб и наклеек для нужд ПО «ЧЭС» ПКГУП «КЭС»</w:t>
            </w:r>
          </w:p>
        </w:tc>
        <w:tc>
          <w:tcPr>
            <w:tcW w:w="360" w:type="dxa"/>
            <w:vMerge w:val="restart"/>
            <w:vAlign w:val="center"/>
          </w:tcPr>
          <w:p w14:paraId="599402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E1F14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968D8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48CA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1 000,00</w:t>
            </w:r>
          </w:p>
        </w:tc>
        <w:tc>
          <w:tcPr>
            <w:tcW w:w="360" w:type="dxa"/>
            <w:vMerge w:val="restart"/>
            <w:vAlign w:val="center"/>
          </w:tcPr>
          <w:p w14:paraId="217F28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63659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0E1006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41 655,00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7D741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Merge w:val="restart"/>
            <w:vAlign w:val="center"/>
          </w:tcPr>
          <w:p w14:paraId="37F9EC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09E378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768A76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8EBB291" w14:textId="77777777" w:rsidR="008E4BD4" w:rsidRDefault="008E4BD4"/>
        </w:tc>
        <w:tc>
          <w:tcPr>
            <w:tcW w:w="360" w:type="dxa"/>
            <w:vMerge w:val="restart"/>
          </w:tcPr>
          <w:p w14:paraId="452E23FD" w14:textId="77777777" w:rsidR="008E4BD4" w:rsidRDefault="008E4BD4"/>
        </w:tc>
      </w:tr>
      <w:tr w:rsidR="008E4BD4" w14:paraId="7E573D2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668A939" w14:textId="77777777" w:rsidR="008E4BD4" w:rsidRDefault="008E4BD4"/>
        </w:tc>
        <w:tc>
          <w:tcPr>
            <w:tcW w:w="360" w:type="dxa"/>
            <w:vAlign w:val="center"/>
          </w:tcPr>
          <w:p w14:paraId="7830AC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32.99.9</w:t>
            </w:r>
          </w:p>
        </w:tc>
        <w:tc>
          <w:tcPr>
            <w:tcW w:w="360" w:type="dxa"/>
            <w:vAlign w:val="center"/>
          </w:tcPr>
          <w:p w14:paraId="7E52A3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32.99.59.000</w:t>
            </w:r>
          </w:p>
        </w:tc>
        <w:tc>
          <w:tcPr>
            <w:tcW w:w="360" w:type="dxa"/>
            <w:vMerge/>
          </w:tcPr>
          <w:p w14:paraId="43644067" w14:textId="77777777" w:rsidR="008E4BD4" w:rsidRDefault="008E4BD4"/>
        </w:tc>
        <w:tc>
          <w:tcPr>
            <w:tcW w:w="360" w:type="dxa"/>
            <w:vMerge/>
          </w:tcPr>
          <w:p w14:paraId="78078C67" w14:textId="77777777" w:rsidR="008E4BD4" w:rsidRDefault="008E4BD4"/>
        </w:tc>
        <w:tc>
          <w:tcPr>
            <w:tcW w:w="360" w:type="dxa"/>
            <w:vAlign w:val="center"/>
          </w:tcPr>
          <w:p w14:paraId="54A235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DE06B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579A2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2 000,00</w:t>
            </w:r>
          </w:p>
        </w:tc>
        <w:tc>
          <w:tcPr>
            <w:tcW w:w="360" w:type="dxa"/>
            <w:vMerge/>
          </w:tcPr>
          <w:p w14:paraId="3658413B" w14:textId="77777777" w:rsidR="008E4BD4" w:rsidRDefault="008E4BD4"/>
        </w:tc>
        <w:tc>
          <w:tcPr>
            <w:tcW w:w="360" w:type="dxa"/>
            <w:vMerge/>
          </w:tcPr>
          <w:p w14:paraId="72CB38EA" w14:textId="77777777" w:rsidR="008E4BD4" w:rsidRDefault="008E4BD4"/>
        </w:tc>
        <w:tc>
          <w:tcPr>
            <w:tcW w:w="360" w:type="dxa"/>
            <w:vMerge/>
          </w:tcPr>
          <w:p w14:paraId="795369F5" w14:textId="77777777" w:rsidR="008E4BD4" w:rsidRDefault="008E4BD4"/>
        </w:tc>
        <w:tc>
          <w:tcPr>
            <w:tcW w:w="360" w:type="dxa"/>
            <w:vMerge/>
          </w:tcPr>
          <w:p w14:paraId="1014CD13" w14:textId="77777777" w:rsidR="008E4BD4" w:rsidRDefault="008E4BD4"/>
        </w:tc>
        <w:tc>
          <w:tcPr>
            <w:tcW w:w="360" w:type="dxa"/>
            <w:vMerge/>
          </w:tcPr>
          <w:p w14:paraId="090C0921" w14:textId="77777777" w:rsidR="008E4BD4" w:rsidRDefault="008E4BD4"/>
        </w:tc>
        <w:tc>
          <w:tcPr>
            <w:tcW w:w="360" w:type="dxa"/>
            <w:vMerge/>
          </w:tcPr>
          <w:p w14:paraId="2DC6E572" w14:textId="77777777" w:rsidR="008E4BD4" w:rsidRDefault="008E4BD4"/>
        </w:tc>
        <w:tc>
          <w:tcPr>
            <w:tcW w:w="360" w:type="dxa"/>
            <w:vMerge/>
          </w:tcPr>
          <w:p w14:paraId="425D1191" w14:textId="77777777" w:rsidR="008E4BD4" w:rsidRDefault="008E4BD4"/>
        </w:tc>
        <w:tc>
          <w:tcPr>
            <w:tcW w:w="360" w:type="dxa"/>
            <w:vMerge/>
          </w:tcPr>
          <w:p w14:paraId="0777C8A3" w14:textId="77777777" w:rsidR="008E4BD4" w:rsidRDefault="008E4BD4"/>
        </w:tc>
        <w:tc>
          <w:tcPr>
            <w:tcW w:w="360" w:type="dxa"/>
            <w:vMerge/>
          </w:tcPr>
          <w:p w14:paraId="1958CA57" w14:textId="77777777" w:rsidR="008E4BD4" w:rsidRDefault="008E4BD4"/>
        </w:tc>
      </w:tr>
      <w:tr w:rsidR="008E4BD4" w14:paraId="637EE07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3D0E670" w14:textId="77777777" w:rsidR="008E4BD4" w:rsidRDefault="008E4BD4"/>
        </w:tc>
        <w:tc>
          <w:tcPr>
            <w:tcW w:w="360" w:type="dxa"/>
            <w:vAlign w:val="center"/>
          </w:tcPr>
          <w:p w14:paraId="302553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22.29.3</w:t>
            </w:r>
          </w:p>
        </w:tc>
        <w:tc>
          <w:tcPr>
            <w:tcW w:w="360" w:type="dxa"/>
            <w:vAlign w:val="center"/>
          </w:tcPr>
          <w:p w14:paraId="2304C0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22.29.29.121</w:t>
            </w:r>
          </w:p>
        </w:tc>
        <w:tc>
          <w:tcPr>
            <w:tcW w:w="360" w:type="dxa"/>
            <w:vMerge/>
          </w:tcPr>
          <w:p w14:paraId="0850C693" w14:textId="77777777" w:rsidR="008E4BD4" w:rsidRDefault="008E4BD4"/>
        </w:tc>
        <w:tc>
          <w:tcPr>
            <w:tcW w:w="360" w:type="dxa"/>
            <w:vMerge/>
          </w:tcPr>
          <w:p w14:paraId="1DDEAF06" w14:textId="77777777" w:rsidR="008E4BD4" w:rsidRDefault="008E4BD4"/>
        </w:tc>
        <w:tc>
          <w:tcPr>
            <w:tcW w:w="360" w:type="dxa"/>
            <w:vAlign w:val="center"/>
          </w:tcPr>
          <w:p w14:paraId="02ED46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3C22D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B5B00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1 500,00</w:t>
            </w:r>
          </w:p>
        </w:tc>
        <w:tc>
          <w:tcPr>
            <w:tcW w:w="360" w:type="dxa"/>
            <w:vMerge/>
          </w:tcPr>
          <w:p w14:paraId="5D33C8A6" w14:textId="77777777" w:rsidR="008E4BD4" w:rsidRDefault="008E4BD4"/>
        </w:tc>
        <w:tc>
          <w:tcPr>
            <w:tcW w:w="360" w:type="dxa"/>
            <w:vMerge/>
          </w:tcPr>
          <w:p w14:paraId="26A56FEF" w14:textId="77777777" w:rsidR="008E4BD4" w:rsidRDefault="008E4BD4"/>
        </w:tc>
        <w:tc>
          <w:tcPr>
            <w:tcW w:w="360" w:type="dxa"/>
            <w:vMerge/>
          </w:tcPr>
          <w:p w14:paraId="33C3DF51" w14:textId="77777777" w:rsidR="008E4BD4" w:rsidRDefault="008E4BD4"/>
        </w:tc>
        <w:tc>
          <w:tcPr>
            <w:tcW w:w="360" w:type="dxa"/>
            <w:vMerge/>
          </w:tcPr>
          <w:p w14:paraId="7C5B08CE" w14:textId="77777777" w:rsidR="008E4BD4" w:rsidRDefault="008E4BD4"/>
        </w:tc>
        <w:tc>
          <w:tcPr>
            <w:tcW w:w="360" w:type="dxa"/>
            <w:vMerge/>
          </w:tcPr>
          <w:p w14:paraId="4B6DB3A2" w14:textId="77777777" w:rsidR="008E4BD4" w:rsidRDefault="008E4BD4"/>
        </w:tc>
        <w:tc>
          <w:tcPr>
            <w:tcW w:w="360" w:type="dxa"/>
            <w:vMerge/>
          </w:tcPr>
          <w:p w14:paraId="4A911DCD" w14:textId="77777777" w:rsidR="008E4BD4" w:rsidRDefault="008E4BD4"/>
        </w:tc>
        <w:tc>
          <w:tcPr>
            <w:tcW w:w="360" w:type="dxa"/>
            <w:vMerge/>
          </w:tcPr>
          <w:p w14:paraId="3C31140B" w14:textId="77777777" w:rsidR="008E4BD4" w:rsidRDefault="008E4BD4"/>
        </w:tc>
        <w:tc>
          <w:tcPr>
            <w:tcW w:w="360" w:type="dxa"/>
            <w:vMerge/>
          </w:tcPr>
          <w:p w14:paraId="41DACA47" w14:textId="77777777" w:rsidR="008E4BD4" w:rsidRDefault="008E4BD4"/>
        </w:tc>
        <w:tc>
          <w:tcPr>
            <w:tcW w:w="360" w:type="dxa"/>
            <w:vMerge/>
          </w:tcPr>
          <w:p w14:paraId="018EEF4C" w14:textId="77777777" w:rsidR="008E4BD4" w:rsidRDefault="008E4BD4"/>
        </w:tc>
      </w:tr>
      <w:tr w:rsidR="008E4BD4" w14:paraId="5F5E7F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57730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98</w:t>
            </w:r>
          </w:p>
        </w:tc>
        <w:tc>
          <w:tcPr>
            <w:tcW w:w="360" w:type="dxa"/>
            <w:vAlign w:val="center"/>
          </w:tcPr>
          <w:p w14:paraId="1881AF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86.21</w:t>
            </w:r>
          </w:p>
        </w:tc>
        <w:tc>
          <w:tcPr>
            <w:tcW w:w="360" w:type="dxa"/>
            <w:vAlign w:val="center"/>
          </w:tcPr>
          <w:p w14:paraId="423AB0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86.21.10.120</w:t>
            </w:r>
          </w:p>
        </w:tc>
        <w:tc>
          <w:tcPr>
            <w:tcW w:w="360" w:type="dxa"/>
            <w:vAlign w:val="center"/>
          </w:tcPr>
          <w:p w14:paraId="6089DE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проведению выездных обязательных периодических медицинских осмотров работников</w:t>
            </w:r>
          </w:p>
        </w:tc>
        <w:tc>
          <w:tcPr>
            <w:tcW w:w="360" w:type="dxa"/>
            <w:vAlign w:val="center"/>
          </w:tcPr>
          <w:p w14:paraId="24314E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129868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7BDDB1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02F87DC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1FDCD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0CD06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4718D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76 236,67 Российский рубль</w:t>
            </w:r>
          </w:p>
        </w:tc>
        <w:tc>
          <w:tcPr>
            <w:tcW w:w="360" w:type="dxa"/>
            <w:vAlign w:val="center"/>
          </w:tcPr>
          <w:p w14:paraId="73546C8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08D452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471DCF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Запрос 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F362B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C316875" w14:textId="77777777" w:rsidR="008E4BD4" w:rsidRDefault="008E4BD4"/>
        </w:tc>
        <w:tc>
          <w:tcPr>
            <w:tcW w:w="360" w:type="dxa"/>
          </w:tcPr>
          <w:p w14:paraId="1E813F1A" w14:textId="77777777" w:rsidR="008E4BD4" w:rsidRDefault="008E4BD4"/>
        </w:tc>
      </w:tr>
      <w:tr w:rsidR="008E4BD4" w14:paraId="43E233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75A57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99</w:t>
            </w:r>
          </w:p>
        </w:tc>
        <w:tc>
          <w:tcPr>
            <w:tcW w:w="360" w:type="dxa"/>
            <w:vAlign w:val="center"/>
          </w:tcPr>
          <w:p w14:paraId="6FE297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</w:t>
            </w:r>
          </w:p>
        </w:tc>
        <w:tc>
          <w:tcPr>
            <w:tcW w:w="360" w:type="dxa"/>
            <w:vAlign w:val="center"/>
          </w:tcPr>
          <w:p w14:paraId="62DA51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42.22.13.900</w:t>
            </w:r>
          </w:p>
        </w:tc>
        <w:tc>
          <w:tcPr>
            <w:tcW w:w="360" w:type="dxa"/>
            <w:vAlign w:val="center"/>
          </w:tcPr>
          <w:p w14:paraId="6C7F2D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дизельного генератора мощностью 400 кВт с шумоизоляцией на шасси</w:t>
            </w:r>
          </w:p>
        </w:tc>
        <w:tc>
          <w:tcPr>
            <w:tcW w:w="360" w:type="dxa"/>
            <w:vAlign w:val="center"/>
          </w:tcPr>
          <w:p w14:paraId="660395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28FEA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6230B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7D55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83720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5D4E5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37C8A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6 787 093,44 Российский рубль</w:t>
            </w:r>
          </w:p>
        </w:tc>
        <w:tc>
          <w:tcPr>
            <w:tcW w:w="360" w:type="dxa"/>
            <w:vAlign w:val="center"/>
          </w:tcPr>
          <w:p w14:paraId="5BE76E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88E37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2E84A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471EE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1CFA690" w14:textId="77777777" w:rsidR="008E4BD4" w:rsidRDefault="008E4BD4"/>
        </w:tc>
        <w:tc>
          <w:tcPr>
            <w:tcW w:w="360" w:type="dxa"/>
          </w:tcPr>
          <w:p w14:paraId="3635AAB2" w14:textId="77777777" w:rsidR="008E4BD4" w:rsidRDefault="008E4BD4"/>
        </w:tc>
      </w:tr>
      <w:tr w:rsidR="008E4BD4" w14:paraId="3E9B00A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7F0B1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</w:t>
            </w:r>
          </w:p>
        </w:tc>
        <w:tc>
          <w:tcPr>
            <w:tcW w:w="360" w:type="dxa"/>
            <w:vAlign w:val="center"/>
          </w:tcPr>
          <w:p w14:paraId="47E861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</w:t>
            </w:r>
          </w:p>
        </w:tc>
        <w:tc>
          <w:tcPr>
            <w:tcW w:w="360" w:type="dxa"/>
            <w:vAlign w:val="center"/>
          </w:tcPr>
          <w:p w14:paraId="38E2969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42.22.13.900</w:t>
            </w:r>
          </w:p>
        </w:tc>
        <w:tc>
          <w:tcPr>
            <w:tcW w:w="360" w:type="dxa"/>
            <w:vAlign w:val="center"/>
          </w:tcPr>
          <w:p w14:paraId="67B6E3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дизельного генератора мощностью 100 кВт с шумоизоляцией на шасси</w:t>
            </w:r>
          </w:p>
        </w:tc>
        <w:tc>
          <w:tcPr>
            <w:tcW w:w="360" w:type="dxa"/>
            <w:vAlign w:val="center"/>
          </w:tcPr>
          <w:p w14:paraId="6E5234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2A442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298DA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CF520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2F8E3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134874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7361F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4 056 </w:t>
            </w:r>
            <w:r>
              <w:rPr>
                <w:rFonts w:ascii="Times New Roman" w:eastAsia="Times New Roman" w:hAnsi="Times New Roman" w:cs="Times New Roman"/>
                <w:sz w:val="16"/>
              </w:rPr>
              <w:t>585,67 Российский рубль</w:t>
            </w:r>
          </w:p>
        </w:tc>
        <w:tc>
          <w:tcPr>
            <w:tcW w:w="360" w:type="dxa"/>
            <w:vAlign w:val="center"/>
          </w:tcPr>
          <w:p w14:paraId="2260B6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336AF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3FA9A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FF5DE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6747A56" w14:textId="77777777" w:rsidR="008E4BD4" w:rsidRDefault="008E4BD4"/>
        </w:tc>
        <w:tc>
          <w:tcPr>
            <w:tcW w:w="360" w:type="dxa"/>
          </w:tcPr>
          <w:p w14:paraId="1D862736" w14:textId="77777777" w:rsidR="008E4BD4" w:rsidRDefault="008E4BD4"/>
        </w:tc>
      </w:tr>
      <w:tr w:rsidR="008E4BD4" w14:paraId="5524477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5B7516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102</w:t>
            </w:r>
          </w:p>
        </w:tc>
        <w:tc>
          <w:tcPr>
            <w:tcW w:w="360" w:type="dxa"/>
            <w:vAlign w:val="center"/>
          </w:tcPr>
          <w:p w14:paraId="35DFD0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6646F6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 w:val="restart"/>
            <w:vAlign w:val="center"/>
          </w:tcPr>
          <w:p w14:paraId="4B717F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электрооборудования для монтажа приборов учета для нужд ПО </w:t>
            </w:r>
            <w:r>
              <w:rPr>
                <w:rFonts w:ascii="Times New Roman" w:eastAsia="Times New Roman" w:hAnsi="Times New Roman" w:cs="Times New Roman"/>
                <w:sz w:val="16"/>
              </w:rPr>
              <w:t>"КГЭС"</w:t>
            </w:r>
          </w:p>
        </w:tc>
        <w:tc>
          <w:tcPr>
            <w:tcW w:w="360" w:type="dxa"/>
            <w:vMerge w:val="restart"/>
            <w:vAlign w:val="center"/>
          </w:tcPr>
          <w:p w14:paraId="5C2E430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5CE66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A3A03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EA65B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Merge w:val="restart"/>
            <w:vAlign w:val="center"/>
          </w:tcPr>
          <w:p w14:paraId="7F013D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6D9972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2C806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2 589 277,04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EBAF2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24FA7E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38C28C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A9D3A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1CC9AC78" w14:textId="77777777" w:rsidR="008E4BD4" w:rsidRDefault="008E4BD4"/>
        </w:tc>
        <w:tc>
          <w:tcPr>
            <w:tcW w:w="360" w:type="dxa"/>
            <w:vMerge w:val="restart"/>
          </w:tcPr>
          <w:p w14:paraId="7FEA2898" w14:textId="77777777" w:rsidR="008E4BD4" w:rsidRDefault="008E4BD4"/>
        </w:tc>
      </w:tr>
      <w:tr w:rsidR="008E4BD4" w14:paraId="11614E4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BD701B0" w14:textId="77777777" w:rsidR="008E4BD4" w:rsidRDefault="008E4BD4"/>
        </w:tc>
        <w:tc>
          <w:tcPr>
            <w:tcW w:w="360" w:type="dxa"/>
            <w:vAlign w:val="center"/>
          </w:tcPr>
          <w:p w14:paraId="3268AC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4A05D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720BCF5" w14:textId="77777777" w:rsidR="008E4BD4" w:rsidRDefault="008E4BD4"/>
        </w:tc>
        <w:tc>
          <w:tcPr>
            <w:tcW w:w="360" w:type="dxa"/>
            <w:vMerge/>
          </w:tcPr>
          <w:p w14:paraId="4DFDEF6D" w14:textId="77777777" w:rsidR="008E4BD4" w:rsidRDefault="008E4BD4"/>
        </w:tc>
        <w:tc>
          <w:tcPr>
            <w:tcW w:w="360" w:type="dxa"/>
            <w:vAlign w:val="center"/>
          </w:tcPr>
          <w:p w14:paraId="21D6FC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F90FF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8A0FE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2341268E" w14:textId="77777777" w:rsidR="008E4BD4" w:rsidRDefault="008E4BD4"/>
        </w:tc>
        <w:tc>
          <w:tcPr>
            <w:tcW w:w="360" w:type="dxa"/>
            <w:vMerge/>
          </w:tcPr>
          <w:p w14:paraId="1570D9C6" w14:textId="77777777" w:rsidR="008E4BD4" w:rsidRDefault="008E4BD4"/>
        </w:tc>
        <w:tc>
          <w:tcPr>
            <w:tcW w:w="360" w:type="dxa"/>
            <w:vMerge/>
          </w:tcPr>
          <w:p w14:paraId="255F3FA6" w14:textId="77777777" w:rsidR="008E4BD4" w:rsidRDefault="008E4BD4"/>
        </w:tc>
        <w:tc>
          <w:tcPr>
            <w:tcW w:w="360" w:type="dxa"/>
            <w:vMerge/>
          </w:tcPr>
          <w:p w14:paraId="5219780E" w14:textId="77777777" w:rsidR="008E4BD4" w:rsidRDefault="008E4BD4"/>
        </w:tc>
        <w:tc>
          <w:tcPr>
            <w:tcW w:w="360" w:type="dxa"/>
            <w:vMerge/>
          </w:tcPr>
          <w:p w14:paraId="361F8621" w14:textId="77777777" w:rsidR="008E4BD4" w:rsidRDefault="008E4BD4"/>
        </w:tc>
        <w:tc>
          <w:tcPr>
            <w:tcW w:w="360" w:type="dxa"/>
            <w:vMerge/>
          </w:tcPr>
          <w:p w14:paraId="7269800B" w14:textId="77777777" w:rsidR="008E4BD4" w:rsidRDefault="008E4BD4"/>
        </w:tc>
        <w:tc>
          <w:tcPr>
            <w:tcW w:w="360" w:type="dxa"/>
            <w:vMerge/>
          </w:tcPr>
          <w:p w14:paraId="546220F4" w14:textId="77777777" w:rsidR="008E4BD4" w:rsidRDefault="008E4BD4"/>
        </w:tc>
        <w:tc>
          <w:tcPr>
            <w:tcW w:w="360" w:type="dxa"/>
            <w:vMerge/>
          </w:tcPr>
          <w:p w14:paraId="53970D53" w14:textId="77777777" w:rsidR="008E4BD4" w:rsidRDefault="008E4BD4"/>
        </w:tc>
        <w:tc>
          <w:tcPr>
            <w:tcW w:w="360" w:type="dxa"/>
            <w:vMerge/>
          </w:tcPr>
          <w:p w14:paraId="64E71D70" w14:textId="77777777" w:rsidR="008E4BD4" w:rsidRDefault="008E4BD4"/>
        </w:tc>
      </w:tr>
      <w:tr w:rsidR="008E4BD4" w14:paraId="69AC31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D056FB5" w14:textId="77777777" w:rsidR="008E4BD4" w:rsidRDefault="008E4BD4"/>
        </w:tc>
        <w:tc>
          <w:tcPr>
            <w:tcW w:w="360" w:type="dxa"/>
            <w:vAlign w:val="center"/>
          </w:tcPr>
          <w:p w14:paraId="349B52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45AAEB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9128420" w14:textId="77777777" w:rsidR="008E4BD4" w:rsidRDefault="008E4BD4"/>
        </w:tc>
        <w:tc>
          <w:tcPr>
            <w:tcW w:w="360" w:type="dxa"/>
            <w:vMerge/>
          </w:tcPr>
          <w:p w14:paraId="6663A992" w14:textId="77777777" w:rsidR="008E4BD4" w:rsidRDefault="008E4BD4"/>
        </w:tc>
        <w:tc>
          <w:tcPr>
            <w:tcW w:w="360" w:type="dxa"/>
            <w:vAlign w:val="center"/>
          </w:tcPr>
          <w:p w14:paraId="186D40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240D4C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C308E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6DD85A2F" w14:textId="77777777" w:rsidR="008E4BD4" w:rsidRDefault="008E4BD4"/>
        </w:tc>
        <w:tc>
          <w:tcPr>
            <w:tcW w:w="360" w:type="dxa"/>
            <w:vMerge/>
          </w:tcPr>
          <w:p w14:paraId="20089D36" w14:textId="77777777" w:rsidR="008E4BD4" w:rsidRDefault="008E4BD4"/>
        </w:tc>
        <w:tc>
          <w:tcPr>
            <w:tcW w:w="360" w:type="dxa"/>
            <w:vMerge/>
          </w:tcPr>
          <w:p w14:paraId="0583D5E5" w14:textId="77777777" w:rsidR="008E4BD4" w:rsidRDefault="008E4BD4"/>
        </w:tc>
        <w:tc>
          <w:tcPr>
            <w:tcW w:w="360" w:type="dxa"/>
            <w:vMerge/>
          </w:tcPr>
          <w:p w14:paraId="2DB16B4A" w14:textId="77777777" w:rsidR="008E4BD4" w:rsidRDefault="008E4BD4"/>
        </w:tc>
        <w:tc>
          <w:tcPr>
            <w:tcW w:w="360" w:type="dxa"/>
            <w:vMerge/>
          </w:tcPr>
          <w:p w14:paraId="0A6DB919" w14:textId="77777777" w:rsidR="008E4BD4" w:rsidRDefault="008E4BD4"/>
        </w:tc>
        <w:tc>
          <w:tcPr>
            <w:tcW w:w="360" w:type="dxa"/>
            <w:vMerge/>
          </w:tcPr>
          <w:p w14:paraId="2E62A4F0" w14:textId="77777777" w:rsidR="008E4BD4" w:rsidRDefault="008E4BD4"/>
        </w:tc>
        <w:tc>
          <w:tcPr>
            <w:tcW w:w="360" w:type="dxa"/>
            <w:vMerge/>
          </w:tcPr>
          <w:p w14:paraId="195E4F26" w14:textId="77777777" w:rsidR="008E4BD4" w:rsidRDefault="008E4BD4"/>
        </w:tc>
        <w:tc>
          <w:tcPr>
            <w:tcW w:w="360" w:type="dxa"/>
            <w:vMerge/>
          </w:tcPr>
          <w:p w14:paraId="520F34FA" w14:textId="77777777" w:rsidR="008E4BD4" w:rsidRDefault="008E4BD4"/>
        </w:tc>
        <w:tc>
          <w:tcPr>
            <w:tcW w:w="360" w:type="dxa"/>
            <w:vMerge/>
          </w:tcPr>
          <w:p w14:paraId="2C70424C" w14:textId="77777777" w:rsidR="008E4BD4" w:rsidRDefault="008E4BD4"/>
        </w:tc>
      </w:tr>
      <w:tr w:rsidR="008E4BD4" w14:paraId="12CB5E7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DF4F2AB" w14:textId="77777777" w:rsidR="008E4BD4" w:rsidRDefault="008E4BD4"/>
        </w:tc>
        <w:tc>
          <w:tcPr>
            <w:tcW w:w="360" w:type="dxa"/>
            <w:vAlign w:val="center"/>
          </w:tcPr>
          <w:p w14:paraId="090E4FC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51868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27.90.40.190</w:t>
            </w:r>
          </w:p>
        </w:tc>
        <w:tc>
          <w:tcPr>
            <w:tcW w:w="360" w:type="dxa"/>
            <w:vMerge/>
          </w:tcPr>
          <w:p w14:paraId="147A6270" w14:textId="77777777" w:rsidR="008E4BD4" w:rsidRDefault="008E4BD4"/>
        </w:tc>
        <w:tc>
          <w:tcPr>
            <w:tcW w:w="360" w:type="dxa"/>
            <w:vMerge/>
          </w:tcPr>
          <w:p w14:paraId="361F18DD" w14:textId="77777777" w:rsidR="008E4BD4" w:rsidRDefault="008E4BD4"/>
        </w:tc>
        <w:tc>
          <w:tcPr>
            <w:tcW w:w="360" w:type="dxa"/>
            <w:vAlign w:val="center"/>
          </w:tcPr>
          <w:p w14:paraId="620996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4D6D9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72C1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348,00</w:t>
            </w:r>
          </w:p>
        </w:tc>
        <w:tc>
          <w:tcPr>
            <w:tcW w:w="360" w:type="dxa"/>
            <w:vMerge/>
          </w:tcPr>
          <w:p w14:paraId="0A7E9646" w14:textId="77777777" w:rsidR="008E4BD4" w:rsidRDefault="008E4BD4"/>
        </w:tc>
        <w:tc>
          <w:tcPr>
            <w:tcW w:w="360" w:type="dxa"/>
            <w:vMerge/>
          </w:tcPr>
          <w:p w14:paraId="3557BA85" w14:textId="77777777" w:rsidR="008E4BD4" w:rsidRDefault="008E4BD4"/>
        </w:tc>
        <w:tc>
          <w:tcPr>
            <w:tcW w:w="360" w:type="dxa"/>
            <w:vMerge/>
          </w:tcPr>
          <w:p w14:paraId="019B57E9" w14:textId="77777777" w:rsidR="008E4BD4" w:rsidRDefault="008E4BD4"/>
        </w:tc>
        <w:tc>
          <w:tcPr>
            <w:tcW w:w="360" w:type="dxa"/>
            <w:vMerge/>
          </w:tcPr>
          <w:p w14:paraId="3F884615" w14:textId="77777777" w:rsidR="008E4BD4" w:rsidRDefault="008E4BD4"/>
        </w:tc>
        <w:tc>
          <w:tcPr>
            <w:tcW w:w="360" w:type="dxa"/>
            <w:vMerge/>
          </w:tcPr>
          <w:p w14:paraId="69F5758F" w14:textId="77777777" w:rsidR="008E4BD4" w:rsidRDefault="008E4BD4"/>
        </w:tc>
        <w:tc>
          <w:tcPr>
            <w:tcW w:w="360" w:type="dxa"/>
            <w:vMerge/>
          </w:tcPr>
          <w:p w14:paraId="08ABE3C4" w14:textId="77777777" w:rsidR="008E4BD4" w:rsidRDefault="008E4BD4"/>
        </w:tc>
        <w:tc>
          <w:tcPr>
            <w:tcW w:w="360" w:type="dxa"/>
            <w:vMerge/>
          </w:tcPr>
          <w:p w14:paraId="454D907F" w14:textId="77777777" w:rsidR="008E4BD4" w:rsidRDefault="008E4BD4"/>
        </w:tc>
        <w:tc>
          <w:tcPr>
            <w:tcW w:w="360" w:type="dxa"/>
            <w:vMerge/>
          </w:tcPr>
          <w:p w14:paraId="4BAD3E1D" w14:textId="77777777" w:rsidR="008E4BD4" w:rsidRDefault="008E4BD4"/>
        </w:tc>
        <w:tc>
          <w:tcPr>
            <w:tcW w:w="360" w:type="dxa"/>
            <w:vMerge/>
          </w:tcPr>
          <w:p w14:paraId="5034C08A" w14:textId="77777777" w:rsidR="008E4BD4" w:rsidRDefault="008E4BD4"/>
        </w:tc>
      </w:tr>
      <w:tr w:rsidR="008E4BD4" w14:paraId="1537F1B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EF34655" w14:textId="77777777" w:rsidR="008E4BD4" w:rsidRDefault="008E4BD4"/>
        </w:tc>
        <w:tc>
          <w:tcPr>
            <w:tcW w:w="360" w:type="dxa"/>
            <w:vAlign w:val="center"/>
          </w:tcPr>
          <w:p w14:paraId="75DDFB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600928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A5BA2AE" w14:textId="77777777" w:rsidR="008E4BD4" w:rsidRDefault="008E4BD4"/>
        </w:tc>
        <w:tc>
          <w:tcPr>
            <w:tcW w:w="360" w:type="dxa"/>
            <w:vMerge/>
          </w:tcPr>
          <w:p w14:paraId="087CDA76" w14:textId="77777777" w:rsidR="008E4BD4" w:rsidRDefault="008E4BD4"/>
        </w:tc>
        <w:tc>
          <w:tcPr>
            <w:tcW w:w="360" w:type="dxa"/>
            <w:vAlign w:val="center"/>
          </w:tcPr>
          <w:p w14:paraId="38D58D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3B190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E0B6B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1722EFF5" w14:textId="77777777" w:rsidR="008E4BD4" w:rsidRDefault="008E4BD4"/>
        </w:tc>
        <w:tc>
          <w:tcPr>
            <w:tcW w:w="360" w:type="dxa"/>
            <w:vMerge/>
          </w:tcPr>
          <w:p w14:paraId="325C58C1" w14:textId="77777777" w:rsidR="008E4BD4" w:rsidRDefault="008E4BD4"/>
        </w:tc>
        <w:tc>
          <w:tcPr>
            <w:tcW w:w="360" w:type="dxa"/>
            <w:vMerge/>
          </w:tcPr>
          <w:p w14:paraId="1BC5BA49" w14:textId="77777777" w:rsidR="008E4BD4" w:rsidRDefault="008E4BD4"/>
        </w:tc>
        <w:tc>
          <w:tcPr>
            <w:tcW w:w="360" w:type="dxa"/>
            <w:vMerge/>
          </w:tcPr>
          <w:p w14:paraId="0B8831A7" w14:textId="77777777" w:rsidR="008E4BD4" w:rsidRDefault="008E4BD4"/>
        </w:tc>
        <w:tc>
          <w:tcPr>
            <w:tcW w:w="360" w:type="dxa"/>
            <w:vMerge/>
          </w:tcPr>
          <w:p w14:paraId="02E590D0" w14:textId="77777777" w:rsidR="008E4BD4" w:rsidRDefault="008E4BD4"/>
        </w:tc>
        <w:tc>
          <w:tcPr>
            <w:tcW w:w="360" w:type="dxa"/>
            <w:vMerge/>
          </w:tcPr>
          <w:p w14:paraId="3BF1376E" w14:textId="77777777" w:rsidR="008E4BD4" w:rsidRDefault="008E4BD4"/>
        </w:tc>
        <w:tc>
          <w:tcPr>
            <w:tcW w:w="360" w:type="dxa"/>
            <w:vMerge/>
          </w:tcPr>
          <w:p w14:paraId="2FE855D3" w14:textId="77777777" w:rsidR="008E4BD4" w:rsidRDefault="008E4BD4"/>
        </w:tc>
        <w:tc>
          <w:tcPr>
            <w:tcW w:w="360" w:type="dxa"/>
            <w:vMerge/>
          </w:tcPr>
          <w:p w14:paraId="7F31487B" w14:textId="77777777" w:rsidR="008E4BD4" w:rsidRDefault="008E4BD4"/>
        </w:tc>
        <w:tc>
          <w:tcPr>
            <w:tcW w:w="360" w:type="dxa"/>
            <w:vMerge/>
          </w:tcPr>
          <w:p w14:paraId="20B685CE" w14:textId="77777777" w:rsidR="008E4BD4" w:rsidRDefault="008E4BD4"/>
        </w:tc>
      </w:tr>
      <w:tr w:rsidR="008E4BD4" w14:paraId="3759398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E402CE8" w14:textId="77777777" w:rsidR="008E4BD4" w:rsidRDefault="008E4BD4"/>
        </w:tc>
        <w:tc>
          <w:tcPr>
            <w:tcW w:w="360" w:type="dxa"/>
            <w:vAlign w:val="center"/>
          </w:tcPr>
          <w:p w14:paraId="1F0781B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E0753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0</w:t>
            </w:r>
          </w:p>
        </w:tc>
        <w:tc>
          <w:tcPr>
            <w:tcW w:w="360" w:type="dxa"/>
            <w:vMerge/>
          </w:tcPr>
          <w:p w14:paraId="7A0B99DB" w14:textId="77777777" w:rsidR="008E4BD4" w:rsidRDefault="008E4BD4"/>
        </w:tc>
        <w:tc>
          <w:tcPr>
            <w:tcW w:w="360" w:type="dxa"/>
            <w:vMerge/>
          </w:tcPr>
          <w:p w14:paraId="2A1A542E" w14:textId="77777777" w:rsidR="008E4BD4" w:rsidRDefault="008E4BD4"/>
        </w:tc>
        <w:tc>
          <w:tcPr>
            <w:tcW w:w="360" w:type="dxa"/>
            <w:vAlign w:val="center"/>
          </w:tcPr>
          <w:p w14:paraId="4F1C38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B67D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C0B4D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38965597" w14:textId="77777777" w:rsidR="008E4BD4" w:rsidRDefault="008E4BD4"/>
        </w:tc>
        <w:tc>
          <w:tcPr>
            <w:tcW w:w="360" w:type="dxa"/>
            <w:vMerge/>
          </w:tcPr>
          <w:p w14:paraId="7A5E521A" w14:textId="77777777" w:rsidR="008E4BD4" w:rsidRDefault="008E4BD4"/>
        </w:tc>
        <w:tc>
          <w:tcPr>
            <w:tcW w:w="360" w:type="dxa"/>
            <w:vMerge/>
          </w:tcPr>
          <w:p w14:paraId="0F809DE5" w14:textId="77777777" w:rsidR="008E4BD4" w:rsidRDefault="008E4BD4"/>
        </w:tc>
        <w:tc>
          <w:tcPr>
            <w:tcW w:w="360" w:type="dxa"/>
            <w:vMerge/>
          </w:tcPr>
          <w:p w14:paraId="543603C7" w14:textId="77777777" w:rsidR="008E4BD4" w:rsidRDefault="008E4BD4"/>
        </w:tc>
        <w:tc>
          <w:tcPr>
            <w:tcW w:w="360" w:type="dxa"/>
            <w:vMerge/>
          </w:tcPr>
          <w:p w14:paraId="373BBBDD" w14:textId="77777777" w:rsidR="008E4BD4" w:rsidRDefault="008E4BD4"/>
        </w:tc>
        <w:tc>
          <w:tcPr>
            <w:tcW w:w="360" w:type="dxa"/>
            <w:vMerge/>
          </w:tcPr>
          <w:p w14:paraId="09A2ED92" w14:textId="77777777" w:rsidR="008E4BD4" w:rsidRDefault="008E4BD4"/>
        </w:tc>
        <w:tc>
          <w:tcPr>
            <w:tcW w:w="360" w:type="dxa"/>
            <w:vMerge/>
          </w:tcPr>
          <w:p w14:paraId="4A80BD2D" w14:textId="77777777" w:rsidR="008E4BD4" w:rsidRDefault="008E4BD4"/>
        </w:tc>
        <w:tc>
          <w:tcPr>
            <w:tcW w:w="360" w:type="dxa"/>
            <w:vMerge/>
          </w:tcPr>
          <w:p w14:paraId="47E63798" w14:textId="77777777" w:rsidR="008E4BD4" w:rsidRDefault="008E4BD4"/>
        </w:tc>
        <w:tc>
          <w:tcPr>
            <w:tcW w:w="360" w:type="dxa"/>
            <w:vMerge/>
          </w:tcPr>
          <w:p w14:paraId="65EFB0A9" w14:textId="77777777" w:rsidR="008E4BD4" w:rsidRDefault="008E4BD4"/>
        </w:tc>
      </w:tr>
      <w:tr w:rsidR="008E4BD4" w14:paraId="6F49336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501E795" w14:textId="77777777" w:rsidR="008E4BD4" w:rsidRDefault="008E4BD4"/>
        </w:tc>
        <w:tc>
          <w:tcPr>
            <w:tcW w:w="360" w:type="dxa"/>
            <w:vAlign w:val="center"/>
          </w:tcPr>
          <w:p w14:paraId="651E27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50E41A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59D93208" w14:textId="77777777" w:rsidR="008E4BD4" w:rsidRDefault="008E4BD4"/>
        </w:tc>
        <w:tc>
          <w:tcPr>
            <w:tcW w:w="360" w:type="dxa"/>
            <w:vMerge/>
          </w:tcPr>
          <w:p w14:paraId="7C614A13" w14:textId="77777777" w:rsidR="008E4BD4" w:rsidRDefault="008E4BD4"/>
        </w:tc>
        <w:tc>
          <w:tcPr>
            <w:tcW w:w="360" w:type="dxa"/>
            <w:vAlign w:val="center"/>
          </w:tcPr>
          <w:p w14:paraId="3B63AD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A0B43A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2E59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144,00</w:t>
            </w:r>
          </w:p>
        </w:tc>
        <w:tc>
          <w:tcPr>
            <w:tcW w:w="360" w:type="dxa"/>
            <w:vMerge/>
          </w:tcPr>
          <w:p w14:paraId="1631E6FC" w14:textId="77777777" w:rsidR="008E4BD4" w:rsidRDefault="008E4BD4"/>
        </w:tc>
        <w:tc>
          <w:tcPr>
            <w:tcW w:w="360" w:type="dxa"/>
            <w:vMerge/>
          </w:tcPr>
          <w:p w14:paraId="1377156F" w14:textId="77777777" w:rsidR="008E4BD4" w:rsidRDefault="008E4BD4"/>
        </w:tc>
        <w:tc>
          <w:tcPr>
            <w:tcW w:w="360" w:type="dxa"/>
            <w:vMerge/>
          </w:tcPr>
          <w:p w14:paraId="5A7E0C87" w14:textId="77777777" w:rsidR="008E4BD4" w:rsidRDefault="008E4BD4"/>
        </w:tc>
        <w:tc>
          <w:tcPr>
            <w:tcW w:w="360" w:type="dxa"/>
            <w:vMerge/>
          </w:tcPr>
          <w:p w14:paraId="30B382A4" w14:textId="77777777" w:rsidR="008E4BD4" w:rsidRDefault="008E4BD4"/>
        </w:tc>
        <w:tc>
          <w:tcPr>
            <w:tcW w:w="360" w:type="dxa"/>
            <w:vMerge/>
          </w:tcPr>
          <w:p w14:paraId="71A7A11F" w14:textId="77777777" w:rsidR="008E4BD4" w:rsidRDefault="008E4BD4"/>
        </w:tc>
        <w:tc>
          <w:tcPr>
            <w:tcW w:w="360" w:type="dxa"/>
            <w:vMerge/>
          </w:tcPr>
          <w:p w14:paraId="46DD1068" w14:textId="77777777" w:rsidR="008E4BD4" w:rsidRDefault="008E4BD4"/>
        </w:tc>
        <w:tc>
          <w:tcPr>
            <w:tcW w:w="360" w:type="dxa"/>
            <w:vMerge/>
          </w:tcPr>
          <w:p w14:paraId="29CB4039" w14:textId="77777777" w:rsidR="008E4BD4" w:rsidRDefault="008E4BD4"/>
        </w:tc>
        <w:tc>
          <w:tcPr>
            <w:tcW w:w="360" w:type="dxa"/>
            <w:vMerge/>
          </w:tcPr>
          <w:p w14:paraId="756B8765" w14:textId="77777777" w:rsidR="008E4BD4" w:rsidRDefault="008E4BD4"/>
        </w:tc>
        <w:tc>
          <w:tcPr>
            <w:tcW w:w="360" w:type="dxa"/>
            <w:vMerge/>
          </w:tcPr>
          <w:p w14:paraId="393632D7" w14:textId="77777777" w:rsidR="008E4BD4" w:rsidRDefault="008E4BD4"/>
        </w:tc>
      </w:tr>
      <w:tr w:rsidR="008E4BD4" w14:paraId="79969B8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645D354" w14:textId="77777777" w:rsidR="008E4BD4" w:rsidRDefault="008E4BD4"/>
        </w:tc>
        <w:tc>
          <w:tcPr>
            <w:tcW w:w="360" w:type="dxa"/>
            <w:vAlign w:val="center"/>
          </w:tcPr>
          <w:p w14:paraId="1FC920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1EAC0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27.90.33.110</w:t>
            </w:r>
          </w:p>
        </w:tc>
        <w:tc>
          <w:tcPr>
            <w:tcW w:w="360" w:type="dxa"/>
            <w:vMerge/>
          </w:tcPr>
          <w:p w14:paraId="25DCB534" w14:textId="77777777" w:rsidR="008E4BD4" w:rsidRDefault="008E4BD4"/>
        </w:tc>
        <w:tc>
          <w:tcPr>
            <w:tcW w:w="360" w:type="dxa"/>
            <w:vMerge/>
          </w:tcPr>
          <w:p w14:paraId="1F2060B7" w14:textId="77777777" w:rsidR="008E4BD4" w:rsidRDefault="008E4BD4"/>
        </w:tc>
        <w:tc>
          <w:tcPr>
            <w:tcW w:w="360" w:type="dxa"/>
            <w:vAlign w:val="center"/>
          </w:tcPr>
          <w:p w14:paraId="382B08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5E93D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FE24F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144,00</w:t>
            </w:r>
          </w:p>
        </w:tc>
        <w:tc>
          <w:tcPr>
            <w:tcW w:w="360" w:type="dxa"/>
            <w:vMerge/>
          </w:tcPr>
          <w:p w14:paraId="680169E4" w14:textId="77777777" w:rsidR="008E4BD4" w:rsidRDefault="008E4BD4"/>
        </w:tc>
        <w:tc>
          <w:tcPr>
            <w:tcW w:w="360" w:type="dxa"/>
            <w:vMerge/>
          </w:tcPr>
          <w:p w14:paraId="19483AAE" w14:textId="77777777" w:rsidR="008E4BD4" w:rsidRDefault="008E4BD4"/>
        </w:tc>
        <w:tc>
          <w:tcPr>
            <w:tcW w:w="360" w:type="dxa"/>
            <w:vMerge/>
          </w:tcPr>
          <w:p w14:paraId="02FFD971" w14:textId="77777777" w:rsidR="008E4BD4" w:rsidRDefault="008E4BD4"/>
        </w:tc>
        <w:tc>
          <w:tcPr>
            <w:tcW w:w="360" w:type="dxa"/>
            <w:vMerge/>
          </w:tcPr>
          <w:p w14:paraId="2C456851" w14:textId="77777777" w:rsidR="008E4BD4" w:rsidRDefault="008E4BD4"/>
        </w:tc>
        <w:tc>
          <w:tcPr>
            <w:tcW w:w="360" w:type="dxa"/>
            <w:vMerge/>
          </w:tcPr>
          <w:p w14:paraId="7DBFC1F8" w14:textId="77777777" w:rsidR="008E4BD4" w:rsidRDefault="008E4BD4"/>
        </w:tc>
        <w:tc>
          <w:tcPr>
            <w:tcW w:w="360" w:type="dxa"/>
            <w:vMerge/>
          </w:tcPr>
          <w:p w14:paraId="40813012" w14:textId="77777777" w:rsidR="008E4BD4" w:rsidRDefault="008E4BD4"/>
        </w:tc>
        <w:tc>
          <w:tcPr>
            <w:tcW w:w="360" w:type="dxa"/>
            <w:vMerge/>
          </w:tcPr>
          <w:p w14:paraId="371DE873" w14:textId="77777777" w:rsidR="008E4BD4" w:rsidRDefault="008E4BD4"/>
        </w:tc>
        <w:tc>
          <w:tcPr>
            <w:tcW w:w="360" w:type="dxa"/>
            <w:vMerge/>
          </w:tcPr>
          <w:p w14:paraId="116B4950" w14:textId="77777777" w:rsidR="008E4BD4" w:rsidRDefault="008E4BD4"/>
        </w:tc>
        <w:tc>
          <w:tcPr>
            <w:tcW w:w="360" w:type="dxa"/>
            <w:vMerge/>
          </w:tcPr>
          <w:p w14:paraId="5BE84B1E" w14:textId="77777777" w:rsidR="008E4BD4" w:rsidRDefault="008E4BD4"/>
        </w:tc>
      </w:tr>
      <w:tr w:rsidR="008E4BD4" w14:paraId="6B9C41D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21DA98BD" w14:textId="77777777" w:rsidR="008E4BD4" w:rsidRDefault="008E4BD4"/>
        </w:tc>
        <w:tc>
          <w:tcPr>
            <w:tcW w:w="360" w:type="dxa"/>
            <w:vAlign w:val="center"/>
          </w:tcPr>
          <w:p w14:paraId="5A2251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71A7B4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49C48CB5" w14:textId="77777777" w:rsidR="008E4BD4" w:rsidRDefault="008E4BD4"/>
        </w:tc>
        <w:tc>
          <w:tcPr>
            <w:tcW w:w="360" w:type="dxa"/>
            <w:vMerge/>
          </w:tcPr>
          <w:p w14:paraId="1456DF7D" w14:textId="77777777" w:rsidR="008E4BD4" w:rsidRDefault="008E4BD4"/>
        </w:tc>
        <w:tc>
          <w:tcPr>
            <w:tcW w:w="360" w:type="dxa"/>
            <w:vAlign w:val="center"/>
          </w:tcPr>
          <w:p w14:paraId="63C868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A6A12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25F82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5517E47F" w14:textId="77777777" w:rsidR="008E4BD4" w:rsidRDefault="008E4BD4"/>
        </w:tc>
        <w:tc>
          <w:tcPr>
            <w:tcW w:w="360" w:type="dxa"/>
            <w:vMerge/>
          </w:tcPr>
          <w:p w14:paraId="10A5D274" w14:textId="77777777" w:rsidR="008E4BD4" w:rsidRDefault="008E4BD4"/>
        </w:tc>
        <w:tc>
          <w:tcPr>
            <w:tcW w:w="360" w:type="dxa"/>
            <w:vMerge/>
          </w:tcPr>
          <w:p w14:paraId="44875859" w14:textId="77777777" w:rsidR="008E4BD4" w:rsidRDefault="008E4BD4"/>
        </w:tc>
        <w:tc>
          <w:tcPr>
            <w:tcW w:w="360" w:type="dxa"/>
            <w:vMerge/>
          </w:tcPr>
          <w:p w14:paraId="17552E9E" w14:textId="77777777" w:rsidR="008E4BD4" w:rsidRDefault="008E4BD4"/>
        </w:tc>
        <w:tc>
          <w:tcPr>
            <w:tcW w:w="360" w:type="dxa"/>
            <w:vMerge/>
          </w:tcPr>
          <w:p w14:paraId="39EA2689" w14:textId="77777777" w:rsidR="008E4BD4" w:rsidRDefault="008E4BD4"/>
        </w:tc>
        <w:tc>
          <w:tcPr>
            <w:tcW w:w="360" w:type="dxa"/>
            <w:vMerge/>
          </w:tcPr>
          <w:p w14:paraId="66D52604" w14:textId="77777777" w:rsidR="008E4BD4" w:rsidRDefault="008E4BD4"/>
        </w:tc>
        <w:tc>
          <w:tcPr>
            <w:tcW w:w="360" w:type="dxa"/>
            <w:vMerge/>
          </w:tcPr>
          <w:p w14:paraId="1A2055E6" w14:textId="77777777" w:rsidR="008E4BD4" w:rsidRDefault="008E4BD4"/>
        </w:tc>
        <w:tc>
          <w:tcPr>
            <w:tcW w:w="360" w:type="dxa"/>
            <w:vMerge/>
          </w:tcPr>
          <w:p w14:paraId="658C285A" w14:textId="77777777" w:rsidR="008E4BD4" w:rsidRDefault="008E4BD4"/>
        </w:tc>
        <w:tc>
          <w:tcPr>
            <w:tcW w:w="360" w:type="dxa"/>
            <w:vMerge/>
          </w:tcPr>
          <w:p w14:paraId="4CF4EFB1" w14:textId="77777777" w:rsidR="008E4BD4" w:rsidRDefault="008E4BD4"/>
        </w:tc>
      </w:tr>
      <w:tr w:rsidR="008E4BD4" w14:paraId="73720E0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4962466" w14:textId="77777777" w:rsidR="008E4BD4" w:rsidRDefault="008E4BD4"/>
        </w:tc>
        <w:tc>
          <w:tcPr>
            <w:tcW w:w="360" w:type="dxa"/>
            <w:vAlign w:val="center"/>
          </w:tcPr>
          <w:p w14:paraId="6EFF5A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</w:t>
            </w:r>
          </w:p>
        </w:tc>
        <w:tc>
          <w:tcPr>
            <w:tcW w:w="360" w:type="dxa"/>
            <w:vAlign w:val="center"/>
          </w:tcPr>
          <w:p w14:paraId="554D82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22.21.29.110</w:t>
            </w:r>
          </w:p>
        </w:tc>
        <w:tc>
          <w:tcPr>
            <w:tcW w:w="360" w:type="dxa"/>
            <w:vMerge/>
          </w:tcPr>
          <w:p w14:paraId="199F4358" w14:textId="77777777" w:rsidR="008E4BD4" w:rsidRDefault="008E4BD4"/>
        </w:tc>
        <w:tc>
          <w:tcPr>
            <w:tcW w:w="360" w:type="dxa"/>
            <w:vMerge/>
          </w:tcPr>
          <w:p w14:paraId="0DE75725" w14:textId="77777777" w:rsidR="008E4BD4" w:rsidRDefault="008E4BD4"/>
        </w:tc>
        <w:tc>
          <w:tcPr>
            <w:tcW w:w="360" w:type="dxa"/>
            <w:vAlign w:val="center"/>
          </w:tcPr>
          <w:p w14:paraId="7F06E7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46EE06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347C6D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600,00</w:t>
            </w:r>
          </w:p>
        </w:tc>
        <w:tc>
          <w:tcPr>
            <w:tcW w:w="360" w:type="dxa"/>
            <w:vMerge/>
          </w:tcPr>
          <w:p w14:paraId="24811A18" w14:textId="77777777" w:rsidR="008E4BD4" w:rsidRDefault="008E4BD4"/>
        </w:tc>
        <w:tc>
          <w:tcPr>
            <w:tcW w:w="360" w:type="dxa"/>
            <w:vMerge/>
          </w:tcPr>
          <w:p w14:paraId="07D2E1B7" w14:textId="77777777" w:rsidR="008E4BD4" w:rsidRDefault="008E4BD4"/>
        </w:tc>
        <w:tc>
          <w:tcPr>
            <w:tcW w:w="360" w:type="dxa"/>
            <w:vMerge/>
          </w:tcPr>
          <w:p w14:paraId="4029D889" w14:textId="77777777" w:rsidR="008E4BD4" w:rsidRDefault="008E4BD4"/>
        </w:tc>
        <w:tc>
          <w:tcPr>
            <w:tcW w:w="360" w:type="dxa"/>
            <w:vMerge/>
          </w:tcPr>
          <w:p w14:paraId="2064DC4F" w14:textId="77777777" w:rsidR="008E4BD4" w:rsidRDefault="008E4BD4"/>
        </w:tc>
        <w:tc>
          <w:tcPr>
            <w:tcW w:w="360" w:type="dxa"/>
            <w:vMerge/>
          </w:tcPr>
          <w:p w14:paraId="586482B0" w14:textId="77777777" w:rsidR="008E4BD4" w:rsidRDefault="008E4BD4"/>
        </w:tc>
        <w:tc>
          <w:tcPr>
            <w:tcW w:w="360" w:type="dxa"/>
            <w:vMerge/>
          </w:tcPr>
          <w:p w14:paraId="22F6786D" w14:textId="77777777" w:rsidR="008E4BD4" w:rsidRDefault="008E4BD4"/>
        </w:tc>
        <w:tc>
          <w:tcPr>
            <w:tcW w:w="360" w:type="dxa"/>
            <w:vMerge/>
          </w:tcPr>
          <w:p w14:paraId="6476A2F2" w14:textId="77777777" w:rsidR="008E4BD4" w:rsidRDefault="008E4BD4"/>
        </w:tc>
        <w:tc>
          <w:tcPr>
            <w:tcW w:w="360" w:type="dxa"/>
            <w:vMerge/>
          </w:tcPr>
          <w:p w14:paraId="36560458" w14:textId="77777777" w:rsidR="008E4BD4" w:rsidRDefault="008E4BD4"/>
        </w:tc>
        <w:tc>
          <w:tcPr>
            <w:tcW w:w="360" w:type="dxa"/>
            <w:vMerge/>
          </w:tcPr>
          <w:p w14:paraId="1CF16310" w14:textId="77777777" w:rsidR="008E4BD4" w:rsidRDefault="008E4BD4"/>
        </w:tc>
      </w:tr>
      <w:tr w:rsidR="008E4BD4" w14:paraId="3C789D4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9917C6E" w14:textId="77777777" w:rsidR="008E4BD4" w:rsidRDefault="008E4BD4"/>
        </w:tc>
        <w:tc>
          <w:tcPr>
            <w:tcW w:w="360" w:type="dxa"/>
            <w:vAlign w:val="center"/>
          </w:tcPr>
          <w:p w14:paraId="5D5F90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62DF7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Merge/>
          </w:tcPr>
          <w:p w14:paraId="1C6B03EA" w14:textId="77777777" w:rsidR="008E4BD4" w:rsidRDefault="008E4BD4"/>
        </w:tc>
        <w:tc>
          <w:tcPr>
            <w:tcW w:w="360" w:type="dxa"/>
            <w:vMerge/>
          </w:tcPr>
          <w:p w14:paraId="5081F436" w14:textId="77777777" w:rsidR="008E4BD4" w:rsidRDefault="008E4BD4"/>
        </w:tc>
        <w:tc>
          <w:tcPr>
            <w:tcW w:w="360" w:type="dxa"/>
            <w:vAlign w:val="center"/>
          </w:tcPr>
          <w:p w14:paraId="24828B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F1CED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3C2C7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100,00</w:t>
            </w:r>
          </w:p>
        </w:tc>
        <w:tc>
          <w:tcPr>
            <w:tcW w:w="360" w:type="dxa"/>
            <w:vMerge/>
          </w:tcPr>
          <w:p w14:paraId="727D02B3" w14:textId="77777777" w:rsidR="008E4BD4" w:rsidRDefault="008E4BD4"/>
        </w:tc>
        <w:tc>
          <w:tcPr>
            <w:tcW w:w="360" w:type="dxa"/>
            <w:vMerge/>
          </w:tcPr>
          <w:p w14:paraId="40DD75ED" w14:textId="77777777" w:rsidR="008E4BD4" w:rsidRDefault="008E4BD4"/>
        </w:tc>
        <w:tc>
          <w:tcPr>
            <w:tcW w:w="360" w:type="dxa"/>
            <w:vMerge/>
          </w:tcPr>
          <w:p w14:paraId="0B01EA54" w14:textId="77777777" w:rsidR="008E4BD4" w:rsidRDefault="008E4BD4"/>
        </w:tc>
        <w:tc>
          <w:tcPr>
            <w:tcW w:w="360" w:type="dxa"/>
            <w:vMerge/>
          </w:tcPr>
          <w:p w14:paraId="63875B33" w14:textId="77777777" w:rsidR="008E4BD4" w:rsidRDefault="008E4BD4"/>
        </w:tc>
        <w:tc>
          <w:tcPr>
            <w:tcW w:w="360" w:type="dxa"/>
            <w:vMerge/>
          </w:tcPr>
          <w:p w14:paraId="5AC2A6B1" w14:textId="77777777" w:rsidR="008E4BD4" w:rsidRDefault="008E4BD4"/>
        </w:tc>
        <w:tc>
          <w:tcPr>
            <w:tcW w:w="360" w:type="dxa"/>
            <w:vMerge/>
          </w:tcPr>
          <w:p w14:paraId="7881B51B" w14:textId="77777777" w:rsidR="008E4BD4" w:rsidRDefault="008E4BD4"/>
        </w:tc>
        <w:tc>
          <w:tcPr>
            <w:tcW w:w="360" w:type="dxa"/>
            <w:vMerge/>
          </w:tcPr>
          <w:p w14:paraId="230DC0BA" w14:textId="77777777" w:rsidR="008E4BD4" w:rsidRDefault="008E4BD4"/>
        </w:tc>
        <w:tc>
          <w:tcPr>
            <w:tcW w:w="360" w:type="dxa"/>
            <w:vMerge/>
          </w:tcPr>
          <w:p w14:paraId="61A7530B" w14:textId="77777777" w:rsidR="008E4BD4" w:rsidRDefault="008E4BD4"/>
        </w:tc>
        <w:tc>
          <w:tcPr>
            <w:tcW w:w="360" w:type="dxa"/>
            <w:vMerge/>
          </w:tcPr>
          <w:p w14:paraId="6B29C507" w14:textId="77777777" w:rsidR="008E4BD4" w:rsidRDefault="008E4BD4"/>
        </w:tc>
      </w:tr>
      <w:tr w:rsidR="008E4BD4" w14:paraId="0928ADF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A373AE8" w14:textId="77777777" w:rsidR="008E4BD4" w:rsidRDefault="008E4BD4"/>
        </w:tc>
        <w:tc>
          <w:tcPr>
            <w:tcW w:w="360" w:type="dxa"/>
            <w:vAlign w:val="center"/>
          </w:tcPr>
          <w:p w14:paraId="33DBCF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</w:t>
            </w:r>
          </w:p>
        </w:tc>
        <w:tc>
          <w:tcPr>
            <w:tcW w:w="360" w:type="dxa"/>
            <w:vAlign w:val="center"/>
          </w:tcPr>
          <w:p w14:paraId="12AF11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22.21.29.110</w:t>
            </w:r>
          </w:p>
        </w:tc>
        <w:tc>
          <w:tcPr>
            <w:tcW w:w="360" w:type="dxa"/>
            <w:vMerge/>
          </w:tcPr>
          <w:p w14:paraId="612C349E" w14:textId="77777777" w:rsidR="008E4BD4" w:rsidRDefault="008E4BD4"/>
        </w:tc>
        <w:tc>
          <w:tcPr>
            <w:tcW w:w="360" w:type="dxa"/>
            <w:vMerge/>
          </w:tcPr>
          <w:p w14:paraId="77EB88C2" w14:textId="77777777" w:rsidR="008E4BD4" w:rsidRDefault="008E4BD4"/>
        </w:tc>
        <w:tc>
          <w:tcPr>
            <w:tcW w:w="360" w:type="dxa"/>
            <w:vAlign w:val="center"/>
          </w:tcPr>
          <w:p w14:paraId="21EA61E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37B9C1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6C486B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600,00</w:t>
            </w:r>
          </w:p>
        </w:tc>
        <w:tc>
          <w:tcPr>
            <w:tcW w:w="360" w:type="dxa"/>
            <w:vMerge/>
          </w:tcPr>
          <w:p w14:paraId="3157DDE2" w14:textId="77777777" w:rsidR="008E4BD4" w:rsidRDefault="008E4BD4"/>
        </w:tc>
        <w:tc>
          <w:tcPr>
            <w:tcW w:w="360" w:type="dxa"/>
            <w:vMerge/>
          </w:tcPr>
          <w:p w14:paraId="12E801B1" w14:textId="77777777" w:rsidR="008E4BD4" w:rsidRDefault="008E4BD4"/>
        </w:tc>
        <w:tc>
          <w:tcPr>
            <w:tcW w:w="360" w:type="dxa"/>
            <w:vMerge/>
          </w:tcPr>
          <w:p w14:paraId="6995ADED" w14:textId="77777777" w:rsidR="008E4BD4" w:rsidRDefault="008E4BD4"/>
        </w:tc>
        <w:tc>
          <w:tcPr>
            <w:tcW w:w="360" w:type="dxa"/>
            <w:vMerge/>
          </w:tcPr>
          <w:p w14:paraId="2E3E5A01" w14:textId="77777777" w:rsidR="008E4BD4" w:rsidRDefault="008E4BD4"/>
        </w:tc>
        <w:tc>
          <w:tcPr>
            <w:tcW w:w="360" w:type="dxa"/>
            <w:vMerge/>
          </w:tcPr>
          <w:p w14:paraId="290FAA56" w14:textId="77777777" w:rsidR="008E4BD4" w:rsidRDefault="008E4BD4"/>
        </w:tc>
        <w:tc>
          <w:tcPr>
            <w:tcW w:w="360" w:type="dxa"/>
            <w:vMerge/>
          </w:tcPr>
          <w:p w14:paraId="59067424" w14:textId="77777777" w:rsidR="008E4BD4" w:rsidRDefault="008E4BD4"/>
        </w:tc>
        <w:tc>
          <w:tcPr>
            <w:tcW w:w="360" w:type="dxa"/>
            <w:vMerge/>
          </w:tcPr>
          <w:p w14:paraId="67A26D2E" w14:textId="77777777" w:rsidR="008E4BD4" w:rsidRDefault="008E4BD4"/>
        </w:tc>
        <w:tc>
          <w:tcPr>
            <w:tcW w:w="360" w:type="dxa"/>
            <w:vMerge/>
          </w:tcPr>
          <w:p w14:paraId="5D437153" w14:textId="77777777" w:rsidR="008E4BD4" w:rsidRDefault="008E4BD4"/>
        </w:tc>
        <w:tc>
          <w:tcPr>
            <w:tcW w:w="360" w:type="dxa"/>
            <w:vMerge/>
          </w:tcPr>
          <w:p w14:paraId="7F5F6167" w14:textId="77777777" w:rsidR="008E4BD4" w:rsidRDefault="008E4BD4"/>
        </w:tc>
      </w:tr>
      <w:tr w:rsidR="008E4BD4" w14:paraId="4B92F99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8A6DF2D" w14:textId="77777777" w:rsidR="008E4BD4" w:rsidRDefault="008E4BD4"/>
        </w:tc>
        <w:tc>
          <w:tcPr>
            <w:tcW w:w="360" w:type="dxa"/>
            <w:vAlign w:val="center"/>
          </w:tcPr>
          <w:p w14:paraId="34CCCA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</w:t>
            </w:r>
          </w:p>
        </w:tc>
        <w:tc>
          <w:tcPr>
            <w:tcW w:w="360" w:type="dxa"/>
            <w:vAlign w:val="center"/>
          </w:tcPr>
          <w:p w14:paraId="2F85E0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27.12.40.000</w:t>
            </w:r>
          </w:p>
        </w:tc>
        <w:tc>
          <w:tcPr>
            <w:tcW w:w="360" w:type="dxa"/>
            <w:vMerge/>
          </w:tcPr>
          <w:p w14:paraId="3DF8AA5A" w14:textId="77777777" w:rsidR="008E4BD4" w:rsidRDefault="008E4BD4"/>
        </w:tc>
        <w:tc>
          <w:tcPr>
            <w:tcW w:w="360" w:type="dxa"/>
            <w:vMerge/>
          </w:tcPr>
          <w:p w14:paraId="07AC13E4" w14:textId="77777777" w:rsidR="008E4BD4" w:rsidRDefault="008E4BD4"/>
        </w:tc>
        <w:tc>
          <w:tcPr>
            <w:tcW w:w="360" w:type="dxa"/>
            <w:vAlign w:val="center"/>
          </w:tcPr>
          <w:p w14:paraId="6F83D9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03A50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82451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34622C8A" w14:textId="77777777" w:rsidR="008E4BD4" w:rsidRDefault="008E4BD4"/>
        </w:tc>
        <w:tc>
          <w:tcPr>
            <w:tcW w:w="360" w:type="dxa"/>
            <w:vMerge/>
          </w:tcPr>
          <w:p w14:paraId="35537D87" w14:textId="77777777" w:rsidR="008E4BD4" w:rsidRDefault="008E4BD4"/>
        </w:tc>
        <w:tc>
          <w:tcPr>
            <w:tcW w:w="360" w:type="dxa"/>
            <w:vMerge/>
          </w:tcPr>
          <w:p w14:paraId="5F038440" w14:textId="77777777" w:rsidR="008E4BD4" w:rsidRDefault="008E4BD4"/>
        </w:tc>
        <w:tc>
          <w:tcPr>
            <w:tcW w:w="360" w:type="dxa"/>
            <w:vMerge/>
          </w:tcPr>
          <w:p w14:paraId="24F56DC8" w14:textId="77777777" w:rsidR="008E4BD4" w:rsidRDefault="008E4BD4"/>
        </w:tc>
        <w:tc>
          <w:tcPr>
            <w:tcW w:w="360" w:type="dxa"/>
            <w:vMerge/>
          </w:tcPr>
          <w:p w14:paraId="76816606" w14:textId="77777777" w:rsidR="008E4BD4" w:rsidRDefault="008E4BD4"/>
        </w:tc>
        <w:tc>
          <w:tcPr>
            <w:tcW w:w="360" w:type="dxa"/>
            <w:vMerge/>
          </w:tcPr>
          <w:p w14:paraId="5D33E23F" w14:textId="77777777" w:rsidR="008E4BD4" w:rsidRDefault="008E4BD4"/>
        </w:tc>
        <w:tc>
          <w:tcPr>
            <w:tcW w:w="360" w:type="dxa"/>
            <w:vMerge/>
          </w:tcPr>
          <w:p w14:paraId="2A7B84A6" w14:textId="77777777" w:rsidR="008E4BD4" w:rsidRDefault="008E4BD4"/>
        </w:tc>
        <w:tc>
          <w:tcPr>
            <w:tcW w:w="360" w:type="dxa"/>
            <w:vMerge/>
          </w:tcPr>
          <w:p w14:paraId="5F9C8E26" w14:textId="77777777" w:rsidR="008E4BD4" w:rsidRDefault="008E4BD4"/>
        </w:tc>
        <w:tc>
          <w:tcPr>
            <w:tcW w:w="360" w:type="dxa"/>
            <w:vMerge/>
          </w:tcPr>
          <w:p w14:paraId="14062A57" w14:textId="77777777" w:rsidR="008E4BD4" w:rsidRDefault="008E4BD4"/>
        </w:tc>
      </w:tr>
      <w:tr w:rsidR="008E4BD4" w14:paraId="660D94F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07EC3BD" w14:textId="77777777" w:rsidR="008E4BD4" w:rsidRDefault="008E4BD4"/>
        </w:tc>
        <w:tc>
          <w:tcPr>
            <w:tcW w:w="360" w:type="dxa"/>
            <w:vAlign w:val="center"/>
          </w:tcPr>
          <w:p w14:paraId="7A28235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70E0C0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27.90.33.110</w:t>
            </w:r>
          </w:p>
        </w:tc>
        <w:tc>
          <w:tcPr>
            <w:tcW w:w="360" w:type="dxa"/>
            <w:vMerge/>
          </w:tcPr>
          <w:p w14:paraId="793A97FA" w14:textId="77777777" w:rsidR="008E4BD4" w:rsidRDefault="008E4BD4"/>
        </w:tc>
        <w:tc>
          <w:tcPr>
            <w:tcW w:w="360" w:type="dxa"/>
            <w:vMerge/>
          </w:tcPr>
          <w:p w14:paraId="57E55338" w14:textId="77777777" w:rsidR="008E4BD4" w:rsidRDefault="008E4BD4"/>
        </w:tc>
        <w:tc>
          <w:tcPr>
            <w:tcW w:w="360" w:type="dxa"/>
            <w:vAlign w:val="center"/>
          </w:tcPr>
          <w:p w14:paraId="13B67F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B53DF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BB9F2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204,00</w:t>
            </w:r>
          </w:p>
        </w:tc>
        <w:tc>
          <w:tcPr>
            <w:tcW w:w="360" w:type="dxa"/>
            <w:vMerge/>
          </w:tcPr>
          <w:p w14:paraId="67A675B3" w14:textId="77777777" w:rsidR="008E4BD4" w:rsidRDefault="008E4BD4"/>
        </w:tc>
        <w:tc>
          <w:tcPr>
            <w:tcW w:w="360" w:type="dxa"/>
            <w:vMerge/>
          </w:tcPr>
          <w:p w14:paraId="77FE526E" w14:textId="77777777" w:rsidR="008E4BD4" w:rsidRDefault="008E4BD4"/>
        </w:tc>
        <w:tc>
          <w:tcPr>
            <w:tcW w:w="360" w:type="dxa"/>
            <w:vMerge/>
          </w:tcPr>
          <w:p w14:paraId="72AD3035" w14:textId="77777777" w:rsidR="008E4BD4" w:rsidRDefault="008E4BD4"/>
        </w:tc>
        <w:tc>
          <w:tcPr>
            <w:tcW w:w="360" w:type="dxa"/>
            <w:vMerge/>
          </w:tcPr>
          <w:p w14:paraId="791F50F8" w14:textId="77777777" w:rsidR="008E4BD4" w:rsidRDefault="008E4BD4"/>
        </w:tc>
        <w:tc>
          <w:tcPr>
            <w:tcW w:w="360" w:type="dxa"/>
            <w:vMerge/>
          </w:tcPr>
          <w:p w14:paraId="417233B4" w14:textId="77777777" w:rsidR="008E4BD4" w:rsidRDefault="008E4BD4"/>
        </w:tc>
        <w:tc>
          <w:tcPr>
            <w:tcW w:w="360" w:type="dxa"/>
            <w:vMerge/>
          </w:tcPr>
          <w:p w14:paraId="553652BC" w14:textId="77777777" w:rsidR="008E4BD4" w:rsidRDefault="008E4BD4"/>
        </w:tc>
        <w:tc>
          <w:tcPr>
            <w:tcW w:w="360" w:type="dxa"/>
            <w:vMerge/>
          </w:tcPr>
          <w:p w14:paraId="2010E80A" w14:textId="77777777" w:rsidR="008E4BD4" w:rsidRDefault="008E4BD4"/>
        </w:tc>
        <w:tc>
          <w:tcPr>
            <w:tcW w:w="360" w:type="dxa"/>
            <w:vMerge/>
          </w:tcPr>
          <w:p w14:paraId="43A29722" w14:textId="77777777" w:rsidR="008E4BD4" w:rsidRDefault="008E4BD4"/>
        </w:tc>
        <w:tc>
          <w:tcPr>
            <w:tcW w:w="360" w:type="dxa"/>
            <w:vMerge/>
          </w:tcPr>
          <w:p w14:paraId="4F8CC27A" w14:textId="77777777" w:rsidR="008E4BD4" w:rsidRDefault="008E4BD4"/>
        </w:tc>
      </w:tr>
      <w:tr w:rsidR="008E4BD4" w14:paraId="551994D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218AE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103</w:t>
            </w:r>
          </w:p>
        </w:tc>
        <w:tc>
          <w:tcPr>
            <w:tcW w:w="360" w:type="dxa"/>
            <w:vAlign w:val="center"/>
          </w:tcPr>
          <w:p w14:paraId="77FDB8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</w:t>
            </w:r>
          </w:p>
        </w:tc>
        <w:tc>
          <w:tcPr>
            <w:tcW w:w="360" w:type="dxa"/>
            <w:vAlign w:val="center"/>
          </w:tcPr>
          <w:p w14:paraId="5B9E3CE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27.11.32.120</w:t>
            </w:r>
          </w:p>
        </w:tc>
        <w:tc>
          <w:tcPr>
            <w:tcW w:w="360" w:type="dxa"/>
            <w:vAlign w:val="center"/>
          </w:tcPr>
          <w:p w14:paraId="609487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дизельной электростанции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t>ПКГУП «КЭС»</w:t>
            </w:r>
          </w:p>
        </w:tc>
        <w:tc>
          <w:tcPr>
            <w:tcW w:w="360" w:type="dxa"/>
            <w:vAlign w:val="center"/>
          </w:tcPr>
          <w:p w14:paraId="3D288B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78D89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BDDCB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6C765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A923F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78CC1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DF8CB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1 902 000,00 Российский рубль</w:t>
            </w:r>
          </w:p>
        </w:tc>
        <w:tc>
          <w:tcPr>
            <w:tcW w:w="360" w:type="dxa"/>
            <w:vAlign w:val="center"/>
          </w:tcPr>
          <w:p w14:paraId="7CABCF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05.2024</w:t>
            </w:r>
          </w:p>
        </w:tc>
        <w:tc>
          <w:tcPr>
            <w:tcW w:w="360" w:type="dxa"/>
            <w:vAlign w:val="center"/>
          </w:tcPr>
          <w:p w14:paraId="664509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18626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1287BE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C9F53CC" w14:textId="77777777" w:rsidR="008E4BD4" w:rsidRDefault="008E4BD4"/>
        </w:tc>
        <w:tc>
          <w:tcPr>
            <w:tcW w:w="360" w:type="dxa"/>
          </w:tcPr>
          <w:p w14:paraId="075EA62C" w14:textId="77777777" w:rsidR="008E4BD4" w:rsidRDefault="008E4BD4"/>
        </w:tc>
      </w:tr>
      <w:tr w:rsidR="008E4BD4" w14:paraId="727E9DC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16EDD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104</w:t>
            </w:r>
          </w:p>
        </w:tc>
        <w:tc>
          <w:tcPr>
            <w:tcW w:w="360" w:type="dxa"/>
            <w:vAlign w:val="center"/>
          </w:tcPr>
          <w:p w14:paraId="253683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3757FE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26.20.16.190</w:t>
            </w:r>
          </w:p>
        </w:tc>
        <w:tc>
          <w:tcPr>
            <w:tcW w:w="360" w:type="dxa"/>
            <w:vAlign w:val="center"/>
          </w:tcPr>
          <w:p w14:paraId="45C4E9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мастера считывания данных МИРТ-141 (или эквивалент) для нужд ПО «КГЭС»</w:t>
            </w:r>
          </w:p>
        </w:tc>
        <w:tc>
          <w:tcPr>
            <w:tcW w:w="360" w:type="dxa"/>
            <w:vAlign w:val="center"/>
          </w:tcPr>
          <w:p w14:paraId="2E317B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B4A5B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E994C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A2630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3612CD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A6EAF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35D31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157 010,68 Российский рубль</w:t>
            </w:r>
          </w:p>
        </w:tc>
        <w:tc>
          <w:tcPr>
            <w:tcW w:w="360" w:type="dxa"/>
            <w:vAlign w:val="center"/>
          </w:tcPr>
          <w:p w14:paraId="3949D6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0B9F1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87031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3211C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8537640" w14:textId="77777777" w:rsidR="008E4BD4" w:rsidRDefault="008E4BD4"/>
        </w:tc>
        <w:tc>
          <w:tcPr>
            <w:tcW w:w="360" w:type="dxa"/>
          </w:tcPr>
          <w:p w14:paraId="04EC261B" w14:textId="77777777" w:rsidR="008E4BD4" w:rsidRDefault="008E4BD4"/>
        </w:tc>
      </w:tr>
      <w:tr w:rsidR="008E4BD4" w14:paraId="027AC5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E775E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105</w:t>
            </w:r>
          </w:p>
        </w:tc>
        <w:tc>
          <w:tcPr>
            <w:tcW w:w="360" w:type="dxa"/>
            <w:vAlign w:val="center"/>
          </w:tcPr>
          <w:p w14:paraId="447A60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</w:t>
            </w:r>
          </w:p>
        </w:tc>
        <w:tc>
          <w:tcPr>
            <w:tcW w:w="360" w:type="dxa"/>
            <w:vAlign w:val="center"/>
          </w:tcPr>
          <w:p w14:paraId="25CCB2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26.51.43.131</w:t>
            </w:r>
          </w:p>
        </w:tc>
        <w:tc>
          <w:tcPr>
            <w:tcW w:w="360" w:type="dxa"/>
            <w:vAlign w:val="center"/>
          </w:tcPr>
          <w:p w14:paraId="38E6CF2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трехфазного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вольтамперфазометра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ВФМ-3 (или эквивалент) для нужд ПО «КГЭС»</w:t>
            </w:r>
          </w:p>
        </w:tc>
        <w:tc>
          <w:tcPr>
            <w:tcW w:w="360" w:type="dxa"/>
            <w:vAlign w:val="center"/>
          </w:tcPr>
          <w:p w14:paraId="09A4E74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164A45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A5143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A9D76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Align w:val="center"/>
          </w:tcPr>
          <w:p w14:paraId="65C77B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0E97E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8AC7A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373 992,00 Российский рубль</w:t>
            </w:r>
          </w:p>
        </w:tc>
        <w:tc>
          <w:tcPr>
            <w:tcW w:w="360" w:type="dxa"/>
            <w:vAlign w:val="center"/>
          </w:tcPr>
          <w:p w14:paraId="5BE266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17940B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57FD4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417DF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2F3E65F" w14:textId="77777777" w:rsidR="008E4BD4" w:rsidRDefault="008E4BD4"/>
        </w:tc>
        <w:tc>
          <w:tcPr>
            <w:tcW w:w="360" w:type="dxa"/>
          </w:tcPr>
          <w:p w14:paraId="31D9901F" w14:textId="77777777" w:rsidR="008E4BD4" w:rsidRDefault="008E4BD4"/>
        </w:tc>
      </w:tr>
      <w:tr w:rsidR="008E4BD4" w14:paraId="5EC911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AEF5B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106</w:t>
            </w:r>
          </w:p>
        </w:tc>
        <w:tc>
          <w:tcPr>
            <w:tcW w:w="360" w:type="dxa"/>
            <w:vAlign w:val="center"/>
          </w:tcPr>
          <w:p w14:paraId="0B852A9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</w:t>
            </w:r>
          </w:p>
        </w:tc>
        <w:tc>
          <w:tcPr>
            <w:tcW w:w="360" w:type="dxa"/>
            <w:vAlign w:val="center"/>
          </w:tcPr>
          <w:p w14:paraId="0EC0A3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27.90.33.120</w:t>
            </w:r>
          </w:p>
        </w:tc>
        <w:tc>
          <w:tcPr>
            <w:tcW w:w="360" w:type="dxa"/>
            <w:vAlign w:val="center"/>
          </w:tcPr>
          <w:p w14:paraId="0F4F1B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модуля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коммуникационного RF 433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Нартис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или эквивалент для нужд ПО «КГЭС»</w:t>
            </w:r>
          </w:p>
        </w:tc>
        <w:tc>
          <w:tcPr>
            <w:tcW w:w="360" w:type="dxa"/>
            <w:vAlign w:val="center"/>
          </w:tcPr>
          <w:p w14:paraId="68ED87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B7E3B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4C8F9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2798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1313B1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58DBE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9C2477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62 161,32 Российский рубль</w:t>
            </w:r>
          </w:p>
        </w:tc>
        <w:tc>
          <w:tcPr>
            <w:tcW w:w="360" w:type="dxa"/>
            <w:vAlign w:val="center"/>
          </w:tcPr>
          <w:p w14:paraId="0D3D0C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A0ED9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6C5199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27339D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97E458B" w14:textId="77777777" w:rsidR="008E4BD4" w:rsidRDefault="008E4BD4"/>
        </w:tc>
        <w:tc>
          <w:tcPr>
            <w:tcW w:w="360" w:type="dxa"/>
          </w:tcPr>
          <w:p w14:paraId="0C3EC2EF" w14:textId="77777777" w:rsidR="008E4BD4" w:rsidRDefault="008E4BD4"/>
        </w:tc>
      </w:tr>
      <w:tr w:rsidR="008E4BD4" w14:paraId="0DC47C5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2B920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107</w:t>
            </w:r>
          </w:p>
        </w:tc>
        <w:tc>
          <w:tcPr>
            <w:tcW w:w="360" w:type="dxa"/>
            <w:vAlign w:val="center"/>
          </w:tcPr>
          <w:p w14:paraId="731332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42727F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26.51.66.190</w:t>
            </w:r>
          </w:p>
        </w:tc>
        <w:tc>
          <w:tcPr>
            <w:tcW w:w="360" w:type="dxa"/>
            <w:vAlign w:val="center"/>
          </w:tcPr>
          <w:p w14:paraId="3D96CB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дисплея дистанционного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РиМ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040.03 или эквивалент для нужд ПО «КГЭС»</w:t>
            </w:r>
          </w:p>
        </w:tc>
        <w:tc>
          <w:tcPr>
            <w:tcW w:w="360" w:type="dxa"/>
            <w:vAlign w:val="center"/>
          </w:tcPr>
          <w:p w14:paraId="5CFE7E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A583F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68F10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16"/>
              </w:rPr>
              <w:t>а</w:t>
            </w:r>
          </w:p>
        </w:tc>
        <w:tc>
          <w:tcPr>
            <w:tcW w:w="360" w:type="dxa"/>
            <w:vAlign w:val="center"/>
          </w:tcPr>
          <w:p w14:paraId="0965FF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Align w:val="center"/>
          </w:tcPr>
          <w:p w14:paraId="29155A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3367C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C462D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36 583,30 Российский рубль</w:t>
            </w:r>
          </w:p>
        </w:tc>
        <w:tc>
          <w:tcPr>
            <w:tcW w:w="360" w:type="dxa"/>
            <w:vAlign w:val="center"/>
          </w:tcPr>
          <w:p w14:paraId="3B4F43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AEA1D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27FFF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737BE8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3A05C6A" w14:textId="77777777" w:rsidR="008E4BD4" w:rsidRDefault="008E4BD4"/>
        </w:tc>
        <w:tc>
          <w:tcPr>
            <w:tcW w:w="360" w:type="dxa"/>
          </w:tcPr>
          <w:p w14:paraId="6A064651" w14:textId="77777777" w:rsidR="008E4BD4" w:rsidRDefault="008E4BD4"/>
        </w:tc>
      </w:tr>
      <w:tr w:rsidR="008E4BD4" w14:paraId="367F75B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5E343E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108</w:t>
            </w:r>
          </w:p>
        </w:tc>
        <w:tc>
          <w:tcPr>
            <w:tcW w:w="360" w:type="dxa"/>
            <w:vAlign w:val="center"/>
          </w:tcPr>
          <w:p w14:paraId="3AB048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17D3E2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26.51.66.190</w:t>
            </w:r>
          </w:p>
        </w:tc>
        <w:tc>
          <w:tcPr>
            <w:tcW w:w="360" w:type="dxa"/>
            <w:vAlign w:val="center"/>
          </w:tcPr>
          <w:p w14:paraId="36980D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преобразователя USB-IR САНТ.442259.006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0244C9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3F7E5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81CF8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A745B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2CD7A9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896D7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DCE8E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30 203,48 Российский рубль</w:t>
            </w:r>
          </w:p>
        </w:tc>
        <w:tc>
          <w:tcPr>
            <w:tcW w:w="360" w:type="dxa"/>
            <w:vAlign w:val="center"/>
          </w:tcPr>
          <w:p w14:paraId="783F681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33888B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85200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1CE311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E3167CF" w14:textId="77777777" w:rsidR="008E4BD4" w:rsidRDefault="008E4BD4"/>
        </w:tc>
        <w:tc>
          <w:tcPr>
            <w:tcW w:w="360" w:type="dxa"/>
          </w:tcPr>
          <w:p w14:paraId="58685B32" w14:textId="77777777" w:rsidR="008E4BD4" w:rsidRDefault="008E4BD4"/>
        </w:tc>
      </w:tr>
      <w:tr w:rsidR="008E4BD4" w14:paraId="5CF709C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2D2C9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109</w:t>
            </w:r>
          </w:p>
        </w:tc>
        <w:tc>
          <w:tcPr>
            <w:tcW w:w="360" w:type="dxa"/>
            <w:vAlign w:val="center"/>
          </w:tcPr>
          <w:p w14:paraId="7B903C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67636E5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26.20.40.190</w:t>
            </w:r>
          </w:p>
        </w:tc>
        <w:tc>
          <w:tcPr>
            <w:tcW w:w="360" w:type="dxa"/>
            <w:vAlign w:val="center"/>
          </w:tcPr>
          <w:p w14:paraId="6C8DB1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адаптера Меркурий 221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или  эквивалент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для нужд ПО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"КГЭС"</w:t>
            </w:r>
          </w:p>
        </w:tc>
        <w:tc>
          <w:tcPr>
            <w:tcW w:w="360" w:type="dxa"/>
            <w:vAlign w:val="center"/>
          </w:tcPr>
          <w:p w14:paraId="12EC46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D5D05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4B314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51928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512865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5D451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D3B817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22 039,08 Российский рубль</w:t>
            </w:r>
          </w:p>
        </w:tc>
        <w:tc>
          <w:tcPr>
            <w:tcW w:w="360" w:type="dxa"/>
            <w:vAlign w:val="center"/>
          </w:tcPr>
          <w:p w14:paraId="3EE39D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3D2048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A7D95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EED8C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A22983A" w14:textId="77777777" w:rsidR="008E4BD4" w:rsidRDefault="008E4BD4"/>
        </w:tc>
        <w:tc>
          <w:tcPr>
            <w:tcW w:w="360" w:type="dxa"/>
          </w:tcPr>
          <w:p w14:paraId="7C36CA2D" w14:textId="77777777" w:rsidR="008E4BD4" w:rsidRDefault="008E4BD4"/>
        </w:tc>
      </w:tr>
      <w:tr w:rsidR="008E4BD4" w14:paraId="33BE4D7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C3EBA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110</w:t>
            </w:r>
          </w:p>
        </w:tc>
        <w:tc>
          <w:tcPr>
            <w:tcW w:w="360" w:type="dxa"/>
            <w:vAlign w:val="center"/>
          </w:tcPr>
          <w:p w14:paraId="5D7D55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26.20.2</w:t>
            </w:r>
          </w:p>
        </w:tc>
        <w:tc>
          <w:tcPr>
            <w:tcW w:w="360" w:type="dxa"/>
            <w:vAlign w:val="center"/>
          </w:tcPr>
          <w:p w14:paraId="2C4D32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26.20.40.190</w:t>
            </w:r>
          </w:p>
        </w:tc>
        <w:tc>
          <w:tcPr>
            <w:tcW w:w="360" w:type="dxa"/>
            <w:vAlign w:val="center"/>
          </w:tcPr>
          <w:p w14:paraId="289B2C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устройства сопряжения оптического УСО-2 или эквивалент для нужд ПО "КГЭС"</w:t>
            </w:r>
          </w:p>
        </w:tc>
        <w:tc>
          <w:tcPr>
            <w:tcW w:w="360" w:type="dxa"/>
            <w:vAlign w:val="center"/>
          </w:tcPr>
          <w:p w14:paraId="641407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F6AD9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138C3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9B0FF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0648E6B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5C8E0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647B1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28 320,00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376CB6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0A5D5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5094C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0D4616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EA9EC89" w14:textId="77777777" w:rsidR="008E4BD4" w:rsidRDefault="008E4BD4"/>
        </w:tc>
        <w:tc>
          <w:tcPr>
            <w:tcW w:w="360" w:type="dxa"/>
          </w:tcPr>
          <w:p w14:paraId="67E4131E" w14:textId="77777777" w:rsidR="008E4BD4" w:rsidRDefault="008E4BD4"/>
        </w:tc>
      </w:tr>
      <w:tr w:rsidR="008E4BD4" w14:paraId="4886818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6AE0F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111</w:t>
            </w:r>
          </w:p>
        </w:tc>
        <w:tc>
          <w:tcPr>
            <w:tcW w:w="360" w:type="dxa"/>
            <w:vAlign w:val="center"/>
          </w:tcPr>
          <w:p w14:paraId="7E9BD3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71.11.1</w:t>
            </w:r>
          </w:p>
        </w:tc>
        <w:tc>
          <w:tcPr>
            <w:tcW w:w="360" w:type="dxa"/>
            <w:vAlign w:val="center"/>
          </w:tcPr>
          <w:p w14:paraId="3B0477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71.11.21.000</w:t>
            </w:r>
          </w:p>
        </w:tc>
        <w:tc>
          <w:tcPr>
            <w:tcW w:w="360" w:type="dxa"/>
            <w:vAlign w:val="center"/>
          </w:tcPr>
          <w:p w14:paraId="356557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Выполнение проектных и изыскательских работ (ПИР), строительно-монтажных работ (СМР), пусконаладочных работ (ПНР), поставку материально-технических ресурсов и оборудования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МТРиО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360" w:type="dxa"/>
            <w:vAlign w:val="center"/>
          </w:tcPr>
          <w:p w14:paraId="0BDE76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07D97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1D37A8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7B366E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24019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02D36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19B8E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15 948 666,67 Российский рубль</w:t>
            </w:r>
          </w:p>
        </w:tc>
        <w:tc>
          <w:tcPr>
            <w:tcW w:w="360" w:type="dxa"/>
            <w:vAlign w:val="center"/>
          </w:tcPr>
          <w:p w14:paraId="47B556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12B417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20402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EE68F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E10326D" w14:textId="77777777" w:rsidR="008E4BD4" w:rsidRDefault="008E4BD4"/>
        </w:tc>
        <w:tc>
          <w:tcPr>
            <w:tcW w:w="360" w:type="dxa"/>
          </w:tcPr>
          <w:p w14:paraId="0E6B6175" w14:textId="77777777" w:rsidR="008E4BD4" w:rsidRDefault="008E4BD4"/>
        </w:tc>
      </w:tr>
      <w:tr w:rsidR="008E4BD4" w14:paraId="378CE5B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6B23B8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112</w:t>
            </w:r>
          </w:p>
        </w:tc>
        <w:tc>
          <w:tcPr>
            <w:tcW w:w="360" w:type="dxa"/>
            <w:vAlign w:val="center"/>
          </w:tcPr>
          <w:p w14:paraId="545B00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</w:t>
            </w:r>
          </w:p>
        </w:tc>
        <w:tc>
          <w:tcPr>
            <w:tcW w:w="360" w:type="dxa"/>
            <w:vAlign w:val="center"/>
          </w:tcPr>
          <w:p w14:paraId="422E67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42.22.13.900</w:t>
            </w:r>
          </w:p>
        </w:tc>
        <w:tc>
          <w:tcPr>
            <w:tcW w:w="360" w:type="dxa"/>
            <w:vMerge w:val="restart"/>
            <w:vAlign w:val="center"/>
          </w:tcPr>
          <w:p w14:paraId="094CD88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дизельного генератора ТСС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Premium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АД-160С-</w:t>
            </w:r>
            <w:r>
              <w:rPr>
                <w:rFonts w:ascii="Times New Roman" w:eastAsia="Times New Roman" w:hAnsi="Times New Roman" w:cs="Times New Roman"/>
                <w:sz w:val="16"/>
              </w:rPr>
              <w:t>Т400-1РКМ9, BAUDOUIN (или эквивалент) с автомобильным прицепом</w:t>
            </w:r>
          </w:p>
        </w:tc>
        <w:tc>
          <w:tcPr>
            <w:tcW w:w="360" w:type="dxa"/>
            <w:vMerge w:val="restart"/>
            <w:vAlign w:val="center"/>
          </w:tcPr>
          <w:p w14:paraId="641C7E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431AA9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06967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6B83A2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349B3D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429C3A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7E6FB0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3 552 189,33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1DCE34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0AB88D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5098A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A13B7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179695F" w14:textId="77777777" w:rsidR="008E4BD4" w:rsidRDefault="008E4BD4"/>
        </w:tc>
        <w:tc>
          <w:tcPr>
            <w:tcW w:w="360" w:type="dxa"/>
            <w:vMerge w:val="restart"/>
          </w:tcPr>
          <w:p w14:paraId="49CC23F9" w14:textId="77777777" w:rsidR="008E4BD4" w:rsidRDefault="008E4BD4"/>
        </w:tc>
      </w:tr>
      <w:tr w:rsidR="008E4BD4" w14:paraId="50D731C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3558AA7" w14:textId="77777777" w:rsidR="008E4BD4" w:rsidRDefault="008E4BD4"/>
        </w:tc>
        <w:tc>
          <w:tcPr>
            <w:tcW w:w="360" w:type="dxa"/>
            <w:vAlign w:val="center"/>
          </w:tcPr>
          <w:p w14:paraId="73B4F5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29.20.4</w:t>
            </w:r>
          </w:p>
        </w:tc>
        <w:tc>
          <w:tcPr>
            <w:tcW w:w="360" w:type="dxa"/>
            <w:vAlign w:val="center"/>
          </w:tcPr>
          <w:p w14:paraId="002B7E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29.20.23.113</w:t>
            </w:r>
          </w:p>
        </w:tc>
        <w:tc>
          <w:tcPr>
            <w:tcW w:w="360" w:type="dxa"/>
            <w:vMerge/>
          </w:tcPr>
          <w:p w14:paraId="1F8F7498" w14:textId="77777777" w:rsidR="008E4BD4" w:rsidRDefault="008E4BD4"/>
        </w:tc>
        <w:tc>
          <w:tcPr>
            <w:tcW w:w="360" w:type="dxa"/>
            <w:vMerge/>
          </w:tcPr>
          <w:p w14:paraId="5D78A3B7" w14:textId="77777777" w:rsidR="008E4BD4" w:rsidRDefault="008E4BD4"/>
        </w:tc>
        <w:tc>
          <w:tcPr>
            <w:tcW w:w="360" w:type="dxa"/>
            <w:vAlign w:val="center"/>
          </w:tcPr>
          <w:p w14:paraId="782D8A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6162E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C01CD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C3C00AD" w14:textId="77777777" w:rsidR="008E4BD4" w:rsidRDefault="008E4BD4"/>
        </w:tc>
        <w:tc>
          <w:tcPr>
            <w:tcW w:w="360" w:type="dxa"/>
            <w:vMerge/>
          </w:tcPr>
          <w:p w14:paraId="74F2A15F" w14:textId="77777777" w:rsidR="008E4BD4" w:rsidRDefault="008E4BD4"/>
        </w:tc>
        <w:tc>
          <w:tcPr>
            <w:tcW w:w="360" w:type="dxa"/>
            <w:vMerge/>
          </w:tcPr>
          <w:p w14:paraId="1B25A004" w14:textId="77777777" w:rsidR="008E4BD4" w:rsidRDefault="008E4BD4"/>
        </w:tc>
        <w:tc>
          <w:tcPr>
            <w:tcW w:w="360" w:type="dxa"/>
            <w:vMerge/>
          </w:tcPr>
          <w:p w14:paraId="0D787F84" w14:textId="77777777" w:rsidR="008E4BD4" w:rsidRDefault="008E4BD4"/>
        </w:tc>
        <w:tc>
          <w:tcPr>
            <w:tcW w:w="360" w:type="dxa"/>
            <w:vMerge/>
          </w:tcPr>
          <w:p w14:paraId="62C0980F" w14:textId="77777777" w:rsidR="008E4BD4" w:rsidRDefault="008E4BD4"/>
        </w:tc>
        <w:tc>
          <w:tcPr>
            <w:tcW w:w="360" w:type="dxa"/>
            <w:vMerge/>
          </w:tcPr>
          <w:p w14:paraId="11965EA1" w14:textId="77777777" w:rsidR="008E4BD4" w:rsidRDefault="008E4BD4"/>
        </w:tc>
        <w:tc>
          <w:tcPr>
            <w:tcW w:w="360" w:type="dxa"/>
            <w:vMerge/>
          </w:tcPr>
          <w:p w14:paraId="50B8FE89" w14:textId="77777777" w:rsidR="008E4BD4" w:rsidRDefault="008E4BD4"/>
        </w:tc>
        <w:tc>
          <w:tcPr>
            <w:tcW w:w="360" w:type="dxa"/>
            <w:vMerge/>
          </w:tcPr>
          <w:p w14:paraId="6409A283" w14:textId="77777777" w:rsidR="008E4BD4" w:rsidRDefault="008E4BD4"/>
        </w:tc>
        <w:tc>
          <w:tcPr>
            <w:tcW w:w="360" w:type="dxa"/>
            <w:vMerge/>
          </w:tcPr>
          <w:p w14:paraId="60AC6623" w14:textId="77777777" w:rsidR="008E4BD4" w:rsidRDefault="008E4BD4"/>
        </w:tc>
      </w:tr>
      <w:tr w:rsidR="008E4BD4" w14:paraId="5F28DBA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A9E13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113</w:t>
            </w:r>
          </w:p>
        </w:tc>
        <w:tc>
          <w:tcPr>
            <w:tcW w:w="360" w:type="dxa"/>
            <w:vAlign w:val="center"/>
          </w:tcPr>
          <w:p w14:paraId="4D6CB3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27.32.2</w:t>
            </w:r>
          </w:p>
        </w:tc>
        <w:tc>
          <w:tcPr>
            <w:tcW w:w="360" w:type="dxa"/>
            <w:vAlign w:val="center"/>
          </w:tcPr>
          <w:p w14:paraId="5E40EA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27.32.13.111</w:t>
            </w:r>
          </w:p>
        </w:tc>
        <w:tc>
          <w:tcPr>
            <w:tcW w:w="360" w:type="dxa"/>
            <w:vAlign w:val="center"/>
          </w:tcPr>
          <w:p w14:paraId="7B7C1B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кабеля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АВБШв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4*70</w:t>
            </w:r>
          </w:p>
        </w:tc>
        <w:tc>
          <w:tcPr>
            <w:tcW w:w="360" w:type="dxa"/>
            <w:vAlign w:val="center"/>
          </w:tcPr>
          <w:p w14:paraId="634A22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E17C3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006</w:t>
            </w:r>
          </w:p>
        </w:tc>
        <w:tc>
          <w:tcPr>
            <w:tcW w:w="360" w:type="dxa"/>
            <w:vAlign w:val="center"/>
          </w:tcPr>
          <w:p w14:paraId="60AB7B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Метр</w:t>
            </w:r>
          </w:p>
        </w:tc>
        <w:tc>
          <w:tcPr>
            <w:tcW w:w="360" w:type="dxa"/>
            <w:vAlign w:val="center"/>
          </w:tcPr>
          <w:p w14:paraId="2DAE79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200,00</w:t>
            </w:r>
          </w:p>
        </w:tc>
        <w:tc>
          <w:tcPr>
            <w:tcW w:w="360" w:type="dxa"/>
            <w:vAlign w:val="center"/>
          </w:tcPr>
          <w:p w14:paraId="197447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CE10C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09635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156 994,00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1D8DEB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88D7C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6E3BB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994CB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C5250AC" w14:textId="77777777" w:rsidR="008E4BD4" w:rsidRDefault="008E4BD4"/>
        </w:tc>
        <w:tc>
          <w:tcPr>
            <w:tcW w:w="360" w:type="dxa"/>
          </w:tcPr>
          <w:p w14:paraId="1CED858B" w14:textId="77777777" w:rsidR="008E4BD4" w:rsidRDefault="008E4BD4"/>
        </w:tc>
      </w:tr>
      <w:tr w:rsidR="008E4BD4" w14:paraId="036D3D0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3D8015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114</w:t>
            </w:r>
          </w:p>
        </w:tc>
        <w:tc>
          <w:tcPr>
            <w:tcW w:w="360" w:type="dxa"/>
            <w:vAlign w:val="center"/>
          </w:tcPr>
          <w:p w14:paraId="75C4A1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37247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 w:val="restart"/>
            <w:vAlign w:val="center"/>
          </w:tcPr>
          <w:p w14:paraId="2237EA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силовых трансформаторов (аварийный запас)</w:t>
            </w:r>
          </w:p>
        </w:tc>
        <w:tc>
          <w:tcPr>
            <w:tcW w:w="360" w:type="dxa"/>
            <w:vMerge w:val="restart"/>
            <w:vAlign w:val="center"/>
          </w:tcPr>
          <w:p w14:paraId="5623182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B628E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EF322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06EA1B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 w:val="restart"/>
            <w:vAlign w:val="center"/>
          </w:tcPr>
          <w:p w14:paraId="6F3FDF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006928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D3789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1 469 186,91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6AFAC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0C838AC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2D7001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3CFA87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7220AA74" w14:textId="77777777" w:rsidR="008E4BD4" w:rsidRDefault="008E4BD4"/>
        </w:tc>
        <w:tc>
          <w:tcPr>
            <w:tcW w:w="360" w:type="dxa"/>
            <w:vMerge w:val="restart"/>
          </w:tcPr>
          <w:p w14:paraId="6A380D90" w14:textId="77777777" w:rsidR="008E4BD4" w:rsidRDefault="008E4BD4"/>
        </w:tc>
      </w:tr>
      <w:tr w:rsidR="008E4BD4" w14:paraId="53FA5AC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0CB2F14" w14:textId="77777777" w:rsidR="008E4BD4" w:rsidRDefault="008E4BD4"/>
        </w:tc>
        <w:tc>
          <w:tcPr>
            <w:tcW w:w="360" w:type="dxa"/>
            <w:vAlign w:val="center"/>
          </w:tcPr>
          <w:p w14:paraId="5DD9DD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A15F2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07079E4A" w14:textId="77777777" w:rsidR="008E4BD4" w:rsidRDefault="008E4BD4"/>
        </w:tc>
        <w:tc>
          <w:tcPr>
            <w:tcW w:w="360" w:type="dxa"/>
            <w:vMerge/>
          </w:tcPr>
          <w:p w14:paraId="4A5028CA" w14:textId="77777777" w:rsidR="008E4BD4" w:rsidRDefault="008E4BD4"/>
        </w:tc>
        <w:tc>
          <w:tcPr>
            <w:tcW w:w="360" w:type="dxa"/>
            <w:vAlign w:val="center"/>
          </w:tcPr>
          <w:p w14:paraId="0039B8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15AAA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E3E68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B4BE3ED" w14:textId="77777777" w:rsidR="008E4BD4" w:rsidRDefault="008E4BD4"/>
        </w:tc>
        <w:tc>
          <w:tcPr>
            <w:tcW w:w="360" w:type="dxa"/>
            <w:vMerge/>
          </w:tcPr>
          <w:p w14:paraId="3973CBCC" w14:textId="77777777" w:rsidR="008E4BD4" w:rsidRDefault="008E4BD4"/>
        </w:tc>
        <w:tc>
          <w:tcPr>
            <w:tcW w:w="360" w:type="dxa"/>
            <w:vMerge/>
          </w:tcPr>
          <w:p w14:paraId="2A5E1CA4" w14:textId="77777777" w:rsidR="008E4BD4" w:rsidRDefault="008E4BD4"/>
        </w:tc>
        <w:tc>
          <w:tcPr>
            <w:tcW w:w="360" w:type="dxa"/>
            <w:vMerge/>
          </w:tcPr>
          <w:p w14:paraId="777D76A6" w14:textId="77777777" w:rsidR="008E4BD4" w:rsidRDefault="008E4BD4"/>
        </w:tc>
        <w:tc>
          <w:tcPr>
            <w:tcW w:w="360" w:type="dxa"/>
            <w:vMerge/>
          </w:tcPr>
          <w:p w14:paraId="233DAB8D" w14:textId="77777777" w:rsidR="008E4BD4" w:rsidRDefault="008E4BD4"/>
        </w:tc>
        <w:tc>
          <w:tcPr>
            <w:tcW w:w="360" w:type="dxa"/>
            <w:vMerge/>
          </w:tcPr>
          <w:p w14:paraId="0FEB13C5" w14:textId="77777777" w:rsidR="008E4BD4" w:rsidRDefault="008E4BD4"/>
        </w:tc>
        <w:tc>
          <w:tcPr>
            <w:tcW w:w="360" w:type="dxa"/>
            <w:vMerge/>
          </w:tcPr>
          <w:p w14:paraId="48623459" w14:textId="77777777" w:rsidR="008E4BD4" w:rsidRDefault="008E4BD4"/>
        </w:tc>
        <w:tc>
          <w:tcPr>
            <w:tcW w:w="360" w:type="dxa"/>
            <w:vMerge/>
          </w:tcPr>
          <w:p w14:paraId="7A7F149E" w14:textId="77777777" w:rsidR="008E4BD4" w:rsidRDefault="008E4BD4"/>
        </w:tc>
        <w:tc>
          <w:tcPr>
            <w:tcW w:w="360" w:type="dxa"/>
            <w:vMerge/>
          </w:tcPr>
          <w:p w14:paraId="7846ECE1" w14:textId="77777777" w:rsidR="008E4BD4" w:rsidRDefault="008E4BD4"/>
        </w:tc>
      </w:tr>
      <w:tr w:rsidR="008E4BD4" w14:paraId="31DF32F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678E1C0" w14:textId="77777777" w:rsidR="008E4BD4" w:rsidRDefault="008E4BD4"/>
        </w:tc>
        <w:tc>
          <w:tcPr>
            <w:tcW w:w="360" w:type="dxa"/>
            <w:vAlign w:val="center"/>
          </w:tcPr>
          <w:p w14:paraId="267966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1A65ED1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Merge/>
          </w:tcPr>
          <w:p w14:paraId="534491AC" w14:textId="77777777" w:rsidR="008E4BD4" w:rsidRDefault="008E4BD4"/>
        </w:tc>
        <w:tc>
          <w:tcPr>
            <w:tcW w:w="360" w:type="dxa"/>
            <w:vMerge/>
          </w:tcPr>
          <w:p w14:paraId="08954DED" w14:textId="77777777" w:rsidR="008E4BD4" w:rsidRDefault="008E4BD4"/>
        </w:tc>
        <w:tc>
          <w:tcPr>
            <w:tcW w:w="360" w:type="dxa"/>
            <w:vAlign w:val="center"/>
          </w:tcPr>
          <w:p w14:paraId="62DB39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F44D92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4C17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053B8F6A" w14:textId="77777777" w:rsidR="008E4BD4" w:rsidRDefault="008E4BD4"/>
        </w:tc>
        <w:tc>
          <w:tcPr>
            <w:tcW w:w="360" w:type="dxa"/>
            <w:vMerge/>
          </w:tcPr>
          <w:p w14:paraId="58F99618" w14:textId="77777777" w:rsidR="008E4BD4" w:rsidRDefault="008E4BD4"/>
        </w:tc>
        <w:tc>
          <w:tcPr>
            <w:tcW w:w="360" w:type="dxa"/>
            <w:vMerge/>
          </w:tcPr>
          <w:p w14:paraId="7A000695" w14:textId="77777777" w:rsidR="008E4BD4" w:rsidRDefault="008E4BD4"/>
        </w:tc>
        <w:tc>
          <w:tcPr>
            <w:tcW w:w="360" w:type="dxa"/>
            <w:vMerge/>
          </w:tcPr>
          <w:p w14:paraId="6E098999" w14:textId="77777777" w:rsidR="008E4BD4" w:rsidRDefault="008E4BD4"/>
        </w:tc>
        <w:tc>
          <w:tcPr>
            <w:tcW w:w="360" w:type="dxa"/>
            <w:vMerge/>
          </w:tcPr>
          <w:p w14:paraId="7EF09C01" w14:textId="77777777" w:rsidR="008E4BD4" w:rsidRDefault="008E4BD4"/>
        </w:tc>
        <w:tc>
          <w:tcPr>
            <w:tcW w:w="360" w:type="dxa"/>
            <w:vMerge/>
          </w:tcPr>
          <w:p w14:paraId="6F9DC214" w14:textId="77777777" w:rsidR="008E4BD4" w:rsidRDefault="008E4BD4"/>
        </w:tc>
        <w:tc>
          <w:tcPr>
            <w:tcW w:w="360" w:type="dxa"/>
            <w:vMerge/>
          </w:tcPr>
          <w:p w14:paraId="122B72E1" w14:textId="77777777" w:rsidR="008E4BD4" w:rsidRDefault="008E4BD4"/>
        </w:tc>
        <w:tc>
          <w:tcPr>
            <w:tcW w:w="360" w:type="dxa"/>
            <w:vMerge/>
          </w:tcPr>
          <w:p w14:paraId="27E2CDB9" w14:textId="77777777" w:rsidR="008E4BD4" w:rsidRDefault="008E4BD4"/>
        </w:tc>
        <w:tc>
          <w:tcPr>
            <w:tcW w:w="360" w:type="dxa"/>
            <w:vMerge/>
          </w:tcPr>
          <w:p w14:paraId="42FAFD96" w14:textId="77777777" w:rsidR="008E4BD4" w:rsidRDefault="008E4BD4"/>
        </w:tc>
      </w:tr>
      <w:tr w:rsidR="008E4BD4" w14:paraId="383CF32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AB409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115</w:t>
            </w:r>
          </w:p>
        </w:tc>
        <w:tc>
          <w:tcPr>
            <w:tcW w:w="360" w:type="dxa"/>
            <w:vAlign w:val="center"/>
          </w:tcPr>
          <w:p w14:paraId="47D960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795F9A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63AE7B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силовых трансформаторов серии ТМГэ2-400-10/0,4</w:t>
            </w:r>
          </w:p>
        </w:tc>
        <w:tc>
          <w:tcPr>
            <w:tcW w:w="360" w:type="dxa"/>
            <w:vAlign w:val="center"/>
          </w:tcPr>
          <w:p w14:paraId="37B817A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C7160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480A2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5F57EF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Align w:val="center"/>
          </w:tcPr>
          <w:p w14:paraId="56155C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C9B69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1351A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3 627 </w:t>
            </w:r>
            <w:r>
              <w:rPr>
                <w:rFonts w:ascii="Times New Roman" w:eastAsia="Times New Roman" w:hAnsi="Times New Roman" w:cs="Times New Roman"/>
                <w:sz w:val="16"/>
              </w:rPr>
              <w:t>733,44 Российский рубль</w:t>
            </w:r>
          </w:p>
        </w:tc>
        <w:tc>
          <w:tcPr>
            <w:tcW w:w="360" w:type="dxa"/>
            <w:vAlign w:val="center"/>
          </w:tcPr>
          <w:p w14:paraId="2D3393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2E9EED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21531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2209F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898CA24" w14:textId="77777777" w:rsidR="008E4BD4" w:rsidRDefault="008E4BD4"/>
        </w:tc>
        <w:tc>
          <w:tcPr>
            <w:tcW w:w="360" w:type="dxa"/>
          </w:tcPr>
          <w:p w14:paraId="788F9B12" w14:textId="77777777" w:rsidR="008E4BD4" w:rsidRDefault="008E4BD4"/>
        </w:tc>
      </w:tr>
      <w:tr w:rsidR="008E4BD4" w14:paraId="52A6CD0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54820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116</w:t>
            </w:r>
          </w:p>
        </w:tc>
        <w:tc>
          <w:tcPr>
            <w:tcW w:w="360" w:type="dxa"/>
            <w:vAlign w:val="center"/>
          </w:tcPr>
          <w:p w14:paraId="0B23886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6D339CC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70121F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силовых трансформаторов серии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ТМГэ2-250-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10/0,4</w:t>
            </w:r>
          </w:p>
        </w:tc>
        <w:tc>
          <w:tcPr>
            <w:tcW w:w="360" w:type="dxa"/>
            <w:vAlign w:val="center"/>
          </w:tcPr>
          <w:p w14:paraId="025D23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договора</w:t>
            </w:r>
          </w:p>
        </w:tc>
        <w:tc>
          <w:tcPr>
            <w:tcW w:w="360" w:type="dxa"/>
            <w:vAlign w:val="center"/>
          </w:tcPr>
          <w:p w14:paraId="4A1A35C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796</w:t>
            </w:r>
          </w:p>
        </w:tc>
        <w:tc>
          <w:tcPr>
            <w:tcW w:w="360" w:type="dxa"/>
            <w:vAlign w:val="center"/>
          </w:tcPr>
          <w:p w14:paraId="6A8D1B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272A3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6,00</w:t>
            </w:r>
          </w:p>
        </w:tc>
        <w:tc>
          <w:tcPr>
            <w:tcW w:w="360" w:type="dxa"/>
            <w:vAlign w:val="center"/>
          </w:tcPr>
          <w:p w14:paraId="42ED06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1A15636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1920E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2 575 387,98 Российский рубль</w:t>
            </w:r>
          </w:p>
        </w:tc>
        <w:tc>
          <w:tcPr>
            <w:tcW w:w="360" w:type="dxa"/>
            <w:vAlign w:val="center"/>
          </w:tcPr>
          <w:p w14:paraId="1B33C6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2C429D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29EF06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7678D4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Да</w:t>
            </w:r>
          </w:p>
        </w:tc>
        <w:tc>
          <w:tcPr>
            <w:tcW w:w="360" w:type="dxa"/>
          </w:tcPr>
          <w:p w14:paraId="148B0664" w14:textId="77777777" w:rsidR="008E4BD4" w:rsidRDefault="008E4BD4"/>
        </w:tc>
        <w:tc>
          <w:tcPr>
            <w:tcW w:w="360" w:type="dxa"/>
          </w:tcPr>
          <w:p w14:paraId="3480F795" w14:textId="77777777" w:rsidR="008E4BD4" w:rsidRDefault="008E4BD4"/>
        </w:tc>
      </w:tr>
      <w:tr w:rsidR="008E4BD4" w14:paraId="2CF41B4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41414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117</w:t>
            </w:r>
          </w:p>
        </w:tc>
        <w:tc>
          <w:tcPr>
            <w:tcW w:w="360" w:type="dxa"/>
            <w:vAlign w:val="center"/>
          </w:tcPr>
          <w:p w14:paraId="715046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2FA8AC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26.51.66.124</w:t>
            </w:r>
          </w:p>
        </w:tc>
        <w:tc>
          <w:tcPr>
            <w:tcW w:w="360" w:type="dxa"/>
            <w:vAlign w:val="center"/>
          </w:tcPr>
          <w:p w14:paraId="74FA7C9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тепловизора МЕГЕОН 27721 или эквивалент </w:t>
            </w:r>
          </w:p>
        </w:tc>
        <w:tc>
          <w:tcPr>
            <w:tcW w:w="360" w:type="dxa"/>
            <w:vAlign w:val="center"/>
          </w:tcPr>
          <w:p w14:paraId="488B26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D4BB8E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D00ED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279F60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28574B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804E0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E1348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84 668,67 Российский рубль</w:t>
            </w:r>
          </w:p>
        </w:tc>
        <w:tc>
          <w:tcPr>
            <w:tcW w:w="360" w:type="dxa"/>
            <w:vAlign w:val="center"/>
          </w:tcPr>
          <w:p w14:paraId="34D06B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3ABEBEC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2A8F1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639C1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0AF671C" w14:textId="77777777" w:rsidR="008E4BD4" w:rsidRDefault="008E4BD4"/>
        </w:tc>
        <w:tc>
          <w:tcPr>
            <w:tcW w:w="360" w:type="dxa"/>
          </w:tcPr>
          <w:p w14:paraId="74138C23" w14:textId="77777777" w:rsidR="008E4BD4" w:rsidRDefault="008E4BD4"/>
        </w:tc>
      </w:tr>
      <w:tr w:rsidR="008E4BD4" w14:paraId="3E7038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BC7DA6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118</w:t>
            </w:r>
          </w:p>
        </w:tc>
        <w:tc>
          <w:tcPr>
            <w:tcW w:w="360" w:type="dxa"/>
            <w:vAlign w:val="center"/>
          </w:tcPr>
          <w:p w14:paraId="2D123F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3027EB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26.51.66.124</w:t>
            </w:r>
          </w:p>
        </w:tc>
        <w:tc>
          <w:tcPr>
            <w:tcW w:w="360" w:type="dxa"/>
            <w:vAlign w:val="center"/>
          </w:tcPr>
          <w:p w14:paraId="06770A6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тепловизионного комплекса ТЕРМОВЕД 517 МТ</w:t>
            </w:r>
          </w:p>
        </w:tc>
        <w:tc>
          <w:tcPr>
            <w:tcW w:w="360" w:type="dxa"/>
            <w:vAlign w:val="center"/>
          </w:tcPr>
          <w:p w14:paraId="1FD6C3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0D0759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E1348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4C9773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6FEEFF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ED823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04D02ED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547 </w:t>
            </w:r>
            <w:r>
              <w:rPr>
                <w:rFonts w:ascii="Times New Roman" w:eastAsia="Times New Roman" w:hAnsi="Times New Roman" w:cs="Times New Roman"/>
                <w:sz w:val="16"/>
              </w:rPr>
              <w:t>588,50 Российский рубль</w:t>
            </w:r>
          </w:p>
        </w:tc>
        <w:tc>
          <w:tcPr>
            <w:tcW w:w="360" w:type="dxa"/>
            <w:vAlign w:val="center"/>
          </w:tcPr>
          <w:p w14:paraId="41A212C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01B7FF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ACD6C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5CE2D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51C371E3" w14:textId="77777777" w:rsidR="008E4BD4" w:rsidRDefault="008E4BD4"/>
        </w:tc>
        <w:tc>
          <w:tcPr>
            <w:tcW w:w="360" w:type="dxa"/>
          </w:tcPr>
          <w:p w14:paraId="51F4FBE4" w14:textId="77777777" w:rsidR="008E4BD4" w:rsidRDefault="008E4BD4"/>
        </w:tc>
      </w:tr>
      <w:tr w:rsidR="008E4BD4" w14:paraId="574EB2E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23010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119</w:t>
            </w:r>
          </w:p>
        </w:tc>
        <w:tc>
          <w:tcPr>
            <w:tcW w:w="360" w:type="dxa"/>
            <w:vAlign w:val="center"/>
          </w:tcPr>
          <w:p w14:paraId="38FB6C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207492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14.12.30.160</w:t>
            </w:r>
          </w:p>
        </w:tc>
        <w:tc>
          <w:tcPr>
            <w:tcW w:w="360" w:type="dxa"/>
            <w:vMerge w:val="restart"/>
            <w:vAlign w:val="center"/>
          </w:tcPr>
          <w:p w14:paraId="332D4A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спецодежды для п. Велс</w:t>
            </w:r>
          </w:p>
        </w:tc>
        <w:tc>
          <w:tcPr>
            <w:tcW w:w="360" w:type="dxa"/>
            <w:vMerge w:val="restart"/>
            <w:vAlign w:val="center"/>
          </w:tcPr>
          <w:p w14:paraId="6B91D5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договора</w:t>
            </w:r>
          </w:p>
        </w:tc>
        <w:tc>
          <w:tcPr>
            <w:tcW w:w="360" w:type="dxa"/>
            <w:vAlign w:val="center"/>
          </w:tcPr>
          <w:p w14:paraId="54B54DA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4A71BD9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883183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Merge w:val="restart"/>
            <w:vAlign w:val="center"/>
          </w:tcPr>
          <w:p w14:paraId="284569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09DEB4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FBA0F0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62 642,45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5FE059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3CD8BC1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1B54C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участниками которой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0357AFC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55FF104D" w14:textId="77777777" w:rsidR="008E4BD4" w:rsidRDefault="008E4BD4"/>
        </w:tc>
        <w:tc>
          <w:tcPr>
            <w:tcW w:w="360" w:type="dxa"/>
            <w:vMerge w:val="restart"/>
          </w:tcPr>
          <w:p w14:paraId="35213DDA" w14:textId="77777777" w:rsidR="008E4BD4" w:rsidRDefault="008E4BD4"/>
        </w:tc>
      </w:tr>
      <w:tr w:rsidR="008E4BD4" w14:paraId="7CF2F5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132388A" w14:textId="77777777" w:rsidR="008E4BD4" w:rsidRDefault="008E4BD4"/>
        </w:tc>
        <w:tc>
          <w:tcPr>
            <w:tcW w:w="360" w:type="dxa"/>
            <w:vAlign w:val="center"/>
          </w:tcPr>
          <w:p w14:paraId="7EAFB9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367906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14.12.12.120</w:t>
            </w:r>
          </w:p>
        </w:tc>
        <w:tc>
          <w:tcPr>
            <w:tcW w:w="360" w:type="dxa"/>
            <w:vMerge/>
          </w:tcPr>
          <w:p w14:paraId="5C0CBDA5" w14:textId="77777777" w:rsidR="008E4BD4" w:rsidRDefault="008E4BD4"/>
        </w:tc>
        <w:tc>
          <w:tcPr>
            <w:tcW w:w="360" w:type="dxa"/>
            <w:vMerge/>
          </w:tcPr>
          <w:p w14:paraId="6FD43835" w14:textId="77777777" w:rsidR="008E4BD4" w:rsidRDefault="008E4BD4"/>
        </w:tc>
        <w:tc>
          <w:tcPr>
            <w:tcW w:w="360" w:type="dxa"/>
            <w:vAlign w:val="center"/>
          </w:tcPr>
          <w:p w14:paraId="3B7D3E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EC8B2A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47A6F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68017E5C" w14:textId="77777777" w:rsidR="008E4BD4" w:rsidRDefault="008E4BD4"/>
        </w:tc>
        <w:tc>
          <w:tcPr>
            <w:tcW w:w="360" w:type="dxa"/>
            <w:vMerge/>
          </w:tcPr>
          <w:p w14:paraId="1C597913" w14:textId="77777777" w:rsidR="008E4BD4" w:rsidRDefault="008E4BD4"/>
        </w:tc>
        <w:tc>
          <w:tcPr>
            <w:tcW w:w="360" w:type="dxa"/>
            <w:vMerge/>
          </w:tcPr>
          <w:p w14:paraId="2F8685BA" w14:textId="77777777" w:rsidR="008E4BD4" w:rsidRDefault="008E4BD4"/>
        </w:tc>
        <w:tc>
          <w:tcPr>
            <w:tcW w:w="360" w:type="dxa"/>
            <w:vMerge/>
          </w:tcPr>
          <w:p w14:paraId="56C4F068" w14:textId="77777777" w:rsidR="008E4BD4" w:rsidRDefault="008E4BD4"/>
        </w:tc>
        <w:tc>
          <w:tcPr>
            <w:tcW w:w="360" w:type="dxa"/>
            <w:vMerge/>
          </w:tcPr>
          <w:p w14:paraId="5C47BCB1" w14:textId="77777777" w:rsidR="008E4BD4" w:rsidRDefault="008E4BD4"/>
        </w:tc>
        <w:tc>
          <w:tcPr>
            <w:tcW w:w="360" w:type="dxa"/>
            <w:vMerge/>
          </w:tcPr>
          <w:p w14:paraId="471EB641" w14:textId="77777777" w:rsidR="008E4BD4" w:rsidRDefault="008E4BD4"/>
        </w:tc>
        <w:tc>
          <w:tcPr>
            <w:tcW w:w="360" w:type="dxa"/>
            <w:vMerge/>
          </w:tcPr>
          <w:p w14:paraId="0042C14C" w14:textId="77777777" w:rsidR="008E4BD4" w:rsidRDefault="008E4BD4"/>
        </w:tc>
        <w:tc>
          <w:tcPr>
            <w:tcW w:w="360" w:type="dxa"/>
            <w:vMerge/>
          </w:tcPr>
          <w:p w14:paraId="1BFE2062" w14:textId="77777777" w:rsidR="008E4BD4" w:rsidRDefault="008E4BD4"/>
        </w:tc>
        <w:tc>
          <w:tcPr>
            <w:tcW w:w="360" w:type="dxa"/>
            <w:vMerge/>
          </w:tcPr>
          <w:p w14:paraId="7F2D03AD" w14:textId="77777777" w:rsidR="008E4BD4" w:rsidRDefault="008E4BD4"/>
        </w:tc>
      </w:tr>
      <w:tr w:rsidR="008E4BD4" w14:paraId="5EFA221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FB8F206" w14:textId="77777777" w:rsidR="008E4BD4" w:rsidRDefault="008E4BD4"/>
        </w:tc>
        <w:tc>
          <w:tcPr>
            <w:tcW w:w="360" w:type="dxa"/>
            <w:vAlign w:val="center"/>
          </w:tcPr>
          <w:p w14:paraId="452997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67A373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14.12.30.150</w:t>
            </w:r>
          </w:p>
        </w:tc>
        <w:tc>
          <w:tcPr>
            <w:tcW w:w="360" w:type="dxa"/>
            <w:vMerge/>
          </w:tcPr>
          <w:p w14:paraId="049526EB" w14:textId="77777777" w:rsidR="008E4BD4" w:rsidRDefault="008E4BD4"/>
        </w:tc>
        <w:tc>
          <w:tcPr>
            <w:tcW w:w="360" w:type="dxa"/>
            <w:vMerge/>
          </w:tcPr>
          <w:p w14:paraId="6902C369" w14:textId="77777777" w:rsidR="008E4BD4" w:rsidRDefault="008E4BD4"/>
        </w:tc>
        <w:tc>
          <w:tcPr>
            <w:tcW w:w="360" w:type="dxa"/>
            <w:vAlign w:val="center"/>
          </w:tcPr>
          <w:p w14:paraId="2A0F7C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F1F36D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5B878C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40,00</w:t>
            </w:r>
          </w:p>
        </w:tc>
        <w:tc>
          <w:tcPr>
            <w:tcW w:w="360" w:type="dxa"/>
            <w:vMerge/>
          </w:tcPr>
          <w:p w14:paraId="7A2325E2" w14:textId="77777777" w:rsidR="008E4BD4" w:rsidRDefault="008E4BD4"/>
        </w:tc>
        <w:tc>
          <w:tcPr>
            <w:tcW w:w="360" w:type="dxa"/>
            <w:vMerge/>
          </w:tcPr>
          <w:p w14:paraId="31714BB5" w14:textId="77777777" w:rsidR="008E4BD4" w:rsidRDefault="008E4BD4"/>
        </w:tc>
        <w:tc>
          <w:tcPr>
            <w:tcW w:w="360" w:type="dxa"/>
            <w:vMerge/>
          </w:tcPr>
          <w:p w14:paraId="62723B4A" w14:textId="77777777" w:rsidR="008E4BD4" w:rsidRDefault="008E4BD4"/>
        </w:tc>
        <w:tc>
          <w:tcPr>
            <w:tcW w:w="360" w:type="dxa"/>
            <w:vMerge/>
          </w:tcPr>
          <w:p w14:paraId="53596C3C" w14:textId="77777777" w:rsidR="008E4BD4" w:rsidRDefault="008E4BD4"/>
        </w:tc>
        <w:tc>
          <w:tcPr>
            <w:tcW w:w="360" w:type="dxa"/>
            <w:vMerge/>
          </w:tcPr>
          <w:p w14:paraId="289A1849" w14:textId="77777777" w:rsidR="008E4BD4" w:rsidRDefault="008E4BD4"/>
        </w:tc>
        <w:tc>
          <w:tcPr>
            <w:tcW w:w="360" w:type="dxa"/>
            <w:vMerge/>
          </w:tcPr>
          <w:p w14:paraId="3AA25DDE" w14:textId="77777777" w:rsidR="008E4BD4" w:rsidRDefault="008E4BD4"/>
        </w:tc>
        <w:tc>
          <w:tcPr>
            <w:tcW w:w="360" w:type="dxa"/>
            <w:vMerge/>
          </w:tcPr>
          <w:p w14:paraId="01F7F414" w14:textId="77777777" w:rsidR="008E4BD4" w:rsidRDefault="008E4BD4"/>
        </w:tc>
        <w:tc>
          <w:tcPr>
            <w:tcW w:w="360" w:type="dxa"/>
            <w:vMerge/>
          </w:tcPr>
          <w:p w14:paraId="205B625C" w14:textId="77777777" w:rsidR="008E4BD4" w:rsidRDefault="008E4BD4"/>
        </w:tc>
        <w:tc>
          <w:tcPr>
            <w:tcW w:w="360" w:type="dxa"/>
            <w:vMerge/>
          </w:tcPr>
          <w:p w14:paraId="6CD914A6" w14:textId="77777777" w:rsidR="008E4BD4" w:rsidRDefault="008E4BD4"/>
        </w:tc>
      </w:tr>
      <w:tr w:rsidR="008E4BD4" w14:paraId="003A083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CFB651D" w14:textId="77777777" w:rsidR="008E4BD4" w:rsidRDefault="008E4BD4"/>
        </w:tc>
        <w:tc>
          <w:tcPr>
            <w:tcW w:w="360" w:type="dxa"/>
            <w:vAlign w:val="center"/>
          </w:tcPr>
          <w:p w14:paraId="1362D4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177E5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14.12.30.190</w:t>
            </w:r>
          </w:p>
        </w:tc>
        <w:tc>
          <w:tcPr>
            <w:tcW w:w="360" w:type="dxa"/>
            <w:vMerge/>
          </w:tcPr>
          <w:p w14:paraId="7FADCF39" w14:textId="77777777" w:rsidR="008E4BD4" w:rsidRDefault="008E4BD4"/>
        </w:tc>
        <w:tc>
          <w:tcPr>
            <w:tcW w:w="360" w:type="dxa"/>
            <w:vMerge/>
          </w:tcPr>
          <w:p w14:paraId="49F3B3B8" w14:textId="77777777" w:rsidR="008E4BD4" w:rsidRDefault="008E4BD4"/>
        </w:tc>
        <w:tc>
          <w:tcPr>
            <w:tcW w:w="360" w:type="dxa"/>
            <w:vAlign w:val="center"/>
          </w:tcPr>
          <w:p w14:paraId="254276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DB4C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514C7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Merge/>
          </w:tcPr>
          <w:p w14:paraId="1934FEF2" w14:textId="77777777" w:rsidR="008E4BD4" w:rsidRDefault="008E4BD4"/>
        </w:tc>
        <w:tc>
          <w:tcPr>
            <w:tcW w:w="360" w:type="dxa"/>
            <w:vMerge/>
          </w:tcPr>
          <w:p w14:paraId="212544CF" w14:textId="77777777" w:rsidR="008E4BD4" w:rsidRDefault="008E4BD4"/>
        </w:tc>
        <w:tc>
          <w:tcPr>
            <w:tcW w:w="360" w:type="dxa"/>
            <w:vMerge/>
          </w:tcPr>
          <w:p w14:paraId="2DCD8A33" w14:textId="77777777" w:rsidR="008E4BD4" w:rsidRDefault="008E4BD4"/>
        </w:tc>
        <w:tc>
          <w:tcPr>
            <w:tcW w:w="360" w:type="dxa"/>
            <w:vMerge/>
          </w:tcPr>
          <w:p w14:paraId="413B8791" w14:textId="77777777" w:rsidR="008E4BD4" w:rsidRDefault="008E4BD4"/>
        </w:tc>
        <w:tc>
          <w:tcPr>
            <w:tcW w:w="360" w:type="dxa"/>
            <w:vMerge/>
          </w:tcPr>
          <w:p w14:paraId="23CC92A1" w14:textId="77777777" w:rsidR="008E4BD4" w:rsidRDefault="008E4BD4"/>
        </w:tc>
        <w:tc>
          <w:tcPr>
            <w:tcW w:w="360" w:type="dxa"/>
            <w:vMerge/>
          </w:tcPr>
          <w:p w14:paraId="7A21F2DE" w14:textId="77777777" w:rsidR="008E4BD4" w:rsidRDefault="008E4BD4"/>
        </w:tc>
        <w:tc>
          <w:tcPr>
            <w:tcW w:w="360" w:type="dxa"/>
            <w:vMerge/>
          </w:tcPr>
          <w:p w14:paraId="036F1A53" w14:textId="77777777" w:rsidR="008E4BD4" w:rsidRDefault="008E4BD4"/>
        </w:tc>
        <w:tc>
          <w:tcPr>
            <w:tcW w:w="360" w:type="dxa"/>
            <w:vMerge/>
          </w:tcPr>
          <w:p w14:paraId="58519660" w14:textId="77777777" w:rsidR="008E4BD4" w:rsidRDefault="008E4BD4"/>
        </w:tc>
        <w:tc>
          <w:tcPr>
            <w:tcW w:w="360" w:type="dxa"/>
            <w:vMerge/>
          </w:tcPr>
          <w:p w14:paraId="4D02D1DE" w14:textId="77777777" w:rsidR="008E4BD4" w:rsidRDefault="008E4BD4"/>
        </w:tc>
      </w:tr>
      <w:tr w:rsidR="008E4BD4" w14:paraId="709780E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4D5911C6" w14:textId="77777777" w:rsidR="008E4BD4" w:rsidRDefault="008E4BD4"/>
        </w:tc>
        <w:tc>
          <w:tcPr>
            <w:tcW w:w="360" w:type="dxa"/>
            <w:vAlign w:val="center"/>
          </w:tcPr>
          <w:p w14:paraId="6D0BA7D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</w:t>
            </w:r>
          </w:p>
        </w:tc>
        <w:tc>
          <w:tcPr>
            <w:tcW w:w="360" w:type="dxa"/>
            <w:vAlign w:val="center"/>
          </w:tcPr>
          <w:p w14:paraId="733262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32.99.11.160</w:t>
            </w:r>
          </w:p>
        </w:tc>
        <w:tc>
          <w:tcPr>
            <w:tcW w:w="360" w:type="dxa"/>
            <w:vMerge/>
          </w:tcPr>
          <w:p w14:paraId="6EF9DDAE" w14:textId="77777777" w:rsidR="008E4BD4" w:rsidRDefault="008E4BD4"/>
        </w:tc>
        <w:tc>
          <w:tcPr>
            <w:tcW w:w="360" w:type="dxa"/>
            <w:vMerge/>
          </w:tcPr>
          <w:p w14:paraId="02BA4EEE" w14:textId="77777777" w:rsidR="008E4BD4" w:rsidRDefault="008E4BD4"/>
        </w:tc>
        <w:tc>
          <w:tcPr>
            <w:tcW w:w="360" w:type="dxa"/>
            <w:vAlign w:val="center"/>
          </w:tcPr>
          <w:p w14:paraId="4072B7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BF7C9A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BFFF61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2,00</w:t>
            </w:r>
          </w:p>
        </w:tc>
        <w:tc>
          <w:tcPr>
            <w:tcW w:w="360" w:type="dxa"/>
            <w:vMerge/>
          </w:tcPr>
          <w:p w14:paraId="658FC151" w14:textId="77777777" w:rsidR="008E4BD4" w:rsidRDefault="008E4BD4"/>
        </w:tc>
        <w:tc>
          <w:tcPr>
            <w:tcW w:w="360" w:type="dxa"/>
            <w:vMerge/>
          </w:tcPr>
          <w:p w14:paraId="56F823C8" w14:textId="77777777" w:rsidR="008E4BD4" w:rsidRDefault="008E4BD4"/>
        </w:tc>
        <w:tc>
          <w:tcPr>
            <w:tcW w:w="360" w:type="dxa"/>
            <w:vMerge/>
          </w:tcPr>
          <w:p w14:paraId="088183F4" w14:textId="77777777" w:rsidR="008E4BD4" w:rsidRDefault="008E4BD4"/>
        </w:tc>
        <w:tc>
          <w:tcPr>
            <w:tcW w:w="360" w:type="dxa"/>
            <w:vMerge/>
          </w:tcPr>
          <w:p w14:paraId="6BAFE860" w14:textId="77777777" w:rsidR="008E4BD4" w:rsidRDefault="008E4BD4"/>
        </w:tc>
        <w:tc>
          <w:tcPr>
            <w:tcW w:w="360" w:type="dxa"/>
            <w:vMerge/>
          </w:tcPr>
          <w:p w14:paraId="5672A8AE" w14:textId="77777777" w:rsidR="008E4BD4" w:rsidRDefault="008E4BD4"/>
        </w:tc>
        <w:tc>
          <w:tcPr>
            <w:tcW w:w="360" w:type="dxa"/>
            <w:vMerge/>
          </w:tcPr>
          <w:p w14:paraId="07BDF428" w14:textId="77777777" w:rsidR="008E4BD4" w:rsidRDefault="008E4BD4"/>
        </w:tc>
        <w:tc>
          <w:tcPr>
            <w:tcW w:w="360" w:type="dxa"/>
            <w:vMerge/>
          </w:tcPr>
          <w:p w14:paraId="1D4C46F3" w14:textId="77777777" w:rsidR="008E4BD4" w:rsidRDefault="008E4BD4"/>
        </w:tc>
        <w:tc>
          <w:tcPr>
            <w:tcW w:w="360" w:type="dxa"/>
            <w:vMerge/>
          </w:tcPr>
          <w:p w14:paraId="124A9665" w14:textId="77777777" w:rsidR="008E4BD4" w:rsidRDefault="008E4BD4"/>
        </w:tc>
        <w:tc>
          <w:tcPr>
            <w:tcW w:w="360" w:type="dxa"/>
            <w:vMerge/>
          </w:tcPr>
          <w:p w14:paraId="52786A6C" w14:textId="77777777" w:rsidR="008E4BD4" w:rsidRDefault="008E4BD4"/>
        </w:tc>
      </w:tr>
      <w:tr w:rsidR="008E4BD4" w14:paraId="11FBCEB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F383B29" w14:textId="77777777" w:rsidR="008E4BD4" w:rsidRDefault="008E4BD4"/>
        </w:tc>
        <w:tc>
          <w:tcPr>
            <w:tcW w:w="360" w:type="dxa"/>
            <w:vAlign w:val="center"/>
          </w:tcPr>
          <w:p w14:paraId="2B4284D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31EDEF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0FFEC7AE" w14:textId="77777777" w:rsidR="008E4BD4" w:rsidRDefault="008E4BD4"/>
        </w:tc>
        <w:tc>
          <w:tcPr>
            <w:tcW w:w="360" w:type="dxa"/>
            <w:vMerge/>
          </w:tcPr>
          <w:p w14:paraId="3C3F289E" w14:textId="77777777" w:rsidR="008E4BD4" w:rsidRDefault="008E4BD4"/>
        </w:tc>
        <w:tc>
          <w:tcPr>
            <w:tcW w:w="360" w:type="dxa"/>
            <w:vAlign w:val="center"/>
          </w:tcPr>
          <w:p w14:paraId="5E05F70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25E2F29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0E81F2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2A30FE4D" w14:textId="77777777" w:rsidR="008E4BD4" w:rsidRDefault="008E4BD4"/>
        </w:tc>
        <w:tc>
          <w:tcPr>
            <w:tcW w:w="360" w:type="dxa"/>
            <w:vMerge/>
          </w:tcPr>
          <w:p w14:paraId="34988E50" w14:textId="77777777" w:rsidR="008E4BD4" w:rsidRDefault="008E4BD4"/>
        </w:tc>
        <w:tc>
          <w:tcPr>
            <w:tcW w:w="360" w:type="dxa"/>
            <w:vMerge/>
          </w:tcPr>
          <w:p w14:paraId="5B9871B2" w14:textId="77777777" w:rsidR="008E4BD4" w:rsidRDefault="008E4BD4"/>
        </w:tc>
        <w:tc>
          <w:tcPr>
            <w:tcW w:w="360" w:type="dxa"/>
            <w:vMerge/>
          </w:tcPr>
          <w:p w14:paraId="024EA351" w14:textId="77777777" w:rsidR="008E4BD4" w:rsidRDefault="008E4BD4"/>
        </w:tc>
        <w:tc>
          <w:tcPr>
            <w:tcW w:w="360" w:type="dxa"/>
            <w:vMerge/>
          </w:tcPr>
          <w:p w14:paraId="1DDC1240" w14:textId="77777777" w:rsidR="008E4BD4" w:rsidRDefault="008E4BD4"/>
        </w:tc>
        <w:tc>
          <w:tcPr>
            <w:tcW w:w="360" w:type="dxa"/>
            <w:vMerge/>
          </w:tcPr>
          <w:p w14:paraId="1EB4E118" w14:textId="77777777" w:rsidR="008E4BD4" w:rsidRDefault="008E4BD4"/>
        </w:tc>
        <w:tc>
          <w:tcPr>
            <w:tcW w:w="360" w:type="dxa"/>
            <w:vMerge/>
          </w:tcPr>
          <w:p w14:paraId="1C2C16E9" w14:textId="77777777" w:rsidR="008E4BD4" w:rsidRDefault="008E4BD4"/>
        </w:tc>
        <w:tc>
          <w:tcPr>
            <w:tcW w:w="360" w:type="dxa"/>
            <w:vMerge/>
          </w:tcPr>
          <w:p w14:paraId="62779D2B" w14:textId="77777777" w:rsidR="008E4BD4" w:rsidRDefault="008E4BD4"/>
        </w:tc>
        <w:tc>
          <w:tcPr>
            <w:tcW w:w="360" w:type="dxa"/>
            <w:vMerge/>
          </w:tcPr>
          <w:p w14:paraId="21D56120" w14:textId="77777777" w:rsidR="008E4BD4" w:rsidRDefault="008E4BD4"/>
        </w:tc>
      </w:tr>
      <w:tr w:rsidR="008E4BD4" w14:paraId="0FB6C17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434E30C" w14:textId="77777777" w:rsidR="008E4BD4" w:rsidRDefault="008E4BD4"/>
        </w:tc>
        <w:tc>
          <w:tcPr>
            <w:tcW w:w="360" w:type="dxa"/>
            <w:vAlign w:val="center"/>
          </w:tcPr>
          <w:p w14:paraId="7BF704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</w:t>
            </w:r>
          </w:p>
        </w:tc>
        <w:tc>
          <w:tcPr>
            <w:tcW w:w="360" w:type="dxa"/>
            <w:vAlign w:val="center"/>
          </w:tcPr>
          <w:p w14:paraId="4E67EA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15.20.31.000</w:t>
            </w:r>
          </w:p>
        </w:tc>
        <w:tc>
          <w:tcPr>
            <w:tcW w:w="360" w:type="dxa"/>
            <w:vMerge/>
          </w:tcPr>
          <w:p w14:paraId="0397F970" w14:textId="77777777" w:rsidR="008E4BD4" w:rsidRDefault="008E4BD4"/>
        </w:tc>
        <w:tc>
          <w:tcPr>
            <w:tcW w:w="360" w:type="dxa"/>
            <w:vMerge/>
          </w:tcPr>
          <w:p w14:paraId="784901DE" w14:textId="77777777" w:rsidR="008E4BD4" w:rsidRDefault="008E4BD4"/>
        </w:tc>
        <w:tc>
          <w:tcPr>
            <w:tcW w:w="360" w:type="dxa"/>
            <w:vAlign w:val="center"/>
          </w:tcPr>
          <w:p w14:paraId="23D9AD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715</w:t>
            </w:r>
          </w:p>
        </w:tc>
        <w:tc>
          <w:tcPr>
            <w:tcW w:w="360" w:type="dxa"/>
            <w:vAlign w:val="center"/>
          </w:tcPr>
          <w:p w14:paraId="70D2268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Пара (2 шт.)</w:t>
            </w:r>
          </w:p>
        </w:tc>
        <w:tc>
          <w:tcPr>
            <w:tcW w:w="360" w:type="dxa"/>
            <w:vAlign w:val="center"/>
          </w:tcPr>
          <w:p w14:paraId="491D7E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0B8B1D2B" w14:textId="77777777" w:rsidR="008E4BD4" w:rsidRDefault="008E4BD4"/>
        </w:tc>
        <w:tc>
          <w:tcPr>
            <w:tcW w:w="360" w:type="dxa"/>
            <w:vMerge/>
          </w:tcPr>
          <w:p w14:paraId="72EAA939" w14:textId="77777777" w:rsidR="008E4BD4" w:rsidRDefault="008E4BD4"/>
        </w:tc>
        <w:tc>
          <w:tcPr>
            <w:tcW w:w="360" w:type="dxa"/>
            <w:vMerge/>
          </w:tcPr>
          <w:p w14:paraId="2F6AEF29" w14:textId="77777777" w:rsidR="008E4BD4" w:rsidRDefault="008E4BD4"/>
        </w:tc>
        <w:tc>
          <w:tcPr>
            <w:tcW w:w="360" w:type="dxa"/>
            <w:vMerge/>
          </w:tcPr>
          <w:p w14:paraId="3465D0B0" w14:textId="77777777" w:rsidR="008E4BD4" w:rsidRDefault="008E4BD4"/>
        </w:tc>
        <w:tc>
          <w:tcPr>
            <w:tcW w:w="360" w:type="dxa"/>
            <w:vMerge/>
          </w:tcPr>
          <w:p w14:paraId="4103ACC8" w14:textId="77777777" w:rsidR="008E4BD4" w:rsidRDefault="008E4BD4"/>
        </w:tc>
        <w:tc>
          <w:tcPr>
            <w:tcW w:w="360" w:type="dxa"/>
            <w:vMerge/>
          </w:tcPr>
          <w:p w14:paraId="45083B04" w14:textId="77777777" w:rsidR="008E4BD4" w:rsidRDefault="008E4BD4"/>
        </w:tc>
        <w:tc>
          <w:tcPr>
            <w:tcW w:w="360" w:type="dxa"/>
            <w:vMerge/>
          </w:tcPr>
          <w:p w14:paraId="67CCD16E" w14:textId="77777777" w:rsidR="008E4BD4" w:rsidRDefault="008E4BD4"/>
        </w:tc>
        <w:tc>
          <w:tcPr>
            <w:tcW w:w="360" w:type="dxa"/>
            <w:vMerge/>
          </w:tcPr>
          <w:p w14:paraId="378B6604" w14:textId="77777777" w:rsidR="008E4BD4" w:rsidRDefault="008E4BD4"/>
        </w:tc>
        <w:tc>
          <w:tcPr>
            <w:tcW w:w="360" w:type="dxa"/>
            <w:vMerge/>
          </w:tcPr>
          <w:p w14:paraId="79D5875C" w14:textId="77777777" w:rsidR="008E4BD4" w:rsidRDefault="008E4BD4"/>
        </w:tc>
      </w:tr>
      <w:tr w:rsidR="008E4BD4" w14:paraId="02197D2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7127F0FA" w14:textId="77777777" w:rsidR="008E4BD4" w:rsidRDefault="008E4BD4"/>
        </w:tc>
        <w:tc>
          <w:tcPr>
            <w:tcW w:w="360" w:type="dxa"/>
            <w:vAlign w:val="center"/>
          </w:tcPr>
          <w:p w14:paraId="24549A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</w:t>
            </w:r>
          </w:p>
        </w:tc>
        <w:tc>
          <w:tcPr>
            <w:tcW w:w="360" w:type="dxa"/>
            <w:vAlign w:val="center"/>
          </w:tcPr>
          <w:p w14:paraId="5CB298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14.12.30.121</w:t>
            </w:r>
          </w:p>
        </w:tc>
        <w:tc>
          <w:tcPr>
            <w:tcW w:w="360" w:type="dxa"/>
            <w:vMerge/>
          </w:tcPr>
          <w:p w14:paraId="4A9EF6CE" w14:textId="77777777" w:rsidR="008E4BD4" w:rsidRDefault="008E4BD4"/>
        </w:tc>
        <w:tc>
          <w:tcPr>
            <w:tcW w:w="360" w:type="dxa"/>
            <w:vMerge/>
          </w:tcPr>
          <w:p w14:paraId="4F6F103B" w14:textId="77777777" w:rsidR="008E4BD4" w:rsidRDefault="008E4BD4"/>
        </w:tc>
        <w:tc>
          <w:tcPr>
            <w:tcW w:w="360" w:type="dxa"/>
            <w:vAlign w:val="center"/>
          </w:tcPr>
          <w:p w14:paraId="72CE87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83681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E03E39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563FF326" w14:textId="77777777" w:rsidR="008E4BD4" w:rsidRDefault="008E4BD4"/>
        </w:tc>
        <w:tc>
          <w:tcPr>
            <w:tcW w:w="360" w:type="dxa"/>
            <w:vMerge/>
          </w:tcPr>
          <w:p w14:paraId="6E5FCEF8" w14:textId="77777777" w:rsidR="008E4BD4" w:rsidRDefault="008E4BD4"/>
        </w:tc>
        <w:tc>
          <w:tcPr>
            <w:tcW w:w="360" w:type="dxa"/>
            <w:vMerge/>
          </w:tcPr>
          <w:p w14:paraId="6C93FBF3" w14:textId="77777777" w:rsidR="008E4BD4" w:rsidRDefault="008E4BD4"/>
        </w:tc>
        <w:tc>
          <w:tcPr>
            <w:tcW w:w="360" w:type="dxa"/>
            <w:vMerge/>
          </w:tcPr>
          <w:p w14:paraId="04357CDC" w14:textId="77777777" w:rsidR="008E4BD4" w:rsidRDefault="008E4BD4"/>
        </w:tc>
        <w:tc>
          <w:tcPr>
            <w:tcW w:w="360" w:type="dxa"/>
            <w:vMerge/>
          </w:tcPr>
          <w:p w14:paraId="1303C6D6" w14:textId="77777777" w:rsidR="008E4BD4" w:rsidRDefault="008E4BD4"/>
        </w:tc>
        <w:tc>
          <w:tcPr>
            <w:tcW w:w="360" w:type="dxa"/>
            <w:vMerge/>
          </w:tcPr>
          <w:p w14:paraId="12EFBB17" w14:textId="77777777" w:rsidR="008E4BD4" w:rsidRDefault="008E4BD4"/>
        </w:tc>
        <w:tc>
          <w:tcPr>
            <w:tcW w:w="360" w:type="dxa"/>
            <w:vMerge/>
          </w:tcPr>
          <w:p w14:paraId="11E90F71" w14:textId="77777777" w:rsidR="008E4BD4" w:rsidRDefault="008E4BD4"/>
        </w:tc>
        <w:tc>
          <w:tcPr>
            <w:tcW w:w="360" w:type="dxa"/>
            <w:vMerge/>
          </w:tcPr>
          <w:p w14:paraId="35020A5D" w14:textId="77777777" w:rsidR="008E4BD4" w:rsidRDefault="008E4BD4"/>
        </w:tc>
        <w:tc>
          <w:tcPr>
            <w:tcW w:w="360" w:type="dxa"/>
            <w:vMerge/>
          </w:tcPr>
          <w:p w14:paraId="2A5460FC" w14:textId="77777777" w:rsidR="008E4BD4" w:rsidRDefault="008E4BD4"/>
        </w:tc>
      </w:tr>
      <w:tr w:rsidR="008E4BD4" w14:paraId="5645976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6E371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120</w:t>
            </w:r>
          </w:p>
        </w:tc>
        <w:tc>
          <w:tcPr>
            <w:tcW w:w="360" w:type="dxa"/>
            <w:vAlign w:val="center"/>
          </w:tcPr>
          <w:p w14:paraId="7E73D8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26.51.3</w:t>
            </w:r>
          </w:p>
        </w:tc>
        <w:tc>
          <w:tcPr>
            <w:tcW w:w="360" w:type="dxa"/>
            <w:vAlign w:val="center"/>
          </w:tcPr>
          <w:p w14:paraId="3D562C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26.51.33.199</w:t>
            </w:r>
          </w:p>
        </w:tc>
        <w:tc>
          <w:tcPr>
            <w:tcW w:w="360" w:type="dxa"/>
            <w:vAlign w:val="center"/>
          </w:tcPr>
          <w:p w14:paraId="2E0673B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ультразвукового измерителя расстояний - высотометра</w:t>
            </w:r>
          </w:p>
        </w:tc>
        <w:tc>
          <w:tcPr>
            <w:tcW w:w="360" w:type="dxa"/>
            <w:vAlign w:val="center"/>
          </w:tcPr>
          <w:p w14:paraId="4891F15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1E5A4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1EC43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D4B2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7DD360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31171CD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EB97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35 048,67 Российский рубль</w:t>
            </w:r>
          </w:p>
        </w:tc>
        <w:tc>
          <w:tcPr>
            <w:tcW w:w="360" w:type="dxa"/>
            <w:vAlign w:val="center"/>
          </w:tcPr>
          <w:p w14:paraId="0BA19B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1CDB0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5AFEDE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Запрос котировок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7EB124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CD06A47" w14:textId="77777777" w:rsidR="008E4BD4" w:rsidRDefault="008E4BD4"/>
        </w:tc>
        <w:tc>
          <w:tcPr>
            <w:tcW w:w="360" w:type="dxa"/>
          </w:tcPr>
          <w:p w14:paraId="128A149D" w14:textId="77777777" w:rsidR="008E4BD4" w:rsidRDefault="008E4BD4"/>
        </w:tc>
      </w:tr>
      <w:tr w:rsidR="008E4BD4" w14:paraId="578538E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6CD8E5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130</w:t>
            </w:r>
          </w:p>
        </w:tc>
        <w:tc>
          <w:tcPr>
            <w:tcW w:w="360" w:type="dxa"/>
            <w:vAlign w:val="center"/>
          </w:tcPr>
          <w:p w14:paraId="56D9EC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</w:t>
            </w:r>
          </w:p>
        </w:tc>
        <w:tc>
          <w:tcPr>
            <w:tcW w:w="360" w:type="dxa"/>
            <w:vAlign w:val="center"/>
          </w:tcPr>
          <w:p w14:paraId="01500F7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27.11.32.120</w:t>
            </w:r>
          </w:p>
        </w:tc>
        <w:tc>
          <w:tcPr>
            <w:tcW w:w="360" w:type="dxa"/>
            <w:vAlign w:val="center"/>
          </w:tcPr>
          <w:p w14:paraId="776E9B2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дизельной электростанции для нужд ПКГУП «КЭС»</w:t>
            </w:r>
          </w:p>
        </w:tc>
        <w:tc>
          <w:tcPr>
            <w:tcW w:w="360" w:type="dxa"/>
            <w:vAlign w:val="center"/>
          </w:tcPr>
          <w:p w14:paraId="69430D3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C5F11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3CE9B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DE94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B014FC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C5E64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C3AC4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1 902 000,00 Российский рубль</w:t>
            </w:r>
          </w:p>
        </w:tc>
        <w:tc>
          <w:tcPr>
            <w:tcW w:w="360" w:type="dxa"/>
            <w:vAlign w:val="center"/>
          </w:tcPr>
          <w:p w14:paraId="5581E30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72EF454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040B3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</w:t>
            </w:r>
            <w:r>
              <w:rPr>
                <w:rFonts w:ascii="Times New Roman" w:eastAsia="Times New Roman" w:hAnsi="Times New Roman" w:cs="Times New Roman"/>
                <w:sz w:val="16"/>
              </w:rPr>
              <w:t>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D4308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F97BD38" w14:textId="77777777" w:rsidR="008E4BD4" w:rsidRDefault="008E4BD4"/>
        </w:tc>
        <w:tc>
          <w:tcPr>
            <w:tcW w:w="360" w:type="dxa"/>
          </w:tcPr>
          <w:p w14:paraId="7B4314E3" w14:textId="77777777" w:rsidR="008E4BD4" w:rsidRDefault="008E4BD4"/>
        </w:tc>
      </w:tr>
      <w:tr w:rsidR="008E4BD4" w14:paraId="2DE562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CE5F5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131</w:t>
            </w:r>
          </w:p>
        </w:tc>
        <w:tc>
          <w:tcPr>
            <w:tcW w:w="360" w:type="dxa"/>
            <w:vAlign w:val="center"/>
          </w:tcPr>
          <w:p w14:paraId="0CF5DC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26.30.29</w:t>
            </w:r>
          </w:p>
        </w:tc>
        <w:tc>
          <w:tcPr>
            <w:tcW w:w="360" w:type="dxa"/>
            <w:vAlign w:val="center"/>
          </w:tcPr>
          <w:p w14:paraId="4F2ADE4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26.30.23.170</w:t>
            </w:r>
          </w:p>
        </w:tc>
        <w:tc>
          <w:tcPr>
            <w:tcW w:w="360" w:type="dxa"/>
            <w:vMerge w:val="restart"/>
            <w:vAlign w:val="center"/>
          </w:tcPr>
          <w:p w14:paraId="3A9D14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IP-телефона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sip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-аппарата)</w:t>
            </w:r>
          </w:p>
        </w:tc>
        <w:tc>
          <w:tcPr>
            <w:tcW w:w="360" w:type="dxa"/>
            <w:vMerge w:val="restart"/>
            <w:vAlign w:val="center"/>
          </w:tcPr>
          <w:p w14:paraId="3715C45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919B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A04CE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57BEB5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18,00</w:t>
            </w:r>
          </w:p>
        </w:tc>
        <w:tc>
          <w:tcPr>
            <w:tcW w:w="360" w:type="dxa"/>
            <w:vMerge w:val="restart"/>
            <w:vAlign w:val="center"/>
          </w:tcPr>
          <w:p w14:paraId="6E0082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248D33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7F079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103 773,61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F6FE4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4291836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636B57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27F628A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2982F766" w14:textId="77777777" w:rsidR="008E4BD4" w:rsidRDefault="008E4BD4"/>
        </w:tc>
        <w:tc>
          <w:tcPr>
            <w:tcW w:w="360" w:type="dxa"/>
            <w:vMerge w:val="restart"/>
          </w:tcPr>
          <w:p w14:paraId="2059BE47" w14:textId="77777777" w:rsidR="008E4BD4" w:rsidRDefault="008E4BD4"/>
        </w:tc>
      </w:tr>
      <w:tr w:rsidR="008E4BD4" w14:paraId="3F87971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3FE48D0" w14:textId="77777777" w:rsidR="008E4BD4" w:rsidRDefault="008E4BD4"/>
        </w:tc>
        <w:tc>
          <w:tcPr>
            <w:tcW w:w="360" w:type="dxa"/>
            <w:vAlign w:val="center"/>
          </w:tcPr>
          <w:p w14:paraId="5D3C438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26.30.29</w:t>
            </w:r>
          </w:p>
        </w:tc>
        <w:tc>
          <w:tcPr>
            <w:tcW w:w="360" w:type="dxa"/>
            <w:vAlign w:val="center"/>
          </w:tcPr>
          <w:p w14:paraId="6BF693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26.30.23.170</w:t>
            </w:r>
          </w:p>
        </w:tc>
        <w:tc>
          <w:tcPr>
            <w:tcW w:w="360" w:type="dxa"/>
            <w:vMerge/>
          </w:tcPr>
          <w:p w14:paraId="6D96437D" w14:textId="77777777" w:rsidR="008E4BD4" w:rsidRDefault="008E4BD4"/>
        </w:tc>
        <w:tc>
          <w:tcPr>
            <w:tcW w:w="360" w:type="dxa"/>
            <w:vMerge/>
          </w:tcPr>
          <w:p w14:paraId="38A8026E" w14:textId="77777777" w:rsidR="008E4BD4" w:rsidRDefault="008E4BD4"/>
        </w:tc>
        <w:tc>
          <w:tcPr>
            <w:tcW w:w="360" w:type="dxa"/>
            <w:vAlign w:val="center"/>
          </w:tcPr>
          <w:p w14:paraId="2071FE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50459A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949FE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46BF4460" w14:textId="77777777" w:rsidR="008E4BD4" w:rsidRDefault="008E4BD4"/>
        </w:tc>
        <w:tc>
          <w:tcPr>
            <w:tcW w:w="360" w:type="dxa"/>
            <w:vMerge/>
          </w:tcPr>
          <w:p w14:paraId="32AEDFEE" w14:textId="77777777" w:rsidR="008E4BD4" w:rsidRDefault="008E4BD4"/>
        </w:tc>
        <w:tc>
          <w:tcPr>
            <w:tcW w:w="360" w:type="dxa"/>
            <w:vMerge/>
          </w:tcPr>
          <w:p w14:paraId="79D18B1E" w14:textId="77777777" w:rsidR="008E4BD4" w:rsidRDefault="008E4BD4"/>
        </w:tc>
        <w:tc>
          <w:tcPr>
            <w:tcW w:w="360" w:type="dxa"/>
            <w:vMerge/>
          </w:tcPr>
          <w:p w14:paraId="76D3000C" w14:textId="77777777" w:rsidR="008E4BD4" w:rsidRDefault="008E4BD4"/>
        </w:tc>
        <w:tc>
          <w:tcPr>
            <w:tcW w:w="360" w:type="dxa"/>
            <w:vMerge/>
          </w:tcPr>
          <w:p w14:paraId="17B5B9D5" w14:textId="77777777" w:rsidR="008E4BD4" w:rsidRDefault="008E4BD4"/>
        </w:tc>
        <w:tc>
          <w:tcPr>
            <w:tcW w:w="360" w:type="dxa"/>
            <w:vMerge/>
          </w:tcPr>
          <w:p w14:paraId="31A6E264" w14:textId="77777777" w:rsidR="008E4BD4" w:rsidRDefault="008E4BD4"/>
        </w:tc>
        <w:tc>
          <w:tcPr>
            <w:tcW w:w="360" w:type="dxa"/>
            <w:vMerge/>
          </w:tcPr>
          <w:p w14:paraId="6A47F124" w14:textId="77777777" w:rsidR="008E4BD4" w:rsidRDefault="008E4BD4"/>
        </w:tc>
        <w:tc>
          <w:tcPr>
            <w:tcW w:w="360" w:type="dxa"/>
            <w:vMerge/>
          </w:tcPr>
          <w:p w14:paraId="64FAD19C" w14:textId="77777777" w:rsidR="008E4BD4" w:rsidRDefault="008E4BD4"/>
        </w:tc>
        <w:tc>
          <w:tcPr>
            <w:tcW w:w="360" w:type="dxa"/>
            <w:vMerge/>
          </w:tcPr>
          <w:p w14:paraId="05483E38" w14:textId="77777777" w:rsidR="008E4BD4" w:rsidRDefault="008E4BD4"/>
        </w:tc>
      </w:tr>
      <w:tr w:rsidR="008E4BD4" w14:paraId="362C16D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FBB9E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132</w:t>
            </w:r>
          </w:p>
        </w:tc>
        <w:tc>
          <w:tcPr>
            <w:tcW w:w="360" w:type="dxa"/>
            <w:vAlign w:val="center"/>
          </w:tcPr>
          <w:p w14:paraId="6BC046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A612E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Align w:val="center"/>
          </w:tcPr>
          <w:p w14:paraId="0D3FEE1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разъединителя РЛНД-1-10Б/400 УХЛ1</w:t>
            </w:r>
          </w:p>
        </w:tc>
        <w:tc>
          <w:tcPr>
            <w:tcW w:w="360" w:type="dxa"/>
            <w:vAlign w:val="center"/>
          </w:tcPr>
          <w:p w14:paraId="689D82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DA757A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7D9C2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8191A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4,00</w:t>
            </w:r>
          </w:p>
        </w:tc>
        <w:tc>
          <w:tcPr>
            <w:tcW w:w="360" w:type="dxa"/>
            <w:vAlign w:val="center"/>
          </w:tcPr>
          <w:p w14:paraId="1617B73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6DD91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D2C5BF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118 130,32 Российский рубль</w:t>
            </w:r>
          </w:p>
        </w:tc>
        <w:tc>
          <w:tcPr>
            <w:tcW w:w="360" w:type="dxa"/>
            <w:vAlign w:val="center"/>
          </w:tcPr>
          <w:p w14:paraId="49D20DC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1A67FB8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2228B77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 исполнителя) в электронной форме, участниками которой мо</w:t>
            </w:r>
            <w:r>
              <w:rPr>
                <w:rFonts w:ascii="Times New Roman" w:eastAsia="Times New Roman" w:hAnsi="Times New Roman" w:cs="Times New Roman"/>
                <w:sz w:val="16"/>
              </w:rPr>
              <w:t>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F1339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6F838C37" w14:textId="77777777" w:rsidR="008E4BD4" w:rsidRDefault="008E4BD4"/>
        </w:tc>
        <w:tc>
          <w:tcPr>
            <w:tcW w:w="360" w:type="dxa"/>
          </w:tcPr>
          <w:p w14:paraId="24A70308" w14:textId="77777777" w:rsidR="008E4BD4" w:rsidRDefault="008E4BD4"/>
        </w:tc>
      </w:tr>
      <w:tr w:rsidR="008E4BD4" w14:paraId="73D982B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475BE4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133</w:t>
            </w:r>
          </w:p>
        </w:tc>
        <w:tc>
          <w:tcPr>
            <w:tcW w:w="360" w:type="dxa"/>
            <w:vAlign w:val="center"/>
          </w:tcPr>
          <w:p w14:paraId="44127B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</w:t>
            </w:r>
          </w:p>
        </w:tc>
        <w:tc>
          <w:tcPr>
            <w:tcW w:w="360" w:type="dxa"/>
            <w:vAlign w:val="center"/>
          </w:tcPr>
          <w:p w14:paraId="141E437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26.51.62.190</w:t>
            </w:r>
          </w:p>
        </w:tc>
        <w:tc>
          <w:tcPr>
            <w:tcW w:w="360" w:type="dxa"/>
            <w:vAlign w:val="center"/>
          </w:tcPr>
          <w:p w14:paraId="680EA32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испытательной установки СНЧ с функцией испытания постоянным напряжением МЕТЕРОН ИСП-30 или эквивалент.</w:t>
            </w:r>
          </w:p>
        </w:tc>
        <w:tc>
          <w:tcPr>
            <w:tcW w:w="360" w:type="dxa"/>
            <w:vAlign w:val="center"/>
          </w:tcPr>
          <w:p w14:paraId="14965CE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67779B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28EDE4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DF302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1EACCF3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69754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5680E22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1 149 733,33 Российский рубль</w:t>
            </w:r>
          </w:p>
        </w:tc>
        <w:tc>
          <w:tcPr>
            <w:tcW w:w="360" w:type="dxa"/>
            <w:vAlign w:val="center"/>
          </w:tcPr>
          <w:p w14:paraId="29709AB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5FEBCF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48408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0842A2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F5619AE" w14:textId="77777777" w:rsidR="008E4BD4" w:rsidRDefault="008E4BD4"/>
        </w:tc>
        <w:tc>
          <w:tcPr>
            <w:tcW w:w="360" w:type="dxa"/>
          </w:tcPr>
          <w:p w14:paraId="25241229" w14:textId="77777777" w:rsidR="008E4BD4" w:rsidRDefault="008E4BD4"/>
        </w:tc>
      </w:tr>
      <w:tr w:rsidR="008E4BD4" w14:paraId="0A1DA5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7A79705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134</w:t>
            </w:r>
          </w:p>
        </w:tc>
        <w:tc>
          <w:tcPr>
            <w:tcW w:w="360" w:type="dxa"/>
            <w:vAlign w:val="center"/>
          </w:tcPr>
          <w:p w14:paraId="1FD69D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26.51.5</w:t>
            </w:r>
          </w:p>
        </w:tc>
        <w:tc>
          <w:tcPr>
            <w:tcW w:w="360" w:type="dxa"/>
            <w:vAlign w:val="center"/>
          </w:tcPr>
          <w:p w14:paraId="076076D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26.51.53.190</w:t>
            </w:r>
          </w:p>
        </w:tc>
        <w:tc>
          <w:tcPr>
            <w:tcW w:w="360" w:type="dxa"/>
            <w:vAlign w:val="center"/>
          </w:tcPr>
          <w:p w14:paraId="1ABCFA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прибора учета для измерений электроэнергетических величин и показателей качества электроэнергии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Энергомонитор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-3.3 Т1 (базовый комплект) или эквивалент </w:t>
            </w:r>
          </w:p>
        </w:tc>
        <w:tc>
          <w:tcPr>
            <w:tcW w:w="360" w:type="dxa"/>
            <w:vAlign w:val="center"/>
          </w:tcPr>
          <w:p w14:paraId="5EDBBCD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EE815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881BC2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41C56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E1DEC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2D047BF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014DFE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599 520,00 Российски</w:t>
            </w:r>
            <w:r>
              <w:rPr>
                <w:rFonts w:ascii="Times New Roman" w:eastAsia="Times New Roman" w:hAnsi="Times New Roman" w:cs="Times New Roman"/>
                <w:sz w:val="16"/>
              </w:rPr>
              <w:t>й рубль</w:t>
            </w:r>
          </w:p>
        </w:tc>
        <w:tc>
          <w:tcPr>
            <w:tcW w:w="360" w:type="dxa"/>
            <w:vAlign w:val="center"/>
          </w:tcPr>
          <w:p w14:paraId="5BDDFEE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E88AB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C386BE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B9152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10BF022" w14:textId="77777777" w:rsidR="008E4BD4" w:rsidRDefault="008E4BD4"/>
        </w:tc>
        <w:tc>
          <w:tcPr>
            <w:tcW w:w="360" w:type="dxa"/>
          </w:tcPr>
          <w:p w14:paraId="02080E6A" w14:textId="77777777" w:rsidR="008E4BD4" w:rsidRDefault="008E4BD4"/>
        </w:tc>
      </w:tr>
      <w:tr w:rsidR="008E4BD4" w14:paraId="5341B2D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2E675F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135</w:t>
            </w:r>
          </w:p>
        </w:tc>
        <w:tc>
          <w:tcPr>
            <w:tcW w:w="360" w:type="dxa"/>
            <w:vAlign w:val="center"/>
          </w:tcPr>
          <w:p w14:paraId="4EBC900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61.10.3</w:t>
            </w:r>
          </w:p>
        </w:tc>
        <w:tc>
          <w:tcPr>
            <w:tcW w:w="360" w:type="dxa"/>
            <w:vAlign w:val="center"/>
          </w:tcPr>
          <w:p w14:paraId="32EDF29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61.10.49.000</w:t>
            </w:r>
          </w:p>
        </w:tc>
        <w:tc>
          <w:tcPr>
            <w:tcW w:w="360" w:type="dxa"/>
            <w:vMerge w:val="restart"/>
            <w:vAlign w:val="center"/>
          </w:tcPr>
          <w:p w14:paraId="6D8124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Оказание услуг по подключению и предоставлению доступа к сети «Интернет»</w:t>
            </w:r>
          </w:p>
        </w:tc>
        <w:tc>
          <w:tcPr>
            <w:tcW w:w="360" w:type="dxa"/>
            <w:vMerge w:val="restart"/>
            <w:vAlign w:val="center"/>
          </w:tcPr>
          <w:p w14:paraId="0E59E7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</w:rPr>
              <w:t>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2A18B1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362</w:t>
            </w:r>
          </w:p>
        </w:tc>
        <w:tc>
          <w:tcPr>
            <w:tcW w:w="360" w:type="dxa"/>
            <w:vAlign w:val="center"/>
          </w:tcPr>
          <w:p w14:paraId="105039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Месяц</w:t>
            </w:r>
          </w:p>
        </w:tc>
        <w:tc>
          <w:tcPr>
            <w:tcW w:w="360" w:type="dxa"/>
            <w:vAlign w:val="center"/>
          </w:tcPr>
          <w:p w14:paraId="70B7B6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Merge w:val="restart"/>
            <w:vAlign w:val="center"/>
          </w:tcPr>
          <w:p w14:paraId="52DE7DC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3C8B9FF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5383D54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58 068,00 Российский рубль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В том числе объем исполнения долгосрочного договора: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2024 г. - 30 288,00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2025 г. - 27 780,00</w:t>
            </w:r>
          </w:p>
        </w:tc>
        <w:tc>
          <w:tcPr>
            <w:tcW w:w="360" w:type="dxa"/>
            <w:vMerge w:val="restart"/>
            <w:vAlign w:val="center"/>
          </w:tcPr>
          <w:p w14:paraId="039A51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523838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06.2025</w:t>
            </w:r>
          </w:p>
        </w:tc>
        <w:tc>
          <w:tcPr>
            <w:tcW w:w="360" w:type="dxa"/>
            <w:vMerge w:val="restart"/>
            <w:vAlign w:val="center"/>
          </w:tcPr>
          <w:p w14:paraId="51CE78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Закупка у единственного поставщика (подрядчика,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78EBBB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0690C700" w14:textId="77777777" w:rsidR="008E4BD4" w:rsidRDefault="008E4BD4"/>
        </w:tc>
        <w:tc>
          <w:tcPr>
            <w:tcW w:w="360" w:type="dxa"/>
            <w:vMerge w:val="restart"/>
          </w:tcPr>
          <w:p w14:paraId="7B2EF388" w14:textId="77777777" w:rsidR="008E4BD4" w:rsidRDefault="008E4BD4"/>
        </w:tc>
      </w:tr>
      <w:tr w:rsidR="008E4BD4" w14:paraId="6F0D393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1A7808A1" w14:textId="77777777" w:rsidR="008E4BD4" w:rsidRDefault="008E4BD4"/>
        </w:tc>
        <w:tc>
          <w:tcPr>
            <w:tcW w:w="360" w:type="dxa"/>
            <w:vAlign w:val="center"/>
          </w:tcPr>
          <w:p w14:paraId="09EFC66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61.90</w:t>
            </w:r>
          </w:p>
        </w:tc>
        <w:tc>
          <w:tcPr>
            <w:tcW w:w="360" w:type="dxa"/>
            <w:vAlign w:val="center"/>
          </w:tcPr>
          <w:p w14:paraId="4E9A52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61.90.10.140</w:t>
            </w:r>
          </w:p>
        </w:tc>
        <w:tc>
          <w:tcPr>
            <w:tcW w:w="360" w:type="dxa"/>
            <w:vMerge/>
          </w:tcPr>
          <w:p w14:paraId="1158FB9D" w14:textId="77777777" w:rsidR="008E4BD4" w:rsidRDefault="008E4BD4"/>
        </w:tc>
        <w:tc>
          <w:tcPr>
            <w:tcW w:w="360" w:type="dxa"/>
            <w:vMerge/>
          </w:tcPr>
          <w:p w14:paraId="1DB96B9C" w14:textId="77777777" w:rsidR="008E4BD4" w:rsidRDefault="008E4BD4"/>
        </w:tc>
        <w:tc>
          <w:tcPr>
            <w:tcW w:w="360" w:type="dxa"/>
            <w:vAlign w:val="center"/>
          </w:tcPr>
          <w:p w14:paraId="6D6214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6BEB0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C8C68E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1A195D9" w14:textId="77777777" w:rsidR="008E4BD4" w:rsidRDefault="008E4BD4"/>
        </w:tc>
        <w:tc>
          <w:tcPr>
            <w:tcW w:w="360" w:type="dxa"/>
            <w:vMerge/>
          </w:tcPr>
          <w:p w14:paraId="5EFE928D" w14:textId="77777777" w:rsidR="008E4BD4" w:rsidRDefault="008E4BD4"/>
        </w:tc>
        <w:tc>
          <w:tcPr>
            <w:tcW w:w="360" w:type="dxa"/>
            <w:vMerge/>
          </w:tcPr>
          <w:p w14:paraId="67491AA4" w14:textId="77777777" w:rsidR="008E4BD4" w:rsidRDefault="008E4BD4"/>
        </w:tc>
        <w:tc>
          <w:tcPr>
            <w:tcW w:w="360" w:type="dxa"/>
            <w:vMerge/>
          </w:tcPr>
          <w:p w14:paraId="7A8FE33C" w14:textId="77777777" w:rsidR="008E4BD4" w:rsidRDefault="008E4BD4"/>
        </w:tc>
        <w:tc>
          <w:tcPr>
            <w:tcW w:w="360" w:type="dxa"/>
            <w:vMerge/>
          </w:tcPr>
          <w:p w14:paraId="7D0D76F2" w14:textId="77777777" w:rsidR="008E4BD4" w:rsidRDefault="008E4BD4"/>
        </w:tc>
        <w:tc>
          <w:tcPr>
            <w:tcW w:w="360" w:type="dxa"/>
            <w:vMerge/>
          </w:tcPr>
          <w:p w14:paraId="08990F63" w14:textId="77777777" w:rsidR="008E4BD4" w:rsidRDefault="008E4BD4"/>
        </w:tc>
        <w:tc>
          <w:tcPr>
            <w:tcW w:w="360" w:type="dxa"/>
            <w:vMerge/>
          </w:tcPr>
          <w:p w14:paraId="72F00AF9" w14:textId="77777777" w:rsidR="008E4BD4" w:rsidRDefault="008E4BD4"/>
        </w:tc>
        <w:tc>
          <w:tcPr>
            <w:tcW w:w="360" w:type="dxa"/>
            <w:vMerge/>
          </w:tcPr>
          <w:p w14:paraId="7DE1F3A1" w14:textId="77777777" w:rsidR="008E4BD4" w:rsidRDefault="008E4BD4"/>
        </w:tc>
        <w:tc>
          <w:tcPr>
            <w:tcW w:w="360" w:type="dxa"/>
            <w:vMerge/>
          </w:tcPr>
          <w:p w14:paraId="604C6D62" w14:textId="77777777" w:rsidR="008E4BD4" w:rsidRDefault="008E4BD4"/>
        </w:tc>
      </w:tr>
      <w:tr w:rsidR="008E4BD4" w14:paraId="6F4EB44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958F36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136</w:t>
            </w:r>
          </w:p>
        </w:tc>
        <w:tc>
          <w:tcPr>
            <w:tcW w:w="360" w:type="dxa"/>
            <w:vAlign w:val="center"/>
          </w:tcPr>
          <w:p w14:paraId="147EC38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61.10.1</w:t>
            </w:r>
          </w:p>
        </w:tc>
        <w:tc>
          <w:tcPr>
            <w:tcW w:w="360" w:type="dxa"/>
            <w:vAlign w:val="center"/>
          </w:tcPr>
          <w:p w14:paraId="5E1F2D3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61.10.11.120</w:t>
            </w:r>
          </w:p>
        </w:tc>
        <w:tc>
          <w:tcPr>
            <w:tcW w:w="360" w:type="dxa"/>
            <w:vAlign w:val="center"/>
          </w:tcPr>
          <w:p w14:paraId="6D1577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услуги «Виртуальная АТС» и установка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IP-телефонов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sip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-аппаратов)</w:t>
            </w:r>
          </w:p>
        </w:tc>
        <w:tc>
          <w:tcPr>
            <w:tcW w:w="360" w:type="dxa"/>
            <w:vAlign w:val="center"/>
          </w:tcPr>
          <w:p w14:paraId="6BA5E79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6B212F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088EBE3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672308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12,00</w:t>
            </w:r>
          </w:p>
        </w:tc>
        <w:tc>
          <w:tcPr>
            <w:tcW w:w="360" w:type="dxa"/>
            <w:vAlign w:val="center"/>
          </w:tcPr>
          <w:p w14:paraId="45FED2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BCF7B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41CF21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128 720,04 Российский рубль</w:t>
            </w:r>
          </w:p>
        </w:tc>
        <w:tc>
          <w:tcPr>
            <w:tcW w:w="360" w:type="dxa"/>
            <w:vAlign w:val="center"/>
          </w:tcPr>
          <w:p w14:paraId="42432F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266F7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1D5D957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(подрядчика, исполнителя)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2A3CC58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872EC89" w14:textId="77777777" w:rsidR="008E4BD4" w:rsidRDefault="008E4BD4"/>
        </w:tc>
        <w:tc>
          <w:tcPr>
            <w:tcW w:w="360" w:type="dxa"/>
          </w:tcPr>
          <w:p w14:paraId="6BE946D1" w14:textId="77777777" w:rsidR="008E4BD4" w:rsidRDefault="008E4BD4"/>
        </w:tc>
      </w:tr>
      <w:tr w:rsidR="008E4BD4" w14:paraId="01714C1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396758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138</w:t>
            </w:r>
          </w:p>
        </w:tc>
        <w:tc>
          <w:tcPr>
            <w:tcW w:w="360" w:type="dxa"/>
            <w:vAlign w:val="center"/>
          </w:tcPr>
          <w:p w14:paraId="4CAE49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55338DF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35DA3E6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силового трансформатора серии ТМГэ2-400-10/0,4 по АВР ТП№13 </w:t>
            </w:r>
          </w:p>
        </w:tc>
        <w:tc>
          <w:tcPr>
            <w:tcW w:w="360" w:type="dxa"/>
            <w:vAlign w:val="center"/>
          </w:tcPr>
          <w:p w14:paraId="1099EBE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BFC1D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1FE685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7F50A3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E951C6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796F2E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95E707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604 622,24 Российский рубль</w:t>
            </w:r>
          </w:p>
        </w:tc>
        <w:tc>
          <w:tcPr>
            <w:tcW w:w="360" w:type="dxa"/>
            <w:vAlign w:val="center"/>
          </w:tcPr>
          <w:p w14:paraId="770DB2B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Align w:val="center"/>
          </w:tcPr>
          <w:p w14:paraId="638CF6E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1E81A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03F88F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076DDFA" w14:textId="77777777" w:rsidR="008E4BD4" w:rsidRDefault="008E4BD4"/>
        </w:tc>
        <w:tc>
          <w:tcPr>
            <w:tcW w:w="360" w:type="dxa"/>
          </w:tcPr>
          <w:p w14:paraId="3B2E7CAA" w14:textId="77777777" w:rsidR="008E4BD4" w:rsidRDefault="008E4BD4"/>
        </w:tc>
      </w:tr>
      <w:tr w:rsidR="008E4BD4" w14:paraId="79E935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 w:val="restart"/>
            <w:vAlign w:val="center"/>
          </w:tcPr>
          <w:p w14:paraId="7281E3E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141</w:t>
            </w:r>
          </w:p>
        </w:tc>
        <w:tc>
          <w:tcPr>
            <w:tcW w:w="360" w:type="dxa"/>
            <w:vAlign w:val="center"/>
          </w:tcPr>
          <w:p w14:paraId="7C10056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0DAD387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 w:val="restart"/>
            <w:vAlign w:val="center"/>
          </w:tcPr>
          <w:p w14:paraId="495CB9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Оказание услуг по монтажу локальной сети </w:t>
            </w:r>
          </w:p>
        </w:tc>
        <w:tc>
          <w:tcPr>
            <w:tcW w:w="360" w:type="dxa"/>
            <w:vMerge w:val="restart"/>
            <w:vAlign w:val="center"/>
          </w:tcPr>
          <w:p w14:paraId="054CDAE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0767F5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D00525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063F2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150,00</w:t>
            </w:r>
          </w:p>
        </w:tc>
        <w:tc>
          <w:tcPr>
            <w:tcW w:w="360" w:type="dxa"/>
            <w:vMerge w:val="restart"/>
            <w:vAlign w:val="center"/>
          </w:tcPr>
          <w:p w14:paraId="754AC99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Merge w:val="restart"/>
            <w:vAlign w:val="center"/>
          </w:tcPr>
          <w:p w14:paraId="5125C9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Merge w:val="restart"/>
            <w:vAlign w:val="center"/>
          </w:tcPr>
          <w:p w14:paraId="31A5A8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167 179,87 Российский рубль</w:t>
            </w:r>
          </w:p>
        </w:tc>
        <w:tc>
          <w:tcPr>
            <w:tcW w:w="360" w:type="dxa"/>
            <w:vMerge w:val="restart"/>
            <w:vAlign w:val="center"/>
          </w:tcPr>
          <w:p w14:paraId="3B4344A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06.2024</w:t>
            </w:r>
          </w:p>
        </w:tc>
        <w:tc>
          <w:tcPr>
            <w:tcW w:w="360" w:type="dxa"/>
            <w:vMerge w:val="restart"/>
            <w:vAlign w:val="center"/>
          </w:tcPr>
          <w:p w14:paraId="1EAD0FB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Merge w:val="restart"/>
            <w:vAlign w:val="center"/>
          </w:tcPr>
          <w:p w14:paraId="704176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среднего предпринимательства</w:t>
            </w:r>
          </w:p>
        </w:tc>
        <w:tc>
          <w:tcPr>
            <w:tcW w:w="360" w:type="dxa"/>
            <w:vMerge w:val="restart"/>
            <w:vAlign w:val="center"/>
          </w:tcPr>
          <w:p w14:paraId="1A5B2AB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  <w:vMerge w:val="restart"/>
          </w:tcPr>
          <w:p w14:paraId="36818AEA" w14:textId="77777777" w:rsidR="008E4BD4" w:rsidRDefault="008E4BD4"/>
        </w:tc>
        <w:tc>
          <w:tcPr>
            <w:tcW w:w="360" w:type="dxa"/>
            <w:vMerge w:val="restart"/>
          </w:tcPr>
          <w:p w14:paraId="22BAF8D8" w14:textId="77777777" w:rsidR="008E4BD4" w:rsidRDefault="008E4BD4"/>
        </w:tc>
      </w:tr>
      <w:tr w:rsidR="008E4BD4" w14:paraId="247FB68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02A46773" w14:textId="77777777" w:rsidR="008E4BD4" w:rsidRDefault="008E4BD4"/>
        </w:tc>
        <w:tc>
          <w:tcPr>
            <w:tcW w:w="360" w:type="dxa"/>
            <w:vAlign w:val="center"/>
          </w:tcPr>
          <w:p w14:paraId="78215D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26.30.3</w:t>
            </w:r>
          </w:p>
        </w:tc>
        <w:tc>
          <w:tcPr>
            <w:tcW w:w="360" w:type="dxa"/>
            <w:vAlign w:val="center"/>
          </w:tcPr>
          <w:p w14:paraId="331A3B1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26.30.30.190</w:t>
            </w:r>
          </w:p>
        </w:tc>
        <w:tc>
          <w:tcPr>
            <w:tcW w:w="360" w:type="dxa"/>
            <w:vMerge/>
          </w:tcPr>
          <w:p w14:paraId="105958BE" w14:textId="77777777" w:rsidR="008E4BD4" w:rsidRDefault="008E4BD4"/>
        </w:tc>
        <w:tc>
          <w:tcPr>
            <w:tcW w:w="360" w:type="dxa"/>
            <w:vMerge/>
          </w:tcPr>
          <w:p w14:paraId="4EAE28C5" w14:textId="77777777" w:rsidR="008E4BD4" w:rsidRDefault="008E4BD4"/>
        </w:tc>
        <w:tc>
          <w:tcPr>
            <w:tcW w:w="360" w:type="dxa"/>
            <w:vAlign w:val="center"/>
          </w:tcPr>
          <w:p w14:paraId="0A5EEC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76AF4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3D95CDA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36FF8F4E" w14:textId="77777777" w:rsidR="008E4BD4" w:rsidRDefault="008E4BD4"/>
        </w:tc>
        <w:tc>
          <w:tcPr>
            <w:tcW w:w="360" w:type="dxa"/>
            <w:vMerge/>
          </w:tcPr>
          <w:p w14:paraId="0529850C" w14:textId="77777777" w:rsidR="008E4BD4" w:rsidRDefault="008E4BD4"/>
        </w:tc>
        <w:tc>
          <w:tcPr>
            <w:tcW w:w="360" w:type="dxa"/>
            <w:vMerge/>
          </w:tcPr>
          <w:p w14:paraId="24E1CB71" w14:textId="77777777" w:rsidR="008E4BD4" w:rsidRDefault="008E4BD4"/>
        </w:tc>
        <w:tc>
          <w:tcPr>
            <w:tcW w:w="360" w:type="dxa"/>
            <w:vMerge/>
          </w:tcPr>
          <w:p w14:paraId="05467CBB" w14:textId="77777777" w:rsidR="008E4BD4" w:rsidRDefault="008E4BD4"/>
        </w:tc>
        <w:tc>
          <w:tcPr>
            <w:tcW w:w="360" w:type="dxa"/>
            <w:vMerge/>
          </w:tcPr>
          <w:p w14:paraId="7C2BBAC4" w14:textId="77777777" w:rsidR="008E4BD4" w:rsidRDefault="008E4BD4"/>
        </w:tc>
        <w:tc>
          <w:tcPr>
            <w:tcW w:w="360" w:type="dxa"/>
            <w:vMerge/>
          </w:tcPr>
          <w:p w14:paraId="34A8F12F" w14:textId="77777777" w:rsidR="008E4BD4" w:rsidRDefault="008E4BD4"/>
        </w:tc>
        <w:tc>
          <w:tcPr>
            <w:tcW w:w="360" w:type="dxa"/>
            <w:vMerge/>
          </w:tcPr>
          <w:p w14:paraId="503954D7" w14:textId="77777777" w:rsidR="008E4BD4" w:rsidRDefault="008E4BD4"/>
        </w:tc>
        <w:tc>
          <w:tcPr>
            <w:tcW w:w="360" w:type="dxa"/>
            <w:vMerge/>
          </w:tcPr>
          <w:p w14:paraId="4278A1DC" w14:textId="77777777" w:rsidR="008E4BD4" w:rsidRDefault="008E4BD4"/>
        </w:tc>
        <w:tc>
          <w:tcPr>
            <w:tcW w:w="360" w:type="dxa"/>
            <w:vMerge/>
          </w:tcPr>
          <w:p w14:paraId="28E64206" w14:textId="77777777" w:rsidR="008E4BD4" w:rsidRDefault="008E4BD4"/>
        </w:tc>
      </w:tr>
      <w:tr w:rsidR="008E4BD4" w14:paraId="4F28A50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2890991" w14:textId="77777777" w:rsidR="008E4BD4" w:rsidRDefault="008E4BD4"/>
        </w:tc>
        <w:tc>
          <w:tcPr>
            <w:tcW w:w="360" w:type="dxa"/>
            <w:vAlign w:val="center"/>
          </w:tcPr>
          <w:p w14:paraId="6E40DAF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</w:t>
            </w:r>
          </w:p>
        </w:tc>
        <w:tc>
          <w:tcPr>
            <w:tcW w:w="360" w:type="dxa"/>
            <w:vAlign w:val="center"/>
          </w:tcPr>
          <w:p w14:paraId="491C0C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27.32.13.151</w:t>
            </w:r>
          </w:p>
        </w:tc>
        <w:tc>
          <w:tcPr>
            <w:tcW w:w="360" w:type="dxa"/>
            <w:vMerge/>
          </w:tcPr>
          <w:p w14:paraId="540BA583" w14:textId="77777777" w:rsidR="008E4BD4" w:rsidRDefault="008E4BD4"/>
        </w:tc>
        <w:tc>
          <w:tcPr>
            <w:tcW w:w="360" w:type="dxa"/>
            <w:vMerge/>
          </w:tcPr>
          <w:p w14:paraId="5DD96EE6" w14:textId="77777777" w:rsidR="008E4BD4" w:rsidRDefault="008E4BD4"/>
        </w:tc>
        <w:tc>
          <w:tcPr>
            <w:tcW w:w="360" w:type="dxa"/>
            <w:vAlign w:val="center"/>
          </w:tcPr>
          <w:p w14:paraId="7980655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DBD8B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BA2A09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5,00</w:t>
            </w:r>
          </w:p>
        </w:tc>
        <w:tc>
          <w:tcPr>
            <w:tcW w:w="360" w:type="dxa"/>
            <w:vMerge/>
          </w:tcPr>
          <w:p w14:paraId="28F7996C" w14:textId="77777777" w:rsidR="008E4BD4" w:rsidRDefault="008E4BD4"/>
        </w:tc>
        <w:tc>
          <w:tcPr>
            <w:tcW w:w="360" w:type="dxa"/>
            <w:vMerge/>
          </w:tcPr>
          <w:p w14:paraId="3DC592AF" w14:textId="77777777" w:rsidR="008E4BD4" w:rsidRDefault="008E4BD4"/>
        </w:tc>
        <w:tc>
          <w:tcPr>
            <w:tcW w:w="360" w:type="dxa"/>
            <w:vMerge/>
          </w:tcPr>
          <w:p w14:paraId="5F99243B" w14:textId="77777777" w:rsidR="008E4BD4" w:rsidRDefault="008E4BD4"/>
        </w:tc>
        <w:tc>
          <w:tcPr>
            <w:tcW w:w="360" w:type="dxa"/>
            <w:vMerge/>
          </w:tcPr>
          <w:p w14:paraId="110FD16A" w14:textId="77777777" w:rsidR="008E4BD4" w:rsidRDefault="008E4BD4"/>
        </w:tc>
        <w:tc>
          <w:tcPr>
            <w:tcW w:w="360" w:type="dxa"/>
            <w:vMerge/>
          </w:tcPr>
          <w:p w14:paraId="26E18B27" w14:textId="77777777" w:rsidR="008E4BD4" w:rsidRDefault="008E4BD4"/>
        </w:tc>
        <w:tc>
          <w:tcPr>
            <w:tcW w:w="360" w:type="dxa"/>
            <w:vMerge/>
          </w:tcPr>
          <w:p w14:paraId="35A42120" w14:textId="77777777" w:rsidR="008E4BD4" w:rsidRDefault="008E4BD4"/>
        </w:tc>
        <w:tc>
          <w:tcPr>
            <w:tcW w:w="360" w:type="dxa"/>
            <w:vMerge/>
          </w:tcPr>
          <w:p w14:paraId="749786D0" w14:textId="77777777" w:rsidR="008E4BD4" w:rsidRDefault="008E4BD4"/>
        </w:tc>
        <w:tc>
          <w:tcPr>
            <w:tcW w:w="360" w:type="dxa"/>
            <w:vMerge/>
          </w:tcPr>
          <w:p w14:paraId="741BD09F" w14:textId="77777777" w:rsidR="008E4BD4" w:rsidRDefault="008E4BD4"/>
        </w:tc>
        <w:tc>
          <w:tcPr>
            <w:tcW w:w="360" w:type="dxa"/>
            <w:vMerge/>
          </w:tcPr>
          <w:p w14:paraId="6A1F55BA" w14:textId="77777777" w:rsidR="008E4BD4" w:rsidRDefault="008E4BD4"/>
        </w:tc>
      </w:tr>
      <w:tr w:rsidR="008E4BD4" w14:paraId="0131C15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550AD73" w14:textId="77777777" w:rsidR="008E4BD4" w:rsidRDefault="008E4BD4"/>
        </w:tc>
        <w:tc>
          <w:tcPr>
            <w:tcW w:w="360" w:type="dxa"/>
            <w:vAlign w:val="center"/>
          </w:tcPr>
          <w:p w14:paraId="631B0AC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26.30.11</w:t>
            </w:r>
          </w:p>
        </w:tc>
        <w:tc>
          <w:tcPr>
            <w:tcW w:w="360" w:type="dxa"/>
            <w:vAlign w:val="center"/>
          </w:tcPr>
          <w:p w14:paraId="1F79C47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26.30.11.119</w:t>
            </w:r>
          </w:p>
        </w:tc>
        <w:tc>
          <w:tcPr>
            <w:tcW w:w="360" w:type="dxa"/>
            <w:vMerge/>
          </w:tcPr>
          <w:p w14:paraId="1D7213D2" w14:textId="77777777" w:rsidR="008E4BD4" w:rsidRDefault="008E4BD4"/>
        </w:tc>
        <w:tc>
          <w:tcPr>
            <w:tcW w:w="360" w:type="dxa"/>
            <w:vMerge/>
          </w:tcPr>
          <w:p w14:paraId="3C6F20ED" w14:textId="77777777" w:rsidR="008E4BD4" w:rsidRDefault="008E4BD4"/>
        </w:tc>
        <w:tc>
          <w:tcPr>
            <w:tcW w:w="360" w:type="dxa"/>
            <w:vAlign w:val="center"/>
          </w:tcPr>
          <w:p w14:paraId="0E4F027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81D2A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61E4EFC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26CE7D75" w14:textId="77777777" w:rsidR="008E4BD4" w:rsidRDefault="008E4BD4"/>
        </w:tc>
        <w:tc>
          <w:tcPr>
            <w:tcW w:w="360" w:type="dxa"/>
            <w:vMerge/>
          </w:tcPr>
          <w:p w14:paraId="5AAFA9C6" w14:textId="77777777" w:rsidR="008E4BD4" w:rsidRDefault="008E4BD4"/>
        </w:tc>
        <w:tc>
          <w:tcPr>
            <w:tcW w:w="360" w:type="dxa"/>
            <w:vMerge/>
          </w:tcPr>
          <w:p w14:paraId="2010FA95" w14:textId="77777777" w:rsidR="008E4BD4" w:rsidRDefault="008E4BD4"/>
        </w:tc>
        <w:tc>
          <w:tcPr>
            <w:tcW w:w="360" w:type="dxa"/>
            <w:vMerge/>
          </w:tcPr>
          <w:p w14:paraId="4669DDF3" w14:textId="77777777" w:rsidR="008E4BD4" w:rsidRDefault="008E4BD4"/>
        </w:tc>
        <w:tc>
          <w:tcPr>
            <w:tcW w:w="360" w:type="dxa"/>
            <w:vMerge/>
          </w:tcPr>
          <w:p w14:paraId="6674997A" w14:textId="77777777" w:rsidR="008E4BD4" w:rsidRDefault="008E4BD4"/>
        </w:tc>
        <w:tc>
          <w:tcPr>
            <w:tcW w:w="360" w:type="dxa"/>
            <w:vMerge/>
          </w:tcPr>
          <w:p w14:paraId="2230D43C" w14:textId="77777777" w:rsidR="008E4BD4" w:rsidRDefault="008E4BD4"/>
        </w:tc>
        <w:tc>
          <w:tcPr>
            <w:tcW w:w="360" w:type="dxa"/>
            <w:vMerge/>
          </w:tcPr>
          <w:p w14:paraId="464ABF63" w14:textId="77777777" w:rsidR="008E4BD4" w:rsidRDefault="008E4BD4"/>
        </w:tc>
        <w:tc>
          <w:tcPr>
            <w:tcW w:w="360" w:type="dxa"/>
            <w:vMerge/>
          </w:tcPr>
          <w:p w14:paraId="3C9D1EA5" w14:textId="77777777" w:rsidR="008E4BD4" w:rsidRDefault="008E4BD4"/>
        </w:tc>
        <w:tc>
          <w:tcPr>
            <w:tcW w:w="360" w:type="dxa"/>
            <w:vMerge/>
          </w:tcPr>
          <w:p w14:paraId="72AD6612" w14:textId="77777777" w:rsidR="008E4BD4" w:rsidRDefault="008E4BD4"/>
        </w:tc>
      </w:tr>
      <w:tr w:rsidR="008E4BD4" w14:paraId="51B5828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6CD309BC" w14:textId="77777777" w:rsidR="008E4BD4" w:rsidRDefault="008E4BD4"/>
        </w:tc>
        <w:tc>
          <w:tcPr>
            <w:tcW w:w="360" w:type="dxa"/>
            <w:vAlign w:val="center"/>
          </w:tcPr>
          <w:p w14:paraId="772957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</w:t>
            </w:r>
          </w:p>
        </w:tc>
        <w:tc>
          <w:tcPr>
            <w:tcW w:w="360" w:type="dxa"/>
            <w:vAlign w:val="center"/>
          </w:tcPr>
          <w:p w14:paraId="07FD665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43.21.10.170</w:t>
            </w:r>
          </w:p>
        </w:tc>
        <w:tc>
          <w:tcPr>
            <w:tcW w:w="360" w:type="dxa"/>
            <w:vMerge/>
          </w:tcPr>
          <w:p w14:paraId="1F4CD321" w14:textId="77777777" w:rsidR="008E4BD4" w:rsidRDefault="008E4BD4"/>
        </w:tc>
        <w:tc>
          <w:tcPr>
            <w:tcW w:w="360" w:type="dxa"/>
            <w:vMerge/>
          </w:tcPr>
          <w:p w14:paraId="614C6E8E" w14:textId="77777777" w:rsidR="008E4BD4" w:rsidRDefault="008E4BD4"/>
        </w:tc>
        <w:tc>
          <w:tcPr>
            <w:tcW w:w="360" w:type="dxa"/>
            <w:vAlign w:val="center"/>
          </w:tcPr>
          <w:p w14:paraId="4C3A280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360" w:type="dxa"/>
            <w:vAlign w:val="center"/>
          </w:tcPr>
          <w:p w14:paraId="6E1FA5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Условная единица</w:t>
            </w:r>
          </w:p>
        </w:tc>
        <w:tc>
          <w:tcPr>
            <w:tcW w:w="360" w:type="dxa"/>
            <w:vAlign w:val="center"/>
          </w:tcPr>
          <w:p w14:paraId="4F1F3E2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Merge/>
          </w:tcPr>
          <w:p w14:paraId="7CA165D1" w14:textId="77777777" w:rsidR="008E4BD4" w:rsidRDefault="008E4BD4"/>
        </w:tc>
        <w:tc>
          <w:tcPr>
            <w:tcW w:w="360" w:type="dxa"/>
            <w:vMerge/>
          </w:tcPr>
          <w:p w14:paraId="56CBED79" w14:textId="77777777" w:rsidR="008E4BD4" w:rsidRDefault="008E4BD4"/>
        </w:tc>
        <w:tc>
          <w:tcPr>
            <w:tcW w:w="360" w:type="dxa"/>
            <w:vMerge/>
          </w:tcPr>
          <w:p w14:paraId="6862202F" w14:textId="77777777" w:rsidR="008E4BD4" w:rsidRDefault="008E4BD4"/>
        </w:tc>
        <w:tc>
          <w:tcPr>
            <w:tcW w:w="360" w:type="dxa"/>
            <w:vMerge/>
          </w:tcPr>
          <w:p w14:paraId="17799420" w14:textId="77777777" w:rsidR="008E4BD4" w:rsidRDefault="008E4BD4"/>
        </w:tc>
        <w:tc>
          <w:tcPr>
            <w:tcW w:w="360" w:type="dxa"/>
            <w:vMerge/>
          </w:tcPr>
          <w:p w14:paraId="2E345C6E" w14:textId="77777777" w:rsidR="008E4BD4" w:rsidRDefault="008E4BD4"/>
        </w:tc>
        <w:tc>
          <w:tcPr>
            <w:tcW w:w="360" w:type="dxa"/>
            <w:vMerge/>
          </w:tcPr>
          <w:p w14:paraId="29CAA268" w14:textId="77777777" w:rsidR="008E4BD4" w:rsidRDefault="008E4BD4"/>
        </w:tc>
        <w:tc>
          <w:tcPr>
            <w:tcW w:w="360" w:type="dxa"/>
            <w:vMerge/>
          </w:tcPr>
          <w:p w14:paraId="5DC53D55" w14:textId="77777777" w:rsidR="008E4BD4" w:rsidRDefault="008E4BD4"/>
        </w:tc>
        <w:tc>
          <w:tcPr>
            <w:tcW w:w="360" w:type="dxa"/>
            <w:vMerge/>
          </w:tcPr>
          <w:p w14:paraId="72CEBFA4" w14:textId="77777777" w:rsidR="008E4BD4" w:rsidRDefault="008E4BD4"/>
        </w:tc>
        <w:tc>
          <w:tcPr>
            <w:tcW w:w="360" w:type="dxa"/>
            <w:vMerge/>
          </w:tcPr>
          <w:p w14:paraId="009AE7A6" w14:textId="77777777" w:rsidR="008E4BD4" w:rsidRDefault="008E4BD4"/>
        </w:tc>
      </w:tr>
      <w:tr w:rsidR="008E4BD4" w14:paraId="3A0E7F2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3B5D49DD" w14:textId="77777777" w:rsidR="008E4BD4" w:rsidRDefault="008E4BD4"/>
        </w:tc>
        <w:tc>
          <w:tcPr>
            <w:tcW w:w="360" w:type="dxa"/>
            <w:vAlign w:val="center"/>
          </w:tcPr>
          <w:p w14:paraId="04E779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</w:t>
            </w:r>
          </w:p>
        </w:tc>
        <w:tc>
          <w:tcPr>
            <w:tcW w:w="360" w:type="dxa"/>
            <w:vAlign w:val="center"/>
          </w:tcPr>
          <w:p w14:paraId="3F3C6BD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22.23.19.190</w:t>
            </w:r>
          </w:p>
        </w:tc>
        <w:tc>
          <w:tcPr>
            <w:tcW w:w="360" w:type="dxa"/>
            <w:vMerge/>
          </w:tcPr>
          <w:p w14:paraId="0C02A1B4" w14:textId="77777777" w:rsidR="008E4BD4" w:rsidRDefault="008E4BD4"/>
        </w:tc>
        <w:tc>
          <w:tcPr>
            <w:tcW w:w="360" w:type="dxa"/>
            <w:vMerge/>
          </w:tcPr>
          <w:p w14:paraId="5C023481" w14:textId="77777777" w:rsidR="008E4BD4" w:rsidRDefault="008E4BD4"/>
        </w:tc>
        <w:tc>
          <w:tcPr>
            <w:tcW w:w="360" w:type="dxa"/>
            <w:vAlign w:val="center"/>
          </w:tcPr>
          <w:p w14:paraId="5BA528F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6A210EA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13BF9B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50,00</w:t>
            </w:r>
          </w:p>
        </w:tc>
        <w:tc>
          <w:tcPr>
            <w:tcW w:w="360" w:type="dxa"/>
            <w:vMerge/>
          </w:tcPr>
          <w:p w14:paraId="44E84556" w14:textId="77777777" w:rsidR="008E4BD4" w:rsidRDefault="008E4BD4"/>
        </w:tc>
        <w:tc>
          <w:tcPr>
            <w:tcW w:w="360" w:type="dxa"/>
            <w:vMerge/>
          </w:tcPr>
          <w:p w14:paraId="1DB8DC3F" w14:textId="77777777" w:rsidR="008E4BD4" w:rsidRDefault="008E4BD4"/>
        </w:tc>
        <w:tc>
          <w:tcPr>
            <w:tcW w:w="360" w:type="dxa"/>
            <w:vMerge/>
          </w:tcPr>
          <w:p w14:paraId="57E614DB" w14:textId="77777777" w:rsidR="008E4BD4" w:rsidRDefault="008E4BD4"/>
        </w:tc>
        <w:tc>
          <w:tcPr>
            <w:tcW w:w="360" w:type="dxa"/>
            <w:vMerge/>
          </w:tcPr>
          <w:p w14:paraId="30BB09B3" w14:textId="77777777" w:rsidR="008E4BD4" w:rsidRDefault="008E4BD4"/>
        </w:tc>
        <w:tc>
          <w:tcPr>
            <w:tcW w:w="360" w:type="dxa"/>
            <w:vMerge/>
          </w:tcPr>
          <w:p w14:paraId="126FE056" w14:textId="77777777" w:rsidR="008E4BD4" w:rsidRDefault="008E4BD4"/>
        </w:tc>
        <w:tc>
          <w:tcPr>
            <w:tcW w:w="360" w:type="dxa"/>
            <w:vMerge/>
          </w:tcPr>
          <w:p w14:paraId="68FE0195" w14:textId="77777777" w:rsidR="008E4BD4" w:rsidRDefault="008E4BD4"/>
        </w:tc>
        <w:tc>
          <w:tcPr>
            <w:tcW w:w="360" w:type="dxa"/>
            <w:vMerge/>
          </w:tcPr>
          <w:p w14:paraId="738F8FC3" w14:textId="77777777" w:rsidR="008E4BD4" w:rsidRDefault="008E4BD4"/>
        </w:tc>
        <w:tc>
          <w:tcPr>
            <w:tcW w:w="360" w:type="dxa"/>
            <w:vMerge/>
          </w:tcPr>
          <w:p w14:paraId="658B157D" w14:textId="77777777" w:rsidR="008E4BD4" w:rsidRDefault="008E4BD4"/>
        </w:tc>
        <w:tc>
          <w:tcPr>
            <w:tcW w:w="360" w:type="dxa"/>
            <w:vMerge/>
          </w:tcPr>
          <w:p w14:paraId="23C43ABF" w14:textId="77777777" w:rsidR="008E4BD4" w:rsidRDefault="008E4BD4"/>
        </w:tc>
      </w:tr>
      <w:tr w:rsidR="008E4BD4" w14:paraId="7129941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Merge/>
          </w:tcPr>
          <w:p w14:paraId="59313690" w14:textId="77777777" w:rsidR="008E4BD4" w:rsidRDefault="008E4BD4"/>
        </w:tc>
        <w:tc>
          <w:tcPr>
            <w:tcW w:w="360" w:type="dxa"/>
            <w:vAlign w:val="center"/>
          </w:tcPr>
          <w:p w14:paraId="5007170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3B0AD31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27.33.13.190</w:t>
            </w:r>
          </w:p>
        </w:tc>
        <w:tc>
          <w:tcPr>
            <w:tcW w:w="360" w:type="dxa"/>
            <w:vMerge/>
          </w:tcPr>
          <w:p w14:paraId="2950DCA5" w14:textId="77777777" w:rsidR="008E4BD4" w:rsidRDefault="008E4BD4"/>
        </w:tc>
        <w:tc>
          <w:tcPr>
            <w:tcW w:w="360" w:type="dxa"/>
            <w:vMerge/>
          </w:tcPr>
          <w:p w14:paraId="1E2D5DC4" w14:textId="77777777" w:rsidR="008E4BD4" w:rsidRDefault="008E4BD4"/>
        </w:tc>
        <w:tc>
          <w:tcPr>
            <w:tcW w:w="360" w:type="dxa"/>
            <w:vAlign w:val="center"/>
          </w:tcPr>
          <w:p w14:paraId="4D72E8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C3CBE8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166BE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44,00</w:t>
            </w:r>
          </w:p>
        </w:tc>
        <w:tc>
          <w:tcPr>
            <w:tcW w:w="360" w:type="dxa"/>
            <w:vMerge/>
          </w:tcPr>
          <w:p w14:paraId="6DA52774" w14:textId="77777777" w:rsidR="008E4BD4" w:rsidRDefault="008E4BD4"/>
        </w:tc>
        <w:tc>
          <w:tcPr>
            <w:tcW w:w="360" w:type="dxa"/>
            <w:vMerge/>
          </w:tcPr>
          <w:p w14:paraId="73E779A2" w14:textId="77777777" w:rsidR="008E4BD4" w:rsidRDefault="008E4BD4"/>
        </w:tc>
        <w:tc>
          <w:tcPr>
            <w:tcW w:w="360" w:type="dxa"/>
            <w:vMerge/>
          </w:tcPr>
          <w:p w14:paraId="12323CA8" w14:textId="77777777" w:rsidR="008E4BD4" w:rsidRDefault="008E4BD4"/>
        </w:tc>
        <w:tc>
          <w:tcPr>
            <w:tcW w:w="360" w:type="dxa"/>
            <w:vMerge/>
          </w:tcPr>
          <w:p w14:paraId="2C4DB5CD" w14:textId="77777777" w:rsidR="008E4BD4" w:rsidRDefault="008E4BD4"/>
        </w:tc>
        <w:tc>
          <w:tcPr>
            <w:tcW w:w="360" w:type="dxa"/>
            <w:vMerge/>
          </w:tcPr>
          <w:p w14:paraId="3C4438DD" w14:textId="77777777" w:rsidR="008E4BD4" w:rsidRDefault="008E4BD4"/>
        </w:tc>
        <w:tc>
          <w:tcPr>
            <w:tcW w:w="360" w:type="dxa"/>
            <w:vMerge/>
          </w:tcPr>
          <w:p w14:paraId="20464363" w14:textId="77777777" w:rsidR="008E4BD4" w:rsidRDefault="008E4BD4"/>
        </w:tc>
        <w:tc>
          <w:tcPr>
            <w:tcW w:w="360" w:type="dxa"/>
            <w:vMerge/>
          </w:tcPr>
          <w:p w14:paraId="42940348" w14:textId="77777777" w:rsidR="008E4BD4" w:rsidRDefault="008E4BD4"/>
        </w:tc>
        <w:tc>
          <w:tcPr>
            <w:tcW w:w="360" w:type="dxa"/>
            <w:vMerge/>
          </w:tcPr>
          <w:p w14:paraId="434EC496" w14:textId="77777777" w:rsidR="008E4BD4" w:rsidRDefault="008E4BD4"/>
        </w:tc>
        <w:tc>
          <w:tcPr>
            <w:tcW w:w="360" w:type="dxa"/>
            <w:vMerge/>
          </w:tcPr>
          <w:p w14:paraId="3FD889C1" w14:textId="77777777" w:rsidR="008E4BD4" w:rsidRDefault="008E4BD4"/>
        </w:tc>
      </w:tr>
      <w:tr w:rsidR="008E4BD4" w14:paraId="6761B62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6323348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146</w:t>
            </w:r>
          </w:p>
        </w:tc>
        <w:tc>
          <w:tcPr>
            <w:tcW w:w="360" w:type="dxa"/>
            <w:vAlign w:val="center"/>
          </w:tcPr>
          <w:p w14:paraId="58A3411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0A05CB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1B4D8EE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силового трансформатора серии ТМГэ2-400-10/0,4 по АВР ТП№13 </w:t>
            </w:r>
          </w:p>
        </w:tc>
        <w:tc>
          <w:tcPr>
            <w:tcW w:w="360" w:type="dxa"/>
            <w:vAlign w:val="center"/>
          </w:tcPr>
          <w:p w14:paraId="0970AB7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426F6CE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47B248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1D828B3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34237F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50EB4F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6E5C055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712 362,67 Российский рубль</w:t>
            </w:r>
          </w:p>
        </w:tc>
        <w:tc>
          <w:tcPr>
            <w:tcW w:w="360" w:type="dxa"/>
            <w:vAlign w:val="center"/>
          </w:tcPr>
          <w:p w14:paraId="5B450F7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036EA7F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472D71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5555D3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26E64B72" w14:textId="77777777" w:rsidR="008E4BD4" w:rsidRDefault="008E4BD4"/>
        </w:tc>
        <w:tc>
          <w:tcPr>
            <w:tcW w:w="360" w:type="dxa"/>
          </w:tcPr>
          <w:p w14:paraId="6BE911EE" w14:textId="77777777" w:rsidR="008E4BD4" w:rsidRDefault="008E4BD4"/>
        </w:tc>
      </w:tr>
      <w:tr w:rsidR="008E4BD4" w14:paraId="69A0CF6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A96803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147</w:t>
            </w:r>
          </w:p>
        </w:tc>
        <w:tc>
          <w:tcPr>
            <w:tcW w:w="360" w:type="dxa"/>
            <w:vAlign w:val="center"/>
          </w:tcPr>
          <w:p w14:paraId="6AC27E3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27.11.13</w:t>
            </w:r>
          </w:p>
        </w:tc>
        <w:tc>
          <w:tcPr>
            <w:tcW w:w="360" w:type="dxa"/>
            <w:vAlign w:val="center"/>
          </w:tcPr>
          <w:p w14:paraId="4271374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27.11.43.000</w:t>
            </w:r>
          </w:p>
        </w:tc>
        <w:tc>
          <w:tcPr>
            <w:tcW w:w="360" w:type="dxa"/>
            <w:vAlign w:val="center"/>
          </w:tcPr>
          <w:p w14:paraId="0C62B8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силового трансформатора серии ТМГэ2-250-10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/0,4 по АВР ТП№114 </w:t>
            </w:r>
          </w:p>
        </w:tc>
        <w:tc>
          <w:tcPr>
            <w:tcW w:w="360" w:type="dxa"/>
            <w:vAlign w:val="center"/>
          </w:tcPr>
          <w:p w14:paraId="424EA2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5DB1B2C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052563B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66F96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1F58A2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3C2B3D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F79401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524 504,00 Российский рубль</w:t>
            </w:r>
          </w:p>
        </w:tc>
        <w:tc>
          <w:tcPr>
            <w:tcW w:w="360" w:type="dxa"/>
            <w:vAlign w:val="center"/>
          </w:tcPr>
          <w:p w14:paraId="099D1A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6B1C359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44119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участниками которого могут быть только субъекты малого и среднего </w:t>
            </w:r>
            <w:r>
              <w:rPr>
                <w:rFonts w:ascii="Times New Roman" w:eastAsia="Times New Roman" w:hAnsi="Times New Roman" w:cs="Times New Roman"/>
                <w:sz w:val="16"/>
              </w:rPr>
              <w:t>предпринимательства</w:t>
            </w:r>
          </w:p>
        </w:tc>
        <w:tc>
          <w:tcPr>
            <w:tcW w:w="360" w:type="dxa"/>
            <w:vAlign w:val="center"/>
          </w:tcPr>
          <w:p w14:paraId="408D8AB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110F8FF6" w14:textId="77777777" w:rsidR="008E4BD4" w:rsidRDefault="008E4BD4"/>
        </w:tc>
        <w:tc>
          <w:tcPr>
            <w:tcW w:w="360" w:type="dxa"/>
          </w:tcPr>
          <w:p w14:paraId="1D127F0D" w14:textId="77777777" w:rsidR="008E4BD4" w:rsidRDefault="008E4BD4"/>
        </w:tc>
      </w:tr>
      <w:tr w:rsidR="008E4BD4" w14:paraId="4E8D9C0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5942107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148</w:t>
            </w:r>
          </w:p>
        </w:tc>
        <w:tc>
          <w:tcPr>
            <w:tcW w:w="360" w:type="dxa"/>
            <w:vAlign w:val="center"/>
          </w:tcPr>
          <w:p w14:paraId="567E81D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</w:t>
            </w:r>
          </w:p>
        </w:tc>
        <w:tc>
          <w:tcPr>
            <w:tcW w:w="360" w:type="dxa"/>
            <w:vAlign w:val="center"/>
          </w:tcPr>
          <w:p w14:paraId="4E48026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27.33.13.130</w:t>
            </w:r>
          </w:p>
        </w:tc>
        <w:tc>
          <w:tcPr>
            <w:tcW w:w="360" w:type="dxa"/>
            <w:vAlign w:val="center"/>
          </w:tcPr>
          <w:p w14:paraId="3B91E9F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разъединителя РЛНД-1-10Б/630 УХЛ1</w:t>
            </w:r>
          </w:p>
        </w:tc>
        <w:tc>
          <w:tcPr>
            <w:tcW w:w="360" w:type="dxa"/>
            <w:vAlign w:val="center"/>
          </w:tcPr>
          <w:p w14:paraId="67C95E7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3396B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3CCC7C3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BC5D6B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10,00</w:t>
            </w:r>
          </w:p>
        </w:tc>
        <w:tc>
          <w:tcPr>
            <w:tcW w:w="360" w:type="dxa"/>
            <w:vAlign w:val="center"/>
          </w:tcPr>
          <w:p w14:paraId="3FCB260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F7F15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95F9E0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203 410,00 Российский рубль</w:t>
            </w:r>
          </w:p>
        </w:tc>
        <w:tc>
          <w:tcPr>
            <w:tcW w:w="360" w:type="dxa"/>
            <w:vAlign w:val="center"/>
          </w:tcPr>
          <w:p w14:paraId="643F5C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6DCD47A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742129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у единственного поставщика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(подрядчика, исполнителя) в электронной форме, участниками которой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3CCF940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026DB4EC" w14:textId="77777777" w:rsidR="008E4BD4" w:rsidRDefault="008E4BD4"/>
        </w:tc>
        <w:tc>
          <w:tcPr>
            <w:tcW w:w="360" w:type="dxa"/>
          </w:tcPr>
          <w:p w14:paraId="45C26AF2" w14:textId="77777777" w:rsidR="008E4BD4" w:rsidRDefault="008E4BD4"/>
        </w:tc>
      </w:tr>
      <w:tr w:rsidR="008E4BD4" w14:paraId="4DF35EB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29A6DE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149</w:t>
            </w:r>
          </w:p>
        </w:tc>
        <w:tc>
          <w:tcPr>
            <w:tcW w:w="360" w:type="dxa"/>
            <w:vAlign w:val="center"/>
          </w:tcPr>
          <w:p w14:paraId="01A9422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555C74A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23.61.12.190</w:t>
            </w:r>
          </w:p>
        </w:tc>
        <w:tc>
          <w:tcPr>
            <w:tcW w:w="360" w:type="dxa"/>
            <w:vAlign w:val="center"/>
          </w:tcPr>
          <w:p w14:paraId="56F4801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стоек СВ 110-5</w:t>
            </w:r>
          </w:p>
        </w:tc>
        <w:tc>
          <w:tcPr>
            <w:tcW w:w="360" w:type="dxa"/>
            <w:vAlign w:val="center"/>
          </w:tcPr>
          <w:p w14:paraId="7CE1D71A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7F05F2D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242C9D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7746614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142,00</w:t>
            </w:r>
          </w:p>
        </w:tc>
        <w:tc>
          <w:tcPr>
            <w:tcW w:w="360" w:type="dxa"/>
            <w:vAlign w:val="center"/>
          </w:tcPr>
          <w:p w14:paraId="620E934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</w:rPr>
              <w:t>7000000</w:t>
            </w:r>
          </w:p>
        </w:tc>
        <w:tc>
          <w:tcPr>
            <w:tcW w:w="360" w:type="dxa"/>
            <w:vAlign w:val="center"/>
          </w:tcPr>
          <w:p w14:paraId="64358E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75AB473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2 128 134,12 Российский рубль</w:t>
            </w:r>
          </w:p>
        </w:tc>
        <w:tc>
          <w:tcPr>
            <w:tcW w:w="360" w:type="dxa"/>
            <w:vAlign w:val="center"/>
          </w:tcPr>
          <w:p w14:paraId="46D7CA1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5F70CE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05B70DB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A95C0A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E0DAA94" w14:textId="77777777" w:rsidR="008E4BD4" w:rsidRDefault="008E4BD4"/>
        </w:tc>
        <w:tc>
          <w:tcPr>
            <w:tcW w:w="360" w:type="dxa"/>
          </w:tcPr>
          <w:p w14:paraId="2D55C1AA" w14:textId="77777777" w:rsidR="008E4BD4" w:rsidRDefault="008E4BD4"/>
        </w:tc>
      </w:tr>
      <w:tr w:rsidR="008E4BD4" w14:paraId="7EE0C7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0C846E2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150</w:t>
            </w:r>
          </w:p>
        </w:tc>
        <w:tc>
          <w:tcPr>
            <w:tcW w:w="360" w:type="dxa"/>
            <w:vAlign w:val="center"/>
          </w:tcPr>
          <w:p w14:paraId="4F830E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</w:t>
            </w:r>
          </w:p>
        </w:tc>
        <w:tc>
          <w:tcPr>
            <w:tcW w:w="360" w:type="dxa"/>
            <w:vAlign w:val="center"/>
          </w:tcPr>
          <w:p w14:paraId="71C216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29.10.59.270</w:t>
            </w:r>
          </w:p>
        </w:tc>
        <w:tc>
          <w:tcPr>
            <w:tcW w:w="360" w:type="dxa"/>
            <w:vAlign w:val="center"/>
          </w:tcPr>
          <w:p w14:paraId="3DD7B96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16"/>
              </w:rPr>
              <w:t>автогидроподъемника, шасси ГАЗ-С42А43, двухрядная кабина, 4х4 или эквивалент для нужд ПКГУП «КЭС»</w:t>
            </w:r>
          </w:p>
        </w:tc>
        <w:tc>
          <w:tcPr>
            <w:tcW w:w="360" w:type="dxa"/>
            <w:vAlign w:val="center"/>
          </w:tcPr>
          <w:p w14:paraId="17F1180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1732F24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885305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489C22F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3,00</w:t>
            </w:r>
          </w:p>
        </w:tc>
        <w:tc>
          <w:tcPr>
            <w:tcW w:w="360" w:type="dxa"/>
            <w:vAlign w:val="center"/>
          </w:tcPr>
          <w:p w14:paraId="28F641C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0A459C2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2B8339A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34 349 000,01 Российский рубль</w:t>
            </w:r>
          </w:p>
        </w:tc>
        <w:tc>
          <w:tcPr>
            <w:tcW w:w="360" w:type="dxa"/>
            <w:vAlign w:val="center"/>
          </w:tcPr>
          <w:p w14:paraId="6446FD07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1265D514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67AC2A7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электронной форме,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52E52A8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3C9CA7ED" w14:textId="77777777" w:rsidR="008E4BD4" w:rsidRDefault="008E4BD4"/>
        </w:tc>
        <w:tc>
          <w:tcPr>
            <w:tcW w:w="360" w:type="dxa"/>
          </w:tcPr>
          <w:p w14:paraId="60E2FBBF" w14:textId="77777777" w:rsidR="008E4BD4" w:rsidRDefault="008E4BD4"/>
        </w:tc>
      </w:tr>
      <w:tr w:rsidR="008E4BD4" w14:paraId="7C578BA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1056F48F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151</w:t>
            </w:r>
          </w:p>
        </w:tc>
        <w:tc>
          <w:tcPr>
            <w:tcW w:w="360" w:type="dxa"/>
            <w:vAlign w:val="center"/>
          </w:tcPr>
          <w:p w14:paraId="72F0C4A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23.61.2</w:t>
            </w:r>
          </w:p>
        </w:tc>
        <w:tc>
          <w:tcPr>
            <w:tcW w:w="360" w:type="dxa"/>
            <w:vAlign w:val="center"/>
          </w:tcPr>
          <w:p w14:paraId="19B5F99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23.61.12.190</w:t>
            </w:r>
          </w:p>
        </w:tc>
        <w:tc>
          <w:tcPr>
            <w:tcW w:w="360" w:type="dxa"/>
            <w:vAlign w:val="center"/>
          </w:tcPr>
          <w:p w14:paraId="7533E5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железобетонных стоек СВ 164-12</w:t>
            </w:r>
          </w:p>
        </w:tc>
        <w:tc>
          <w:tcPr>
            <w:tcW w:w="360" w:type="dxa"/>
            <w:vAlign w:val="center"/>
          </w:tcPr>
          <w:p w14:paraId="62FA1CB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02BEE26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205BE99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011D322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20,00</w:t>
            </w:r>
          </w:p>
        </w:tc>
        <w:tc>
          <w:tcPr>
            <w:tcW w:w="360" w:type="dxa"/>
            <w:vAlign w:val="center"/>
          </w:tcPr>
          <w:p w14:paraId="5818E18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4D909AB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3F8D076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1 346 666,60 </w:t>
            </w:r>
            <w:r>
              <w:rPr>
                <w:rFonts w:ascii="Times New Roman" w:eastAsia="Times New Roman" w:hAnsi="Times New Roman" w:cs="Times New Roman"/>
                <w:sz w:val="16"/>
              </w:rPr>
              <w:t>Российский рубль</w:t>
            </w:r>
          </w:p>
        </w:tc>
        <w:tc>
          <w:tcPr>
            <w:tcW w:w="360" w:type="dxa"/>
            <w:vAlign w:val="center"/>
          </w:tcPr>
          <w:p w14:paraId="20628E0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7FEE99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7F7255A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604C978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755EB265" w14:textId="77777777" w:rsidR="008E4BD4" w:rsidRDefault="008E4BD4"/>
        </w:tc>
        <w:tc>
          <w:tcPr>
            <w:tcW w:w="360" w:type="dxa"/>
          </w:tcPr>
          <w:p w14:paraId="4CEEB30B" w14:textId="77777777" w:rsidR="008E4BD4" w:rsidRDefault="008E4BD4"/>
        </w:tc>
      </w:tr>
      <w:tr w:rsidR="008E4BD4" w14:paraId="24892C3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vAlign w:val="center"/>
          </w:tcPr>
          <w:p w14:paraId="4594892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152</w:t>
            </w:r>
          </w:p>
        </w:tc>
        <w:tc>
          <w:tcPr>
            <w:tcW w:w="360" w:type="dxa"/>
            <w:vAlign w:val="center"/>
          </w:tcPr>
          <w:p w14:paraId="6E5DE20C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</w:t>
            </w:r>
          </w:p>
        </w:tc>
        <w:tc>
          <w:tcPr>
            <w:tcW w:w="360" w:type="dxa"/>
            <w:vAlign w:val="center"/>
          </w:tcPr>
          <w:p w14:paraId="22B5DA80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29.10.22.000</w:t>
            </w:r>
          </w:p>
        </w:tc>
        <w:tc>
          <w:tcPr>
            <w:tcW w:w="360" w:type="dxa"/>
            <w:vAlign w:val="center"/>
          </w:tcPr>
          <w:p w14:paraId="358C28F5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Поставка автомобиля ВАЗ (LADA)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Niva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1.7 л (79,5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л.с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.) для нужд </w:t>
            </w:r>
            <w:r>
              <w:rPr>
                <w:rFonts w:ascii="Times New Roman" w:eastAsia="Times New Roman" w:hAnsi="Times New Roman" w:cs="Times New Roman"/>
                <w:sz w:val="16"/>
              </w:rPr>
              <w:t>участка ОП ПО Пермское Пермского краевого государственного унитарного предприятия «Краевые электрические сети.</w:t>
            </w:r>
          </w:p>
        </w:tc>
        <w:tc>
          <w:tcPr>
            <w:tcW w:w="360" w:type="dxa"/>
            <w:vAlign w:val="center"/>
          </w:tcPr>
          <w:p w14:paraId="5D0C0B4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В соответствии с условиями договора</w:t>
            </w:r>
          </w:p>
        </w:tc>
        <w:tc>
          <w:tcPr>
            <w:tcW w:w="360" w:type="dxa"/>
            <w:vAlign w:val="center"/>
          </w:tcPr>
          <w:p w14:paraId="32199F8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360" w:type="dxa"/>
            <w:vAlign w:val="center"/>
          </w:tcPr>
          <w:p w14:paraId="1C0AA84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Штука</w:t>
            </w:r>
          </w:p>
        </w:tc>
        <w:tc>
          <w:tcPr>
            <w:tcW w:w="360" w:type="dxa"/>
            <w:vAlign w:val="center"/>
          </w:tcPr>
          <w:p w14:paraId="5FE5C31E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1,00</w:t>
            </w:r>
          </w:p>
        </w:tc>
        <w:tc>
          <w:tcPr>
            <w:tcW w:w="360" w:type="dxa"/>
            <w:vAlign w:val="center"/>
          </w:tcPr>
          <w:p w14:paraId="0C7B3942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57000000</w:t>
            </w:r>
          </w:p>
        </w:tc>
        <w:tc>
          <w:tcPr>
            <w:tcW w:w="360" w:type="dxa"/>
            <w:vAlign w:val="center"/>
          </w:tcPr>
          <w:p w14:paraId="6E5046E8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Пермский край</w:t>
            </w:r>
          </w:p>
        </w:tc>
        <w:tc>
          <w:tcPr>
            <w:tcW w:w="360" w:type="dxa"/>
            <w:vAlign w:val="center"/>
          </w:tcPr>
          <w:p w14:paraId="18BD1963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1 431 000,00 Российский рубль</w:t>
            </w:r>
          </w:p>
        </w:tc>
        <w:tc>
          <w:tcPr>
            <w:tcW w:w="360" w:type="dxa"/>
            <w:vAlign w:val="center"/>
          </w:tcPr>
          <w:p w14:paraId="29839C0B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07.2024</w:t>
            </w:r>
          </w:p>
        </w:tc>
        <w:tc>
          <w:tcPr>
            <w:tcW w:w="360" w:type="dxa"/>
            <w:vAlign w:val="center"/>
          </w:tcPr>
          <w:p w14:paraId="39062ADD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12.2024</w:t>
            </w:r>
          </w:p>
        </w:tc>
        <w:tc>
          <w:tcPr>
            <w:tcW w:w="360" w:type="dxa"/>
            <w:vAlign w:val="center"/>
          </w:tcPr>
          <w:p w14:paraId="3CA72419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Аукцион в </w:t>
            </w:r>
            <w:r>
              <w:rPr>
                <w:rFonts w:ascii="Times New Roman" w:eastAsia="Times New Roman" w:hAnsi="Times New Roman" w:cs="Times New Roman"/>
                <w:sz w:val="16"/>
              </w:rPr>
              <w:t>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360" w:type="dxa"/>
            <w:vAlign w:val="center"/>
          </w:tcPr>
          <w:p w14:paraId="73209551" w14:textId="77777777" w:rsidR="008E4BD4" w:rsidRDefault="0065478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Да</w:t>
            </w:r>
          </w:p>
        </w:tc>
        <w:tc>
          <w:tcPr>
            <w:tcW w:w="360" w:type="dxa"/>
          </w:tcPr>
          <w:p w14:paraId="440D3425" w14:textId="77777777" w:rsidR="008E4BD4" w:rsidRDefault="008E4BD4"/>
        </w:tc>
        <w:tc>
          <w:tcPr>
            <w:tcW w:w="360" w:type="dxa"/>
          </w:tcPr>
          <w:p w14:paraId="499642B0" w14:textId="77777777" w:rsidR="008E4BD4" w:rsidRDefault="008E4BD4"/>
        </w:tc>
      </w:tr>
    </w:tbl>
    <w:p w14:paraId="3D71D807" w14:textId="77777777" w:rsidR="008E4BD4" w:rsidRDefault="0065478F">
      <w:pPr>
        <w:spacing w:after="0"/>
      </w:pPr>
      <w:r>
        <w:rPr>
          <w:rFonts w:ascii="Times New Roman" w:eastAsia="Times New Roman" w:hAnsi="Times New Roman" w:cs="Times New Roman"/>
          <w:sz w:val="16"/>
        </w:rPr>
        <w:t>*Указывается при планировании закупки, финансовое обеспечение которой осуществляется за счет средств субсидии, предоставляемой в целях реализации</w:t>
      </w:r>
      <w:r>
        <w:rPr>
          <w:rFonts w:ascii="Times New Roman" w:eastAsia="Times New Roman" w:hAnsi="Times New Roman" w:cs="Times New Roman"/>
          <w:sz w:val="16"/>
        </w:rPr>
        <w:t xml:space="preserve"> национальных и федеральных проектов.</w:t>
      </w:r>
    </w:p>
    <w:p w14:paraId="53795829" w14:textId="77777777" w:rsidR="008E4BD4" w:rsidRDefault="008E4BD4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6"/>
        <w:gridCol w:w="26"/>
        <w:gridCol w:w="1648"/>
      </w:tblGrid>
      <w:tr w:rsidR="008E4BD4" w14:paraId="2283B6D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bottom w:val="single" w:sz="0" w:space="0" w:color="auto"/>
            </w:tcBorders>
            <w:vAlign w:val="center"/>
          </w:tcPr>
          <w:p w14:paraId="71381201" w14:textId="3782349B" w:rsidR="008E4BD4" w:rsidRDefault="00F03A9D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Локтин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Вадим Анатольевич</w:t>
            </w:r>
            <w:r w:rsidR="0065478F">
              <w:rPr>
                <w:rFonts w:ascii="Times New Roman" w:eastAsia="Times New Roman" w:hAnsi="Times New Roman" w:cs="Times New Roman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</w:rPr>
              <w:t>ПКГУП «КЭС»</w:t>
            </w:r>
          </w:p>
        </w:tc>
        <w:tc>
          <w:tcPr>
            <w:tcW w:w="0" w:type="auto"/>
          </w:tcPr>
          <w:p w14:paraId="0F17ACE6" w14:textId="77777777" w:rsidR="008E4BD4" w:rsidRDefault="008E4BD4"/>
        </w:tc>
        <w:tc>
          <w:tcPr>
            <w:tcW w:w="0" w:type="auto"/>
            <w:vAlign w:val="center"/>
          </w:tcPr>
          <w:p w14:paraId="1A50A2D6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«12» июль 2024г.</w:t>
            </w:r>
          </w:p>
        </w:tc>
      </w:tr>
      <w:tr w:rsidR="008E4BD4" w14:paraId="2DC1D4A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2097047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(Ф.И.О., Должность руководителя (уполномоченного лица) заказчика)</w:t>
            </w:r>
          </w:p>
        </w:tc>
        <w:tc>
          <w:tcPr>
            <w:tcW w:w="0" w:type="auto"/>
          </w:tcPr>
          <w:p w14:paraId="2F253367" w14:textId="77777777" w:rsidR="008E4BD4" w:rsidRDefault="008E4BD4"/>
        </w:tc>
        <w:tc>
          <w:tcPr>
            <w:tcW w:w="0" w:type="auto"/>
          </w:tcPr>
          <w:p w14:paraId="4131C791" w14:textId="77777777" w:rsidR="008E4BD4" w:rsidRDefault="0065478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(Дата утверждения)</w:t>
            </w:r>
          </w:p>
        </w:tc>
      </w:tr>
    </w:tbl>
    <w:p w14:paraId="0007CF62" w14:textId="77777777" w:rsidR="0065478F" w:rsidRDefault="0065478F" w:rsidP="00F03A9D"/>
    <w:sectPr w:rsidR="0065478F">
      <w:pgSz w:w="16840" w:h="11900" w:orient="landscape"/>
      <w:pgMar w:top="570" w:right="570" w:bottom="570" w:left="5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D4"/>
    <w:rsid w:val="0065478F"/>
    <w:rsid w:val="008E4BD4"/>
    <w:rsid w:val="00F0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4BC7"/>
  <w15:docId w15:val="{3D4F8473-0227-4756-8154-2C06CE00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61</Pages>
  <Words>19668</Words>
  <Characters>112112</Characters>
  <Application>Microsoft Office Word</Application>
  <DocSecurity>0</DocSecurity>
  <Lines>934</Lines>
  <Paragraphs>263</Paragraphs>
  <ScaleCrop>false</ScaleCrop>
  <Company/>
  <LinksUpToDate>false</LinksUpToDate>
  <CharactersWithSpaces>131517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kes</cp:lastModifiedBy>
  <cp:revision>2</cp:revision>
  <dcterms:created xsi:type="dcterms:W3CDTF">2024-07-15T13:15:00Z</dcterms:created>
  <dcterms:modified xsi:type="dcterms:W3CDTF">2024-07-15T13:15:00Z</dcterms:modified>
</cp:coreProperties>
</file>